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A4A07F" w14:textId="34CFFFF9" w:rsidR="001562A6" w:rsidRDefault="001562A6" w:rsidP="00C01715"/>
    <w:p w14:paraId="2A9BC01C" w14:textId="77777777" w:rsidR="00EB12BA" w:rsidRDefault="00EB12BA" w:rsidP="00C01715"/>
    <w:p w14:paraId="28050CCA" w14:textId="630DA9FB" w:rsidR="00EB12BA" w:rsidRDefault="007966C1" w:rsidP="00163439">
      <w:pPr>
        <w:pStyle w:val="Title"/>
      </w:pPr>
      <w:r>
        <w:t>Deep Learning Based Multi-class Classification Model for Lung and Colon Cancer Detection</w:t>
      </w:r>
    </w:p>
    <w:p w14:paraId="55E0229F" w14:textId="4642BBF7" w:rsidR="001D125E" w:rsidRDefault="00EB12BA" w:rsidP="006200F4">
      <w:pPr>
        <w:pStyle w:val="Heading1"/>
        <w:numPr>
          <w:ilvl w:val="0"/>
          <w:numId w:val="0"/>
        </w:numPr>
        <w:ind w:left="567"/>
      </w:pPr>
      <w:r w:rsidRPr="00EB12BA">
        <w:t>Abstract</w:t>
      </w:r>
      <w:r w:rsidR="00E974CC">
        <w:t xml:space="preserve"> </w:t>
      </w:r>
    </w:p>
    <w:p w14:paraId="4A616FE9" w14:textId="35664EF9" w:rsidR="00190AB6" w:rsidRPr="00190AB6" w:rsidRDefault="002364D5" w:rsidP="002C6D52">
      <w:r>
        <w:t xml:space="preserve">Lung and colon cancers are recognized as one of the </w:t>
      </w:r>
      <w:r w:rsidR="007966C1">
        <w:t>lethal</w:t>
      </w:r>
      <w:r>
        <w:t xml:space="preserve"> cancer types</w:t>
      </w:r>
      <w:r w:rsidR="007966C1">
        <w:t xml:space="preserve"> accountings</w:t>
      </w:r>
      <w:r>
        <w:t xml:space="preserve"> for high mortality rates </w:t>
      </w:r>
      <w:r w:rsidR="007966C1">
        <w:t xml:space="preserve">globally. </w:t>
      </w:r>
      <w:r>
        <w:t xml:space="preserve">Identifying such cancers has become a challenging task due to their complex symptoms, </w:t>
      </w:r>
      <w:r w:rsidR="007966C1">
        <w:t>insidious nature of cancer growth</w:t>
      </w:r>
      <w:r>
        <w:t xml:space="preserve"> and variability in clinical manifestation. Machine learning models can act as effective </w:t>
      </w:r>
      <w:r w:rsidR="007966C1">
        <w:t xml:space="preserve">tools </w:t>
      </w:r>
      <w:r>
        <w:t xml:space="preserve">in diagnosing lung and colon cancers due to the advanced histopathological analysis of imagery </w:t>
      </w:r>
      <w:r w:rsidR="007966C1">
        <w:t xml:space="preserve">to discover </w:t>
      </w:r>
      <w:r>
        <w:t>cancerous patterns. Thus, this study aims to develop an effective deep learning model utilizing advance</w:t>
      </w:r>
      <w:r w:rsidR="007966C1">
        <w:t>d</w:t>
      </w:r>
      <w:r>
        <w:t xml:space="preserve"> preprocessing and optimization strategies that can accurately recognize lung and colon cancer using the LC25000 dataset </w:t>
      </w:r>
      <w:r w:rsidR="007966C1">
        <w:t xml:space="preserve">as a multi-class classification </w:t>
      </w:r>
      <w:r>
        <w:t xml:space="preserve">five types of cancers. A methodical approach of data preprocessing techniques, included CLAHE, histogram equalization and noise removal followed by segmentation methods </w:t>
      </w:r>
      <w:r w:rsidR="007966C1">
        <w:t>combined with</w:t>
      </w:r>
      <w:r>
        <w:t xml:space="preserve"> Xception specific augmentations. Several deep learning models such as Xception, CNN, VGG16, RestNet50, MobileNetV2, EfficientNetB0, InceptionV3 and Swin Transformer </w:t>
      </w:r>
      <w:r w:rsidR="007966C1">
        <w:t xml:space="preserve">were tested </w:t>
      </w:r>
      <w:r>
        <w:t xml:space="preserve">with </w:t>
      </w:r>
      <w:r w:rsidR="008144C8">
        <w:t>Bayesian</w:t>
      </w:r>
      <w:r>
        <w:t xml:space="preserve"> optimization to improve model performance. </w:t>
      </w:r>
      <w:r w:rsidR="007966C1">
        <w:t xml:space="preserve">The </w:t>
      </w:r>
      <w:r>
        <w:t xml:space="preserve">Xception model achieved the highest accuracy with a value of 1.00 and ROC curve </w:t>
      </w:r>
      <w:r w:rsidR="00A825AE">
        <w:t>of 1.00. RestNet50 was the second-best model</w:t>
      </w:r>
      <w:r w:rsidR="00974108">
        <w:t>,</w:t>
      </w:r>
      <w:r w:rsidR="00A825AE">
        <w:t xml:space="preserve"> attaining an accuracy 0.997 and ROC curve of 0.998. The InceptionV3 was faste</w:t>
      </w:r>
      <w:r w:rsidR="007966C1">
        <w:t>st</w:t>
      </w:r>
      <w:r w:rsidR="00A825AE">
        <w:t xml:space="preserve"> in training with 700.41 seconds yet, with a low accuracy of 0.65. The study reveal</w:t>
      </w:r>
      <w:r w:rsidR="007966C1">
        <w:t>s</w:t>
      </w:r>
      <w:r w:rsidR="00A825AE">
        <w:t xml:space="preserve"> that Xception model is ideal for lung and colon cancer detection as a reliable</w:t>
      </w:r>
      <w:r w:rsidR="007966C1">
        <w:t xml:space="preserve"> and </w:t>
      </w:r>
      <w:r w:rsidR="00A825AE">
        <w:t xml:space="preserve">accurate model with easy to training parameters when used with </w:t>
      </w:r>
      <w:r w:rsidR="007966C1">
        <w:t xml:space="preserve">systematic image preprocessing techniques. </w:t>
      </w:r>
    </w:p>
    <w:p w14:paraId="40F28D9F" w14:textId="12EDE47A" w:rsidR="00EB12BA" w:rsidRPr="00190AB6" w:rsidRDefault="00EB12BA" w:rsidP="006200F4">
      <w:pPr>
        <w:pStyle w:val="Heading1"/>
        <w:numPr>
          <w:ilvl w:val="0"/>
          <w:numId w:val="0"/>
        </w:numPr>
        <w:ind w:left="567"/>
        <w:rPr>
          <w:b w:val="0"/>
          <w:bCs w:val="0"/>
          <w:i/>
          <w:iCs/>
        </w:rPr>
      </w:pPr>
      <w:r w:rsidRPr="0020050A">
        <w:rPr>
          <w:sz w:val="20"/>
          <w:szCs w:val="20"/>
        </w:rPr>
        <w:t>Keywords</w:t>
      </w:r>
      <w:r>
        <w:t xml:space="preserve">: </w:t>
      </w:r>
      <w:r w:rsidR="00190AB6" w:rsidRPr="00190AB6">
        <w:rPr>
          <w:b w:val="0"/>
          <w:bCs w:val="0"/>
          <w:i/>
          <w:iCs/>
          <w:caps w:val="0"/>
        </w:rPr>
        <w:t xml:space="preserve">Colon </w:t>
      </w:r>
      <w:r w:rsidR="002C6D52">
        <w:rPr>
          <w:b w:val="0"/>
          <w:bCs w:val="0"/>
          <w:i/>
          <w:iCs/>
          <w:caps w:val="0"/>
        </w:rPr>
        <w:t>cancer,</w:t>
      </w:r>
      <w:r w:rsidR="0091670D" w:rsidRPr="0091670D">
        <w:rPr>
          <w:b w:val="0"/>
          <w:bCs w:val="0"/>
          <w:i/>
          <w:iCs/>
          <w:caps w:val="0"/>
        </w:rPr>
        <w:t xml:space="preserve"> </w:t>
      </w:r>
      <w:r w:rsidR="0091670D">
        <w:rPr>
          <w:b w:val="0"/>
          <w:bCs w:val="0"/>
          <w:i/>
          <w:iCs/>
          <w:caps w:val="0"/>
        </w:rPr>
        <w:t>Deep learning,</w:t>
      </w:r>
      <w:r w:rsidR="002C6D52">
        <w:rPr>
          <w:b w:val="0"/>
          <w:bCs w:val="0"/>
          <w:i/>
          <w:iCs/>
          <w:caps w:val="0"/>
        </w:rPr>
        <w:t xml:space="preserve"> </w:t>
      </w:r>
      <w:r w:rsidR="00205D23">
        <w:rPr>
          <w:b w:val="0"/>
          <w:bCs w:val="0"/>
          <w:i/>
          <w:iCs/>
          <w:caps w:val="0"/>
        </w:rPr>
        <w:t xml:space="preserve">Hyperparameter optimization, </w:t>
      </w:r>
      <w:r w:rsidR="0091670D">
        <w:rPr>
          <w:b w:val="0"/>
          <w:bCs w:val="0"/>
          <w:i/>
          <w:iCs/>
          <w:caps w:val="0"/>
        </w:rPr>
        <w:t xml:space="preserve">Image Processing, </w:t>
      </w:r>
      <w:r w:rsidR="00190AB6" w:rsidRPr="00190AB6">
        <w:rPr>
          <w:b w:val="0"/>
          <w:bCs w:val="0"/>
          <w:i/>
          <w:iCs/>
          <w:caps w:val="0"/>
        </w:rPr>
        <w:t xml:space="preserve">Lung </w:t>
      </w:r>
      <w:r w:rsidR="002C6D52">
        <w:rPr>
          <w:b w:val="0"/>
          <w:bCs w:val="0"/>
          <w:i/>
          <w:iCs/>
          <w:caps w:val="0"/>
        </w:rPr>
        <w:t>cancer</w:t>
      </w:r>
      <w:r w:rsidR="00190AB6" w:rsidRPr="00190AB6">
        <w:rPr>
          <w:b w:val="0"/>
          <w:bCs w:val="0"/>
          <w:i/>
          <w:iCs/>
          <w:caps w:val="0"/>
        </w:rPr>
        <w:t>,</w:t>
      </w:r>
      <w:r w:rsidR="00205D23">
        <w:rPr>
          <w:b w:val="0"/>
          <w:bCs w:val="0"/>
          <w:i/>
          <w:iCs/>
          <w:caps w:val="0"/>
        </w:rPr>
        <w:t xml:space="preserve"> </w:t>
      </w:r>
      <w:r w:rsidR="00190AB6" w:rsidRPr="00190AB6">
        <w:rPr>
          <w:b w:val="0"/>
          <w:bCs w:val="0"/>
          <w:i/>
          <w:iCs/>
          <w:caps w:val="0"/>
        </w:rPr>
        <w:t xml:space="preserve">Xception </w:t>
      </w:r>
      <w:r w:rsidR="00F96800">
        <w:rPr>
          <w:b w:val="0"/>
          <w:bCs w:val="0"/>
          <w:i/>
          <w:iCs/>
          <w:caps w:val="0"/>
        </w:rPr>
        <w:t>m</w:t>
      </w:r>
      <w:r w:rsidR="00190AB6" w:rsidRPr="00190AB6">
        <w:rPr>
          <w:b w:val="0"/>
          <w:bCs w:val="0"/>
          <w:i/>
          <w:iCs/>
          <w:caps w:val="0"/>
        </w:rPr>
        <w:t>odel</w:t>
      </w:r>
    </w:p>
    <w:p w14:paraId="42001E7E" w14:textId="47B9226C" w:rsidR="00EB12BA" w:rsidRDefault="00EB12BA" w:rsidP="006200F4">
      <w:pPr>
        <w:pStyle w:val="Heading1"/>
      </w:pPr>
      <w:r w:rsidRPr="00EB12BA">
        <w:t>Introduction</w:t>
      </w:r>
    </w:p>
    <w:p w14:paraId="4B7246FE" w14:textId="1FDFE045" w:rsidR="00D33CBC" w:rsidRDefault="00E467D8" w:rsidP="00190AB6">
      <w:pPr>
        <w:ind w:firstLine="0"/>
      </w:pPr>
      <w:r w:rsidRPr="0057056C">
        <w:t>Both lung and colon cancers are a leading cause</w:t>
      </w:r>
      <w:r w:rsidR="009A781C">
        <w:t>s</w:t>
      </w:r>
      <w:r w:rsidRPr="0057056C">
        <w:t xml:space="preserve"> of cancer deaths across the world and lung cancer has 11.6% of total cancer cases and is responsible for 18.4% of global cancer deaths, while colorectal cancer has 9.2% of all cancer deaths</w:t>
      </w:r>
      <w:r w:rsidR="00D33CBC">
        <w:t xml:space="preserve"> </w:t>
      </w:r>
      <w:r w:rsidR="00D33CBC">
        <w:fldChar w:fldCharType="begin"/>
      </w:r>
      <w:r w:rsidR="00982649">
        <w:instrText xml:space="preserve"> ADDIN EN.CITE &lt;EndNote&gt;&lt;Cite&gt;&lt;Author&gt;Hadiyoso&lt;/Author&gt;&lt;Year&gt;2023&lt;/Year&gt;&lt;RecNum&gt;39&lt;/RecNum&gt;&lt;DisplayText&gt;(Hadiyoso et al., 2023)&lt;/DisplayText&gt;&lt;record&gt;&lt;rec-number&gt;39&lt;/rec-number&gt;&lt;foreign-keys&gt;&lt;key app="EN" db-id="5z22a2fwa2frxheratpvvathax5t00ra9d0v" timestamp="1750300577"&gt;39&lt;/key&gt;&lt;/foreign-keys&gt;&lt;ref-type name="Journal Article"&gt;17&lt;/ref-type&gt;&lt;contributors&gt;&lt;authors&gt;&lt;author&gt;Hadiyoso, Sugondo&lt;/author&gt;&lt;author&gt;Aulia, Suci&lt;/author&gt;&lt;author&gt;Irawati, Indrarini Dyah&lt;/author&gt;&lt;/authors&gt;&lt;/contributors&gt;&lt;titles&gt;&lt;title&gt;Diagnosis of lung and colon cancer based on clinical pathology images using convolutional neural network and CLAHE framework&lt;/title&gt;&lt;secondary-title&gt;Int. J. Appl. Sci. Eng&lt;/secondary-title&gt;&lt;/titles&gt;&lt;periodical&gt;&lt;full-title&gt;Int. J. Appl. Sci. Eng&lt;/full-title&gt;&lt;/periodical&gt;&lt;pages&gt;1-7&lt;/pages&gt;&lt;volume&gt;20&lt;/volume&gt;&lt;number&gt;1&lt;/number&gt;&lt;dates&gt;&lt;year&gt;2023&lt;/year&gt;&lt;/dates&gt;&lt;urls&gt;&lt;/urls&gt;&lt;/record&gt;&lt;/Cite&gt;&lt;/EndNote&gt;</w:instrText>
      </w:r>
      <w:r w:rsidR="00D33CBC">
        <w:fldChar w:fldCharType="separate"/>
      </w:r>
      <w:r w:rsidR="00D33CBC">
        <w:rPr>
          <w:noProof/>
        </w:rPr>
        <w:t>(Hadiyoso et al., 2023)</w:t>
      </w:r>
      <w:r w:rsidR="00D33CBC">
        <w:fldChar w:fldCharType="end"/>
      </w:r>
      <w:r w:rsidRPr="0057056C">
        <w:t xml:space="preserve">. </w:t>
      </w:r>
      <w:r w:rsidR="00F96800">
        <w:t>It tends to develop unnoticeably and can quickly transfer to other body organs before the development of signs, making the early diagnosis very essential but difficult. Conventional diagnostic tools involve chest X-rays, CT scans, biopsies and sputum cytology but such strategies are invasive, expensive or they are not very sensitive.</w:t>
      </w:r>
      <w:r w:rsidR="0029732D">
        <w:t xml:space="preserve"> </w:t>
      </w:r>
      <w:r w:rsidR="0029732D">
        <w:fldChar w:fldCharType="begin"/>
      </w:r>
      <w:r w:rsidR="0029732D">
        <w:instrText xml:space="preserve"> ADDIN EN.CITE &lt;EndNote&gt;&lt;Cite&gt;&lt;Author&gt;Hamida&lt;/Author&gt;&lt;Year&gt;2021&lt;/Year&gt;&lt;RecNum&gt;37&lt;/RecNum&gt;&lt;DisplayText&gt;(Hamida et al., 2021)&lt;/DisplayText&gt;&lt;record&gt;&lt;rec-number&gt;37&lt;/rec-number&gt;&lt;foreign-keys&gt;&lt;key app="EN" db-id="5z22a2fwa2frxheratpvvathax5t00ra9d0v" timestamp="1750300064"&gt;37&lt;/key&gt;&lt;/foreign-keys&gt;&lt;ref-type name="Journal Article"&gt;17&lt;/ref-type&gt;&lt;contributors&gt;&lt;authors&gt;&lt;author&gt;Hamida, A Ben&lt;/author&gt;&lt;author&gt;Devanne, Maxime&lt;/author&gt;&lt;author&gt;Weber, Jonathan&lt;/author&gt;&lt;author&gt;Truntzer, Caroline&lt;/author&gt;&lt;author&gt;Derangère, Valentin&lt;/author&gt;&lt;author&gt;Ghiringhelli, François&lt;/author&gt;&lt;author&gt;Forestier, Germain&lt;/author&gt;&lt;author&gt;Wemmert, Cédric&lt;/author&gt;&lt;/authors&gt;&lt;/contributors&gt;&lt;titles&gt;&lt;title&gt;Deep learning for colon cancer histopathological images analysis&lt;/title&gt;&lt;secondary-title&gt;Computers in Biology and Medicine&lt;/secondary-title&gt;&lt;/titles&gt;&lt;periodical&gt;&lt;full-title&gt;Computers in Biology and Medicine&lt;/full-title&gt;&lt;/periodical&gt;&lt;pages&gt;104730&lt;/pages&gt;&lt;volume&gt;136&lt;/volume&gt;&lt;dates&gt;&lt;year&gt;2021&lt;/year&gt;&lt;/dates&gt;&lt;isbn&gt;0010-4825&lt;/isbn&gt;&lt;urls&gt;&lt;/urls&gt;&lt;/record&gt;&lt;/Cite&gt;&lt;/EndNote&gt;</w:instrText>
      </w:r>
      <w:r w:rsidR="0029732D">
        <w:fldChar w:fldCharType="separate"/>
      </w:r>
      <w:r w:rsidR="0029732D">
        <w:rPr>
          <w:noProof/>
        </w:rPr>
        <w:t>(Hamida et al., 2021)</w:t>
      </w:r>
      <w:r w:rsidR="0029732D">
        <w:fldChar w:fldCharType="end"/>
      </w:r>
      <w:r w:rsidRPr="0057056C">
        <w:t>. Images made by examining tissue under a microscope are used to diagnose cancer and help precisely group different types of cancer such as lung adenocarcinoma, squamous cell carcinoma or colorectal adenocarcinoma</w:t>
      </w:r>
      <w:r w:rsidR="00D33CBC">
        <w:t xml:space="preserve"> </w:t>
      </w:r>
      <w:r w:rsidR="00D33CBC">
        <w:fldChar w:fldCharType="begin"/>
      </w:r>
      <w:r w:rsidR="00982649">
        <w:instrText xml:space="preserve"> ADDIN EN.CITE &lt;EndNote&gt;&lt;Cite&gt;&lt;Author&gt;Mangal&lt;/Author&gt;&lt;Year&gt;2020&lt;/Year&gt;&lt;RecNum&gt;40&lt;/RecNum&gt;&lt;DisplayText&gt;(Mangal et al., 2020)&lt;/DisplayText&gt;&lt;record&gt;&lt;rec-number&gt;40&lt;/rec-number&gt;&lt;foreign-keys&gt;&lt;key app="EN" db-id="5z22a2fwa2frxheratpvvathax5t00ra9d0v" timestamp="1750300692"&gt;40&lt;/key&gt;&lt;/foreign-keys&gt;&lt;ref-type name="Journal Article"&gt;17&lt;/ref-type&gt;&lt;contributors&gt;&lt;authors&gt;&lt;author&gt;Mangal, Sanidhya&lt;/author&gt;&lt;author&gt;Chaurasia, Aanchal&lt;/author&gt;&lt;author&gt;Khajanchi, Ayush&lt;/author&gt;&lt;/authors&gt;&lt;/contributors&gt;&lt;titles&gt;&lt;title&gt;Convolution neural networks for diagnosing colon and lung cancer histopathological images&lt;/title&gt;&lt;secondary-title&gt;arXiv preprint arXiv:2009.03878&lt;/secondary-title&gt;&lt;/titles&gt;&lt;periodical&gt;&lt;full-title&gt;arXiv preprint arXiv:2009.03878&lt;/full-title&gt;&lt;/periodical&gt;&lt;dates&gt;&lt;year&gt;2020&lt;/year&gt;&lt;/dates&gt;&lt;urls&gt;&lt;/urls&gt;&lt;/record&gt;&lt;/Cite&gt;&lt;/EndNote&gt;</w:instrText>
      </w:r>
      <w:r w:rsidR="00D33CBC">
        <w:fldChar w:fldCharType="separate"/>
      </w:r>
      <w:r w:rsidR="00D33CBC">
        <w:rPr>
          <w:noProof/>
        </w:rPr>
        <w:t>(Mangal et al., 2020)</w:t>
      </w:r>
      <w:r w:rsidR="00D33CBC">
        <w:fldChar w:fldCharType="end"/>
      </w:r>
      <w:r w:rsidRPr="0057056C">
        <w:t>.</w:t>
      </w:r>
      <w:r w:rsidR="00190AB6">
        <w:t xml:space="preserve"> </w:t>
      </w:r>
    </w:p>
    <w:p w14:paraId="4A54E1E7" w14:textId="77777777" w:rsidR="00C70069" w:rsidRDefault="00C70069" w:rsidP="00190AB6">
      <w:pPr>
        <w:ind w:firstLine="0"/>
      </w:pPr>
    </w:p>
    <w:p w14:paraId="6CEDA6FB" w14:textId="610AB24E" w:rsidR="00C70069" w:rsidRDefault="00C70069" w:rsidP="00190AB6">
      <w:pPr>
        <w:ind w:firstLine="0"/>
      </w:pPr>
      <w:r w:rsidRPr="00C70069">
        <w:t xml:space="preserve">Machine learning (ML) and deep learning (DL) propose effective solutions, as they allow detecting the problem at an early stage, accurately and non-destructively by analyzing medical images, genomic information, and a patient record. </w:t>
      </w:r>
      <w:r w:rsidR="00BA0B76">
        <w:t xml:space="preserve">The limitations of the current studies, </w:t>
      </w:r>
      <w:r w:rsidR="00470269">
        <w:t>on lung and colon cancer classification using DL often suffer from limited dataset diversity and lack of validation and reduc</w:t>
      </w:r>
      <w:r w:rsidR="009A781C">
        <w:t>ed</w:t>
      </w:r>
      <w:r w:rsidR="00470269">
        <w:t xml:space="preserve"> model variability. Additionally, complex models and preprocessing dependencies pose challenges for clinical deployment. </w:t>
      </w:r>
      <w:r w:rsidR="009B35C1">
        <w:t>Thus,</w:t>
      </w:r>
      <w:r w:rsidR="00470269">
        <w:t xml:space="preserve"> our study aims to </w:t>
      </w:r>
      <w:r w:rsidR="00470269" w:rsidRPr="00F34057">
        <w:t>come up with an effective deep learning with strong preprocessing and optimization strategies that can properly analyze lung and colon cancer in the LC25000 dataset based on its histopathological image to help in early diagnosis and prevention</w:t>
      </w:r>
      <w:r w:rsidR="00470269">
        <w:t>.</w:t>
      </w:r>
    </w:p>
    <w:p w14:paraId="625F436D" w14:textId="77777777" w:rsidR="00D33CBC" w:rsidRDefault="00D33CBC" w:rsidP="00190AB6">
      <w:pPr>
        <w:ind w:firstLine="0"/>
      </w:pPr>
    </w:p>
    <w:p w14:paraId="187F4D02" w14:textId="4187B812" w:rsidR="00281CE2" w:rsidRDefault="00F96800" w:rsidP="00E467D8">
      <w:pPr>
        <w:ind w:firstLine="0"/>
      </w:pPr>
      <w:r>
        <w:t>Several researchers have used the LC</w:t>
      </w:r>
      <w:r w:rsidR="00470269">
        <w:t xml:space="preserve">25000 dataset to detect colon and lung cancers using models like </w:t>
      </w:r>
      <w:r w:rsidR="00281CE2" w:rsidRPr="0057056C">
        <w:t xml:space="preserve"> </w:t>
      </w:r>
      <w:r w:rsidR="00D33CBC">
        <w:fldChar w:fldCharType="begin"/>
      </w:r>
      <w:r w:rsidR="00982649">
        <w:instrText xml:space="preserve"> ADDIN EN.CITE &lt;EndNote&gt;&lt;Cite&gt;&lt;Author&gt;Hadiyoso&lt;/Author&gt;&lt;Year&gt;2023&lt;/Year&gt;&lt;RecNum&gt;39&lt;/RecNum&gt;&lt;DisplayText&gt;(Hadiyoso et al., 2023)&lt;/DisplayText&gt;&lt;record&gt;&lt;rec-number&gt;39&lt;/rec-number&gt;&lt;foreign-keys&gt;&lt;key app="EN" db-id="5z22a2fwa2frxheratpvvathax5t00ra9d0v" timestamp="1750300577"&gt;39&lt;/key&gt;&lt;/foreign-keys&gt;&lt;ref-type name="Journal Article"&gt;17&lt;/ref-type&gt;&lt;contributors&gt;&lt;authors&gt;&lt;author&gt;Hadiyoso, Sugondo&lt;/author&gt;&lt;author&gt;Aulia, Suci&lt;/author&gt;&lt;author&gt;Irawati, Indrarini Dyah&lt;/author&gt;&lt;/authors&gt;&lt;/contributors&gt;&lt;titles&gt;&lt;title&gt;Diagnosis of lung and colon cancer based on clinical pathology images using convolutional neural network and CLAHE framework&lt;/title&gt;&lt;secondary-title&gt;Int. J. Appl. Sci. Eng&lt;/secondary-title&gt;&lt;/titles&gt;&lt;periodical&gt;&lt;full-title&gt;Int. J. Appl. Sci. Eng&lt;/full-title&gt;&lt;/periodical&gt;&lt;pages&gt;1-7&lt;/pages&gt;&lt;volume&gt;20&lt;/volume&gt;&lt;number&gt;1&lt;/number&gt;&lt;dates&gt;&lt;year&gt;2023&lt;/year&gt;&lt;/dates&gt;&lt;urls&gt;&lt;/urls&gt;&lt;/record&gt;&lt;/Cite&gt;&lt;/EndNote&gt;</w:instrText>
      </w:r>
      <w:r w:rsidR="00D33CBC">
        <w:fldChar w:fldCharType="separate"/>
      </w:r>
      <w:r w:rsidR="00D33CBC">
        <w:rPr>
          <w:noProof/>
        </w:rPr>
        <w:t>(Hadiyoso et al., 2023)</w:t>
      </w:r>
      <w:r w:rsidR="00D33CBC">
        <w:fldChar w:fldCharType="end"/>
      </w:r>
      <w:r w:rsidR="00FE60D9">
        <w:t xml:space="preserve"> </w:t>
      </w:r>
      <w:r w:rsidR="00FE60D9" w:rsidRPr="0057056C">
        <w:t xml:space="preserve">Convolution Neural Network (CNN) with VGG16 architecture on the colon and lung cancer dataset </w:t>
      </w:r>
      <w:r w:rsidR="00FE60D9">
        <w:t>with</w:t>
      </w:r>
      <w:r w:rsidR="00FE60D9" w:rsidRPr="0057056C">
        <w:t xml:space="preserve"> transfer learning</w:t>
      </w:r>
      <w:r w:rsidR="00FE60D9">
        <w:t xml:space="preserve">, </w:t>
      </w:r>
      <w:r w:rsidR="00FE60D9" w:rsidRPr="0057056C">
        <w:t>80:20 train-test split. Results showed an accuracy of 98.96%, a specificity of 99.74% and a sensitivity of 98.96%</w:t>
      </w:r>
      <w:r w:rsidR="00FE60D9">
        <w:t xml:space="preserve"> when used with CLAHE</w:t>
      </w:r>
      <w:r w:rsidR="00FE60D9" w:rsidRPr="0057056C">
        <w:t>. The accuracy of features consistently increased when CLAHE was used as compared to standard processing</w:t>
      </w:r>
      <w:r w:rsidR="00FE60D9">
        <w:t xml:space="preserve"> </w:t>
      </w:r>
      <w:r w:rsidR="00FE60D9">
        <w:fldChar w:fldCharType="begin"/>
      </w:r>
      <w:r w:rsidR="00FE60D9">
        <w:instrText xml:space="preserve"> ADDIN EN.CITE &lt;EndNote&gt;&lt;Cite&gt;&lt;Author&gt;Hadiyoso&lt;/Author&gt;&lt;Year&gt;2023&lt;/Year&gt;&lt;RecNum&gt;39&lt;/RecNum&gt;&lt;DisplayText&gt;(Hadiyoso et al., 2023)&lt;/DisplayText&gt;&lt;record&gt;&lt;rec-number&gt;39&lt;/rec-number&gt;&lt;foreign-keys&gt;&lt;key app="EN" db-id="5z22a2fwa2frxheratpvvathax5t00ra9d0v" timestamp="1750300577"&gt;39&lt;/key&gt;&lt;/foreign-keys&gt;&lt;ref-type name="Journal Article"&gt;17&lt;/ref-type&gt;&lt;contributors&gt;&lt;authors&gt;&lt;author&gt;Hadiyoso, Sugondo&lt;/author&gt;&lt;author&gt;Aulia, Suci&lt;/author&gt;&lt;author&gt;Irawati, Indrarini Dyah&lt;/author&gt;&lt;/authors&gt;&lt;/contributors&gt;&lt;titles&gt;&lt;title&gt;Diagnosis of lung and colon cancer based on clinical pathology images using convolutional neural network and CLAHE framework&lt;/title&gt;&lt;secondary-title&gt;Int. J. Appl. Sci. Eng&lt;/secondary-title&gt;&lt;/titles&gt;&lt;periodical&gt;&lt;full-title&gt;Int. J. Appl. Sci. Eng&lt;/full-title&gt;&lt;/periodical&gt;&lt;pages&gt;1-7&lt;/pages&gt;&lt;volume&gt;20&lt;/volume&gt;&lt;number&gt;1&lt;/number&gt;&lt;dates&gt;&lt;year&gt;2023&lt;/year&gt;&lt;/dates&gt;&lt;urls&gt;&lt;/urls&gt;&lt;/record&gt;&lt;/Cite&gt;&lt;/EndNote&gt;</w:instrText>
      </w:r>
      <w:r w:rsidR="00FE60D9">
        <w:fldChar w:fldCharType="separate"/>
      </w:r>
      <w:r w:rsidR="00FE60D9">
        <w:rPr>
          <w:noProof/>
        </w:rPr>
        <w:t xml:space="preserve">(Hadiyoso et al., </w:t>
      </w:r>
      <w:r w:rsidR="00FE60D9">
        <w:rPr>
          <w:noProof/>
        </w:rPr>
        <w:lastRenderedPageBreak/>
        <w:t>2023)</w:t>
      </w:r>
      <w:r w:rsidR="00FE60D9">
        <w:fldChar w:fldCharType="end"/>
      </w:r>
      <w:r w:rsidR="00281CE2" w:rsidRPr="0057056C">
        <w:t>. A CNN architecture and the RMSprop way of updating weights ar</w:t>
      </w:r>
      <w:r w:rsidR="00FE60D9">
        <w:t>e used</w:t>
      </w:r>
      <w:r w:rsidR="00281CE2" w:rsidRPr="0057056C">
        <w:t xml:space="preserve"> </w:t>
      </w:r>
      <w:r w:rsidR="00D33CBC">
        <w:fldChar w:fldCharType="begin"/>
      </w:r>
      <w:r w:rsidR="00982649">
        <w:instrText xml:space="preserve"> ADDIN EN.CITE &lt;EndNote&gt;&lt;Cite&gt;&lt;Author&gt;Mangal&lt;/Author&gt;&lt;Year&gt;2020&lt;/Year&gt;&lt;RecNum&gt;40&lt;/RecNum&gt;&lt;DisplayText&gt;(Khan et al., 2024; Mangal et al., 2020)&lt;/DisplayText&gt;&lt;record&gt;&lt;rec-number&gt;40&lt;/rec-number&gt;&lt;foreign-keys&gt;&lt;key app="EN" db-id="5z22a2fwa2frxheratpvvathax5t00ra9d0v" timestamp="1750300692"&gt;40&lt;/key&gt;&lt;/foreign-keys&gt;&lt;ref-type name="Journal Article"&gt;17&lt;/ref-type&gt;&lt;contributors&gt;&lt;authors&gt;&lt;author&gt;Mangal, Sanidhya&lt;/author&gt;&lt;author&gt;Chaurasia, Aanchal&lt;/author&gt;&lt;author&gt;Khajanchi, Ayush&lt;/author&gt;&lt;/authors&gt;&lt;/contributors&gt;&lt;titles&gt;&lt;title&gt;Convolution neural networks for diagnosing colon and lung cancer histopathological images&lt;/title&gt;&lt;secondary-title&gt;arXiv preprint arXiv:2009.03878&lt;/secondary-title&gt;&lt;/titles&gt;&lt;periodical&gt;&lt;full-title&gt;arXiv preprint arXiv:2009.03878&lt;/full-title&gt;&lt;/periodical&gt;&lt;dates&gt;&lt;year&gt;2020&lt;/year&gt;&lt;/dates&gt;&lt;urls&gt;&lt;/urls&gt;&lt;/record&gt;&lt;/Cite&gt;&lt;Cite&gt;&lt;Author&gt;Khan&lt;/Author&gt;&lt;Year&gt;2024&lt;/Year&gt;&lt;RecNum&gt;5&lt;/RecNum&gt;&lt;record&gt;&lt;rec-number&gt;5&lt;/rec-number&gt;&lt;foreign-keys&gt;&lt;key app="EN" db-id="5z22a2fwa2frxheratpvvathax5t00ra9d0v" timestamp="1747830549"&gt;5&lt;/key&gt;&lt;/foreign-keys&gt;&lt;ref-type name="Journal Article"&gt;17&lt;/ref-type&gt;&lt;contributors&gt;&lt;authors&gt;&lt;author&gt;Khan, Ammar Ahmad&lt;/author&gt;&lt;author&gt;Arslan, Muhammad&lt;/author&gt;&lt;author&gt;Tanzil, Ashir&lt;/author&gt;&lt;author&gt;Bhatty, Rizwan Abid&lt;/author&gt;&lt;author&gt;Khalid, Muhammad Asad Ullah&lt;/author&gt;&lt;author&gt;Khan, Ali Haider&lt;/author&gt;&lt;/authors&gt;&lt;/contributors&gt;&lt;titles&gt;&lt;title&gt;Classification of colon cancer using deep learning techniques on histopathological images&lt;/title&gt;&lt;secondary-title&gt;Migration Letters&lt;/secondary-title&gt;&lt;/titles&gt;&lt;periodical&gt;&lt;full-title&gt;Migration Letters&lt;/full-title&gt;&lt;/periodical&gt;&lt;pages&gt;449-463&lt;/pages&gt;&lt;volume&gt;21&lt;/volume&gt;&lt;number&gt;S11&lt;/number&gt;&lt;dates&gt;&lt;year&gt;2024&lt;/year&gt;&lt;/dates&gt;&lt;urls&gt;&lt;/urls&gt;&lt;/record&gt;&lt;/Cite&gt;&lt;/EndNote&gt;</w:instrText>
      </w:r>
      <w:r w:rsidR="00D33CBC">
        <w:fldChar w:fldCharType="separate"/>
      </w:r>
      <w:r w:rsidR="00D33CBC">
        <w:rPr>
          <w:noProof/>
        </w:rPr>
        <w:t>(Khan et al., 2024; Mangal et al., 2020)</w:t>
      </w:r>
      <w:r w:rsidR="00D33CBC">
        <w:fldChar w:fldCharType="end"/>
      </w:r>
      <w:r w:rsidR="00FE60D9">
        <w:t xml:space="preserve"> </w:t>
      </w:r>
      <w:r w:rsidR="00FE60D9" w:rsidRPr="0057056C">
        <w:t>resulting in training accuracies of 97.92% (lung cancer) and 96.95% (colon) and validation accuracies of 97.90% (lung cancer) and 96.61% (colon)</w:t>
      </w:r>
      <w:r w:rsidR="00281CE2" w:rsidRPr="0057056C">
        <w:t>.</w:t>
      </w:r>
      <w:r w:rsidR="004A552D" w:rsidRPr="0057056C">
        <w:t xml:space="preserve"> </w:t>
      </w:r>
      <w:r w:rsidR="00281CE2" w:rsidRPr="0057056C">
        <w:t xml:space="preserve">The proposed model uses deep learning, focusing on the </w:t>
      </w:r>
      <w:r w:rsidR="004A552D" w:rsidRPr="0057056C">
        <w:t>Vision Transformer (</w:t>
      </w:r>
      <w:r w:rsidR="00281CE2" w:rsidRPr="0057056C">
        <w:t>ViT</w:t>
      </w:r>
      <w:r w:rsidR="004A552D" w:rsidRPr="0057056C">
        <w:t>)</w:t>
      </w:r>
      <w:r w:rsidR="00281CE2" w:rsidRPr="0057056C">
        <w:t>, Swin Transformer, a modified Swin Transformer and ResNet-101</w:t>
      </w:r>
      <w:r w:rsidR="00FE60D9">
        <w:t xml:space="preserve"> with best performance by the modified Swin Transformer at 99.80 </w:t>
      </w:r>
      <w:r w:rsidR="00D33CBC">
        <w:fldChar w:fldCharType="begin"/>
      </w:r>
      <w:r w:rsidR="00D33CBC">
        <w:instrText xml:space="preserve"> ADDIN EN.CITE &lt;EndNote&gt;&lt;Cite&gt;&lt;Author&gt;Al-Jabbar&lt;/Author&gt;&lt;Year&gt;2023&lt;/Year&gt;&lt;RecNum&gt;6&lt;/RecNum&gt;&lt;DisplayText&gt;(Al-Jabbar et al., 2023)&lt;/DisplayText&gt;&lt;record&gt;&lt;rec-number&gt;6&lt;/rec-number&gt;&lt;foreign-keys&gt;&lt;key app="EN" db-id="5z22a2fwa2frxheratpvvathax5t00ra9d0v" timestamp="1747830604"&gt;6&lt;/key&gt;&lt;/foreign-keys&gt;&lt;ref-type name="Journal Article"&gt;17&lt;/ref-type&gt;&lt;contributors&gt;&lt;authors&gt;&lt;author&gt;Al-Jabbar, Mohammed&lt;/author&gt;&lt;author&gt;Alshahrani, Mohammed&lt;/author&gt;&lt;author&gt;Senan, Ebrahim Mohammed&lt;/author&gt;&lt;author&gt;Ahmed, Ibrahim Abdulrab&lt;/author&gt;&lt;/authors&gt;&lt;/contributors&gt;&lt;titles&gt;&lt;title&gt;Histopathological analysis for detecting lung and colon cancer malignancies using hybrid systems with fused features&lt;/title&gt;&lt;secondary-title&gt;Bioengineering&lt;/secondary-title&gt;&lt;/titles&gt;&lt;periodical&gt;&lt;full-title&gt;Bioengineering&lt;/full-title&gt;&lt;/periodical&gt;&lt;pages&gt;383&lt;/pages&gt;&lt;volume&gt;10&lt;/volume&gt;&lt;number&gt;3&lt;/number&gt;&lt;dates&gt;&lt;year&gt;2023&lt;/year&gt;&lt;/dates&gt;&lt;isbn&gt;2306-5354&lt;/isbn&gt;&lt;urls&gt;&lt;/urls&gt;&lt;/record&gt;&lt;/Cite&gt;&lt;/EndNote&gt;</w:instrText>
      </w:r>
      <w:r w:rsidR="00D33CBC">
        <w:fldChar w:fldCharType="separate"/>
      </w:r>
      <w:r w:rsidR="00D33CBC">
        <w:rPr>
          <w:noProof/>
        </w:rPr>
        <w:t>(Al-Jabbar et al., 2023)</w:t>
      </w:r>
      <w:r w:rsidR="00D33CBC">
        <w:fldChar w:fldCharType="end"/>
      </w:r>
      <w:r w:rsidR="00281CE2" w:rsidRPr="0057056C">
        <w:t xml:space="preserve">.  </w:t>
      </w:r>
      <w:r w:rsidR="004A552D" w:rsidRPr="0057056C">
        <w:t xml:space="preserve"> Three hybrid deep learning methods are proposed for the classification of this dataset. The first method uses an Artificial Neural Network (ANN) and takes GoogLeNet’s and VGG-19’s results, each with 95.5% and 95.92% accuracy, after PCA. The secondary approach achieved 98.66% accuracy (after PCA) and 98.54% (before PCA) using ANN and fusing GoogLeNet and VGG-19 features. By combining CNN features and three handcrafted features (DWT, LBP, FCH, GLCM) and applying ANN using VGG-19, the study reached an accuracy of 99.64% (sensitivity 99.85%, precision 100%, specificity 100%, AUC 99.86%) which is better than anything seen previously </w:t>
      </w:r>
      <w:r w:rsidR="00D33CBC">
        <w:fldChar w:fldCharType="begin"/>
      </w:r>
      <w:r w:rsidR="00D33CBC">
        <w:instrText xml:space="preserve"> ADDIN EN.CITE &lt;EndNote&gt;&lt;Cite&gt;&lt;Author&gt;Tummala&lt;/Author&gt;&lt;Year&gt;2023&lt;/Year&gt;&lt;RecNum&gt;7&lt;/RecNum&gt;&lt;DisplayText&gt;(Tummala et al., 2023)&lt;/DisplayText&gt;&lt;record&gt;&lt;rec-number&gt;7&lt;/rec-number&gt;&lt;foreign-keys&gt;&lt;key app="EN" db-id="5z22a2fwa2frxheratpvvathax5t00ra9d0v" timestamp="1747830730"&gt;7&lt;/key&gt;&lt;/foreign-keys&gt;&lt;ref-type name="Journal Article"&gt;17&lt;/ref-type&gt;&lt;contributors&gt;&lt;authors&gt;&lt;author&gt;Tummala, Sudhakar&lt;/author&gt;&lt;author&gt;Kadry, Seifedine&lt;/author&gt;&lt;author&gt;Nadeem, Ahmed&lt;/author&gt;&lt;author&gt;Rauf, Hafiz Tayyab&lt;/author&gt;&lt;author&gt;Gul, Nadia&lt;/author&gt;&lt;/authors&gt;&lt;/contributors&gt;&lt;titles&gt;&lt;title&gt;An explainable classification method based on complex scaling in histopathology images for lung and colon cancer&lt;/title&gt;&lt;secondary-title&gt;Diagnostics&lt;/secondary-title&gt;&lt;/titles&gt;&lt;periodical&gt;&lt;full-title&gt;Diagnostics&lt;/full-title&gt;&lt;/periodical&gt;&lt;pages&gt;1594&lt;/pages&gt;&lt;volume&gt;13&lt;/volume&gt;&lt;number&gt;9&lt;/number&gt;&lt;dates&gt;&lt;year&gt;2023&lt;/year&gt;&lt;/dates&gt;&lt;isbn&gt;2075-4418&lt;/isbn&gt;&lt;urls&gt;&lt;/urls&gt;&lt;/record&gt;&lt;/Cite&gt;&lt;/EndNote&gt;</w:instrText>
      </w:r>
      <w:r w:rsidR="00D33CBC">
        <w:fldChar w:fldCharType="separate"/>
      </w:r>
      <w:r w:rsidR="00D33CBC">
        <w:rPr>
          <w:noProof/>
        </w:rPr>
        <w:t>(Tummala et al., 2023)</w:t>
      </w:r>
      <w:r w:rsidR="00D33CBC">
        <w:fldChar w:fldCharType="end"/>
      </w:r>
      <w:r w:rsidR="004A552D" w:rsidRPr="0057056C">
        <w:t>.</w:t>
      </w:r>
    </w:p>
    <w:p w14:paraId="2AACCE09" w14:textId="77777777" w:rsidR="00FE60D9" w:rsidRDefault="00FE60D9" w:rsidP="00E467D8">
      <w:pPr>
        <w:ind w:firstLine="0"/>
      </w:pPr>
    </w:p>
    <w:p w14:paraId="52448C35" w14:textId="037B8FE5" w:rsidR="00FE60D9" w:rsidRDefault="00FE60D9" w:rsidP="00E467D8">
      <w:pPr>
        <w:ind w:firstLine="0"/>
      </w:pPr>
      <w:r>
        <w:t xml:space="preserve">This study </w:t>
      </w:r>
      <w:r w:rsidR="00F71CF0">
        <w:t>focuses</w:t>
      </w:r>
      <w:r>
        <w:t xml:space="preserve"> on developing more accurate deep learning models for better detection and classification of lung and colon cancer in histopathological images from the LC25000 dataset. To increase the accuracy of our model, we applied a range of preprocessing steps by </w:t>
      </w:r>
      <w:r w:rsidR="0006607B">
        <w:t>investigating</w:t>
      </w:r>
      <w:r>
        <w:t xml:space="preserve"> the existing issues in the dataset such as</w:t>
      </w:r>
      <w:r w:rsidR="0006607B">
        <w:t xml:space="preserve"> lacks diversity in patient demographics and imaging variations. In addition, we added data augmentation to address the data imbalances in classes. By combining these advanced preprocessing methods, modern deep learning networks and optimization techniques, this research aimed to build a reliable, efficient and accurate system for discovering lung and colon cancer early. </w:t>
      </w:r>
      <w:r w:rsidR="009B0755">
        <w:t xml:space="preserve">The novelty of this work approaches deep learning for lung and colon cancer classification by integrating advanced preprocessing techniques such as CLAHE and Xception-specific augmentations, with Bayesian optimization to enhance model performance on the LC25000 dataset. </w:t>
      </w:r>
    </w:p>
    <w:p w14:paraId="406BCF31" w14:textId="77777777" w:rsidR="00FE60D9" w:rsidRDefault="00FE60D9" w:rsidP="00E467D8">
      <w:pPr>
        <w:ind w:firstLine="0"/>
      </w:pPr>
    </w:p>
    <w:p w14:paraId="2A81A4AE" w14:textId="7943B911" w:rsidR="00B128F7" w:rsidRDefault="00C70069" w:rsidP="00B128F7">
      <w:pPr>
        <w:pStyle w:val="Heading1"/>
      </w:pPr>
      <w:r>
        <w:t xml:space="preserve">MATERIALS AND </w:t>
      </w:r>
      <w:r w:rsidR="00B128F7">
        <w:t>Methods</w:t>
      </w:r>
    </w:p>
    <w:p w14:paraId="64D34EF2" w14:textId="5F4DF1BC" w:rsidR="00B128F7" w:rsidRDefault="00B128F7" w:rsidP="00B128F7">
      <w:pPr>
        <w:ind w:firstLine="0"/>
      </w:pPr>
      <w:r>
        <w:t>The following Figure 1 shows that methodology used in th</w:t>
      </w:r>
      <w:r w:rsidR="00C4220D">
        <w:t xml:space="preserve">e study. Preprocessing techniques were applied to the acquired dataset in order to make it suitable for model training. Then the pre-processed dataset was split into train, validation, test sets. The models were trained and validated before it was evaluated using test set. </w:t>
      </w:r>
    </w:p>
    <w:p w14:paraId="3E273ADA" w14:textId="692E8925" w:rsidR="00C70069" w:rsidRDefault="009B35C1" w:rsidP="00C70069">
      <w:pPr>
        <w:ind w:firstLine="0"/>
      </w:pPr>
      <w:r>
        <w:rPr>
          <w:noProof/>
        </w:rPr>
        <w:drawing>
          <wp:anchor distT="0" distB="0" distL="114300" distR="114300" simplePos="0" relativeHeight="251649024" behindDoc="0" locked="0" layoutInCell="1" allowOverlap="1" wp14:anchorId="1748CDBA" wp14:editId="3CB46CD4">
            <wp:simplePos x="0" y="0"/>
            <wp:positionH relativeFrom="margin">
              <wp:align>center</wp:align>
            </wp:positionH>
            <wp:positionV relativeFrom="paragraph">
              <wp:posOffset>40005</wp:posOffset>
            </wp:positionV>
            <wp:extent cx="4885690" cy="903605"/>
            <wp:effectExtent l="0" t="0" r="0" b="0"/>
            <wp:wrapSquare wrapText="bothSides"/>
            <wp:docPr id="7989042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04235" name="Picture 798904235"/>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85690" cy="903605"/>
                    </a:xfrm>
                    <a:prstGeom prst="rect">
                      <a:avLst/>
                    </a:prstGeom>
                  </pic:spPr>
                </pic:pic>
              </a:graphicData>
            </a:graphic>
            <wp14:sizeRelH relativeFrom="page">
              <wp14:pctWidth>0</wp14:pctWidth>
            </wp14:sizeRelH>
            <wp14:sizeRelV relativeFrom="page">
              <wp14:pctHeight>0</wp14:pctHeight>
            </wp14:sizeRelV>
          </wp:anchor>
        </w:drawing>
      </w:r>
    </w:p>
    <w:p w14:paraId="73AD5D07" w14:textId="701BAC42" w:rsidR="00C70069" w:rsidRDefault="009B35C1" w:rsidP="00C70069">
      <w:pPr>
        <w:ind w:firstLine="0"/>
      </w:pPr>
      <w:r>
        <w:rPr>
          <w:noProof/>
        </w:rPr>
        <mc:AlternateContent>
          <mc:Choice Requires="wps">
            <w:drawing>
              <wp:anchor distT="0" distB="0" distL="114300" distR="114300" simplePos="0" relativeHeight="251651072" behindDoc="0" locked="0" layoutInCell="1" allowOverlap="1" wp14:anchorId="21A4594B" wp14:editId="7C9FE685">
                <wp:simplePos x="0" y="0"/>
                <wp:positionH relativeFrom="margin">
                  <wp:posOffset>303530</wp:posOffset>
                </wp:positionH>
                <wp:positionV relativeFrom="paragraph">
                  <wp:posOffset>832201</wp:posOffset>
                </wp:positionV>
                <wp:extent cx="4640580" cy="635"/>
                <wp:effectExtent l="0" t="0" r="7620" b="0"/>
                <wp:wrapSquare wrapText="bothSides"/>
                <wp:docPr id="483611873" name="Text Box 1"/>
                <wp:cNvGraphicFramePr/>
                <a:graphic xmlns:a="http://schemas.openxmlformats.org/drawingml/2006/main">
                  <a:graphicData uri="http://schemas.microsoft.com/office/word/2010/wordprocessingShape">
                    <wps:wsp>
                      <wps:cNvSpPr txBox="1"/>
                      <wps:spPr>
                        <a:xfrm>
                          <a:off x="0" y="0"/>
                          <a:ext cx="4640580" cy="635"/>
                        </a:xfrm>
                        <a:prstGeom prst="rect">
                          <a:avLst/>
                        </a:prstGeom>
                        <a:solidFill>
                          <a:prstClr val="white"/>
                        </a:solidFill>
                        <a:ln>
                          <a:noFill/>
                        </a:ln>
                      </wps:spPr>
                      <wps:txbx>
                        <w:txbxContent>
                          <w:p w14:paraId="61A4BBF4" w14:textId="46D0AE9C" w:rsidR="00B128F7" w:rsidRPr="0057056C" w:rsidRDefault="00B128F7" w:rsidP="00B128F7">
                            <w:pPr>
                              <w:pStyle w:val="Caption"/>
                              <w:jc w:val="center"/>
                              <w:rPr>
                                <w:i w:val="0"/>
                                <w:iCs w:val="0"/>
                                <w:noProof/>
                                <w:color w:val="000000" w:themeColor="text1"/>
                                <w:sz w:val="24"/>
                                <w:szCs w:val="24"/>
                              </w:rPr>
                            </w:pPr>
                            <w:r w:rsidRPr="0057056C">
                              <w:rPr>
                                <w:i w:val="0"/>
                                <w:iCs w:val="0"/>
                                <w:color w:val="000000" w:themeColor="text1"/>
                                <w:sz w:val="20"/>
                                <w:szCs w:val="20"/>
                              </w:rPr>
                              <w:t xml:space="preserve">Figure </w:t>
                            </w:r>
                            <w:r w:rsidRPr="0057056C">
                              <w:rPr>
                                <w:i w:val="0"/>
                                <w:iCs w:val="0"/>
                                <w:color w:val="000000" w:themeColor="text1"/>
                                <w:sz w:val="20"/>
                                <w:szCs w:val="20"/>
                              </w:rPr>
                              <w:fldChar w:fldCharType="begin"/>
                            </w:r>
                            <w:r w:rsidRPr="0057056C">
                              <w:rPr>
                                <w:i w:val="0"/>
                                <w:iCs w:val="0"/>
                                <w:color w:val="000000" w:themeColor="text1"/>
                                <w:sz w:val="20"/>
                                <w:szCs w:val="20"/>
                              </w:rPr>
                              <w:instrText xml:space="preserve"> SEQ Figure \* ARABIC </w:instrText>
                            </w:r>
                            <w:r w:rsidRPr="0057056C">
                              <w:rPr>
                                <w:i w:val="0"/>
                                <w:iCs w:val="0"/>
                                <w:color w:val="000000" w:themeColor="text1"/>
                                <w:sz w:val="20"/>
                                <w:szCs w:val="20"/>
                              </w:rPr>
                              <w:fldChar w:fldCharType="separate"/>
                            </w:r>
                            <w:r w:rsidR="007A4D93">
                              <w:rPr>
                                <w:i w:val="0"/>
                                <w:iCs w:val="0"/>
                                <w:noProof/>
                                <w:color w:val="000000" w:themeColor="text1"/>
                                <w:sz w:val="20"/>
                                <w:szCs w:val="20"/>
                              </w:rPr>
                              <w:t>1</w:t>
                            </w:r>
                            <w:r w:rsidRPr="0057056C">
                              <w:rPr>
                                <w:i w:val="0"/>
                                <w:iCs w:val="0"/>
                                <w:color w:val="000000" w:themeColor="text1"/>
                                <w:sz w:val="20"/>
                                <w:szCs w:val="20"/>
                              </w:rPr>
                              <w:fldChar w:fldCharType="end"/>
                            </w:r>
                            <w:r w:rsidRPr="0057056C">
                              <w:rPr>
                                <w:i w:val="0"/>
                                <w:iCs w:val="0"/>
                                <w:color w:val="000000" w:themeColor="text1"/>
                                <w:sz w:val="20"/>
                                <w:szCs w:val="20"/>
                              </w:rPr>
                              <w:t>: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1A4594B" id="_x0000_t202" coordsize="21600,21600" o:spt="202" path="m,l,21600r21600,l21600,xe">
                <v:stroke joinstyle="miter"/>
                <v:path gradientshapeok="t" o:connecttype="rect"/>
              </v:shapetype>
              <v:shape id="Text Box 1" o:spid="_x0000_s1026" type="#_x0000_t202" style="position:absolute;left:0;text-align:left;margin-left:23.9pt;margin-top:65.55pt;width:365.4pt;height:.05pt;z-index:251651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QtKFQIAADgEAAAOAAAAZHJzL2Uyb0RvYy54bWysU8Fu2zAMvQ/YPwi6L066tiiMOEWWIsOA&#10;oC2QDj0rshQbkEWNUmJnXz9KtpOu22nYRaZF6lF872l+3zWGHRX6GmzBZ5MpZ8pKKGu7L/j3l/Wn&#10;O858ELYUBqwq+El5fr/4+GHeulxdQQWmVMgIxPq8dQWvQnB5lnlZqUb4CThlKakBGxHoF/dZiaIl&#10;9MZkV9PpbdYClg5BKu9p96FP8kXC11rJ8KS1V4GZgtPdQloxrbu4Zou5yPcoXFXL4RriH27RiNpS&#10;0zPUgwiCHbD+A6qpJYIHHSYSmgy0rqVKM9A0s+m7abaVcCrNQuR4d6bJ/z9Y+XjcumdkofsCHQkY&#10;CWmdzz1txnk6jU380k0Z5YnC05k21QUmafP69np6c0cpSbnbzzcRI7scdejDVwUNi0HBkTRJVInj&#10;xoe+dCyJnTyYulzXxsSfmFgZZEdB+rVVHdQA/luVsbHWQjzVA8ad7DJHjEK364bhdlCeaGaE3g7e&#10;yXVNjTbCh2eBpD/NQp4OT7RoA23BYYg4qwB//m0/1pMslOWsJT8V3P84CFScmW+WBIvmGwMcg90Y&#10;2EOzAhpxRq/FyRTSAQxmDDVC80pWX8YulBJWUq+ChzFchd7V9FSkWi5TEVnMibCxWycj9EjoS/cq&#10;0A1yBFLxEUanifydKn1t0sUtD4EoTpJFQnsWB57Jnkn04SlF/7/9T1WXB7/4BQAA//8DAFBLAwQU&#10;AAYACAAAACEAVMk8kuAAAAAKAQAADwAAAGRycy9kb3ducmV2LnhtbEyPPU/DMBCGdyT+g3VILIg6&#10;aaOkCnGqqoIBlorQhc2N3TgQnyPbacO/52CB8f3Qe89Vm9kO7Kx96B0KSBcJMI2tUz12Ag5vT/dr&#10;YCFKVHJwqAV86QCb+vqqkqVyF3zV5yZ2jEYwlFKAiXEsOQ+t0VaGhRs1UnZy3spI0ndceXmhcTvw&#10;ZZLk3Moe6YKRo94Z3X42kxWwz9735m46Pb5ss5V/Pky7/KNrhLi9mbcPwKKe418ZfvAJHWpiOroJ&#10;VWCDgKwg8kj+Kk2BUaEo1jmw46+zBF5X/P8L9TcAAAD//wMAUEsBAi0AFAAGAAgAAAAhALaDOJL+&#10;AAAA4QEAABMAAAAAAAAAAAAAAAAAAAAAAFtDb250ZW50X1R5cGVzXS54bWxQSwECLQAUAAYACAAA&#10;ACEAOP0h/9YAAACUAQAACwAAAAAAAAAAAAAAAAAvAQAAX3JlbHMvLnJlbHNQSwECLQAUAAYACAAA&#10;ACEAOqkLShUCAAA4BAAADgAAAAAAAAAAAAAAAAAuAgAAZHJzL2Uyb0RvYy54bWxQSwECLQAUAAYA&#10;CAAAACEAVMk8kuAAAAAKAQAADwAAAAAAAAAAAAAAAABvBAAAZHJzL2Rvd25yZXYueG1sUEsFBgAA&#10;AAAEAAQA8wAAAHwFAAAAAA==&#10;" stroked="f">
                <v:textbox style="mso-fit-shape-to-text:t" inset="0,0,0,0">
                  <w:txbxContent>
                    <w:p w14:paraId="61A4BBF4" w14:textId="46D0AE9C" w:rsidR="00B128F7" w:rsidRPr="0057056C" w:rsidRDefault="00B128F7" w:rsidP="00B128F7">
                      <w:pPr>
                        <w:pStyle w:val="Caption"/>
                        <w:jc w:val="center"/>
                        <w:rPr>
                          <w:i w:val="0"/>
                          <w:iCs w:val="0"/>
                          <w:noProof/>
                          <w:color w:val="000000" w:themeColor="text1"/>
                          <w:sz w:val="24"/>
                          <w:szCs w:val="24"/>
                        </w:rPr>
                      </w:pPr>
                      <w:r w:rsidRPr="0057056C">
                        <w:rPr>
                          <w:i w:val="0"/>
                          <w:iCs w:val="0"/>
                          <w:color w:val="000000" w:themeColor="text1"/>
                          <w:sz w:val="20"/>
                          <w:szCs w:val="20"/>
                        </w:rPr>
                        <w:t xml:space="preserve">Figure </w:t>
                      </w:r>
                      <w:r w:rsidRPr="0057056C">
                        <w:rPr>
                          <w:i w:val="0"/>
                          <w:iCs w:val="0"/>
                          <w:color w:val="000000" w:themeColor="text1"/>
                          <w:sz w:val="20"/>
                          <w:szCs w:val="20"/>
                        </w:rPr>
                        <w:fldChar w:fldCharType="begin"/>
                      </w:r>
                      <w:r w:rsidRPr="0057056C">
                        <w:rPr>
                          <w:i w:val="0"/>
                          <w:iCs w:val="0"/>
                          <w:color w:val="000000" w:themeColor="text1"/>
                          <w:sz w:val="20"/>
                          <w:szCs w:val="20"/>
                        </w:rPr>
                        <w:instrText xml:space="preserve"> SEQ Figure \* ARABIC </w:instrText>
                      </w:r>
                      <w:r w:rsidRPr="0057056C">
                        <w:rPr>
                          <w:i w:val="0"/>
                          <w:iCs w:val="0"/>
                          <w:color w:val="000000" w:themeColor="text1"/>
                          <w:sz w:val="20"/>
                          <w:szCs w:val="20"/>
                        </w:rPr>
                        <w:fldChar w:fldCharType="separate"/>
                      </w:r>
                      <w:r w:rsidR="007A4D93">
                        <w:rPr>
                          <w:i w:val="0"/>
                          <w:iCs w:val="0"/>
                          <w:noProof/>
                          <w:color w:val="000000" w:themeColor="text1"/>
                          <w:sz w:val="20"/>
                          <w:szCs w:val="20"/>
                        </w:rPr>
                        <w:t>1</w:t>
                      </w:r>
                      <w:r w:rsidRPr="0057056C">
                        <w:rPr>
                          <w:i w:val="0"/>
                          <w:iCs w:val="0"/>
                          <w:color w:val="000000" w:themeColor="text1"/>
                          <w:sz w:val="20"/>
                          <w:szCs w:val="20"/>
                        </w:rPr>
                        <w:fldChar w:fldCharType="end"/>
                      </w:r>
                      <w:r w:rsidRPr="0057056C">
                        <w:rPr>
                          <w:i w:val="0"/>
                          <w:iCs w:val="0"/>
                          <w:color w:val="000000" w:themeColor="text1"/>
                          <w:sz w:val="20"/>
                          <w:szCs w:val="20"/>
                        </w:rPr>
                        <w:t>: High level Architecture</w:t>
                      </w:r>
                    </w:p>
                  </w:txbxContent>
                </v:textbox>
                <w10:wrap type="square" anchorx="margin"/>
              </v:shape>
            </w:pict>
          </mc:Fallback>
        </mc:AlternateContent>
      </w:r>
    </w:p>
    <w:p w14:paraId="7EA0DC32" w14:textId="36BA0429" w:rsidR="00C01715" w:rsidRDefault="00B128F7" w:rsidP="00C70069">
      <w:pPr>
        <w:pStyle w:val="Heading2"/>
      </w:pPr>
      <w:r>
        <w:t xml:space="preserve">Dataset </w:t>
      </w:r>
    </w:p>
    <w:p w14:paraId="657996D7" w14:textId="5CAC18AC" w:rsidR="00B128F7" w:rsidRDefault="00B128F7" w:rsidP="00B128F7">
      <w:pPr>
        <w:ind w:firstLine="0"/>
      </w:pPr>
      <w:r>
        <w:t>The study follows lung and colon historical dataset which is 25000 images and have 5 classes</w:t>
      </w:r>
      <w:r w:rsidR="009A781C">
        <w:t>.</w:t>
      </w:r>
      <w:r w:rsidR="0029732D">
        <w:t xml:space="preserve"> </w:t>
      </w:r>
      <w:r w:rsidR="009A781C">
        <w:t>The lung cancers types such as adenocarcinoma, Squamous cell carcinoma, Benign Lung tissue and colon images are Colon adenocarcinoma, Benign colonic tissue. The dataset is publicly available at in Kaggle</w:t>
      </w:r>
      <w:r w:rsidR="0029732D">
        <w:fldChar w:fldCharType="begin">
          <w:fldData xml:space="preserve">PEVuZE5vdGU+PENpdGU+PEF1dGhvcj5BbmRyZXcgQS4gQm9ya293c2tpPC9BdXRob3I+PFllYXI+
MjAyMDwvWWVhcj48UmVjTnVtPjM4PC9SZWNOdW0+PERpc3BsYXlUZXh0PihBbmRyZXcgQS4gQm9y
a293c2tpLCAyMDIwKTwvRGlzcGxheVRleHQ+PHJlY29yZD48cmVjLW51bWJlcj4zODwvcmVjLW51
bWJlcj48Zm9yZWlnbi1rZXlzPjxrZXkgYXBwPSJFTiIgZGItaWQ9IjV6MjJhMmZ3YTJmcnhoZXJh
dHB2dmF0aGF4NXQwMHJhOWQwdiIgdGltZXN0YW1wPSIxNzUwMzAwMjIxIj4zODwva2V5PjwvZm9y
ZWlnbi1rZXlzPjxyZWYtdHlwZSBuYW1lPSJEYXRhc2V0Ij41OTwvcmVmLXR5cGU+PGNvbnRyaWJ1
dG9ycz48YXV0aG9ycz48YXV0aG9yPkFuZHJldyBBLiBCb3Jrb3dza2ksIE1hcmlseW4gTS4gQnVp
LCBMLiBCcmFubm9uIFRob21hcywgQ2F0aGVyaW5lIFAuIFdpbHNvbiwgTGF1cmVuIEEuIERlTGFu
ZCwgU3RlcGhlbiBNLiBNYXN0b3JpZGVzPC9hdXRob3I+PC9hdXRob3JzPjwvY29udHJpYnV0b3Jz
Pjx0aXRsZXM+PHRpdGxlPkx1bmcgYW5kIENvbG9uIENhbmNlciBIaXN0b3BhdGhvbG9naWNhbCBJ
bWFnZXMuIDwvdGl0bGU+PC90aXRsZXM+PGtleXdvcmRzPjxrZXl3b3JkPmNhbmNlcixoaXN0b3Bh
dGhvbG9neTwva2V5d29yZD48L2tleXdvcmRzPjxkYXRlcz48eWVhcj4yMDIwPC95ZWFyPjxwdWIt
ZGF0ZXM+PGRhdGU+S2FnZ2xlPC9kYXRlPjwvcHViLWRhdGVzPjwvZGF0ZXM+PHB1Yi1sb2NhdGlv
bj53d3cua2FnZ2xlLmNvbTwvcHViLWxvY2F0aW9uPjx1cmxzPjxyZWxhdGVkLXVybHM+PHVybD5o
dHRwczovL3d3dy5rYWdnbGUuY29tL2RhdGFzZXRzL2FuZHJld212ZC9sdW5nLWFuZC1jb2xvbi1j
YW5jZXItaGlzdG9wYXRob2xvZ2ljYWwtaW1hZ2VzLjwvdXJsPjwvcmVsYXRlZC11cmxzPjwvdXJs
cz48L3JlY29yZD48L0NpdGU+PENpdGU+PEF1dGhvcj5BbmRyZXcgQS4gQm9ya293c2tpPC9BdXRo
b3I+PFllYXI+MjAyMDwvWWVhcj48UmVjTnVtPjM4PC9SZWNOdW0+PHJlY29yZD48cmVjLW51bWJl
cj4zODwvcmVjLW51bWJlcj48Zm9yZWlnbi1rZXlzPjxrZXkgYXBwPSJFTiIgZGItaWQ9IjV6MjJh
MmZ3YTJmcnhoZXJhdHB2dmF0aGF4NXQwMHJhOWQwdiIgdGltZXN0YW1wPSIxNzUwMzAwMjIxIj4z
ODwva2V5PjwvZm9yZWlnbi1rZXlzPjxyZWYtdHlwZSBuYW1lPSJEYXRhc2V0Ij41OTwvcmVmLXR5
cGU+PGNvbnRyaWJ1dG9ycz48YXV0aG9ycz48YXV0aG9yPkFuZHJldyBBLiBCb3Jrb3dza2ksIE1h
cmlseW4gTS4gQnVpLCBMLiBCcmFubm9uIFRob21hcywgQ2F0aGVyaW5lIFAuIFdpbHNvbiwgTGF1
cmVuIEEuIERlTGFuZCwgU3RlcGhlbiBNLiBNYXN0b3JpZGVzPC9hdXRob3I+PC9hdXRob3JzPjwv
Y29udHJpYnV0b3JzPjx0aXRsZXM+PHRpdGxlPkx1bmcgYW5kIENvbG9uIENhbmNlciBIaXN0b3Bh
dGhvbG9naWNhbCBJbWFnZXMuIDwvdGl0bGU+PC90aXRsZXM+PGtleXdvcmRzPjxrZXl3b3JkPmNh
bmNlcixoaXN0b3BhdGhvbG9neTwva2V5d29yZD48L2tleXdvcmRzPjxkYXRlcz48eWVhcj4yMDIw
PC95ZWFyPjxwdWItZGF0ZXM+PGRhdGU+S2FnZ2xlPC9kYXRlPjwvcHViLWRhdGVzPjwvZGF0ZXM+
PHB1Yi1sb2NhdGlvbj53d3cua2FnZ2xlLmNvbTwvcHViLWxvY2F0aW9uPjx1cmxzPjxyZWxhdGVk
LXVybHM+PHVybD5odHRwczovL3d3dy5rYWdnbGUuY29tL2RhdGFzZXRzL2FuZHJld212ZC9sdW5n
LWFuZC1jb2xvbi1jYW5jZXItaGlzdG9wYXRob2xvZ2ljYWwtaW1hZ2VzLjwvdXJsPjwvcmVsYXRl
ZC11cmxzPjwvdXJscz48L3JlY29yZD48L0NpdGU+PENpdGU+PEF1dGhvcj5BbmRyZXcgQS4gQm9y
a293c2tpPC9BdXRob3I+PFllYXI+MjAyMDwvWWVhcj48UmVjTnVtPjM4PC9SZWNOdW0+PHJlY29y
ZD48cmVjLW51bWJlcj4zODwvcmVjLW51bWJlcj48Zm9yZWlnbi1rZXlzPjxrZXkgYXBwPSJFTiIg
ZGItaWQ9IjV6MjJhMmZ3YTJmcnhoZXJhdHB2dmF0aGF4NXQwMHJhOWQwdiIgdGltZXN0YW1wPSIx
NzUwMzAwMjIxIj4zODwva2V5PjwvZm9yZWlnbi1rZXlzPjxyZWYtdHlwZSBuYW1lPSJEYXRhc2V0
Ij41OTwvcmVmLXR5cGU+PGNvbnRyaWJ1dG9ycz48YXV0aG9ycz48YXV0aG9yPkFuZHJldyBBLiBC
b3Jrb3dza2ksIE1hcmlseW4gTS4gQnVpLCBMLiBCcmFubm9uIFRob21hcywgQ2F0aGVyaW5lIFAu
IFdpbHNvbiwgTGF1cmVuIEEuIERlTGFuZCwgU3RlcGhlbiBNLiBNYXN0b3JpZGVzPC9hdXRob3I+
PC9hdXRob3JzPjwvY29udHJpYnV0b3JzPjx0aXRsZXM+PHRpdGxlPkx1bmcgYW5kIENvbG9uIENh
bmNlciBIaXN0b3BhdGhvbG9naWNhbCBJbWFnZXMuIDwvdGl0bGU+PC90aXRsZXM+PGtleXdvcmRz
PjxrZXl3b3JkPmNhbmNlcixoaXN0b3BhdGhvbG9neTwva2V5d29yZD48L2tleXdvcmRzPjxkYXRl
cz48eWVhcj4yMDIwPC95ZWFyPjxwdWItZGF0ZXM+PGRhdGU+S2FnZ2xlPC9kYXRlPjwvcHViLWRh
dGVzPjwvZGF0ZXM+PHB1Yi1sb2NhdGlvbj53d3cua2FnZ2xlLmNvbTwvcHViLWxvY2F0aW9uPjx1
cmxzPjxyZWxhdGVkLXVybHM+PHVybD5odHRwczovL3d3dy5rYWdnbGUuY29tL2RhdGFzZXRzL2Fu
ZHJld212ZC9sdW5nLWFuZC1jb2xvbi1jYW5jZXItaGlzdG9wYXRob2xvZ2ljYWwtaW1hZ2VzLjwv
dXJsPjwvcmVsYXRlZC11cmxzPjwvdXJscz48L3JlY29yZD48L0NpdGU+PC9FbmROb3RlPn==
</w:fldData>
        </w:fldChar>
      </w:r>
      <w:r w:rsidR="0029732D">
        <w:instrText xml:space="preserve"> ADDIN EN.CITE </w:instrText>
      </w:r>
      <w:r w:rsidR="0029732D">
        <w:fldChar w:fldCharType="begin">
          <w:fldData xml:space="preserve">PEVuZE5vdGU+PENpdGU+PEF1dGhvcj5BbmRyZXcgQS4gQm9ya293c2tpPC9BdXRob3I+PFllYXI+
MjAyMDwvWWVhcj48UmVjTnVtPjM4PC9SZWNOdW0+PERpc3BsYXlUZXh0PihBbmRyZXcgQS4gQm9y
a293c2tpLCAyMDIwKTwvRGlzcGxheVRleHQ+PHJlY29yZD48cmVjLW51bWJlcj4zODwvcmVjLW51
bWJlcj48Zm9yZWlnbi1rZXlzPjxrZXkgYXBwPSJFTiIgZGItaWQ9IjV6MjJhMmZ3YTJmcnhoZXJh
dHB2dmF0aGF4NXQwMHJhOWQwdiIgdGltZXN0YW1wPSIxNzUwMzAwMjIxIj4zODwva2V5PjwvZm9y
ZWlnbi1rZXlzPjxyZWYtdHlwZSBuYW1lPSJEYXRhc2V0Ij41OTwvcmVmLXR5cGU+PGNvbnRyaWJ1
dG9ycz48YXV0aG9ycz48YXV0aG9yPkFuZHJldyBBLiBCb3Jrb3dza2ksIE1hcmlseW4gTS4gQnVp
LCBMLiBCcmFubm9uIFRob21hcywgQ2F0aGVyaW5lIFAuIFdpbHNvbiwgTGF1cmVuIEEuIERlTGFu
ZCwgU3RlcGhlbiBNLiBNYXN0b3JpZGVzPC9hdXRob3I+PC9hdXRob3JzPjwvY29udHJpYnV0b3Jz
Pjx0aXRsZXM+PHRpdGxlPkx1bmcgYW5kIENvbG9uIENhbmNlciBIaXN0b3BhdGhvbG9naWNhbCBJ
bWFnZXMuIDwvdGl0bGU+PC90aXRsZXM+PGtleXdvcmRzPjxrZXl3b3JkPmNhbmNlcixoaXN0b3Bh
dGhvbG9neTwva2V5d29yZD48L2tleXdvcmRzPjxkYXRlcz48eWVhcj4yMDIwPC95ZWFyPjxwdWIt
ZGF0ZXM+PGRhdGU+S2FnZ2xlPC9kYXRlPjwvcHViLWRhdGVzPjwvZGF0ZXM+PHB1Yi1sb2NhdGlv
bj53d3cua2FnZ2xlLmNvbTwvcHViLWxvY2F0aW9uPjx1cmxzPjxyZWxhdGVkLXVybHM+PHVybD5o
dHRwczovL3d3dy5rYWdnbGUuY29tL2RhdGFzZXRzL2FuZHJld212ZC9sdW5nLWFuZC1jb2xvbi1j
YW5jZXItaGlzdG9wYXRob2xvZ2ljYWwtaW1hZ2VzLjwvdXJsPjwvcmVsYXRlZC11cmxzPjwvdXJs
cz48L3JlY29yZD48L0NpdGU+PENpdGU+PEF1dGhvcj5BbmRyZXcgQS4gQm9ya293c2tpPC9BdXRo
b3I+PFllYXI+MjAyMDwvWWVhcj48UmVjTnVtPjM4PC9SZWNOdW0+PHJlY29yZD48cmVjLW51bWJl
cj4zODwvcmVjLW51bWJlcj48Zm9yZWlnbi1rZXlzPjxrZXkgYXBwPSJFTiIgZGItaWQ9IjV6MjJh
MmZ3YTJmcnhoZXJhdHB2dmF0aGF4NXQwMHJhOWQwdiIgdGltZXN0YW1wPSIxNzUwMzAwMjIxIj4z
ODwva2V5PjwvZm9yZWlnbi1rZXlzPjxyZWYtdHlwZSBuYW1lPSJEYXRhc2V0Ij41OTwvcmVmLXR5
cGU+PGNvbnRyaWJ1dG9ycz48YXV0aG9ycz48YXV0aG9yPkFuZHJldyBBLiBCb3Jrb3dza2ksIE1h
cmlseW4gTS4gQnVpLCBMLiBCcmFubm9uIFRob21hcywgQ2F0aGVyaW5lIFAuIFdpbHNvbiwgTGF1
cmVuIEEuIERlTGFuZCwgU3RlcGhlbiBNLiBNYXN0b3JpZGVzPC9hdXRob3I+PC9hdXRob3JzPjwv
Y29udHJpYnV0b3JzPjx0aXRsZXM+PHRpdGxlPkx1bmcgYW5kIENvbG9uIENhbmNlciBIaXN0b3Bh
dGhvbG9naWNhbCBJbWFnZXMuIDwvdGl0bGU+PC90aXRsZXM+PGtleXdvcmRzPjxrZXl3b3JkPmNh
bmNlcixoaXN0b3BhdGhvbG9neTwva2V5d29yZD48L2tleXdvcmRzPjxkYXRlcz48eWVhcj4yMDIw
PC95ZWFyPjxwdWItZGF0ZXM+PGRhdGU+S2FnZ2xlPC9kYXRlPjwvcHViLWRhdGVzPjwvZGF0ZXM+
PHB1Yi1sb2NhdGlvbj53d3cua2FnZ2xlLmNvbTwvcHViLWxvY2F0aW9uPjx1cmxzPjxyZWxhdGVk
LXVybHM+PHVybD5odHRwczovL3d3dy5rYWdnbGUuY29tL2RhdGFzZXRzL2FuZHJld212ZC9sdW5n
LWFuZC1jb2xvbi1jYW5jZXItaGlzdG9wYXRob2xvZ2ljYWwtaW1hZ2VzLjwvdXJsPjwvcmVsYXRl
ZC11cmxzPjwvdXJscz48L3JlY29yZD48L0NpdGU+PENpdGU+PEF1dGhvcj5BbmRyZXcgQS4gQm9y
a293c2tpPC9BdXRob3I+PFllYXI+MjAyMDwvWWVhcj48UmVjTnVtPjM4PC9SZWNOdW0+PHJlY29y
ZD48cmVjLW51bWJlcj4zODwvcmVjLW51bWJlcj48Zm9yZWlnbi1rZXlzPjxrZXkgYXBwPSJFTiIg
ZGItaWQ9IjV6MjJhMmZ3YTJmcnhoZXJhdHB2dmF0aGF4NXQwMHJhOWQwdiIgdGltZXN0YW1wPSIx
NzUwMzAwMjIxIj4zODwva2V5PjwvZm9yZWlnbi1rZXlzPjxyZWYtdHlwZSBuYW1lPSJEYXRhc2V0
Ij41OTwvcmVmLXR5cGU+PGNvbnRyaWJ1dG9ycz48YXV0aG9ycz48YXV0aG9yPkFuZHJldyBBLiBC
b3Jrb3dza2ksIE1hcmlseW4gTS4gQnVpLCBMLiBCcmFubm9uIFRob21hcywgQ2F0aGVyaW5lIFAu
IFdpbHNvbiwgTGF1cmVuIEEuIERlTGFuZCwgU3RlcGhlbiBNLiBNYXN0b3JpZGVzPC9hdXRob3I+
PC9hdXRob3JzPjwvY29udHJpYnV0b3JzPjx0aXRsZXM+PHRpdGxlPkx1bmcgYW5kIENvbG9uIENh
bmNlciBIaXN0b3BhdGhvbG9naWNhbCBJbWFnZXMuIDwvdGl0bGU+PC90aXRsZXM+PGtleXdvcmRz
PjxrZXl3b3JkPmNhbmNlcixoaXN0b3BhdGhvbG9neTwva2V5d29yZD48L2tleXdvcmRzPjxkYXRl
cz48eWVhcj4yMDIwPC95ZWFyPjxwdWItZGF0ZXM+PGRhdGU+S2FnZ2xlPC9kYXRlPjwvcHViLWRh
dGVzPjwvZGF0ZXM+PHB1Yi1sb2NhdGlvbj53d3cua2FnZ2xlLmNvbTwvcHViLWxvY2F0aW9uPjx1
cmxzPjxyZWxhdGVkLXVybHM+PHVybD5odHRwczovL3d3dy5rYWdnbGUuY29tL2RhdGFzZXRzL2Fu
ZHJld212ZC9sdW5nLWFuZC1jb2xvbi1jYW5jZXItaGlzdG9wYXRob2xvZ2ljYWwtaW1hZ2VzLjwv
dXJsPjwvcmVsYXRlZC11cmxzPjwvdXJscz48L3JlY29yZD48L0NpdGU+PC9FbmROb3RlPn==
</w:fldData>
        </w:fldChar>
      </w:r>
      <w:r w:rsidR="0029732D">
        <w:instrText xml:space="preserve"> ADDIN EN.CITE.DATA </w:instrText>
      </w:r>
      <w:r w:rsidR="0029732D">
        <w:fldChar w:fldCharType="end"/>
      </w:r>
      <w:r w:rsidR="0029732D">
        <w:fldChar w:fldCharType="separate"/>
      </w:r>
      <w:r w:rsidR="0029732D">
        <w:rPr>
          <w:noProof/>
        </w:rPr>
        <w:t>(Andrew A. Borkowski, 2020)</w:t>
      </w:r>
      <w:r w:rsidR="0029732D">
        <w:fldChar w:fldCharType="end"/>
      </w:r>
      <w:r>
        <w:t>.</w:t>
      </w:r>
      <w:r w:rsidR="00BD6FBD">
        <w:t xml:space="preserve"> </w:t>
      </w:r>
      <w:r>
        <w:t xml:space="preserve">Figure 2 shows </w:t>
      </w:r>
      <w:r w:rsidR="009A781C">
        <w:t>the</w:t>
      </w:r>
      <w:r>
        <w:t xml:space="preserve"> dataset architecture. </w:t>
      </w:r>
    </w:p>
    <w:p w14:paraId="020A6D01" w14:textId="6CD8C8A8" w:rsidR="00FC25C2" w:rsidRDefault="00424FBD" w:rsidP="00B128F7">
      <w:pPr>
        <w:ind w:firstLine="0"/>
      </w:pPr>
      <w:r w:rsidRPr="00424FBD">
        <w:rPr>
          <w:noProof/>
        </w:rPr>
        <w:lastRenderedPageBreak/>
        <w:drawing>
          <wp:anchor distT="0" distB="0" distL="114300" distR="114300" simplePos="0" relativeHeight="251862016" behindDoc="0" locked="0" layoutInCell="1" allowOverlap="1" wp14:anchorId="74696F67" wp14:editId="4A015314">
            <wp:simplePos x="0" y="0"/>
            <wp:positionH relativeFrom="margin">
              <wp:posOffset>935990</wp:posOffset>
            </wp:positionH>
            <wp:positionV relativeFrom="paragraph">
              <wp:posOffset>63500</wp:posOffset>
            </wp:positionV>
            <wp:extent cx="3863340" cy="1953895"/>
            <wp:effectExtent l="0" t="0" r="3810" b="8255"/>
            <wp:wrapSquare wrapText="bothSides"/>
            <wp:docPr id="40239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91729" name=""/>
                    <pic:cNvPicPr/>
                  </pic:nvPicPr>
                  <pic:blipFill>
                    <a:blip r:embed="rId9">
                      <a:extLst>
                        <a:ext uri="{28A0092B-C50C-407E-A947-70E740481C1C}">
                          <a14:useLocalDpi xmlns:a14="http://schemas.microsoft.com/office/drawing/2010/main" val="0"/>
                        </a:ext>
                      </a:extLst>
                    </a:blip>
                    <a:stretch>
                      <a:fillRect/>
                    </a:stretch>
                  </pic:blipFill>
                  <pic:spPr>
                    <a:xfrm>
                      <a:off x="0" y="0"/>
                      <a:ext cx="3863340" cy="1953895"/>
                    </a:xfrm>
                    <a:prstGeom prst="rect">
                      <a:avLst/>
                    </a:prstGeom>
                  </pic:spPr>
                </pic:pic>
              </a:graphicData>
            </a:graphic>
            <wp14:sizeRelH relativeFrom="page">
              <wp14:pctWidth>0</wp14:pctWidth>
            </wp14:sizeRelH>
            <wp14:sizeRelV relativeFrom="page">
              <wp14:pctHeight>0</wp14:pctHeight>
            </wp14:sizeRelV>
          </wp:anchor>
        </w:drawing>
      </w:r>
    </w:p>
    <w:p w14:paraId="1052606C" w14:textId="0FBD50FE" w:rsidR="00C70069" w:rsidRDefault="00C70069" w:rsidP="00B128F7">
      <w:pPr>
        <w:ind w:firstLine="0"/>
      </w:pPr>
    </w:p>
    <w:p w14:paraId="7DF3A67A" w14:textId="071E7C98" w:rsidR="00C70069" w:rsidRDefault="00C70069" w:rsidP="00B128F7">
      <w:pPr>
        <w:ind w:firstLine="0"/>
      </w:pPr>
    </w:p>
    <w:p w14:paraId="3B0C18CA" w14:textId="3CEFB92A" w:rsidR="00C70069" w:rsidRDefault="00C70069" w:rsidP="00B128F7">
      <w:pPr>
        <w:ind w:firstLine="0"/>
      </w:pPr>
    </w:p>
    <w:p w14:paraId="0FB3785C" w14:textId="77777777" w:rsidR="00C70069" w:rsidRDefault="00C70069" w:rsidP="00B128F7">
      <w:pPr>
        <w:ind w:firstLine="0"/>
      </w:pPr>
    </w:p>
    <w:p w14:paraId="3FE81402" w14:textId="77777777" w:rsidR="00C70069" w:rsidRDefault="00C70069" w:rsidP="00B128F7">
      <w:pPr>
        <w:ind w:firstLine="0"/>
      </w:pPr>
    </w:p>
    <w:p w14:paraId="52C84B80" w14:textId="345D47E7" w:rsidR="00C70069" w:rsidRDefault="00C70069" w:rsidP="00B128F7">
      <w:pPr>
        <w:ind w:firstLine="0"/>
      </w:pPr>
    </w:p>
    <w:p w14:paraId="0E267CE5" w14:textId="522073D9" w:rsidR="00C70069" w:rsidRDefault="00C70069" w:rsidP="00B128F7">
      <w:pPr>
        <w:ind w:firstLine="0"/>
      </w:pPr>
    </w:p>
    <w:p w14:paraId="031CD930" w14:textId="7D11BF94" w:rsidR="00C70069" w:rsidRDefault="00C70069" w:rsidP="00B128F7">
      <w:pPr>
        <w:ind w:firstLine="0"/>
      </w:pPr>
    </w:p>
    <w:p w14:paraId="74BC8A8A" w14:textId="45A2D9CF" w:rsidR="00FC25C2" w:rsidRDefault="00FC25C2" w:rsidP="00B128F7">
      <w:pPr>
        <w:ind w:firstLine="0"/>
      </w:pPr>
    </w:p>
    <w:p w14:paraId="432BC669" w14:textId="5B19EA54" w:rsidR="00FC25C2" w:rsidRDefault="00FC25C2" w:rsidP="00B128F7">
      <w:pPr>
        <w:ind w:firstLine="0"/>
      </w:pPr>
    </w:p>
    <w:p w14:paraId="31C69CBB" w14:textId="18D5A5C9" w:rsidR="00C70069" w:rsidRDefault="00E93BC3" w:rsidP="00E93BC3">
      <w:pPr>
        <w:ind w:firstLine="0"/>
      </w:pPr>
      <w:r>
        <w:rPr>
          <w:noProof/>
        </w:rPr>
        <mc:AlternateContent>
          <mc:Choice Requires="wps">
            <w:drawing>
              <wp:anchor distT="0" distB="0" distL="114300" distR="114300" simplePos="0" relativeHeight="251665408" behindDoc="0" locked="0" layoutInCell="1" allowOverlap="1" wp14:anchorId="3F6814A2" wp14:editId="1D8A0BC6">
                <wp:simplePos x="0" y="0"/>
                <wp:positionH relativeFrom="margin">
                  <wp:align>center</wp:align>
                </wp:positionH>
                <wp:positionV relativeFrom="paragraph">
                  <wp:posOffset>276312</wp:posOffset>
                </wp:positionV>
                <wp:extent cx="3328670" cy="205740"/>
                <wp:effectExtent l="0" t="0" r="5080" b="3810"/>
                <wp:wrapSquare wrapText="bothSides"/>
                <wp:docPr id="1563356368" name="Text Box 1"/>
                <wp:cNvGraphicFramePr/>
                <a:graphic xmlns:a="http://schemas.openxmlformats.org/drawingml/2006/main">
                  <a:graphicData uri="http://schemas.microsoft.com/office/word/2010/wordprocessingShape">
                    <wps:wsp>
                      <wps:cNvSpPr txBox="1"/>
                      <wps:spPr>
                        <a:xfrm>
                          <a:off x="0" y="0"/>
                          <a:ext cx="3328670" cy="205740"/>
                        </a:xfrm>
                        <a:prstGeom prst="rect">
                          <a:avLst/>
                        </a:prstGeom>
                        <a:solidFill>
                          <a:prstClr val="white"/>
                        </a:solidFill>
                        <a:ln>
                          <a:noFill/>
                        </a:ln>
                      </wps:spPr>
                      <wps:txbx>
                        <w:txbxContent>
                          <w:p w14:paraId="72415387" w14:textId="11FDA68D" w:rsidR="0057056C" w:rsidRPr="0057056C" w:rsidRDefault="0057056C" w:rsidP="0057056C">
                            <w:pPr>
                              <w:pStyle w:val="Caption"/>
                              <w:jc w:val="center"/>
                              <w:rPr>
                                <w:i w:val="0"/>
                                <w:iCs w:val="0"/>
                                <w:noProof/>
                                <w:color w:val="000000" w:themeColor="text1"/>
                                <w:sz w:val="24"/>
                                <w:szCs w:val="24"/>
                              </w:rPr>
                            </w:pPr>
                            <w:r w:rsidRPr="0057056C">
                              <w:rPr>
                                <w:i w:val="0"/>
                                <w:iCs w:val="0"/>
                                <w:color w:val="000000" w:themeColor="text1"/>
                                <w:sz w:val="20"/>
                                <w:szCs w:val="20"/>
                              </w:rPr>
                              <w:t xml:space="preserve">Figure </w:t>
                            </w:r>
                            <w:r w:rsidRPr="0057056C">
                              <w:rPr>
                                <w:i w:val="0"/>
                                <w:iCs w:val="0"/>
                                <w:color w:val="000000" w:themeColor="text1"/>
                                <w:sz w:val="20"/>
                                <w:szCs w:val="20"/>
                              </w:rPr>
                              <w:fldChar w:fldCharType="begin"/>
                            </w:r>
                            <w:r w:rsidRPr="0057056C">
                              <w:rPr>
                                <w:i w:val="0"/>
                                <w:iCs w:val="0"/>
                                <w:color w:val="000000" w:themeColor="text1"/>
                                <w:sz w:val="20"/>
                                <w:szCs w:val="20"/>
                              </w:rPr>
                              <w:instrText xml:space="preserve"> SEQ Figure \* ARABIC </w:instrText>
                            </w:r>
                            <w:r w:rsidRPr="0057056C">
                              <w:rPr>
                                <w:i w:val="0"/>
                                <w:iCs w:val="0"/>
                                <w:color w:val="000000" w:themeColor="text1"/>
                                <w:sz w:val="20"/>
                                <w:szCs w:val="20"/>
                              </w:rPr>
                              <w:fldChar w:fldCharType="separate"/>
                            </w:r>
                            <w:r w:rsidR="007A4D93">
                              <w:rPr>
                                <w:i w:val="0"/>
                                <w:iCs w:val="0"/>
                                <w:noProof/>
                                <w:color w:val="000000" w:themeColor="text1"/>
                                <w:sz w:val="20"/>
                                <w:szCs w:val="20"/>
                              </w:rPr>
                              <w:t>2</w:t>
                            </w:r>
                            <w:r w:rsidRPr="0057056C">
                              <w:rPr>
                                <w:i w:val="0"/>
                                <w:iCs w:val="0"/>
                                <w:color w:val="000000" w:themeColor="text1"/>
                                <w:sz w:val="20"/>
                                <w:szCs w:val="20"/>
                              </w:rPr>
                              <w:fldChar w:fldCharType="end"/>
                            </w:r>
                            <w:r w:rsidRPr="0057056C">
                              <w:rPr>
                                <w:i w:val="0"/>
                                <w:iCs w:val="0"/>
                                <w:color w:val="000000" w:themeColor="text1"/>
                                <w:sz w:val="20"/>
                                <w:szCs w:val="20"/>
                              </w:rPr>
                              <w:t>: LC25000 Dataset with types of cancer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814A2" id="_x0000_s1027" type="#_x0000_t202" style="position:absolute;left:0;text-align:left;margin-left:0;margin-top:21.75pt;width:262.1pt;height:16.2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eE/HQIAAEIEAAAOAAAAZHJzL2Uyb0RvYy54bWysU8Fu2zAMvQ/YPwi6L07SrS2MOEWWIsOA&#10;oC2QDj0rshwLkEWNUmJnXz9KjpO222nYRaZFiuR7fJzddY1hB4Vegy34ZDTmTFkJpba7gv94Xn26&#10;5cwHYUthwKqCH5Xnd/OPH2aty9UUajClQkZJrM9bV/A6BJdnmZe1aoQfgVOWnBVgIwL94i4rUbSU&#10;vTHZdDy+zlrA0iFI5T3d3vdOPk/5q0rJ8FhVXgVmCk69hXRiOrfxzOYzke9QuFrLUxviH7pohLZU&#10;9JzqXgTB9qj/SNVoieChCiMJTQZVpaVKGAjNZPwOzaYWTiUsRI53Z5r8/0srHw4b94QsdF+howFG&#10;Qlrnc0+XEU9XYRO/1CkjP1F4PNOmusAkXV5dTW+vb8glyTcdf7n5nHjNLq8d+vBNQcOiUXCksSS2&#10;xGHtA1Wk0CEkFvNgdLnSxsSf6FgaZAdBI2xrHVTskV68iTI2xlqIr3p3vMkuUKIVum3HdPkK5hbK&#10;I6FH6IXhnVxpqrcWPjwJJCUQKlJ3eKSjMtAWHE4WZzXgr7/dx3gaEHk5a0lZBfc/9wIVZ+a7pdFF&#10;GQ4GDsZ2MOy+WQIhndDeOJlMeoDBDGaF0LyQ6BexCrmElVSr4GEwl6HXNy2NVItFCiKxORHWduNk&#10;TD3w+ty9CHSnqQSa5wMMmhP5u+H0sT3Li32ASqfJRV57Fk90k1DTeE5LFTfh9X+Kuqz+/DcAAAD/&#10;/wMAUEsDBBQABgAIAAAAIQD8GMnn3QAAAAYBAAAPAAAAZHJzL2Rvd25yZXYueG1sTI/BTsMwEETv&#10;SPyDtUhcEHUITYGQTQUtvcGhperZjZckIl5HttOkf485wXE0o5k3xXIynTiR861lhLtZAoK4srrl&#10;GmH/ubl9BOGDYq06y4RwJg/L8vKiULm2I2/ptAu1iCXsc4XQhNDnUvqqIaP8zPbE0fuyzqgQpaul&#10;dmqM5aaTaZIspFEtx4VG9bRqqPreDQZhsXbDuOXVzXr/9q4++jo9vJ4PiNdX08sziEBT+AvDL35E&#10;hzIyHe3A2osOIR4JCPP7DER0s3SegjgiPGRPIMtC/scvfwAAAP//AwBQSwECLQAUAAYACAAAACEA&#10;toM4kv4AAADhAQAAEwAAAAAAAAAAAAAAAAAAAAAAW0NvbnRlbnRfVHlwZXNdLnhtbFBLAQItABQA&#10;BgAIAAAAIQA4/SH/1gAAAJQBAAALAAAAAAAAAAAAAAAAAC8BAABfcmVscy8ucmVsc1BLAQItABQA&#10;BgAIAAAAIQDrpeE/HQIAAEIEAAAOAAAAAAAAAAAAAAAAAC4CAABkcnMvZTJvRG9jLnhtbFBLAQIt&#10;ABQABgAIAAAAIQD8GMnn3QAAAAYBAAAPAAAAAAAAAAAAAAAAAHcEAABkcnMvZG93bnJldi54bWxQ&#10;SwUGAAAAAAQABADzAAAAgQUAAAAA&#10;" stroked="f">
                <v:textbox inset="0,0,0,0">
                  <w:txbxContent>
                    <w:p w14:paraId="72415387" w14:textId="11FDA68D" w:rsidR="0057056C" w:rsidRPr="0057056C" w:rsidRDefault="0057056C" w:rsidP="0057056C">
                      <w:pPr>
                        <w:pStyle w:val="Caption"/>
                        <w:jc w:val="center"/>
                        <w:rPr>
                          <w:i w:val="0"/>
                          <w:iCs w:val="0"/>
                          <w:noProof/>
                          <w:color w:val="000000" w:themeColor="text1"/>
                          <w:sz w:val="24"/>
                          <w:szCs w:val="24"/>
                        </w:rPr>
                      </w:pPr>
                      <w:r w:rsidRPr="0057056C">
                        <w:rPr>
                          <w:i w:val="0"/>
                          <w:iCs w:val="0"/>
                          <w:color w:val="000000" w:themeColor="text1"/>
                          <w:sz w:val="20"/>
                          <w:szCs w:val="20"/>
                        </w:rPr>
                        <w:t xml:space="preserve">Figure </w:t>
                      </w:r>
                      <w:r w:rsidRPr="0057056C">
                        <w:rPr>
                          <w:i w:val="0"/>
                          <w:iCs w:val="0"/>
                          <w:color w:val="000000" w:themeColor="text1"/>
                          <w:sz w:val="20"/>
                          <w:szCs w:val="20"/>
                        </w:rPr>
                        <w:fldChar w:fldCharType="begin"/>
                      </w:r>
                      <w:r w:rsidRPr="0057056C">
                        <w:rPr>
                          <w:i w:val="0"/>
                          <w:iCs w:val="0"/>
                          <w:color w:val="000000" w:themeColor="text1"/>
                          <w:sz w:val="20"/>
                          <w:szCs w:val="20"/>
                        </w:rPr>
                        <w:instrText xml:space="preserve"> SEQ Figure \* ARABIC </w:instrText>
                      </w:r>
                      <w:r w:rsidRPr="0057056C">
                        <w:rPr>
                          <w:i w:val="0"/>
                          <w:iCs w:val="0"/>
                          <w:color w:val="000000" w:themeColor="text1"/>
                          <w:sz w:val="20"/>
                          <w:szCs w:val="20"/>
                        </w:rPr>
                        <w:fldChar w:fldCharType="separate"/>
                      </w:r>
                      <w:r w:rsidR="007A4D93">
                        <w:rPr>
                          <w:i w:val="0"/>
                          <w:iCs w:val="0"/>
                          <w:noProof/>
                          <w:color w:val="000000" w:themeColor="text1"/>
                          <w:sz w:val="20"/>
                          <w:szCs w:val="20"/>
                        </w:rPr>
                        <w:t>2</w:t>
                      </w:r>
                      <w:r w:rsidRPr="0057056C">
                        <w:rPr>
                          <w:i w:val="0"/>
                          <w:iCs w:val="0"/>
                          <w:color w:val="000000" w:themeColor="text1"/>
                          <w:sz w:val="20"/>
                          <w:szCs w:val="20"/>
                        </w:rPr>
                        <w:fldChar w:fldCharType="end"/>
                      </w:r>
                      <w:r w:rsidRPr="0057056C">
                        <w:rPr>
                          <w:i w:val="0"/>
                          <w:iCs w:val="0"/>
                          <w:color w:val="000000" w:themeColor="text1"/>
                          <w:sz w:val="20"/>
                          <w:szCs w:val="20"/>
                        </w:rPr>
                        <w:t>: LC25000 Dataset with types of cancer</w:t>
                      </w:r>
                    </w:p>
                  </w:txbxContent>
                </v:textbox>
                <w10:wrap type="square" anchorx="margin"/>
              </v:shape>
            </w:pict>
          </mc:Fallback>
        </mc:AlternateContent>
      </w:r>
    </w:p>
    <w:p w14:paraId="4B7336AC" w14:textId="0FEA5BBB" w:rsidR="00C01715" w:rsidRDefault="0057056C" w:rsidP="00C01715">
      <w:pPr>
        <w:pStyle w:val="Heading2"/>
      </w:pPr>
      <w:r>
        <w:t xml:space="preserve">Preprocessing </w:t>
      </w:r>
      <w:r w:rsidR="00EC1960">
        <w:t>t</w:t>
      </w:r>
      <w:r>
        <w:t>echniques</w:t>
      </w:r>
    </w:p>
    <w:p w14:paraId="4E89950F" w14:textId="3CACA3B9" w:rsidR="0004287B" w:rsidRDefault="0004287B" w:rsidP="00D33CBC">
      <w:pPr>
        <w:ind w:firstLine="0"/>
        <w:rPr>
          <w:b/>
          <w:sz w:val="20"/>
        </w:rPr>
      </w:pPr>
      <w:r w:rsidRPr="0004287B">
        <w:t xml:space="preserve">Advanced methods of preprocessing were used on the lungs and colon images within the </w:t>
      </w:r>
      <w:r w:rsidR="00982649">
        <w:t xml:space="preserve">dataset </w:t>
      </w:r>
      <w:r w:rsidR="00982649" w:rsidRPr="00982649">
        <w:t>was applied to enhance image quality, remove noise, standardize features, and highlight critical structures</w:t>
      </w:r>
      <w:r w:rsidR="00982649">
        <w:t xml:space="preserve"> </w:t>
      </w:r>
      <w:r w:rsidR="00982649" w:rsidRPr="00982649">
        <w:t>ultimately improving the performance of machine learning and deep learning models in accurate cancer detection and classification.</w:t>
      </w:r>
      <w:r w:rsidR="00982649">
        <w:t xml:space="preserve"> </w:t>
      </w:r>
      <w:r w:rsidRPr="0004287B">
        <w:t>Techniques used were resizing, making grayscale copies, normalization, CLAHE (Contrast Limited Adaptive Histogram Equalization), histogram equalization, contrast boosting and using filters called Gaussian blur, median blur, Laplacian filter, unsharp masking and bilateral filtering. A further set of steps included binarization and removal of background using segmentation methods such as thresholding, edge detection, region growing and the watershed algorithm. We added Xception</w:t>
      </w:r>
      <w:r w:rsidR="005F1557">
        <w:t xml:space="preserve"> </w:t>
      </w:r>
      <w:r w:rsidRPr="0004287B">
        <w:t>specific steps and data augmentation by performing rotation, flipping, zooming, brightness changes, cropping and color mapping</w:t>
      </w:r>
      <w:r w:rsidR="00D33CBC">
        <w:t xml:space="preserve"> </w:t>
      </w:r>
      <w:r w:rsidR="00D33CBC">
        <w:fldChar w:fldCharType="begin"/>
      </w:r>
      <w:r w:rsidR="00D33CBC">
        <w:instrText xml:space="preserve"> ADDIN EN.CITE &lt;EndNote&gt;&lt;Cite&gt;&lt;Author&gt;Alotaibi&lt;/Author&gt;&lt;Year&gt;2024&lt;/Year&gt;&lt;RecNum&gt;8&lt;/RecNum&gt;&lt;DisplayText&gt;(Alotaibi et al., 2024)&lt;/DisplayText&gt;&lt;record&gt;&lt;rec-number&gt;8&lt;/rec-number&gt;&lt;foreign-keys&gt;&lt;key app="EN" db-id="5z22a2fwa2frxheratpvvathax5t00ra9d0v" timestamp="1747830809"&gt;8&lt;/key&gt;&lt;/foreign-keys&gt;&lt;ref-type name="Journal Article"&gt;17&lt;/ref-type&gt;&lt;contributors&gt;&lt;authors&gt;&lt;author&gt;Alotaibi, Moneerah&lt;/author&gt;&lt;author&gt;Alshardan, Amal&lt;/author&gt;&lt;author&gt;Maashi, Mashael&lt;/author&gt;&lt;author&gt;Asiri, Mashael M&lt;/author&gt;&lt;author&gt;Alotaibi, Sultan Refa&lt;/author&gt;&lt;author&gt;Yafoz, Ayman&lt;/author&gt;&lt;author&gt;Alsini, Raed&lt;/author&gt;&lt;author&gt;Khadidos, Alaa O&lt;/author&gt;&lt;/authors&gt;&lt;/contributors&gt;&lt;titles&gt;&lt;title&gt;Exploiting histopathological imaging for early detection of lung and colon cancer via ensemble deep learning model&lt;/title&gt;&lt;secondary-title&gt;Scientific Reports&lt;/secondary-title&gt;&lt;/titles&gt;&lt;periodical&gt;&lt;full-title&gt;Scientific Reports&lt;/full-title&gt;&lt;/periodical&gt;&lt;pages&gt;20434&lt;/pages&gt;&lt;volume&gt;14&lt;/volume&gt;&lt;number&gt;1&lt;/number&gt;&lt;dates&gt;&lt;year&gt;2024&lt;/year&gt;&lt;/dates&gt;&lt;isbn&gt;2045-2322&lt;/isbn&gt;&lt;urls&gt;&lt;/urls&gt;&lt;/record&gt;&lt;/Cite&gt;&lt;/EndNote&gt;</w:instrText>
      </w:r>
      <w:r w:rsidR="00D33CBC">
        <w:fldChar w:fldCharType="separate"/>
      </w:r>
      <w:r w:rsidR="00D33CBC">
        <w:rPr>
          <w:noProof/>
        </w:rPr>
        <w:t>(Alotaibi et al., 2024)</w:t>
      </w:r>
      <w:r w:rsidR="00D33CBC">
        <w:fldChar w:fldCharType="end"/>
      </w:r>
      <w:r w:rsidRPr="0004287B">
        <w:t>. Examples of both raw lung and colon images and their preprocessed forms are shown in Figure 3.</w:t>
      </w:r>
      <w:r w:rsidR="008514BC" w:rsidRPr="008514BC">
        <w:rPr>
          <w:b/>
          <w:sz w:val="20"/>
        </w:rPr>
        <w:t xml:space="preserve"> </w:t>
      </w:r>
    </w:p>
    <w:p w14:paraId="7EAB6066" w14:textId="5A441DCB" w:rsidR="008514BC" w:rsidRDefault="001C3B6C" w:rsidP="00D33CBC">
      <w:pPr>
        <w:ind w:firstLine="0"/>
      </w:pPr>
      <w:r>
        <w:rPr>
          <w:b/>
          <w:noProof/>
          <w:sz w:val="20"/>
        </w:rPr>
        <mc:AlternateContent>
          <mc:Choice Requires="wpg">
            <w:drawing>
              <wp:anchor distT="0" distB="0" distL="114300" distR="114300" simplePos="0" relativeHeight="251812864" behindDoc="0" locked="0" layoutInCell="1" allowOverlap="1" wp14:anchorId="3996F800" wp14:editId="172BBD77">
                <wp:simplePos x="0" y="0"/>
                <wp:positionH relativeFrom="margin">
                  <wp:posOffset>1134110</wp:posOffset>
                </wp:positionH>
                <wp:positionV relativeFrom="paragraph">
                  <wp:posOffset>8890</wp:posOffset>
                </wp:positionV>
                <wp:extent cx="3771900" cy="2781300"/>
                <wp:effectExtent l="0" t="0" r="0" b="0"/>
                <wp:wrapSquare wrapText="bothSides"/>
                <wp:docPr id="1677276536" name="Group 4"/>
                <wp:cNvGraphicFramePr/>
                <a:graphic xmlns:a="http://schemas.openxmlformats.org/drawingml/2006/main">
                  <a:graphicData uri="http://schemas.microsoft.com/office/word/2010/wordprocessingGroup">
                    <wpg:wgp>
                      <wpg:cNvGrpSpPr/>
                      <wpg:grpSpPr>
                        <a:xfrm>
                          <a:off x="0" y="0"/>
                          <a:ext cx="3771900" cy="2781300"/>
                          <a:chOff x="0" y="0"/>
                          <a:chExt cx="6438900" cy="5753100"/>
                        </a:xfrm>
                      </wpg:grpSpPr>
                      <pic:pic xmlns:pic="http://schemas.openxmlformats.org/drawingml/2006/picture">
                        <pic:nvPicPr>
                          <pic:cNvPr id="256943812"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400800" cy="1427480"/>
                          </a:xfrm>
                          <a:prstGeom prst="rect">
                            <a:avLst/>
                          </a:prstGeom>
                        </pic:spPr>
                      </pic:pic>
                      <pic:pic xmlns:pic="http://schemas.openxmlformats.org/drawingml/2006/picture">
                        <pic:nvPicPr>
                          <pic:cNvPr id="2016814303"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38100" y="1379220"/>
                            <a:ext cx="6400800" cy="1396365"/>
                          </a:xfrm>
                          <a:prstGeom prst="rect">
                            <a:avLst/>
                          </a:prstGeom>
                        </pic:spPr>
                      </pic:pic>
                      <pic:pic xmlns:pic="http://schemas.openxmlformats.org/drawingml/2006/picture">
                        <pic:nvPicPr>
                          <pic:cNvPr id="260187219" name="Picture 1"/>
                          <pic:cNvPicPr>
                            <a:picLocks noChangeAspect="1"/>
                          </pic:cNvPicPr>
                        </pic:nvPicPr>
                        <pic:blipFill rotWithShape="1">
                          <a:blip r:embed="rId12">
                            <a:extLst>
                              <a:ext uri="{28A0092B-C50C-407E-A947-70E740481C1C}">
                                <a14:useLocalDpi xmlns:a14="http://schemas.microsoft.com/office/drawing/2010/main" val="0"/>
                              </a:ext>
                            </a:extLst>
                          </a:blip>
                          <a:srcRect l="595" r="1"/>
                          <a:stretch>
                            <a:fillRect/>
                          </a:stretch>
                        </pic:blipFill>
                        <pic:spPr bwMode="auto">
                          <a:xfrm>
                            <a:off x="15240" y="2758440"/>
                            <a:ext cx="6362700" cy="14357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73604323"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4312920"/>
                            <a:ext cx="3101340" cy="1424940"/>
                          </a:xfrm>
                          <a:prstGeom prst="rect">
                            <a:avLst/>
                          </a:prstGeom>
                        </pic:spPr>
                      </pic:pic>
                      <pic:pic xmlns:pic="http://schemas.openxmlformats.org/drawingml/2006/picture">
                        <pic:nvPicPr>
                          <pic:cNvPr id="1867219876"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131820" y="4259580"/>
                            <a:ext cx="3261360" cy="14935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A63088" id="Group 4" o:spid="_x0000_s1026" style="position:absolute;margin-left:89.3pt;margin-top:.7pt;width:297pt;height:219pt;z-index:251812864;mso-position-horizontal-relative:margin;mso-width-relative:margin;mso-height-relative:margin" coordsize="64389,5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UrARQMAAMEOAAAOAAAAZHJzL2Uyb0RvYy54bWzkV11v2yAUfZ+0/2D5&#10;vbUx/laTalrXalK3ReumPROCY1TbICBJ++93wU6apJXW9Utq+xAHbLicezgc4Oj4qm28JVOai27k&#10;o8PQ91hHxYx385H/+9fpQe572pBuRhrRsZF/zbR/PP744WglSxaJWjQzpjwI0ulyJUd+bYwsg0DT&#10;mrVEHwrJOvhYCdUSA1U1D2aKrCB62wRRGKbBSqiZVIIyreHtSf/RH7v4VcWo+VFVmhmvGfmAzbin&#10;cs+pfQbjI1LOFZE1pwMM8gAULeEdDLoJdUIM8RaK3wrVcqqEFpU5pKINRFVxylwOkA0K97I5U2Ih&#10;XS7zcjWXG5qA2j2eHhyWfl+eKXkhJwqYWMk5cOFqNperSrX2H1B6V46y6w1l7Mp4FF7iLENFCMxS&#10;+BZlOcJQcaTSGpi/1Y/WX4aeaYzzTc8kSzDqewbrgYMdOJLTEn4DB1C6xcG/tQK9zEIxfwjS3itG&#10;S9TlQh7AdEli+JQ33Fw76cHEWFDdcsLpRPUVoHOiPD4DLpK0gAxR5HsdaUH50MoO7iFLj+1o2/Y9&#10;ic3sXNBL7XXic026OfukJWgXVpRtHew2d9WdYacNl6e8aexs2fKQIOh8Tyd3cNRr8ETQRcs60y8q&#10;xRrIVXS65lL7nipZO2WQlPo6c4BIqY1ihtZ2wAoG/glgLdCtDw7lDTCbggaZ3VdYaRyG+VpYKI6y&#10;OHfC2sgDSFPanDHRerYA4AADzAkpyfJcD2jWTQYOewAOGeDppwEKr0dUIUpzFOMQvzFVRb1nPKWq&#10;YO1Z+YAtIZwVUTTY0tq4dvWFixSniVtra/t5l/pKQ5RnESpeUl6eEuYPN/VFTST4JHJr+JldDA96&#10;U9Q6lz0cJEUCRjcY7paN/a+/edPVNzGDPMjCCJfK3jaKkijudRllSR5D2W2XG13iNMpufA8nGX6U&#10;LknZdNYUO2E3iN6j7Rtngq/dD0GsOA1jHL01P4yf3g97zcUYRcW+F8LRC2ErSnuIg702LnpVvuu9&#10;FuWpdcI8S1/SDO1SfWbvc3byCIe74wSHEUY5qMrutnEEVtqf1Ui5djUcpQhW6lphBU56DT6pwtyF&#10;Ae5J7hw63OnsRWy7DuXtm+f4LwAAAP//AwBQSwMECgAAAAAAAAAhAEay0bcihQMAIoUDABQAAABk&#10;cnMvbWVkaWEvaW1hZ2UxLnBuZ4lQTkcNChoKAAAADUlIRFIAAANdAAAAwAgGAAAA/2sJXwAAAAFz&#10;UkdCAK7OHOkAAAAEZ0FNQQAAsY8L/GEFAAAACXBIWXMAABJ0AAASdAHeZh94AAD/pUlEQVR4Xuy9&#10;d3hb15mv+6IXFrD33kVSlZJIdcmSrEiWHcstzTOJU5xJmZxJJmfOjEsmZebciZ3iGTuTxHFsx703&#10;FVOiCtUbi9h77wAINoDowP3jAusSLJKcOLbl4e959NgSgI2Nvd/9rW+t9RWJ1+v1sqhFLWpRi1rU&#10;oha1qEUtalGL+qtIOvsfFrWoRS1qUYta1KIWtahFLWpRH54kn8adrsnJSYaHhxkeHgZAoVAQGRlJ&#10;eno6crkciUQi3ut0OhkbG2NycpLU1FQUCsWMIwVqfHwcm82GVColMjISmUw2+y3XlMfjobe3F6/X&#10;S2hoKBEREQHns6iPRx6PB5vNRl1dHZOTk6hUKtxuN/Hx8cTHx6PT6WZ/5KpyOByMjo7icDhISUn5&#10;i++x1+vF4XDQ2NhIZGQkKSkps9+yqI9AZrMZg8FAf38/+O6LRqMhPj6eqKgo1Gr17I987NLr9bS0&#10;tLB8+XJCQ0Nnv7yoD1lutxu73U5lZSUqlYq8vDyCg4OZmppiYmICm81GSkrKR8qKx+PBbrfT19eH&#10;VColPT2dzs5OQkNDiY6ORir9y9dfR0dH6erqIj09ndDQ0KuOpYv68OV2u5mcnKS/v5+xsTEAJBIJ&#10;ISEhaDQaHA4HaWlphISEBHzO4/FgtVq5dOkSERERpKWlifFuZGQEvV5PYmIiISEhKBQKnE4nV65c&#10;ITY2lvj4eCYmJmhtbWV6ehqlUglAeHg4MTExxMbGBnzX/zQ5HA6MRiPDw8Pk5eWh1WpxOByYTCbM&#10;ZjMhISGEhobS0dFBQkICERERsw8BgMvlwmKxYLPZiIqK+rN8z49DU1NTVFZW4vV6kclkSCQSpFIp&#10;aWlpJCYmzn77hyKTyURNTQ3Lly9HLpczMTGBVqslODgYlUo1++0fWENDQ9hsNtRqNTExMR/4Xsh+&#10;/OMf/3j2P97I8nq9NDU1cfDgQf70pz9x5swZKisrmZycJDc3F5VKFXCRpqamqKur4+LFi+Tm5l51&#10;IGxpaaG9vZ3R0VHi4+P/rEHF4XDwzjvv0NHRgUwmIzEx8UMZ8Bb1l8lut6PX6/nJT37Ciy++SE1N&#10;DUePHsVmsxEeHv6BDITX62VycpKKigqam5spKCj4i++x2+1mbGyMRx99FK/Xy/Lly2e/ZVF/ZXm9&#10;Xjo7OykrK+OPf/wjZ86c4fTp0zQ3N6PRaIiOjp7j0HwSdO7cOX72s5+xceNGoqOjZ7+8qA9ZDocD&#10;vV7PD37wA65cuUJ+fj6RkZG0t7dz8eJFLl++TE5OzkfKisvlQq/X88Ybb9DR0cGKFSt4/fXXcbvd&#10;pKSkfGDHYT5VVVXx3//936SmphIREXHVsXRRH76mp6epr6/n1Vdf5a233uLMmTOcOXOGnp4e+vr6&#10;uHDhAtnZ2URFRQV8zul0MjAwwHe/+12GhoZIT08nLi4OiUTC2bNneeutt4iNjSU0NBSNRsPk5CQ/&#10;+tGPkMlkpKenU1dXx6OPPspbb73FlStXOHPmDEajkaCgIDIyMgK+63+axsbGOHv2LC+++CKrV68m&#10;LCyMsbExLl++zLlz5/B4PISGhvLss88SExOzoJ8xPT1Ne3s7bW1tpKamIpfLZ7/lE6nu7m6+973v&#10;cfLkSS5fvszZs2e5ePEiMTEx5OXlzX77h6Kamhq+//3vU1xcjMPhoLq6GofDQUhICFqtdvbbP7BO&#10;nDhBTU0Nk5OTpKWlfeB5wF/mCX7C5Ha7MZvN7N+/n+npaX7yk5/w6KOP8qUvfQm5XM6TTz4pdr/w&#10;OVHBwcGsXLmS22+/neDg4IDjzVZWVhbFxcWsWrVqcUD5lCotLY27776bRx55hJ/85Cc4HA5Onjw5&#10;+21XlUQiITQ0lHXr1rFr164PxaFZ1Mcrj8eD2WymtLSUnp4eHnjgAf6f/+f/4ZFHHuE73/kOMTEx&#10;YpUXn235FAYRLOoDKDo6GqPRSGlpKVardfbL19RfkyG1Ws2dd97JmjVrbhgHblELy+Fw0Nvby1NP&#10;PUVGRgY//vGPefTRR/npT3/Kxo0brxppYTQaqampYdmyZQDU1tZ+YO6WLl3KV7/6VR599FEeffRR&#10;vvnNb7J69erZb1vUPIqKiuLrX//6VSchVquVzs5OKioqcDgcs1/+i/TXtDNSqRStVsu9997Lo48+&#10;yiOPPML//b//l40bN85+619FqampbN26lcLCwg8crfTX0qdqp8tisdDc3Ex9fT3Jycns2rWLhIQE&#10;dDodBoOB9957D6lUytDQEE1NTVy+fBmJRILRaKSjo4PExEQmJiaoqanh0KFDtLa2UlNTQ1dXF9HR&#10;0YyMjDAyMsLU1BQRERGcPn2aY8eO0d3dzdmzZxkaGkImkxEWFkZPTw8VFRWUl5dz6dIlTCYTMpmM&#10;kJAQYdRiYmJISkr6i3dBFvWXy79972dnx44dyGQyLl68iMlkoqCggOPHj3PhwgWam5uZmJgQIUPV&#10;1dUcP36cqqoq+vr6wDfx6urqoq+vj5SUFI4fP87Jkyepqqri/PnzdHd343A4CAsL4/Tp01y4cIHq&#10;6moaGhoICQkhODgYq9UqVoZqa2vp6+vjypUr5OTkLO50fcSy2Wy0tLTQ2NiITqfj1ltvJTExkdjY&#10;WMLDw1Gr1VRUVFBTU0NPTw+XLl1CJpNhMpk4cOAAVVVVNDQ0YDQaSU5OprW1le7ubsxmM6GhoVit&#10;Vjo6Ojh37hwajYb6+nrKysqora2lo6MDj8dDREQEer2es2fPcurUKerq6jAajSgUCqxWK2+//TZV&#10;VVXCZsXFxaFUKunq6uLMmTPs2bOH4OBgenp6eP/996mqqqK1tRWTyURsbOyi8/0hyW9LamtrGRsb&#10;Qy6Xs3z5csxmM0ajkYmJCUJCQmhoaKC8vJyqqipcLhdqtRqHw8F7771HW1sbbW1tVFRUYDabaW5u&#10;5vLly9TW1lJRUUF/fz/j4+OcOnWKqqoqxsfHSU5OxmazUVlZSVlZGdXV1TQ1NeFyuYiKihL2TSaT&#10;sWrVKs6cOYPH40GpVFJZWcmFCxe4fPkyFRUVnDhxgpCQEJRKJQ0NDZw6dYqLFy/S1dWFWq1GpVIx&#10;PT1Na2sr77//PrW1tdTV1dHd3c3atWuJi4tbXJj8CKXX62lqaqK5uZmNGzdSXFxMfHw80dHROJ1O&#10;xsfHMZlMrFq1as5OV2dnJ+Xl5SxfvhybzYbZbGbjxo1IpVI6Ojro7OwkPz+fqKgoNBoNNpuNQ4cO&#10;kZmZSW5uLiMjIxiNRjIzM9m0aRMxMTGEhYUt3n/fDlVPTw9tbW1s2bKFsLAwpqenGRgYYHR0lJiY&#10;GKKjozl69KiYFNTU1FBeXk5FRQU9PT0ANDY2cvbsWS5fvozdbhdhnp2dnRw/fpyLFy/S3d2NUqlE&#10;rVZjsVhoaWnh0KFD1NfX09DQQG1tLTqdDpPJRFNTExcuXKC2tha9Xs/09DS1tbVcunSJixcvUldX&#10;h1arRa1WYzQaefPNN+np6aGuro7KykoMBgNtbW1cuXKF8+fPMzExgUqlmrN7bzKZKC0tZefOnWzY&#10;sEH8Xq1Wi9Vqpa+vj6NHj3Lp0iWamprEuOlyuejo6KC/vx+pVIpMJqOrq4vW1lYcDgcymUx8rqKi&#10;gsbGRsHc8PAwhw4dYs+ePcjlcjo6OnC5XExMTNDc3MyxY8e4cuUKp0+fpqWlhbi4OBHxdvToUaqr&#10;q8XmTEREBBaLhUuXLnHs2DEaGhqor6/H6XQSExNDZmbmB97p+lRNusbHxzl//jxer5ecnByWLFki&#10;YpqHh4d54403MJlMDA8PMzIywsDAABEREXR2dnL69GnWrVtHW1ubGMgmJyeprKyktbWVoqIiMRCO&#10;jo6SlZXFCy+8wKFDh1CpVDQ3NzM8PIzH42HJkiV0d3dTX19PdXU13d3dGAwG5HI52dnZi5OuT6D8&#10;jtLZs2ex2WyEhobS2NgoJlEAFRUVdHV1MTQ0RH9/P2lpaej1eg4fPkxTUxNDQ0O4XC4iIiKQSqWc&#10;O3eOmpoaNm7cyIkTJ6iurqa9vZ2ysjLxHVqtltLSUpqbm+nv76etrY3o6GiCg4OZnJzk9ddfp6Wl&#10;BYPBgMlkor+/n4KCgsVJ10es6elpLl26hN1uJyMjg2XLljE9PS0WYpxOJ6+88gq1tbXY7Xa6u7uJ&#10;j4/HZrNRVlbGwMAAbW1tjI2NsXTpUlpaWmhpaWF4eJisrCxGRkaorq7m8uXL6HQ6KisrOX36NBMT&#10;E1gsFiIjI4mJieHcuXNi4m80GpHL5cTExOByuXjvvfcYGBigvb2dvr4+kVvT398vJl02m42KigrO&#10;nj3LwMAAfX19GI1GcnNz0Wg0i7uyH4L8tqShoQGXyyWeZ5vNhsViwWg0MjIyQlNTE62trfT392M2&#10;mwkKCkKhUPDYY48xMjLCxMQEfX192O12ampqqKqqwmw2U1FRweDgIFarlZaWFq5cuYLVamXp0qW4&#10;XC6qq6u5cOECAwMDNDU1IZfLycjIwOl0iknXsmXLeOKJJ1AoFCQkJFBbW0tjYyM1NTVUVFRQWVlJ&#10;QUEBSqWSw4cP09zcTE9PDwaDAavVSkJCAnq9nvLyci5fvozBYGBwcJChoSE2b95MQkLCotP9Eaqn&#10;p4eGhgY0Gg2rVq0iMTERiUSCTCbDZrMxPj7OwMDAnEmXx+OhtbWVEydOcMcdd4iFgaKiIhQKBV1d&#10;XTQ3NxMcHIzT6WRiYoKBgQHKysrIzc1lyZIlgmWPx4NWq0Wv12O325FKpR9KDs2NrOnpadra2qis&#10;rCQtLQ2bzUZfXx8tLS1YLBYSEhLQaDT8/Oc/JysrC6lUyoEDB2hsbGRwcBC73U5UVBQ9PT00NjYG&#10;pKVMT09z8uRJ6uvr6e7uRq/XMzU1RVJSEiMjI5w4cYKKigpGR0dpbm7m1KlTLF26FJPJREVFBceO&#10;HcNkMqFUKlEqlbS2too/nZ2dqFQqsdD36KOPYrfbGRkZobW1lebmZuFDt7a2MjAwQHR0NKmpqQG/&#10;32QysX//fpKSklCr1ej1esbHx5FKpUxOTnLs2DEuX75MX18f/f39HDp0iMTERFQqFXV1dfT09BAe&#10;Ho5Wq6WmpoaamhoUCgVRUVEcPXqUtrY22tvb6ejoICoqirCwMCYmJsSka2JigjNnzuD1enG5XPT3&#10;93Px4kVaWlo4c+aMsFfNzc1UVVVRV1fH0NAQg4ODIny2vb2dU6dOUVFRwcTEBL29vcjlclJTUxcn&#10;XRMTE1RUVKBSqUhOTg4AoLe3lzNnziCTyUhKSmLTpk184xvfICoqiv7+fvr6+tiyZQsHDx7EYDDw&#10;ox/9iO3btzM4OEhbWxs7d+4UyY9yuZy8vDzKysrwer38+Mc/Zvv27fT09FBZWcnNN99MdHQ0y5Yt&#10;4zOf+Qw7duygsrKS7u5utm3btjjp+gTK7yi99tprnDhxglOnTvHSSy+xbNkyUlJSOHToEPfddx+f&#10;//znSU9P5+233yYnJ4fe3l4qKyv54Q9/yF133cWGDRtITEzE7XbT0tLC1NQU27ZtY+XKlWzZsoXc&#10;3Fzq6urYvn07mZmZnD9/npCQEHbt2sXu3btRKBQMDw9jNBqx2+1UVVWxb98+9u7dC0B7ezvZ2dmL&#10;k66PWNPT01RWVgKQkJBAamoqjY2NvPbaazz77LOcOXOGgYEBMjMz+cxnPsM999xDZmYmiYmJbN++&#10;nd27dyOTyTAYDCgUCtLS0jAajVy8eJGNGzdy5coVBgYGWLZsGaOjo0gkElavXs23v/1tNm3aRHp6&#10;OkajkV/+8pesXbuWr33ta9x2222sWLFC7LatW7eO3bt3k5KSgsViwWQyERkZKQaePXv2cOXKFWpq&#10;arjvvvu4/fbbCQkJobW1laioKLEIsKi/TH5bUlVVRUxMDEVFRZSXlyOTyZDL5QwPD3Py5Ek2bNjA&#10;D37wA2666SYREr9kyRLKysooKCjglltu4fbbb8dkMmEwGEhMTOSf/umfsFqtotjPd7/7XaRSKVar&#10;VeQVFhYWsnPnTj7zmc9gMBjEyrhWq6WpqQmZTMbKlSs5cuQIycnJFBcXs3z5cjZv3kxUVBQ2m40N&#10;GzZQUFBAf38/hw8f5vvf/z533XUXOp2O3/72t6xevZr29naOHDnCP/3TP3HrrbcilUo5cuQIO3bs&#10;EE7Woj4a9fb20traSmho6Jy8rbGxMYaGhuaddNntdjo6OqitreXmm28WBaVkMhk6nY6BgQHOnz/P&#10;iRMnOHnyJEePHuXYsWPU1tayZs0aVqxYwcjICO+88w6nTp3izJkzHDlyhMnJSUJCQhbMUfqfounp&#10;aaqqqnj55Zepr6/n+PHjHDt2jPPnzxMaGkpeXh4REREcOnSI4uJi7HY7Bw8e5Hvf+x6f//zn2bx5&#10;MykpKcTFxeF2u1Gr1fzrv/4rBQUFNDU18dJLL/FP//RP3H333QQHB/PYY4+xfv16MZH+53/+Z265&#10;5RYAysrK2L59OxKJRBRI+da3vsWuXbtITU0lPz+fbdu2sX79epKSkjh58iQ6nY6goCDKysrYuXMn&#10;n/3sZ1m5ciW/+93vWLt2LV/4whfYsWMHb775JjExMSJE1S+j0cgbb7xBbW0t5eXlHDt2jOrqaiIi&#10;InC5XDzyyCN89atf5Utf+hLp6em8++67rFixgri4OAwGAy6Xi+TkZHQ6Hf39/WJ3sLCwkGXLlrFj&#10;xw5WrFiBRqOhpaWF0NBQpFKpmHR5vV56e3uJjIyksLCQ4uJitmzZQkxMjJgn3HLLLTzzzDOEhITw&#10;ve99j1tvvZWmpiaMRiNpaWm8/fbbhISEcOutt3LvvffS2toqzuvPmXR9qrx9uVxOWFgYdrud6enp&#10;gNdcLhdTU1OoVCrhNM23sutyuZBKpURFRRESEkJUVBQxMTHzxkT7Xw8LCyM8PBylUonL5QLfytN7&#10;773Hv//7v/Pzn/+cEydOYDQaZx9iUZ8wJScnc+utt/LAAw9w//33o9PpRFjZM888w89//nOeeuop&#10;BgcH0ev1JCQksGXLFo4cOcLTTz/NgQMHMBgMOJ3OgOPK5XKampo4dOgQN998M6tXr0ahUNDR0cGp&#10;U6d4+umn+c///E8OHTpER0eH2NlKTEwkIiKCiIgIsrOz0Wg0Acdd1EcjqVSKTqfD6XRiNpuRyWRk&#10;ZGRw99138/nPf144t2FhYWRkZBAUFITT6aS2tpbHHnuMf//3f+e1116joaEBg8GASqVCq9WK1eO2&#10;tjYmJiYoKiqiuLiY8PBwmpqa+N3vfkdpaSnd3d14vV6sVivBwcFERUWhUqlQqVR4PB56enp45pln&#10;eOSRR/jjH//IuXPnGBwcxGazBfyOsbExqqqqeOqpp3jkkUd49dVX6ejoYGRk5M/KO1rU1RUZGUlG&#10;RgYGg0Gs8prNZrRaLTqdjtDQUMLDw5HL5Xg8HjweDwDx8fEkJSWhUqmQSCRERESI3aPw8HDi4+NJ&#10;SEgQx/EXOJiamqK8vJxf/vKX/Nu//RulpaVih9V/7NmSSCQoFApaWlro7u4mKCiIbdu2ERISwsDA&#10;AM3Nzfz2t7/lP/7jP3jhhRcwGAw4HA7cbjdut5vw8HB0Oh0REREkJycH5DYu6qORSqUiKCiIyclJ&#10;7Hb77JcXVGdnJw0NDXR3d/Ob3/yGt956i+rqas6ePcv4+Dj4KhH+zd/8DT/84Q95+OGH+eEPf8jS&#10;pUsDcuCXLFnC5z73OR5++GEefvhh7rjjDrKysmZ80/9c6XQ6VqxYwd///d/z8MMP84//+I98/vOf&#10;Jz4+fvZbSUtLY8+ePZw7d46nn36at99+m5GREdxuNzKZDJlMhkqlwul04na7CQsLIzQ0FJ1OR3Bw&#10;MB6PB7fbjcvlCng2/cXA/M+mVqslOzsbnU6HQqHAYrFw9OhRnnjiCX75y1/yyiuv0N7ejsViEecW&#10;Hx9PXFwcGo2G4OBgEhMThQ1aaONAIpGg0Wi44447ePjhh3nwwQf5zne+w/Lly/F6vdjtdkJCQsTv&#10;SE5OJigoSHzWr5l5Z16vF5PJxDvvvMNjjz3G448/zsGDB+nu7p7j98+URCLB4XAwODjIqVOnSEhI&#10;4LbbbkMqlTIwMMDhw4f55S9/yb//+79z5swZMTHt7+9Ho9GQmpqKSqUiKSnpLypINf+VukGlVqvJ&#10;zs5mbGyM/v5+7HY7Xq8XvV6P0WgkLCxMADM79nSmvF4vHo9H/Nftds9+C/gMnUajQS6XI/eVoveD&#10;UVlZSVtbmxiMZDLZHEd8UZ88hYSEkJOTw7Zt27jjjjtQKBT09vaiVCoJCwsTrQf27NlDWloa6enp&#10;FBcXk5CQgEwmY2hoiPPnzzM1NRVw3IaGBhGCUVJSIh5guVxOUFAQ4eHhJCQksHz5clasWEFycjIy&#10;X2yz3+D4/39RH72USiUZGRkiRt9qtYqVyvz8fOGEqtVqdDodUqmUwcFBUe00KCiIkJAQEe4jk8nE&#10;gs6lS5cYGhpCrVYTFxdHUlISOTk5YhW0urqauro6vF6vsDEzB6CxsTE6Ozvp6OhALpej0+lQqVTY&#10;7fY5tssf8hMeHk5kZCR5eXls2rSJxMTExQn9X0H+3aeMjAxGR0fp7OxEIpGICdbMsYYZjoZWqxXO&#10;BzOcanwsBgUFERwcLCZMMplM5AV2dXVhNpuJiIgQn/GPhfPJ4XAwPDxMZWUlFouF1atXk5GRQUhI&#10;CHK5HJVKRVhYGNHR0eTk5HDbbbcFlAL38+jxeBZt1Mck/6S8q6tLLADhq0w4OTnJxMTE7I8A0NbW&#10;xuTkJFu3biUpKYm8vDxSU1NpaGgQY5hGo6GwsJCSkhI2btxISUkJ0dHRASv8kZGRLFmyhI0bN7Jx&#10;40Zyc3OJWKD8+f80qVQqYmNjWbNmjci3KygoCHi+/YqJiRE7TUqlEr1ez5kzZ5iYmAjwL/12wuVy&#10;zWtH/PI/m95Z/oNcLic8PByFQoHL5cJkMnHmzBksFgsREREEBweLiZtfQUFBqNVqMYaEhIQQFBSE&#10;xFcGfr6NCYlEIiLDNm7cyIYNG1i9evW89sN/jh6PB5lMhkKhwGaz4XA4cDqdjI6O4nQ6sVqtDA4O&#10;UlNTg8PhEOGHTqdTbHrMJ6fTSXd3t8hXzc/PJzs7G3zXIygoiIiICCIjIykuLmbNmjUEBwejUCjE&#10;ueEr2Dd7XP0g+lRNuoKCgigsLMTlctHd3S1yG6qrqxkcHKSoqIiQkBAkEsm8gAAEBwcjlUrFZ4eG&#10;hhgbG5sD87XU2NiI2+3m9ttv5+677yY3N3dxBfAGklqtZtmyZSgUChwOB7m5udx8883ceeedfP7z&#10;n+fLX/4yK1euJDIyktDQUDZs2CCqWl6+fBmz2Qw+g+JyuSgrK6OpqYm0tDTUajU2X7+33NxcioqK&#10;uPnmm7nnnnv4/Oc/z549eygqKiIqKgqj0cjAwADd3d20trYu7kZ8TFKpVCxZsgSpVCpCeXp7e+nv&#10;78dkMhE6oy+R374MDg4yOjpKWloae/fuZcuWLSQnJ4vB0+/kHDhwgOnpadHPzW63ExcXx/r169m5&#10;cyd6vV7E8kdHRzMxMUF7e7s4/uDgICMjI6jVarZu3cquXbvIz89HqVTOsVsxMTGsWrWKz3zmM9xx&#10;xx184Qtf4O6772b58uWEhYUFvHdRH45CQkLYsWOHSG73T5ZMJhNdXV10dnaCz7n1j0uzx6j5xqvZ&#10;/+byJZ87nU4KCwv53Oc+x5o1a4iJiZnDwUz521tUVFTgdDrJz89nbGwMhUJBUlISBQUF7N27l3vu&#10;uYcvfvGL3H///aLPWFBQED09PfT09DA0NCRCghb10SoqKoqMjAxMJhOdnZ10dnbS399Pd3e3uDdT&#10;U1Po9XqRezc+Pk5raytKpZLvf//7fO973+N//a//xWc/+1mRSnG9C8U2mw2TycTAwAADAwMYDIaA&#10;XZJFXZ+kvmp/a9euZfXq1YSGhnL+/HksFgtSqRS7r7WNy+USE6bBwUEx2dbpdCiVSrFoM/P+G41G&#10;3G63sC1+++H29Xfr6OhgyZIl3HHHHdx0002EhIRc1W5crzweTwAbAwMDTE1NIZfLiYqKwmAw0NXV&#10;xcDAACMjI9hsNrHQMz4+LkJju7u7sVqtIi/WHxly2223UVJScs3QeH+Ux/79+1myZAlRUVGYTCac&#10;Tifp6els2rSJffv2cffdd3Pvvfeya9cukpOTycrKwmq10tTUxODgIL29vaIP3p+jT1VOl0QiQeUL&#10;2xkcHOSll17i6NGjNDQ0EBkZyRe+8AW6u7tFCJC/kkxnZ6fI6QoNDWVkZIQ//vGPVFZW0tnZSVhY&#10;GDfddBNGo1HAkpeXx6VLl7DZbOzcuRN8hRYGBwfZs2cPBoOBxsZG3nnnHVpaWmhtbSU2Npabb755&#10;MafrEyiXLw+juroanU7HqlWrwOeQKJVKQkNDOXfuHEeOHOHo0aOUl5eTlpZGb28vTz/9NO+99x7l&#10;5eVYrVZ27NhBXFwcPT09jI6OUlBQwDPPPMOFCxfE1nZ/fz8hISGsXbuWM2fOUF5ezvvvv09ZWRku&#10;X/J9XFwctbW1orfP1NQUAwMDi4U0PgZJpVIUCgUhISFMTk7y4osvcvz4cY4ePUpXVxcbN25kfHyc&#10;hIQE1qxZg0KhwOPx0N3dzauvvkp9fT1dXV1IJBLi4+PJzMwkNjYWj8fDs88+y4oVK9i2bRvh4eFU&#10;VVXx1ltv8dxzz3H48GHkcjlFRUUsW7aMqKgoLl++zJtvvkl5eTnDw8MiROSNN96goaGBtrY2pqen&#10;xUTRarWKnK6MjAzcbjfPP/88x44do6ysjJqaGrGzMXP1elF/nvy2pKqqivDwcFavXk10dDSXL19m&#10;eHiY9PR0CgsL6erq4tVXX+XYsWMsXbqUjRs3otVqKSsrY+nSpWRnZyORSOjo6BCFNvLy8mhra2Nq&#10;aorg4GAyMzPp7e1lfHyc0NBQUlJSaGho4NChQyJPUONr3h0XF0dLS8ucnC6tVstvf/tburu76erq&#10;EtUxk5KSSEpKwmKx8P7773PgwAHOnj1Lm69XUHR0NG63m5deeonTp0/T2tqKRCJhy5YtxMfHL+Z0&#10;fYSSyWSo1WpiY2Opqqri7bffpqysjPLycsbHx7FarRw/flwUVDh//jwmk4nq6mqCg4PZtWuX2K0Y&#10;Hx+nsbGR2NhY9Ho9o6Oj16xeuH//fs6ePcuFCxc4cuQIbW1t4Guz8z9Z11O9cGZOl81m48knn+TA&#10;gQMcO3aMsbExdu3aRUFBAYODg5w9e5a6ujrUarWo1nfw4EEOHjzI0NAQt99+O8uWLROh8M8//zxn&#10;z56lpaUFgJtuugmPx8PY2Bgul4vc3FzCw8OZnp7m3Llz1NbWUltbi8lkore3l2XLlhEREUFZWRnb&#10;tm0jKSlJFKooLi4mJycHq9VKaWkpWVlZC+Z0NTU1iXy/I0eOEBQURE5ODhEREZSWlnL48GHq6+sx&#10;m80UFxeTn59PeHg4hw4d4vLly9TV1WGz2VAqlWRlZREXF0dpaakoAOQvOJWfn49Go5k3p6urq4tL&#10;ly5RW1tLe3s7p0+fpqOjg+zsbCIjI+nr6+OFF17g6NGjHD9+nMnJSVauXElMTAy1tbW8++67nDlz&#10;Br1ej06n+7NzuiTeD2Mq+wmTH5je3l7whWPExsaSk5NDU1MTQUFBJPo6rNtsNjHDXrVqFVarld7e&#10;Xjo7O1EqlZSXl2M0GvnFL36BxWJhenoaua9ySUNDAw6Hg+LiYvDtbhkMBjZu3EiPryHh2NgYOp0O&#10;s9ksti3b2trwer1EREQsmC+2qI9Wbrcbq9UqKjX5e2b4dxMcDof4Lz4nfOXKlbhcLuHk+mOos7Ky&#10;xMR/cnKSgoICzp49y9jYmIiDj4qKEiXH6+rqxNY5vrjuxMRE1Go19fX1mEwm8K2YT0xMkJWVJbbF&#10;F/XRanJykv7+fjo6OsC30KPVaklKSmJgYIDIyEjy8/ORyWRYLBb6+vpoaGhAq9WiUChEuJm/0EB7&#10;ezvf/e53uffee9m3bx/BwcFiNc2fA6rT6UhJSSElJUWsTuv1euS+yoXx8fF4vV4qKipQKBSofLle&#10;Go2G9PR0bDYb1dXVwqnX6/Wish6+ULbly5cH7NYt6s+X2+1menqa5uZmQkNDyc3NBRBV/uLi4ggK&#10;CsJgMGAwGJBIJGRlZZGYmIhcLufChQtkZWWRkpICQH9/P9PT0yKvoLe3V/w9KSlJ7GJoNBqxuj0w&#10;MCByLUJDQ4mOjiYiIoLu7m5kMhm5ublcuHCB2NhYwsLCxC4XvlAbma/CYWhoKAMDA/T29oqCHP7Q&#10;HIVCwdDQEM3NzUilUrF4uHz5cqKiohYjOz5iuVwuxsbGaG9vx2g04vWFI4eHhyOVSunu7kar1SKX&#10;y4VPZDQa0el0AT21xsfHaWhoIC4uDrvdzuTkJBkZGQFhy2fPniUpKYnU1FRGR0epqanBbDaLiXZY&#10;WBhJSUmkp6fPOMP/ebLZbAwNDdHb28uqVauEz+nP74yIiCA0NJQzZ85QWFiISqWisbGR6elpXC4X&#10;ISEh5ObmEhkZyeDgoFg0yczMJDg4mLGxMbq6urD5qiFnZ2cTExMjcpf8CyH19fUcPXqUX/ziF8TE&#10;xDA1NYXb7SY1NZVgX+ubiooKpqenUSqVBAcHMz4+Tk5ODqGhoVy4cIHVq1cTExOD2Wzm7NmzFBYW&#10;kpKSInhITk6e45eMj49TXl6O1+tFPqMlSV5eHklJSaKyotVqZWpqinfeeYc777yTbdu2ERQUxOXL&#10;l7FYLCgUCtRqtQjBDw4O5tKlS7hcLjHWud1uMjIyUKlUnDlzho0bN+L1ehkaGkKn0zE9PY3BYGB4&#10;eBiNRoNUKiU8PJxly5bh9DUI7+3txev1IpVKSUxMpLCwELvdTmtrK319fch9qUQ6nY7Y2FiRBvJB&#10;9KmcdP0lMplMIoHO4XBw6dIlpqeneeihh1Cr1YsTpEUtalF/sWw2G/39/dTW1nLixAnuvvtuNm/e&#10;PPtti1rUoha1qEV9IE1OTqLX60WBpObmZiorK3n44YdJT0//RPqxPT09/OxnP2P37t1s2bIloMrm&#10;p0mLcW2z1Nvby/vvv89//Md/8G//9m8YDAY2b96MQqH4RIK6qEUt6sbT2NgYJ0+e5LXXXqO4uHhO&#10;f5NFLWpRi1rUov4c6fV6Tp48ya9+9Sv+/d//ncrKSvbs2UN4ePgn1o+VSqWo1WrkvqJ0n1Yt7nTN&#10;ksViYWJigvHxcTweD0G+ynI6ne5TDcKiFrWoj04Oh4OxsbGAEBPV//BGoota1KIWtai/XDabjYmJ&#10;CZG75a9YGxYWFhDm90mS3W5nYGBAlI//pJ7nX6pP9KSrq6uLwcFBIiMjSUpKEvkwH6Xcbje9vb28&#10;9dZbFBUVsWTJElHusqmpSZSE9nq9LF++nIKCAqxWK4cPH2ZkZESc8+rVq8nNzQ1wrPylL51OJ2Fh&#10;YcTFxYnXFvWX6ZPEzptvvsmaNWtYsmQJMTEx4Mv/a29vx2QyzWGntLQUvV4vznnNmjXk5OQssvNX&#10;lsvl4sqVK0gkElHk5uNYaHE6nZw5c4bOzk42bNggepf4izMMDw+LOPcdO3YQEhJCd3c3Bw8eJCQk&#10;RBR+2bJlC+G+HlB+jY6OMjo6itvtJjk5+WN5Lj6Ncjqd1NTUfCLYOX36NF1dXQHsmM1mqqurGR4e&#10;xmw2o1QqA9g5cOAAoaGhKJVKdDqdSPpfZOevr5nsxMbGkpSUNPstf3V5fVV2T506RU9PD+vXrw9g&#10;Z6bdUalU7NixQ+QPHjhwQFTN0+l0bN26FZ1OF8CO0WjEZDItsvMhy+FwUFNTg1Qq/djZOXnyJL29&#10;vWzYsIGkpCSCgoKYmpoSdsdisaBWq9mxYwdarZauri4OHjxIWFgYCoWCsLAwtmzZclV2UlJSCJqn&#10;1P6NpE909cIrV65w6dIlAKKjoz+WB3VsbIyLFy/yyCOPEBERQVJSElFRUYyPj3PhwgUqKiro7e1l&#10;aGhIJNaNjY3x5JNPcunSJdxuN8PDwyQlJQU0p8O3GtHX18fU1BRKpXKxr8WHqOrqai5fvgy+Mtkf&#10;FzsXLlzgkUceEZO/yMjIOewMDg4SFxcn2Pn9739PRUXFIjsfsRwOB6WlpQwPD6NWq0lMTPzIHWe3&#10;283g4CCvvfYaR44cITMzk5iYGGQyGQMDAxw9epTW1lYGBgYwGo0sW7YMmUzGlStXeOSRR0RCssVi&#10;oaCggODg4IBE39HRUUZGRpiamiIyMnKxN9eHJIfDweHDhwU7H8eky8/Oq6++SllZGRkZGcTGxiL1&#10;Nf88duwYra2tos3BsmXLkEqlVFdX88gjj4iiCX52goKCFtn5CGS32yktLRVtHz4Ou+PxeBgYGOCV&#10;V17h2LFjZGZmEhcXh1Qqpb+/n2PHjtHW1kZ/fz9jY2MB7Pz85z/H4XAwOTnJ9PT0vOwYjUbBjr8K&#10;4qL+ctlsNrFI67c7H7VmsnPixIkAu9PX18fRo0dpb2+nv7+f8fFxwU5lZSU///nPcfp6ydlsNgoK&#10;CtBqtZ9qdj7RO10nTpygsrKSnJwc1q5d+7Gs5p89e5aDBw9SXV3N7t272bZtGxkZGZw9e5a+vj6i&#10;o6PZtWsX+Mq2ulwuUXI+Pj6e++67D2ZUhJppTL2+hnb4qqD5qz8t6i/X8ePHqaqqIicnh+Li4oBm&#10;fB+Vzpw5w6FDh6iqqmLPnj3cdNNNpKWlCXb8LQSYxc5TTz1FYmIiX/nKVwBQKBRIfeV8/Vpk58OX&#10;zWbjueeeQyKRUFhYSHFx8Ud+XW02G6+//jpnzpzB4XBw++23U1JSgtlsprKyEr1ez8aNG1myZAn4&#10;2JiYmKCyspLf//73/OAHP2DlypVIpVLkcvmc85/JzWymFvXny2q18vzzzwt2SkpKPvJra7VaBTsu&#10;l0uwMzU1RWVlJSMjI2zevFlUZp3Jzu9+9zt++MMfsmLFikV2PmJNT0/z/PPPI5PJhN35qK/t9PQ0&#10;r7/+OmfPnsXt6y9aUlLCxMQEVVVVC7JTUVHB7373O/7P//k/wpmej52ZjXsX2fnwZLFYeP7555HL&#10;5cLufNSyWCyCHa/Xy+23305xcTHj4+NUV1czMjLCli1bRBVXhULB+Pi4YOdf/uVfWLp0KVJfW5bZ&#10;bHza2PlIJ11er5fKykrOnTvHyMgIADk5OeTl5XH06FGmpqYIDw8X3atra2sDJl3j4+OcPHmSgYEB&#10;3G432dnZ3HLLLYSFhXHkyBFOnDhBYmKiKMtbUlLCsmXLsNvt1NfXU1paitfrFd+xa9cuDh48SH19&#10;PRaLBa/Xy44dO1izZg2hoaGiH0VZWRkKhYIVK1awZs0aEhIS+MMf/sDk5CRSX6nctLQ0iouLyczM&#10;ZGRkhJ/97GcMDQ2xevVqUlNT2bhxIzk5OQHXY3x8nCtXrmCz2UhKSiImJoYnnngCiUSCQqFgamqK&#10;9evXs2LFCuLj4xkbG6O0tJSOjg6kUinx8fFs2bKFrKwspqameO211xgaGkKhUBAcHExYWBgFBQUB&#10;5WBvVHl9JbH97EgkEnJzc8nJyeHo0aOYzWZxXzdt2sSVK1cCJl0mk0n0x/J4PAHsHD58mPLy8gXZ&#10;qaur4/Dhw4KdJUuWsGvXLvbv309DQ4NgZ+fOnaxevZqQkBDsdjsHDx7k6NGjKBQKVq5cyZo1a4iL&#10;i+MPf/gDU1NTgp309HTWrl0r2PnJT36CXq+nqKiI1NRUNm3aNG8pVj87ycnJREdH8/jjjwvDZTab&#10;WbduHStXriQuLo6xsTHef/99Ojs7BTtbt24lMzOTyclJXnvtNYaHhwPYKSwspKioKOB7bzTZ7XYO&#10;HTpES0uLeF63bNnC1NSU2EVPS0tjxYoVrFixYs6k6/jx49TW1mIwGJDJZGzfvp1Vq1ahVCp5/PHH&#10;sVgsaLVahoeHKSkpoaioiLS0NEwmE8eOHaOxsRGJrzfX+vXriYyM5I033mB8fByHw0FYWBh33XUX&#10;CQkJYjD63e9+x+DgINHR0axatYri4mLa29t57733UPhKuut0OjIzM9m6dSsSiYQzZ87w0EMPiRDo&#10;3Nxctm/fPicUw9841eFwsHr1atFLMD4+XjxDJSUlLF26FIlEQmtrKwcPHsThcBASEkJmZiaf+cxn&#10;kMvl1NfX89577yGRSNBoNISGhooQkYSEhIDvvRHlt/+tra0B7ExOTopd9LS0NFauXMmyZcvmTLqO&#10;Hj1KXV2dYGfHjh2sXLkShULB448/Lsq+j4yMzGHn6NGjNDU1CXY2bNhAeHg4b7zxBhMTEzgcDsLD&#10;w7nrrruIj49HoVAwNjbGb3/7W4aHh4mOjqaoqIji4mJaW1vZv39/ADtZWVls3boVgNOnT/PQQw+J&#10;EOicnJx52eno6BDsrFmzhoaGBt5999057Ph79bS2tnLgwAGcTqdgZ/fu3chkMurq6jhw4IBgJyQk&#10;5FPFjtVq5dChQ7S1tQl2tm7dysTEhGAnPT2dlStXUlhYOGfSVVZWRn19vWBn586dYjHliSeewGq1&#10;CnbWrVsnxgqTyURZWRnNzc1IJBISEhLYsGEDOp2ON998U7ATERHBXXfdRVxcHAqFApPJxG9/+1tG&#10;RkZEA/WSkhKam5s5cODAguycOnWKhx56iLVr1wbYndmNatvb2+nq6sLhcLB27Vpqa2vZv38/8fHx&#10;YufUb3e8Xq9gx182PSsri8985jPIZDJqa2s5ePDgHHa2bt1KfHx8wPfeiLJarRw8eJD29nbBzrZt&#10;2xgbG6OiogJmsFNQUDBn0nXkyBHq6uowGo3IZDJuvvlmVqxYgUQi4YknnsBut6NWqxkeHmbDhg2s&#10;WrVKlP4vKyujpaUlgJ3Q0FDefPNNJicncTgcREZGcueddwp2jEYjv/vd79Dr9cTExAi709jYyKFD&#10;hwLYyc7OZuvWrXi9XsrLy3n44YcpKSkhLy+PvLw8tm/fPmcnayY7xcXFXLlyhYMHDxIXFyd2v4qL&#10;i1m2bBkej4eWlhYOHDiA2+0mNDRUsCOVSqmpqeHQoUNz2Nm2bdtHtqnzkYUXejwehoeHqaiooKWl&#10;RYR82e120XdEq9XidDppbW0lOzubsbEx9Ho9kZGRBAcH097ezvnz54mKisLr9WKz2bBarcTFxXH8&#10;+HHKyspYtWoVUqmUsbExhoaGWLp0KS0tLVy5cgWLxYJOpyMyMpKYmBhSU1NFDxSZTMbY2BhSX0fw&#10;mJgY0YHa4/GgUqlEw1q1Ws3+/ftxOp3odDp0Oh09PT2oVCpiY2PFhCkkJISgoCB6enrQarWEhYUF&#10;hLlNTExw5coV9Ho9QUFBaLVafvGLX6DVaklOTkYikdDZ2SmcmfLycmGElUol3d3dREZGolAoaG1t&#10;FfkoGo2Grq4uJicniYyMnDPZu9E0k53W1lbBjj/Ebnp6mqCgIMFOTk4OJpNJsBMSEkJbW1sAO3a7&#10;nenpaeLj4zl69CjHjh1j1apVSCQSxsbGGB4eZtmyZTQ3N89hJzY2lpSUFPr7+7FarUilUsbHxwU7&#10;0dHRNDU1MTAwgNfrDWBHpVIFsBMaGkp3dzdqX2NLPzuhoaEiZj4oKAidTjeHnerqagwGA8HBwajV&#10;ah599FGCg4NJTk4Gn5Pk/44TJ05gMBiQ+3q0dHd3ExUVhVwup62tTcSFazQaOjs7RV+52ZO9G0kW&#10;i4Wenh5OnjyJzWYTdsRgMKDX6/F6vYSFhTE8PIzdbiczM5PGxkakUilhYWFotVqOHTuGXq8nIiIC&#10;q9WK0+lELpcTGRnJY489hsPhICMjA6/Xy8DAACqVioSEBMrLy+np6cHr68fnDy/VaDSi34fD4WBq&#10;agqZTEZYWBhOp5P6+nomJiaQy+UEBweLfm7+prUhISHofI0vOzs7RYy71+vF4XCQkJCA3W4XjrdW&#10;qw3IBezq6qK5uRmDwUB6ejpVVVW8+uqrLF26FK1Wy9TUFG1tbeTn5zMwMEBVVRXT09MEBweLPifp&#10;6eno9XqampqELbdYLAwMDGCxWERfmRtZM9mx2+0LsjM0NITD4SAzM5OGhgakvt4vGo2Go0ePzstO&#10;eHg4jz32GC6Xi/T09HnZ8feL8bOTnJyMWq2mr68PhUIh2PEfbyY7/oUTP3OdnZ2cPXuW0NDQAHb8&#10;OTsz2bH5eghFR0cTFBQ0h52WlhYMBgMZGRlUVFTw2muvsWzZMsFOe3s7+fn59Pf3U11djdVqncPO&#10;yMgIjY2Ngh2z2SzYycvLu+HZMZvNC7IzMjIi2BkcHBT2o6GhQdgBra9BttFoJDw8PICdsLAwHnvs&#10;MdxuN2lpaSK0S61WEx8fz4kTJ+jr6wMgPDw8wO709vYGsCOTyYiIiMDhcFBfX8/k5OQcdjo6Ojh3&#10;7lwAO11dXST7mmr72UlMTMRms4lJ23x2x89OZmYmFRUVvPHGG4KdyclJOjo6FmTHaDSSkZEh2Glr&#10;ayPG129qcHAQi8XCkiVLbvgwe7PZTHd3NydPnsTpdAp29Ho9er0efJMXfz53eno6DQ0Nwg5oNBqO&#10;HDnC6OioYMfhcKBQKNDpdPz617/G6/WSlpaG1+ulv78frVZLXFycYEcikVzV7pjNZmQyGeHh4djt&#10;dhoaGuZlp729nQsXLogxy+Fw0N3dvSA7/knbbHY6OztpbW0VdufSpUu8+eabLF++HI1Gw+TkJJ2d&#10;neTn59Pb2ysWo4ODg7FYLIKdoaGhOewMDQ1hNps/UnY+skmX2+2mqqqKrq4uoqKi+Na3vsWGDRsY&#10;HR3l6NGjfPGLX2TPnj2EhIRQWlpKbm4uU1NTjI+PExkZicvlore3l8nJSb773e+Sn5/P1NQUR44c&#10;oaioiIaGBgYHB3nggQdYv369WPHZuXMn5eXl9PX1ce+997Jz507WrFlDWloaUl/jyMzMTDIzM5FK&#10;pQwNDWGz2cjNzeXgwYMolUpycnIYHBwkPDycuLg4AbZOp2PDhg3cfffdVFZW4vCtICUlJbF8+XK2&#10;bNnCkiVLqK2txWq1olKpAkpDWywWsXIYHR1NSEgIL774Inv37uUrX/kKq1ev5vXXXyc4OJjw8HCe&#10;fPJJli1bxubNm8nIyKCmpgatVisSXRMSEtixYwerV6+mq6sLiURCYmLiDT/pcrlcgp3o6GjBjtFo&#10;5Pjx43zpS19iz549BAUFcfjwYXJzc5mcnBTsOJ1Oenp6mJqaCmCnrKyMoqIi6urqGBkZ4cEHH2Td&#10;unUYjUaOHTvGzTffzPHjxxkYGOBLX/oSN998s9i5nM2ORCIRDlhOTg4HDx5ErVaTk5PDwMCAYEet&#10;VnP48GHCw8PZsGEDd9111xx2VqxYIUI5amtrsdlsqNVq0SwVHzsdHR04nU6R7/jCCy9w22238eUv&#10;f5lVq1bxxhtviJWcJ598khUrVrBp0ybS09O5cuWKYKe6ulqwU1RUFMDOjTzp0uv1oiHtli1b+OIX&#10;v0hJSQmlpaXI5XK+/OUvs3PnTlpaWhgaGiI9PZ2Ojg7kcjlBvsIVDQ0NLFmyhPvuu4+4uDjq6+tF&#10;LtXLL7/M2rVr+cY3vsG6des4fPgwLpeL7Oxs/vCHP7BkyRLuuOMObr75ZgoLC4mKikKhUBAXF0de&#10;Xh7R0dHYbDZaW1uFw3v48GGKiopQ+HYrIyMjSUxMpLe3l+rqanJycti7dy/JycmcP3+eyMhIIiMj&#10;yczMZMuWLWzevBmZTEZjYyMul4uoqKiAwWRoaIjh4WFcLhc5OTliseZf/uVf2LFjBy6Xi5dffpmt&#10;W7dSU1NDdXU1e/bsoaioCI/HQ1tbG9HR0TQ3NzM6Okp+fj533HEHGo1GOAVLly694R3nkZERLl++&#10;jNFoDGDn/fffR6FQ8Ld/+7fs3LmT5uZmRkZGSE9Pp729HYVCIdipr68nPz+fr3zlK8TFxVFXVydy&#10;qV5++WVKSkr4+te/zrp163j//ffxeDxkZWXx+9//noKCAvbt2yfYiYyMRKlUEh8fT15eHlFRUdjt&#10;dpqbm0lMTMRqtYqxcCY7SUlJ9PT0UFNTQ3Z2NrfeeiuJiYlcuHBBOFYz2ZFIJDQ3Nwu7Eh4eLq7J&#10;THZyc3NpaWmhtrZWsONwOHj11VfZunUr1dXV1NTUsGfPHlavXo3b7aa9vV0sZppMJvLz87nzzjtR&#10;qVQYDAYAli1bdsOz418gNBqNbN26lS984QuUlJRw6NAh1Gq1YKexsRG9Xk9aWhodHR0oFAq0Wi3T&#10;09PU1dVRUFDAl7/8ZeLi4qitrWVsbIzCwkJeeeUV1q9fz9e+9jXWr1/PoUOH8Hq9ZGRk8OSTT7J0&#10;6VL27dvHzp07KSgoEOzExcWxZMkSoqKisNlsgh2LxcLRo0dZvXo1crkci8Ui2Onu7qampoacnBxu&#10;vfVWEhISuHjxIhEREURFRYnddn+PwebmZmF3rsZOU1MT9fX1gh273c5rr73G1q1bqaqqora2Vtgd&#10;l8tFR0cHMTExNDY2YjKZKCgo4M4770SpVAaw81E5zn8tzWRn27Ztgp0DBw6g1Wr5m7/5G3bu3ElD&#10;QwMGg4HU1FQ6OjpQKpUB7Cxbtoy//du/JS4ujpqaGsbHx8nPz+eVV15h06ZNfPWrX2X9+vVitzk9&#10;PZ3f//73LF++/KrsREZGCnaSkpIwm80cP36cNWvWIJVKmZ6eFux0dXVRV1dHdnY2t912G/Hx8Vy8&#10;eFGMWf4d082bN+P1emlpaZnX7gwODjIyMhLATmNjIw888ADbt2/HarXy5ptvsm3bNioqKqivr+eW&#10;W26hqKhILDBFR0fT2NgonqG77roLhUIh2Fm+fPlHxs5HlrDg9XoZ8SWK+ic4+MJ/LBYLcXFxhISE&#10;EBwcTEZGBhaLhampKfF5k8kk4FAoFMTGxhIRESFWi4KDg8XqnFarRaFQiPhzs9mMx+MhMzMTjUaD&#10;xBcT6na7KSsr49FHH+WBBx7g2WefFYCazWYxu09PTxfniy+uVKvVkpGRIV7Lzs5GrVYzMjKCTCZD&#10;pVKhUCjQaDTCmI34QioXklwuF8ZKq9WKAgkymQyTyURfXx+vvvoqP/vZz/jZz35GRUUF/f396H1N&#10;8GJjY4n0JThnZWUR/DEUj/hryM+ORqMJYMdmszE9PU2cr0N5cHAw6enpmM1mzGaz+Px87ISHh4tJ&#10;UkhIyBx2vL6o26mpKbxeL5mZmahnNMd2u90cOXKERx55hAcffJA//elP1NbWXjc76enpYuLvZ0ev&#10;1yOXywPYWbNmDTKZ7LrYiY6OJiIiQrATHh4ewM4rr7zCz372M/7t3/6NyspKBgYGxAqa/3n6NLEz&#10;PT3N0NAQKSkpxPiqRuKzBzKZjISEBORyOTExMeh0OoaHh3E6neCzS0NDQ0T6dsWVSiUZGRl4PB5M&#10;JhNSqTTgWdVqtUgkErxeL263m9HRUUJDQ0W4i5+bwcFBnn76aX784x/z85//nP379zMwMMDk5CSj&#10;o6P09fWRmJhIdHS0OF98cfDh4eFiIAzzhQ5PTExg9lWjU6vVSKVSEhISWLp0KSO+5OOrKSgoSPx+&#10;jUaDVqslMjISu92OXq+nsrKSX//61zz00EM8++yztLW1odfrxbXKyMhArVaLgdb/O290TU9PMzw8&#10;fE12YmNjr8mOSqUiMzNTsCORSIiMjAxgRyqV4vVVATOZTOh0ugB2/Lthf/zjH/nXf/1XHnnkEfbv&#10;38/g4KBgp7+/nyRfoaeZ8rNTWFhIREQEYWFh5Ofnz8tOYmIihYWFDA8PXxc7sbGxhIaGotFoCAoK&#10;IiIiQqxaV1ZW8thjj/Hggw/y7LPP0t7eLsYql8slbOqnlZ3U1NQAdvy7S/Hx8chksgXZGRwcJCoq&#10;ag47/kica9kdnU4nQqX8r/X39//Z7ERERAh2wn3h9f5xzs+OTCYT7Ph3D64mv90JDQ1FrVbPsTsV&#10;FRX8+te/FmOrn53h4WHcbjcZGRmoVCoRCfBpkcViYWRkhLS0tDl2Ry6XB7ATGhrKyMjIHHaio6OJ&#10;jo5GqVSSmZmJ2+0OYMe/mzqTHZfLhdFoJGxGJWT/a319fTz11FP867/+K48++qhgZ2pq6rrYWbp0&#10;KeHh4YKdsbExLBZLADtJSUnk5+czNDR0Tbuj9UWi+dmZaXf8i2W/+tWveOihh3juuefmZUepVH5s&#10;7Hxkky6JRCK2p/W+8Ax8zqJSqWR8fBybzSYMtkqlQjMjtjM4OBiv14vBYMDlcjExMYHFYiHcVxJZ&#10;JpOh8BUckEoDk+38A8rIyAgOhwOvL7ysv7+f/v5+YmJi+NznPsemTZuIiorCbDaL2fXJkyd54YUX&#10;OHfuHIcPH+by5ctYLBZSUlKQyWRMTk7i9XoZHx/H7Xaj1WrFd0gkElwul/i9QdcodenxeJjyVR5z&#10;OBy4XC4sFgsej4fg4GAiIiJYv349d955J1/+8pf5h3/4B3bt2kVGRgY6nY7JyUnMZrO4xna7ffZX&#10;3JC6GjsKX0LvTHbUajVqtVp83j+BMBgMuN1uwU6YrySydEbyr58dr9eL1+sVEy29Xo/T6cTrC2v1&#10;sxMbGzsvO8PDw5SXl/PCCy9w/vz5AHZSU1ORyWRiQrcQO263mxFfOMoHZcftds9hZ8OGDVdlx2Kx&#10;fKrYUSqVhIWFMTo6yuTkpPh3lUolBiKPx8Okr+pWWFgYMl/VJLkvlGdqaorJyUnxHEskEnEv5HJ5&#10;ADd+SaVSgoODsVqtjI+Pg2/hYHx8nL6+PgYGBigpKeHWW29l+fLlyHyhzUNDQ2Jh5b333uP06dPs&#10;37+f9vZ2lEolycnJTE1NYbPZsNvtmEwmVCoVMpkMp9OJRCJBIpFgNpsZHR0Vk++rye6rWOcPQ7Hb&#10;7ZjNZhQKBaGhoaSnp7N3714+97nP8Y1vfIO/+7u/Y9WqVSQmJiKXyzEYDDidTsxmM2NjY+LZvNGl&#10;UqnmZUepVAawMzExwfT0NLoZZY797JjNZiYnJ3E6nYz48lCDg4ORSCRizJrJjtfrRSaTEewLqZrJ&#10;zsTEhGBn3bp17N27l2W+ypXXw05SUhKTvgphfnbUvkakM9mxWCyMjo4SFBR03ezYbDacTue87Nxy&#10;yy187nOf4/777xfsJCQkIJPJhE39tLJjNBqvanf87My0O/4Jst/uzGRnpt2ZzQ7XaXfWr18v2JHO&#10;SMPwL8q99957nDp16rrYmWl38E0Y/OwofHk8C8lutzM1NSVCJ2ezk5GRIezO/fffzze/+U1WrlxJ&#10;QkICUqlU+IF+dj4tUqlU6HS6OewolUpcLhfjvv6xExMTWK1WdDrdHHYmJyfFmDUyMoJUKl1wzPLf&#10;O6lUSkhICNPT00xMTMB1sGMymRgaGqK3t5dXXnmF/fv3c/r0ad577z06OjpQqVQkJiYyMTGB3W7H&#10;brczNjaGRqOZw47ZbMZkMl2X3XH4KmXOx45OpyMjI4Nbb72Ve+65h/vvv5/777+flStXkpiYiEwm&#10;+9jZ+cgmXVJfsQm1Wk1HRwcnT57k5MmTmEwmUlNTqaio4Pjx49TX1yOVSon0xbL65Q+/MxqNnD9/&#10;nvLycgYHB1mzZs01V+UzMjIIDw/n+PHjnDx5kkuXLtHW1iYGDbfbTUREBAkJCQQFBSHxFbLIz88n&#10;KipKOLI2mw2Hw4FSqWTFihW43W6qq6s5ffo0fX19qNVqoqOj0ev1XLp0iePHj3P27FlaW1sJCQkh&#10;OTkZt9stwplmy+urDuWPwT958iRK345FdHS06LsSGhpKaGgoUVFRREdHk5KSQkFBAf39/Vy6dIlL&#10;ly7R3d2NzWYTUN/IkvqKTahUKtrb2wU74+PjpKamimvtj4uPioqaw06wL6b+3LlzlJeXMzQ0JNjx&#10;OxzzKTMzk7CwMI4fP055eTmXLl2ivb09gJ3w8HDi4+PFypFCoRDhZBaLBbvdLthRqVSsXLkSly9k&#10;ciY7UVFRjIyMcPHiRY4fP86ZM2doa2ubw87w8PDs08TrW+n0s3Pq1CmUvp1SPztJSUnzsrNkyRL6&#10;+/u5ePEily5doqen51PBTmhoKNnZ2VgsFmpraykvL+fkyZOEhobi9Xo5duwYx48fZ2hoCI1GI3Lq&#10;8C3UpKamIpFI6Ojo4MSJE5SXl6PRaK4ZcqnRaFi1ahUmk4kTJ05w6tQpqqqqGBwcxGazMT4+Llba&#10;Ynzl4CUSCVFRUSKvcHp6GrvdjtVqxeVyERsbS15eHj09PVy8eJErV64wNjZGXFwccrmcjo4Ojh8/&#10;zokTJ6iqqhK5E+Hh4YyNjVFTU8P09PTsU8Xr9WKxWKiurubUqVN0dHQQHx9PcHAwWVlZrFy5Ep0v&#10;LzAsLIzo6GhiYmLIzs4mNDSU6upqzp07J0J0b3Rm/PKzYzabA9gJCwvD4/EIdoaHhxdkB19eZXl5&#10;OeXl5Wi1WrKyssC3kDTftfKzMzo6GsDOkC/sfWxsDJUvRzTWV5ZZIpEQHR3NypUrwbfTMh873d3d&#10;gp3x8XHi4uKQyWR0dHRw7NgxUS3YYDCQlZUl2KmtrV2QHbMvPPnkyZN0dHSQkJAgCh/MZsdvc3Jy&#10;cgLYqa+v/9Sx4y9uNZsdl8slrrWfnZiYmHnZaW9vF+wEBQUJdhaSVqulqKgIo9EYwM7w8DBWq5Wx&#10;sTGUSqV4hv12ZyY7Vqs1gJ24uDhyc3Pp6uriwoULXLlyhYmJCbHj0t7eHsCO0WgU7JhMpquyM+Xr&#10;4XTy5Ek6OzuF3cnOzmbFihVz2ImJiQlg5+zZs6JQzczJ540sna9QyeTkJDU1NYKd8PBwXC4XR48e&#10;/cDs+G351eRnx2AwCHaqff21/Oz4dxZjYmLm2B2v1zvH7sTFxZGTkzOHnThfK4KZ7FRVVWE0GsnO&#10;ziYsLEywY7VaZ58qHo8Hsy+l5uTJk3R1dc1hx+/nzB6zgoODA+zOx8HOR5bT5XcqDAYDFRUVvP/+&#10;+5w9exa1Ws26det4++23KfcViigqKqKkpIRpX/JtVFQUOTk5eL1empqaKCsro7q6mpCQEO69916i&#10;ffGaBoOBXbt2IZfLaW1tpbW1lV27dpGamsrU1BQvvPACFy9epKWlBZfLxbp160S/pJqaGjFzTk1N&#10;5TOf+Qzr1q1j27Zt5OfnY7PZWLdunagyl5iYSH19vZjIyWQyUcGnqamJ5557jnfffZeamhoAtmzZ&#10;IuKTX375ZTweD3FxcQF5OREREZSVlWEymaivr+fEiROsX7+e4uJikpOTycjI4Pjx4xw8eJAzZ85w&#10;/vx5IiIiyMnJIS0tjcOHDwuYbDYbob4Vo8zMzNm344aS1Lct7g9ZOXToEOfOnUOj0VBcXDwvOxZf&#10;AmVUVBS5ubl4PJ4AdkJDQ7n33nuJioqioaEBo9HIzTffLNhpb28X7ExOTgaw43a7KSkp4fz581RU&#10;VAjj4HQ6SUtLC2BnyZIlgp01a9aQkZFBYmIidXV1HD9+nNOnTyOXy1m7di25ubk0NjbOYWfr1q2s&#10;WrUKp9PJSy+9hNfrncNOeHj4Ndk5duwYhw4dmsNOSkoKhw8f5vz58zQ0NHxq2NFoNOL+XrhwgSNH&#10;jnD+/HnWrl2Ly+USZW5DQkJYu3atKLojl8tJTEykoKCArq4uqqqqOHz4MM3Nzaxbt44tW7agUCg4&#10;fvw46enpLF++HEA4Vhs3biQlJYXLly+zf/9+Lly4QH9/P3FxcYSHh4vKdD09PbhcLtxuNxs2bGDb&#10;tm1s375dNKYN9TU4Xr58uSh6cPToUc6ePSvyY3bt2oXH4+H06dM88cQTnD17lv7+fqKjo9m3bx8x&#10;MTE0Nzfz6quvUlBQIEKf3G63yFW9dOkSY2NjnDx5komJCW699VaWLFlCQkICXq+XP/3pT5w9e5Zz&#10;587R1tbGkiVLSE1NZXp6mnfeeYfq6mr6ZiRg+0ORbmRpNBoiIyMFO2VlZZw/f57i4mIcDodgJzQ0&#10;lLVr11JYWEhra6tgp7CwkM7OTsFOS0sL69evZ8uWLchkMk74+tn4K/2Vl5cT7svz9C8kHThwQLAT&#10;Hx+PTqfj2LFjNDU10dvbi8vlwuPxsGHDBrZu3RrAjs7X4NjPjlar5ejRo5w7d24OO6dOneKJJ57g&#10;3LlzIvJj3759RPsKAr322msUFBRgsViuys7k5CR79+4V7Hg8Hp599lnOnTsnvjc/P5+UlBQsFgvv&#10;vvuuYEcqlYpQpBudHa1WS0RExBx21q1bh91u54033uDMmTPodDrBzmy709nZSXV1tWBnw4YNIl/z&#10;xIkTZGZmsnTpUvC11vFHMqSkpHDhwgUOHjx4Xexs3LgxgB2dTkeYrxLg8uXLSfIV4SgrK+Ps2bN0&#10;dnYKdly+Zsp+dgYHB4mNjQ1g54033qCwsBCz2czIyAhut5vc3Fz6+/u5fPmyYMdsNrN3717y8vJI&#10;SEjA5XIFsOMvspGSksLU1NSC7ITPyAW6EbUQO+vXr8dqtQp2wsLCWLt2LQUFBYKdpKQkCgsL6ejo&#10;oKqqiiNHjtDS0sKmTZvYtGkTUqmUEydOkJ2dTWFhIfjYiYqKEnbn/PnzHDx4kIsXLwp2QkNDOXr0&#10;KM3NzVdlxz/J2bp1K8uWLRNFOGayExcXJ9g5efJkADtxcXHs27dPjNlvvfXWHHby8vLo6+vj8uXL&#10;mEwmysvLsVgsAew4nU6eeeYZzp8/P4edyclJ3n33Xaqqqj42dj7SkvH4GsaaTCbsvvClYF8ujn/L&#10;T+GrgBLlS/a0+LpYB/uq1RmNRmw2G15fyFXcjLKVZrNZ5MmYTCaMRiNpaWlIJBImJycZ8eXFKJVK&#10;8R2Dg4OYzWakUikqlQqv14vWV83FL7vdjtFoRKVSiVhYj8eDwWAQoWFKpZJIX6U8i8WCwWDAZrMh&#10;lUrF6lKob4V9eHgYrVaLzVeS2O12k5+fT3JyMt/+9rfZu3cv27Ztw+VyERERgU6nQ61Wi1ADi69E&#10;uX+lwX/c/v5+7L6Y6Pfff5+kpCTWrl1LcXGx+C03svzs+Hdh5mMnJCQEf7Ln9bJjMBiwWCyCndHR&#10;UUZHR6/KTnR0NAMDA3PYCfLlOfi1EDt6vZ6JiQnBTpRvd+562bFarbz//vu43W4KCgpITEzk29/+&#10;Nrfddhtbt279s9kZGRnh/fffJzk5meLiYtauXTvjDtx48vgqX5p9Ybf+xR+XyyVCC7RarXA2jEYj&#10;+JzukJAQ9Ho9k5OT2O12cc3CwsKQSqV0d3cTGhpKtC//qqenB6Uv6djhcKDX65mamkIikaBWq0Uo&#10;dG9vLxJfiJlcLsfj8Yh74Zc/9MjPr1wux+7LFfKfi1qtJi4uDq8v/MxgMCCRSJDJZGi1WuJ9pcT9&#10;CxBxvoR8f5XTm2++mbNnz/Liiy/y8MMPExoaKkJUdDod+MI+RkZG8Ph6pSiVSpHPZDabGRoaQiqV&#10;UlFRQXt7O+np6ezYsYOkj6FJ54ctty+894Oyo9VqCfZVHFuIna6uLnQ6nWCnu7sblUp1VXZkMpmY&#10;3M5kJyYmhpCQEHHeC7Hjz3/+IOyYfaGqcb6E/JqaGiQSCbt27eL06dO88sorPPTQQ4SEhMzLzvDw&#10;MF5fqLZKpSI+Pn4OO5cvX6ajo4P09HR27tz5seRZfNhaiB2n0ylC/7S+isY6nU5c/4XYifHlXX5S&#10;2ImPj8ftC9X37xbI5XI0Gk2AfRgdHSU+Pp4rV64Idj7zmc9QXl7O66+/zkMPPURwcDAKX/6P3wbO&#10;ZAffuOtnZ2pqiuHh4QB2MjIy2LFjx6eGneHhYSy+cP8Pys6IL5d3NjsSiYTu7m6xc8h1sBMREYFU&#10;KqW3t1fc4w/Cjs1mY8iXO38tdvx2x8+OyWQiLi6O6upqamtrkUgk7N69m+PHj/Pmm2/y0EMPiVDW&#10;P4edS5cu0dXVJexOwkfUquIjn3Qt6v/T5OQkDQ0NvPzyy8K5VavVfOc73+ErX/kKd9xxx+yPLCiP&#10;x4PVV73KP/lsaWlh9+7drF69+lNhiBb1/2tiYkKw499BU6lUfOc73+FrX/sat99+++yPLCiPx8P0&#10;9LQoUWw2m2lubmbPnj2iJ92ibnx5PB6MRiNHjhyhra1NrEaWlZXxxhtv8Jvf/CZgseBacvkqip06&#10;dQqJRCJWDT/72c+SkZERMIFc1I0t/wLjkSNH6OjoEDtohw8f5q233uI3v/kNMTOS/q8ll8tFe3s7&#10;p0+fFuzIZDLBzkxHblE3tvzsHD58mM7OTmF33n//fd577z2eeOIJMXm8Hi3Ezu233056evoiO58i&#10;ud1ujEYjpaWldHd3C3YOHjzIwYMHeeKJJ4j8AJVOXS4XbW1tnDlzBolEIloo+O1O8DXSlD4sfbTB&#10;jIsSsvv6REkkEpKTk4nz9XDyVyf7IPJ6vTidTtra2rhy5Yro35WZmRmwY7eoT4cWYic/P//PZsdf&#10;OtzfvyszM/MDOeGL+mTL68vdcjgcBAUFkZubK3ZslyxZIvICrlder5exsTGuXLlCdXU1ZrOZhIQE&#10;8vLyFh2fT5lms5OXl0dQUNCHxo7FYhHsfFSOz6I+GvnZcTqdBAcHi3scExNDXl7en8WOyWQKYCcx&#10;MXGRnU+h5mMnyFf1Mi8vD7mvcNH1ajY709PTJCYmsmTJElFo5KPQ4k7XxySvr2iGy+VC7qsmA+B0&#10;OpHJZMh8FWmuV15f2U+Pr0y+P4zAf9xFfXq0yM6i/hx5PB7cbjf4qlhJfBUy3W43CoUCyQcsZOB2&#10;u3G5XDCjMMQHdaIWdWNokZ1F/blaZGdRf64+jewsTroWtahFLWpRi1rUoha1qEUt6q+oq066HA4H&#10;Y2NjNDc3YzKZwDc7zMjIIDU1VSTMzpa/GMDIyAipqakfaoiby9cvp6amBqlUyvbt20Xp05ny+Prv&#10;XLx4kZycHNLT0wNevxHk9SU5+3sz+As93AhyOByYTCaam5tF0rlEIiEzM5OUlJSPlZ0rV64gl8u5&#10;6aabrsrOhQsXyMvLIy0tLeD1G0F+dsZ8/W/S09Pn/M5Pqv5cdsxmM0ajkRFfc8kPMzzS6XRiMBi4&#10;cuUKCoWCbdu2LcjOxMQEFy9e/FSwA4iCMjeCFmInKyuLlJSUBXPN/OwMDw+Tnp7+obPjtztKpfKq&#10;7IyPj3Px4kXy8/NF+ecbSX7beSOz09TUJAoWfFB2MjIyPlB+27U0kx2VSsXWrVuvyU5BQQEpKSkB&#10;r98Ims3OjeSz2X09qP4cdvz+zl+LnerqajQaDVu3bkXqK/U+U352Lly4QGFh4Q3Ljt9Xlkgkn+hx&#10;d8GS8f6464sXL3LkyBEuXrxIc3MzjY2NqH39qBYq7Wo0GqmtrRXlKJOTk2e/5c/W9PQ0ly5d4pln&#10;nqGpqYmtW7eiVCrnTEZcLheDg4P86le/IjY2ltzc3IDXbwR5vV5GRkbo7OzEZDLdMJOumeyUlZUF&#10;sKPRaK7KjsFgEOXUY2JiPtQqaDPZaW5uvio7/f39/OpXvyLO16fkRpOfna6urhuOHZPJNK/d8fcl&#10;Wai0q8FgEHbnr8XO008/TWtrK1u2bFmQnb6+Pn75y1+SmJhITk5OwOs3gjy+6ppdXV2MjY3dMI6z&#10;nx1/e4BLly7NsTsLsaPX66mtreX48ePExcV9qMWHLBYLly9f5umnn6a9vZ3NmzcvyE5vby+/+tWv&#10;SEpKumY/uE+iPB6PGLPGx8dvmMUer9fL6OiosDsz2dFqtURFRV2VnZqaGk6cOPFXYefSpUs89dRT&#10;dHZ2XpWdnp4efvGLX5CSknLNvkyfRM1m50ayO6Ojo/PaHX/u40LsjIyMCLuTmJj4oRauMpvNXLx4&#10;kaeeeoru7m42bdq0IDvd3d384he/IC0t7YZkx+12o9fr6ezsZGJi4hM9YV/QC7Pb7XR0dPDf//3f&#10;rFixgp/85Cc88sgj/OQnP2H16tUf28Ngs9m4fPkyOp2O5ORkKisrMZvNs992Q8nrK6k7W1KplMTE&#10;REpKSli/fv2ch+WTKrvdTnt7O//93//NqlWrAtgpKir62NjxO85hYWEkJSVRVVX1P4adD5rn9XHJ&#10;z85vfvMbVq9e/YljJzw8nMTERKqqqrBYLLPfdkNpIXZkMplgZ926dTeU3Wlra+M3v/kNa9eu5ac/&#10;/algx990+uPQ9PQ0Fy9eJCIigoSEhE89O0lJSaxbt46SkpKP7Zp/UNntdlpbW3niiScoLi4W7Pz4&#10;xz9m5cqVH9vvmJ6e5sKFC0RGRhIfH09VVRXT8zQbvpH0aWSnpaWFxx9/nHXr1gWws2LFio/td1gs&#10;Fi5cuEBUVJQovf4/gZ1PeoukBcMLu7u7uXTpEocPH+ZrX/saq1evRqFQ4HK5sFqteDweZDIZpaWl&#10;DAwM4PX1KNqxYwdKpZKamhouXrzI7t27ycvLo6WlhaqqKiYmJoiMjKSkpIS0tDS6urooLy8nJiaG&#10;iYkJXC4XsbGxbNu2TfQS8Mvr9TI4OMjPfvYzsrKyiI2Npauri/vuu4/k5GSMvk7ser1efKa0tJRv&#10;fOMb7Nixg8HBQc6cOYPRaESr1ZKRkcGqVauYnp4W3bKnfV21pVIpt99+O4mJiYyNjXHq1CkGBwex&#10;2WzodDp27txJXFwcFouFhoYG6urqsFgsREVFsXbtWoKDg+nu7uby5ct4PB4iIiJYsmQJ69evp7+/&#10;n/r6erq6upBKpaSmphIdHY3H4+HChQs4HA5RGSokJASj0YjH42HTpk289dZbDA8Po9PpGBkZISEh&#10;gYKCApYvX47ZbOby5ctcuXIFt9tNZGQky5Yto7CwkMbGRtrb28WxrFYrycnJRERE0NTUhNvtZtmy&#10;ZWzZsgW73c6pU6dobGwU93Xt2rXX7fTOZOfrX/86RUVFc9iRSqWUlpYyODgYwI5CoaC2tpYLFy5w&#10;yy23kJubS3NzM9XV1YKddevWkZaWRkdHBydPngxgJy4ujm3bts2p4uf1ehkYGOCnP/0pubm5REdH&#10;09PTw3333UdSUhIGg4Hy8nJGRkaQSqV4PB5KS0v55je/yfbt2xkcHOT06dOMjo6i1WrJzMxk1apV&#10;WCyWednZt28fCQkJc9gJCwtj586dxMbGLshOSEgInZ2dVFRUCHby8/NZt27dguy43W4uXrx4VXbe&#10;fPNNRkZGroudqKgoli1bRn5+Po2NjXR0dASwk5KSQnh4uGBn+fLlbN68GZvNxqlTp2hqagJfP5Hi&#10;4uLrdnq7uroEO9/85jdZuXLlHHYkEgmHDx9mcHAQQLAjl8uF3dm7dy/Z2dnC7kxOThIVFSXsTnt7&#10;O6dOnRLsuN1uwc7sXVivr4/ZT3/6U5YsWUJUVBS9vb3cd999JCYmotfrKS8vR6/XI5VKcbvdHD58&#10;mG9961ts3bpVsGMymQLYMZvN1NTUMD4+jtVqxW63I5PJ2LdvH/Hx8ZhMJk6dOsXQ0BA2m43w8HB2&#10;7txJTEwMZrOZxsZGwU50dLSwO/OxU1JSQn9/Pw0NDYKdtLQ0oqKicLvdXLhwAafTKSpD+dnxer1s&#10;2rSJ119/Hb1eH8BOYWEhy5Ytw2w2c+nSJWpqagQ7y5cvZ8mSJcLujI6OBrATFhZGU1MTHo+HFStW&#10;sGnTJmw2GydPnqS5uRl87JSUlFy309vV1cXFixfFtV+xYoVgZ3p6Gq+vP11paSlDQ0PgY2fnzp1I&#10;pVJhd2677TaysrKE3fGzs27dOlJTU2lra+P06dPExMSI0O+rsdPb28vPfvYzCgoKiIiIoL+/n/vu&#10;u4+EhAT0ej0nTpwQ/WrcbjelpaV85zvfYcuWLQHsBAUFkZGRQVFREZOTk9TW1gawI5fL2bdvH3Fx&#10;cYyOjnL69Ok57MTGxjI1NSXszvT0dAA7HR0dVFZWCnYKCgooLi4Wdqe7uzuAHZfLxcWLF+ewYzAY&#10;ANi8eTOvvvoqBoMBnU7H8PAwSUlJFBQUCHYuXrxIbW1tADt5eXnC7oyOjuJ2u7HZbCKtwc/OypUr&#10;2bhxIzabjfLyclpaWsDHzrp1667b6e3s7BR259vf/jbLly+fww4+f2J4eBh87Nx8881IJBJhd/zl&#10;p/12Z2pqiujoaGF3WlpaOHv2LDExMYyNjeHxeIiPj2fbtm1zdkP87PzkJz9h2bJlhIeHMzAwwFe+&#10;8hUSEhIYGRmhvLxcsONyuSgtLeV73/semzZtYmBggNOnTzM2NkZQUJCwO5OTk9TU1DAxMSHYUSgU&#10;3H777YIdv92x2+1EREQIuzM5OSnszvT0NDExMaxdu5agoCDa29upqqoS7BQWFrJ27Vr6+/upq6uj&#10;p6cngB2n08nFixeFz5ebmyvYkUgkbNq0iVdeeYXR0VFCQkIYGRkRDYCXLl3K1NQUly5dCmBnxYoV&#10;5ObmLshOaGgoTU1NeL1eVq1axYYNGz4Udvx257vf/S7Lly9HLpcHsOP1eiktLWXE1+/Tzw4g7M4d&#10;d9xBWlqasDt+dvx2p7m5mXPnzgWwk5CQwNatW+dlp7u7m5/+9KcsX76c8PBwBgcH+cpXvkJ8fDzD&#10;w8OUl5djNBqRSqU4nU5KS0v5h3/4BzZu3MjAwACnTp1ifHyc4OBgYXfGx8epra0NYEepVAp2DAaD&#10;sDt2u53IyEh27txJdHS0aJNUV1eH1WpdkJ3IyEgKCgrmZSc9PZ3IyMg57PirV/qfhU2bNvHSSy9h&#10;MpnmsONvuHzx4kXq6urmsNPQ0EBHRwcmkwm3243VahXtCOZj58SJE7S2toKPnfXr17N8+fIF2Vkw&#10;vLCjo4O2tjaCg4MpKioiJiYGia95okqlErP706dPY/Q1ne3s7CQ6Ohq5XM7k5CQDAwNkZ2fjdDp5&#10;5513GBsbY3p6mqmpKQYHB0lOTqatrY3XXnsNjUaD1WplaGiI+vp6VqxYQWRkZMCJT09PMzAwwJUr&#10;VyguLiYqKooTJ05QXFyMVquls7OTd955h+npaVwuFxMTEwwMDLBmzRqCg4M5ceIEAwMDWCwWpqam&#10;6OjoIC0tTTjGHR0dOBwOxsfHaWxsJDMzE41Gw9DQkDiuxWJhbGwMia85r9Fo5MCBA4yPj+N0OlEq&#10;lSQmJiKXy9Hr9XR0dGC32+np6cFut5Ofn09fXx+nTp2ioqJCNJM0Go1UVVUxOjqK0+lEpVIRERGB&#10;xWKhubmZkZERVq1axVNPPUVjYyORkZGMjY3R3d2N0+lkxYoV1NXVUV1dTVdXFxJfHwKpVEp0dDR1&#10;dXVcvnyZvr4+VCoVdXV1jI+PY7fbMfv6ekmlUjIzMwFobW2lr68Pq9VKW1sbQUFBojv9QjD51d7e&#10;LthZvXr1HHZsNhstLS1iAuxnJyYmRrDT399PTk4ODoeDd999N4CdgYEBkpOTaW1t5fXXX0fraxY8&#10;NDREQ0MDK1euJCIiYl52ampqKCkpISIigpMnTwaw8/bbb2O323E6ndfNjt8xnslOU1OTYGdgYGBe&#10;dkJ8jXdns5OUlIRMJhNhFn52nE4nS5Ysobe3l1OnTlFZWUmEr/nxtdjR6/UUFRXx5JNP0tzcTERE&#10;hGDH5XKxfPly6urqqKqqCmBHJpMRFRVFXV0dFRUVAeyMjY0Jdpqbm5HJZGRkZCCRSGhtbaW/v1+w&#10;ExwcfN3sdHR00N7eLtiJjo6ew05ra6uYANtsNjo6OoiJiUEmkwm7k5OTg91u57333pvDTkpKCs3N&#10;zbz55psEBQUxPT0dwE54ePgcdvr7+6mpqWHdunWEh4dz8uRJSkpK0Gg0dHR0zMuOn6352ElPTxfO&#10;TWdnZ0D+bFZWFmq1WrBjtVrn2B29Xs/BgwcFOyqVisTExHnZcblc5OXlCbtTVVUl7I4/5t/Pjr8h&#10;psVioampCYPBQFFREb/73e9obW0NYMftdrN06VLBTnd3NxKJhJ6eHuRyOZGRkcLu9Pf3o1KpxIC9&#10;EDstLS309/czPT0tOEhMTLwudtrb2+no6CAkJGQOO2q1Wtid2ezExsYilUqF3cnNzcVqtbJ//37B&#10;jtlspr+/n9TUVJqamgQ7VquVwcFBmpqarsnO+vXrCQsL4/Tp05SUlKBSqQQ7DocDp6/56eDg4DXZ&#10;MRqNV2Wnv7+fd955B5vNhtlsxp/rEOxrnnro0CEmJiYEO7Ptjs1mE+zk5uYKu1NVVSXszmx2NBoN&#10;4eHhwu4YjUaKior47W9/S1tbWwA7Ho8ngJ2enp4F2RkYGECpVM4Zs5qbm5HL5SKEsaWlhYGBAaan&#10;p2lrayMkJETYnWupra1NsLNmzRqioqIC2LFarYKdsbExrFbrHHYGBgbIy8tjenqa/fv3Mz4+HmB3&#10;UlNTaWho4O233xZ2Z3BwkObmZlauXElYWNiC7GzcuJHQ0FDOnDkj2Glvb+ett94KYGdgYIB169ah&#10;VqspLy9ncHBQsNPe3k5GRoZwjDs7O3E6nZhMJlpaWsjKykKlUtHX18c777wjrvNMuzM8PDwvO1Kp&#10;lOHhYbq6ugQ7brebnJwcent7OXnyJNXV1YKdkZERrly5gslkEnbHz05TUxOjo6MUFRXxm9/8hvb2&#10;dsLDwwPYKSgoWJCdiIgIamtr57Djtzv+71AqlSKEsbm5OYCd0NBQYXeupdbWVjo6OggNDWX16tXz&#10;stPc3CzYmZ6epqOjg/j4+AC7k5eXh8ViET7BTHbS0tKor6+fw05LS8u87FgsFgZ8/s6mTZsIDg7m&#10;7NmzlJSUoFQqBTtOp1OMWYODg6xbtw6lUsnJkyfF9ZicnKS9vZ3MzExGRkY4c+YMHR0dOJ1ORkdH&#10;aW1tJSsrC6VSOYedcV9+W3BwMENDQ7z//vuCHbVaTWJiIlKplKGhIcGO/x5nZ2fT09PDyZMnuXLl&#10;CpGRkfOyo9FoCAsLm8PO448/TmdnJ2FhYYyNjQnfZiF2FL7m7n67Mzg4iEKhCGDHbDZfkx2dTndV&#10;dhacdHV1ddHd3U1ISAi5ublzZtK9vb0cPnyYyMhIdu/ezbZt2xgcHAxYdRsYGCAzMxOTycQf//hH&#10;/vEf/5G7774bnU7H448/TlFREXa7nYaGBnbv3s2tt95KVFQU7733Hhs2bBATOL/8jpHb7WbJkiW4&#10;XC7OnTtHSUkJLl/js7q6Ou677z42btyI0+kUg6HdbucPf/gDX/ziF/nsZz9LQkIC77zzDjk5OXg8&#10;Hvr7+wkNDeWzn/0sRUVFDA4OolQqsdvt4ibfd9997Nq1C41GQ1lZGSEhIYyPj/P222/z/e9/n899&#10;7nOUlJQQGxtLcHAwKSkpbNiwgU2bNtHd3Y1eryczMxOz2Ux7eztSqZSHH35Y7CYcOnSIf/7nf+b2&#10;22+nuLiYxMRE8TB4PB6KiorYv38/UVFR3H///ezevVs4NNu2beO1115DLpezZ88evvCFL9Dd3c3E&#10;xAQKhYLJyUkmJyfJycnh29/+NiaTCbPZTEREBP/rf/0v4bxpNBqx6rRu3TrWrl0rDKhWqyUhIeGa&#10;zk9nZyc9PT0EBweTm5tLWFhYwOs9PT0cOXJEsLN161YGBgYC2Onv7ycrKwuj0cizzz4r2AkJCeHx&#10;xx9n7dq12Gw2mpqa2L17N3v37iUiIoIDBw6wfv36OewMDg7S2NgYwM6FCxcoLi7G5XLR2tpKfX09&#10;X/3qV9mwYQMOh4PGxkZWrVqFzWbjqaee4ktf+hK33XYbcXFxvPPOO+Tm5uJ2uxkYGCA0NJTbb7+d&#10;lStXMjg4KCYIIyMj1NTU8LWvfY2bb74ZlUol2BkbG+Pdd9+9JjtdXV3o9XoyMjIEO3K5XLDT0NBA&#10;aWlpADsJCQnCgfN6vRQVFfHee+8RHR0t2Ll06RKDg4Ns3bqV1157DaVSyS233MIXvvAFOn2x0TPZ&#10;yc3N5Vvf+hYmk4mpqSmioqL4h3/4B8bGxgQ7/hw4f9Nmv3MeFBREfHz8Ndnp6Oigt7eXYF9fjtns&#10;dHd3C3b27NnD5s2bBTsOhwOZTMbAwABZWVkYDAaee+45/vEf/5G77rqL4OBg/uu//ouSkhKmp6dp&#10;bm4WdicsLIyDBw+yfv16oqKi5rDT0NCAx+MhPz8fp9Mp2HH6epzV19fzta99jfXr1wt2Vq9ezfT0&#10;NE8//TT33nsvt912G7Gxsbz99tvk5eXh8uWdhoaGsm/fPlasWCHsjp+dK1eu8I1vfIOdO3eiUqk4&#10;cuQIoaGhjI6OcuDAAX7wgx9wzz33LMhOh2+H0s9OW1sbSqWSH/3oR+Tl5VFXV8eRI0d44IEH+Oxn&#10;PzuHHYCioiLeffddYmJi+MY3vsHu3bu5cOECQ0NDbNmyhVdffRWVShXAzuTkpGBnYmKCvLw8vvnN&#10;bwp2oqOj+Yd/+AdMJhMulwutVhvAzurVq8Xge73sdHZ2CnbmsztdXV2UlZURHR3NLbfcwubNm8Xi&#10;gJ+d/v5+srOzGRkZ4cUXX+SHP/whd955JxqNhv/8z/9k3bp1WCwWWlpa2LNnD3v37kWn03Ho0KEF&#10;2WlsbBSOot1u59KlS5SUlOBwOAQ73/jGN1i3bh12u53GxkbWrFmD2Wzm2Wef5W/+5m+49dZbiYmJ&#10;4e233xYM+tm54447WL58OUNDQyiVSqxWq2Dn/vvvFxEER44cEYs0Bw8eFDa1pKSEmJgYgoODSU1N&#10;ZcOGDWzevFnsUPrZaW1tRaVSCXZqamo4duwYDzzwALfddhtr164Vu/sz2Xn77beJj4/n61//Ort3&#10;7+b8+fOMjIywadMmXn31VTQaDbfccgtf/OIXaW9vZ2pqSiy+TU5Okp+fz/3338/o6Chms5mYmBi+&#10;//3vYzQaBTvx8fGCnaKiIrq7u0UExfWwM9vu6GYV6+nq6uLo0aOCnY0bN85hZ8C32DM0NMTLL7/M&#10;//7f/5s77rgDjUbDY489xoYNG5iamqK1tZU9e/Zw6623EhISQmlpKRs2bJjDzsDAQAA7Nl9qRXFx&#10;MQ6Hg5aWFurr6/nmN79JSUmJGA/Xrl3L5OQkzz33nGAnKiqKt956i4KCAhwOB0NDQ4KdpUuXMjQ0&#10;hEKhwGq1Mjw8zJUrV/i7v/s7brrpJpRKJaWlpYSHh2MwGCgtLeWHP/whd911F8XFxfOy09bWhslk&#10;Ij09HYvFQmtrKxqNhh//+Mfk5uZSU1PD8ePHA9iJj48XdkcikVBUVMRbb71FYmIiX//619mzZw9n&#10;z57FaDSyYcMGXn31VbRarWCntbUVs9mMXC5namqKyclJCgoK+PrXvy7sTmxsLN///vcxGAzCp4mL&#10;iyMvL49169axatUqurq6PjA7fX19BAcHs2TJknnZOXbsGDExMQHs2Gy2ALuTm5vL4OAgr776Kv/0&#10;T//Evn37UKvV/PrXv2bTpk1i8uO3O0FBQRw+fJgNGzYQGRkZwE5/f79gp7CwEKvVSkVFBSUlJdh9&#10;obR1dXV861vfori4GJvNRmNjI8XFxYyPj/PCCy/w5S9/mb179xIZGcmbb75JYWFhADt33nknhYWF&#10;DA8Po1AosNlsDA0NUVNTI9iRy+WUlpYSGRmJXq/n8OHDgp21a9cKdtLS0gQ7ra2tjPlyif22VqvV&#10;8uMf/5icnByqq6s5efIkDz74ILfeeqtgx293pFIpRUVFvPHGGyQnJwt2/Itt69ev5+WXXyY4OFiw&#10;09LSgsViCWCnsLCQr33ta8JXjouL4wc/+AF6vV6wEx8fT05ODuvXr2flypV0dnYikUgICgpaMD9v&#10;wWB9rVZLUFAQJpMJh8Mx+2XhFMTFxREZGYlGoyE7Oxu73S5mtwBWqxWXy0V0dDQajQa1Wo1GoxGA&#10;eDweFAqF2PpVKpVERETgdDrnfO/Q0BBnzpzh0qVL/OEPf+Dpp59mcHCQmpoaWlpaMJvNorN0WFgY&#10;6enpKHw1+P0377//+7954IEH+PWvf83AwAB6vZ6pqamAc1CpVERGRuJyuTAajVgsFrKyssRxk5OT&#10;MZlMDA4O4nQ6yczMJDg4GKkv90EqlTI+Pk5ZWRkPPvggP/zhD3nvvffo6ekRs/PIyEiSk5ORSqVM&#10;++JsIyMjCQoKQu7rRzDfw+5fTYyMjEShUKBQKJDL5Xi9XgwGAyqVipSUFKRSKQkJCQQFBTEyMiK2&#10;UGNjY5FIJOh0OhISEoRR8V/7qakppqamePvtt/nRj37Ev/zLv/D+++/T3t7O5OSkCLO4mrRaLRqN&#10;5prsxMfHC3b8OxMTExPifdPT07jd7nnZ8fp6Vfnvm06nQ6VSER4eLlZvZmomO08++SRPP/20WAny&#10;P3CZmZkEBQUtyM5vfvMbHnjgAf7zP/+TwcFB9Ho9ZrN5XnacTidGo5Hp6WmysrLEcZOTkxkdHb0m&#10;O0eOHJmXHZfLtSA7wcHBgh2pdG6VotnsyOXyOewkJycjkUhITEy8KjuJiYlz2DGbzUxOTgawU1pa&#10;SkdHBxMTEx+IndHR0QXZ0ev187Iz0+7MZEer1aJWq1Gr1chksgB20tLS5tid2ewMDg5y9uxZwc4z&#10;zzwj7E5zc3MAO+Hh4aSlpc1h54knnuCBBx7gv/7rvxgaGsJgMAh2/Ocwmx2LxUJ2drY4blJSEqOj&#10;owwNDeFyucR3zmRnbGyMw4cPC3YOHDhAb2+vYCcqKoqkpCQkEskHsjv+lejZdsfj8WAwGFCr1QHs&#10;aLVawU50dPS87AABdmdycpK33nqLH/3oRzzwwAOUlpYKu3M90mg0gp3Z9xDfWORnJyIi4pp2Jyoq&#10;akG741/p9N+3hdgZGBgQduf3v/89zz77LAO+aI2WlpYA+zAfO83NzTzxxBM8+OCDgh2/3fGfQ0hI&#10;iNihdDgcwu7k5OQEsGM0GhkaGsLtdi/ITmlp6XWzI5FI5mVnNj8L2Z2Z7PiP62dHr9fj8XiIjo4m&#10;OjoaqVRKWFjYVdl58803BTuHDx/+QOzMtDuz7yE+dgwGAwkJCQHs2Gy2Oez4z9vP42y7M/O+KZVK&#10;wsPDcTgcc+zdTHZ+97vf8ac//SlgzLJarWRnZ6PVagU7Ml/urn9F/vHHH+fBBx/kiSeeYGRkBIPB&#10;gMVimcNOZGQkDoeD0dFRrFYrOTk54riJiYkYjUYGBwdxu91kZGRck52DBw/S29vL2NjYB2Jntmay&#10;4+dGJpPh8RX70Wg0wu74dzX9TvFMduazOwqFQrDzxhtv8KMf/YgHH3yQI0eO0NHR8WexM/se4mPC&#10;aDQKdrRaLTk5OVit1nnZ8dsd/5+ZdkelUolQN7+/sxA7Z8+e5fLly/z2t78V7My0O9di57/+678E&#10;O3q9XoxZSqVSnIPf7tjtdoxGo2DHb3cSEhIWZEfi81PGxsZ4//33BTuHDh0KYCc6OjqAHalUOi87&#10;s/nxsxMREYFcLhe2x+12YzAY0Gg0JPmKbV0PO3G+Sto6nW4OOw8//DAPPfQQZWVl12RnwUlXTEwM&#10;sbGxNDY2Mjw8jM1mw+v14vCVVZ2cnESj0TA9PY3NZsPlC+eT+cKA/JLJZEilUjH58v/xzGjEKpFI&#10;0Gq1KBQKpFIpCoUCj8cj3oMvRnVsbAyj0cj27du56aab2LZtG3fccQeDg4Nitj01NSUmbFNTU+IY&#10;Ct/WYWFhIcXFxWzfvp2vfvWrLF26lODg4DnnoFQq8Xg84kGfnJzE5XKJLUa1Wk1QUBAyX0jTTEPt&#10;9XppbGykv7+f+Ph41qxZQ2pqKmq1GofDgdfrRalUovFtP/oHWbvdjtvtvqpz6r8+SqUyADaJRIJG&#10;o8HtdjM1NYV3RjdvrVaLRCJBpVKJe6NQKIQjKpnRDNdisVBXV8fo6ChRUVEUFxeTnJyMSqWadzCa&#10;T352GhoaGBkZwW63z8uOxWIR7IyPjyOTyVAqleI4/gfqauxIpVK0Wq04f/99W4idHTt2cNNNN3HT&#10;TTexb98+BgYGBDv+ezybHblcTlhY2Bx2CgsLhQG5GjsTvnyzhdhx+Zr1+c+1oaGBgYEBwU5aWtq8&#10;7PjvGz52XC6XYGc+hmQy2bzs4HOq3W43Zl9hEYvFgsu3iiyRSFAqlfOyg+/6SKVSzGbzHHaSkpJQ&#10;qVQBv/Fqio2NJSYm5prs+O2O2+0Wduda7Ljd7jns+Ae1a9md0dFRduzYwbZt27jpppu4/fbb6e/v&#10;R6/XC7sz8x7PZmfp0qWUlJQIdgoKCgQ7M89hJjsKhSKAHYvFgkqluiY7g4ODJCQkCLujUqkWZEci&#10;kVyX3VmIHckMuzObHf/3KJVK8bn57I5EIsFsNlNfX/8X2Z3Y2Fiio6Opr6+fw87o6ChTU1PC7vif&#10;l6ux47dN12N3rsbO2NgYN998M9u2bWP79u3cdttt9PX1CXZmji3zjVlLly6luLiYHTt28LWvfU2w&#10;I7nGmDU+Ph7Ajt/uSCSSBdkZGhq6bnb4C+2ORCIJsDte35g1mx2/3ZHL5ajV6gA7JJFIxJhlMpmI&#10;jo4OsDsflJ26urprsjNzzJLL5fOyY7Vacfsasc5nd/zs+K/NfOyYTCbGxsbYtWuXGLNuvfVWent7&#10;MRgMyGf5Jf5xH9+1iYiIYNmyZQHs5OfnB4xZs/mVyWTIZLI5dsfPjtQXDjebnfr6esHO2rVrSUlJ&#10;CWBHpVIJf2cmO9djd2baD6lUitQ32dNoNLhcrgC743a70Wg04nmYPWbN/PvMMWsmO4mJiR9ozIqL&#10;iyMqKora2lr0ev0cdvxj/my7I5fLxfkw47rMZ3f8z8tC9+1a7Gzfvp29e/fS09Mzhx2HwyGePwCl&#10;byHAz87OnTv56le/ek125rM709PTAez4x8mZ51pXV3dVdvx2B9818nq94hr9uXZnPnZcM+yOagFf&#10;mVn+Tm1tLWNjYyI/LSkpCaVSeVV2Fpx0RUVFkZqaitfrpd2X5FZTU0N1dTUdHR24ffG6Q0ND1NbW&#10;Ul9fL+IZY2f0OPE7CUG+ZLnKykq6urpISEgQDt31yL8Do1Kp2LdvH/feey/33nsvX/ziF0X8a3h4&#10;OCaTSWydtrW1CaMbERFBcXExy5cvZ9myZaxatYqSkhIxY59PXq8XnU5HZGQkJl/cc2VlJQ0NDWRk&#10;ZJCenk5oaChut5uWlhauXLlCs6+nWb8vLyE+Pp4VK1aQmZk5J9zFD4BKpSI0NBS1Wk1DQwPV1dW0&#10;tLSg1+vnDBoLXS+pVEpWVhZOp5PLly9TU1NDT08P+Gbx/gf6avJ6vbhcLoaHh3E6ncTFxbFq1Soy&#10;MzMJDQ2dF+z5FB0dLdhpa2ujsrJyQXbq6uoEO2FhYXPYCQ4ORqvViuN0d3eLHbyFrgWzHkL/ioRa&#10;rQ5g5/Of/zwmkwmr1UpYWJi4x3V1dbS3t4trH+kr/DKbnYyMjGuyExERIY5bUVEhcgX9q+Rut5vm&#10;5maxAjWTnYSEBFauXElGRkYAO35u8E2W5mPHYDDMYWchyWQysrOzcTgcophGd3c3zGDnatfarw+b&#10;ndbW1jl2x+PxkJWVxeDgILW1teI5vxo7ra2tgh3/Srr/91zrd/ntjkaj4c477wxgx78qHBYWxujo&#10;6ILsXMvuzHcOOp2O8PBwcdyKigqamprIysoS7LhcrgXZiY+PF+zMDHdZiJ36+vpr2p35zlMmk5GV&#10;lYXdbg+wOxLfyrOfnfk+O1Mul0vs4M0899AF+tvMp5iYmHnZqaqqorOzE6/XS1ZWFgMDAwFjVnh4&#10;ODEz+uP42dFoNIKdnp6eOexcS367Mx87Rl8uq06nC2DHnyvBdbCz0HmEhYUJdpqbm6moqKC5uZns&#10;7GzS0tLQ6XTzsuPP4Z1pd67FjkqlCmDng9od/25RRUXFHHZkvn5Us3/n7L87nU7Bjt/uzGTnemxP&#10;TEwMycnJV2UnMzOT/v7+62bH7y/09PSQlJT0Z9kdrVbLXXfdxZe+9CX+5m/+hnvuuQeDwSDYMRqN&#10;Aez4nT3/wsWyZcvmsBMcHAwLnENYWBgREREYjcYAdnJycgLsTlNTk2BnbGxMhFr62cnMzAxghxnf&#10;52dH6cu1qq6uprW1FYPBcFVndabkcrlgxz9m+dlJ9OW2Xkte38TIv/s70+6EhIRcFzfMYqfFV0Dl&#10;etiJiIggOjpaHEelUondIz87vb29Yhdm5v2a79755WcnKCiIu+++W7Bz9913i0mhn53m5ubrYsdf&#10;vGwhf4cF7E5LSwu5ubmCHacv5Wc2OzabjcTExOuyOzqdTrBz5coVwc5su7PQNZrNjt/uSH0Vn+dj&#10;Z/axZrLjcrkCbOa1/J0FPXGVSkVmZibf/va3eeWVV3jllVfA59zffvvtbNu2jezsbH7xi19w/Phx&#10;vF4voaGh7N69m6SkJOrr68F3sikpKezdu5eXXnoJvV5PUlIS99xzD6mpqaIS0LXU3d3N5OQkycnJ&#10;KHw7Q0qlktDQULFL4nfGn3vuOdRqNTExMdjtdvA1afzc5z7H888/T19fHxLfat3//t//+6oTksjI&#10;SEJCQoiMjOSFF15gcnKSmJgYvve975Gfn4/JZGLz5s386U9/YsLXH+Duu+8mNjaWjo4OnnjiCVJS&#10;UvB4PKQv0DtAIpGwZMkStmzZwm9+8xusViuZmZnzVuFbSHK5nO3bt/P666/z9NNP4/FVttmzZw85&#10;vmTW65FKpSItLY2XXnqJd955h9LSUuGUX69UKhVZWVl8+9vf5tVXX+Xll18GHzv79u1j69at87Jz&#10;yy23kJCQQENDA8xg55ZbbuHFF1/EYDCQnJzM5z//eZKTkxkYGJj1zfOru7ubqampOezodDqx4uRf&#10;BHjuuefQaDRERUXh8G3Z++/p888/T39/v2Dn//yf/zPnYZypSF/IX2RkJM899xxTU1PExcXx93//&#10;9yxZsoTR0VE2btzIs88+y8TEBBkZGdx9993ExcUJdpKTk/F4PGRkZMw+PPiuUX5+PgaDgccffxyb&#10;zfaB2VEoFOzYsYPXXnuNP/7xj4KdW265hZycHDF5v5b87Lz44ou8++67fxE73/nOd3jllVcC2Lnj&#10;jjvYsmULWVlZgh2AkJAQ9u7dS3x8/By7s3v3bl544QUMBgMpKSl88YtfJDk5+bqfh66uLqampgIW&#10;LmbanZnsPPvss2h9PX1msnPXXXfx/PPPMzAwINj553/+56sa5qioKLRaLZGRkfzpT39iamqK+Ph4&#10;/v7v/568vDyR1/D0008zOTlJRkYG99xzD/Hx8XR0dPDGG2+QkpKC2xfSMZ9msvOf//mf2O12srKy&#10;PhA7SqWSnTt38uqrrwp2EhMT2bt3759ld55//nneffdd4uLihFN+vVKpVGRnZ/Pd736Xl19+mZde&#10;egl87Nx5551s3ryZzMxMwY7EV9DGn2s30+6kpaWxa9cunnvuOYxGI6mpqdx7770kJSWJBYlrqaur&#10;C4vFQnJycgA7Ib5cYIVCIdh55plnxP32Ow8ZGRnccccdPP/88yLPRaFQ8M///M+43e5Z3/b/Kyoq&#10;CrUvZOzZZ5/FbDaTkJDA9773PXJycjAYDKxbt46nnnqKqakpMjMzueeee0hISKCjo4PXX39dsJPp&#10;K6w0WxJfQrrRaBTsZGdns3Xr1utmR6VSsXPnTl555RWeeuqpAHb8SfTXI7VaTVpaGs8991wAO7kf&#10;oL+iSqUiJydHsPPiiy/CDHa2bNlCRkbGHHb27dsndleZwc7OnTt59tlnGR0dJTU1lb/9278lMTGR&#10;9vb2Wd88vzo7O7FYLGLyySy7M5Odp59+mqCgIBFeCpCZmcm+fft47rnnGBoaEuz8y7/8yzXZUfnC&#10;nJ955hnMZjOJiYmCHb1eT3FxMU8++SRms5msrCzBTnt7u8ijcbvdZC3Q70kikVBYWIjRaOTXv/41&#10;DoeDnJwctmzZ8oHYufnmm3n55ZcD2Ln11ls/0Jil0WjIyMjg2Wef/YvYyc3N5e///u956aWXAti5&#10;66672Lx5M+np6XPYueOOO4iMjBR2R+qr7Lh9+3aefvppTL7+ml/+8pdJTEyktfX/q5B3LS3ETogv&#10;j3wmO3/84x8JDg4W4dH42Ln99tt57rnnGB4eFuw88MAD12RH4dthffrppzGbzSQlJfG9731P5Mmu&#10;WbOG3//+95jNZrKzs7nnnnvEc+Efs1wu14I+w0x2fvnLX+J0Oj8wO2q1el528vPzyc7Ovm777mfn&#10;mWeeYf/+/cTGxiKTycjLy5v91gAtWDIe3+rj1NQUfX19TE1Nge9Hx8fHEx0djUKhCIibVigUZGRk&#10;oNFomPR1Fo+NjUWtVot4crvdjsYXSxnuq0gz4Kv6o9VqGR8fp6urS+TI+J1k//HsdjtpaWkofVv6&#10;breb+vp6sSPV09ODxWJB5gtztFgspKWlERkZydTUFL29vUz7chmkUinZ2dlIJBJGR0dFzpbHFy8s&#10;k8nwx2/6HXeXyyUcw+DgYBwOBwZfR3GHw0FQUBCJiYlIJBJMJhPDw8NiazQoKEisxlssFjweD6mp&#10;qUh94Zejo6P09/fj9iXpRUdHo1KpRKxvqq9ylv/78VVdcjqd5OfnY7fbRbic1+tF4yuKERsbi8Fg&#10;wOFwiAmFf0dC42sa6g+pUKlUqH3Vr8bGxlCpVEilUvFgRvsqgl1LC7GTkJAgHs62tjbxmkKhIDMz&#10;E7Va/YHYGRwcJDc396rsTPg6lc9mx+VyUV9fL+J+Z7Nj9uUIRkREMDU1RU9PD1arFa6TnbCwMORy&#10;eQA7arWaTF8el8PhQK/XMzIygtPpDGBndHSUkZGRBdnxer2kpqYi8cU5+9nx+AoP+AfPaV/J2tTU&#10;VBobGwPYaW1txeVysWTJEhwOxxx24uLiiImJETsfC7EzPDyMw+EQ7PT19TE+Pv5XY0cul4uEe67B&#10;jsFgYHh4GLvdjlarJSkpSexqDg0NkZeXh0ajYcxXGWshdhwOB2kz8m1ms9Pd3c309PSHyo5MJqO7&#10;uxuz2fyhseMPp7gediy+XlKpvqprGo1GOOGtra243W7y8vJwOBz09/czMjISwE50dLRYgfyo2ent&#10;7RW/dTY7bW1t4jWFQkGWr2qbn524uDhUKhUGg4GhoSEcDsc12enp6SE1NZWQkJDrYqeuro7IyEj+&#10;X/b+rNmu5LrSRD93X+3uT9+hRwARwaCCFEXJSiWWqszS0izrJa1+Uv6mspv1cJWVlSUlmSQldoFo&#10;0Z+D03e732uvzv0+LPeFjRNAAFKm7L4cN4ORQJxmN2OP6XPOMcfs9Xrs7u7W2AmCgKmdEVxaWmI0&#10;GrG3t/cGdh4+fIix0sWmnRX9EOy42bH/f2Pnu+++Q2v9QdhxMXVlZeUN7Kyvr9fvzfuws9iJ+qGT&#10;5zmTyeSfjZ3AzpU57ARBUMesRewsLS1xfn7OyckJn3zyCVEUfRB27t69WyfteZ7z5ZdffjB2dnd3&#10;mc/n8APYKe2My7uw4967t2GnZd1FAc7Pzzm1c1ZYxzr32k8mE4QQ3L59G+z80g9hx33to0ePaNpV&#10;CVjsGGP4+OOPPxg7y8vLHB8fU1i5/Nra2vews7e3x3A4rLHTbre/14n6oZPneR2zFrGzs7PDysoK&#10;SimePn36VuyMRiMGg8E7sXPz5k16vd73sHN5ecne3l4dsxxGHHbyPOfOnTtvYOfRo0esra3R7XZ5&#10;+fIlSZK8gZ2PPvqIbrdbx6x/DnaWrHPr7u7uW7GTpmmNnaIo/ruwc35+zv7+PsaYurD9Pux8a1eR&#10;vAs7W1tbrK6u1vedd2HHzeP/S7Hzg0nX9bk+1+f6XJ/rc32uz/W5Ptfn+lyf/77zzpmu63N9rs/1&#10;uT7X5/pcn+tzfa7P9bk+//3nOum6Ptfn+lyf63N9rs/1uT7X5/pcn3/Fc510XZ/rc32uz/W5Ptfn&#10;+lyf63N9rs+/4rlOuq7P9bk+1+f6XJ/rc32uz/W5PtfnX/FcJ13X5/pcn+tzfa7P9bk+1+f6XJ/r&#10;8694rpOu63N9rs/1uT7X5/pcn+tzfa7P9flXPNdJ1/W5Ptfn+lyf63N9rs/1uT7X5/r8K57rpOv6&#10;XJ/rc32uz/W5Ptfn+lyf63N9/hXPddJ1fa7P9bk+1+f6XJ/rc32uz/W5Pv+KRxhjzNV/BBhfpAzP&#10;UvJMk81BCkkQKoQGKQzKA+VJZjNNaaDUmvEkZTKYM0s1WilWl2Li0Cf0JaEHk1lBhkEEEEUek8sS&#10;UUDoC/IiIysE8xzmuWFj06PISpJJSRDEeIAnQfkC40lUoPGUQWrJIElp9TzaXY/5UDMdpAz7GZOJ&#10;xm9GrPR82k0PTwqkhtwY0lKT5SVlohFIwkDSDAVnJ3MmqaaxEbJ916fhSfTcME8MlzPDtCgRqmSl&#10;JQnSknyaM5nnrN6M8LyQcuaRTQqElBSlIctKMi2Im4pGWxLGAl0Y8tSQzw15DtN5SVFqPN/Q21DE&#10;TQ9tBLOpAQWeEoSBoNEWZAkkQ818VKKkwfMVk1nB7sGYUVaysRFxYz1GpprAFygFCIEXeOgCjAF8&#10;jfIF0tNIT+P5Hv2BJplpdGHwjCAOFEEoESEICUVmUEqyeTtGiKtoefOMz1OG5/+92GkQh95bsCOI&#10;IvVu7BSGzQ2PPC1Jph+InSWPdsdhZ86wn7/GzpJPu/Fh2Dk9njPNNM2NkO17PrGS6MQwn78bO9N5&#10;zsqtCE99AHYiQVkaindixyNuqndjZwbJ6N3Y2dyM2VmLkHNNELwfO8rTqA/EjqckGx+AnX6/T7/f&#10;J89zsixDSonv+wAIIVBKoZQiSRKMMZRlyXQ6ZTQaMZ/PkVKyvLxMGIb4vo/necxmM7TWeJ5HFEUM&#10;h0O01vi+T1EUFEVR/7719XWyLCNJEnzfR0qJlBLP81BK1f9rjGE6ndLpdGi320wmE0ajEcPhkNls&#10;RhzH9Ho9ms0mwj5prTVFUZBlGVmWIYQgCALCMOTs7Iw0TVleXmZnZwff98nznPl8zmQyIc9zhBB0&#10;Oh3KsiRJEpIkYWtrC6UUWZYxm82QUlKWJXmeU5YljUaDZrNJGIaUZUmWZaRpSlEUzOdzyrLE8zxW&#10;VlaI4xitNUmSIKVEKUUQBDSbTdI0ZTKZMJ1O6/dkOp1yeHjIfD5nfX2dtbU1iqIgCAKklAgh8H2f&#10;siwxxtSvn/vZvu8zHA5JkoSyLBFCEIYhQRDgeR5CCPI8x/M8tre369fxXWd0njI6n5NnpuIdKQmC&#10;7/POdKbRBgqtmUxSxv05SWZ5Z7lBHFS8E3gwXeSdWDG5eB/vFCRTQxBE+IBa5J2wxJMgtWAwy2gv&#10;e7Qs70z6c0b9nMlM4zcWeEcIpPk+70gkQSBphYITxzublndkxTuJ5Z3Z23gnzVm5GeHJiDJRpJMC&#10;aXknzUpyLYhbikbrTd7J5oZikXcCWFpXRE2F1oLZ7MN4Zzwt2DuseGdrM2b7Ku9Igec73jHgm+/x&#10;zqXlHWN5pxEo/EgiggXe8SQbt97PO69eveLVq1dMJhOGwyG+79NqtWreCMOQMAw5Pz8HoCgKzs/P&#10;GQ6HZFmG53ksLS3VfBDHMWdnZ2itieOY5eVlXr58SVmWNJtNptMpaZrWn8GHDx/S7/c5Pz+n2Wwi&#10;pax/p+/7NBoNgiDAGMPx8TE3btxgc3OTy8tLjo6OODo6ot/v02w2uXnzJisrKyil6seapimz2Ywk&#10;SVBK0Ww2abVaPH36lNlsxs7ODp9//jlRFJGmKdPplPPzc+bzOUEQsLKyQpZljMdjJpMJDx8+xPM8&#10;JpMJ/X4fpVT9fY7HVlZWaLfb9feNx2OSJKlfsziOuX//Pr1eD601g8EAz/NqzlleXmY8HnNxcUG/&#10;38fzPJrNJuPxmO+++47ZbMbdu3e5ceMG8/mcRqNRc3aj0SBNU7TWBEFQc5JSiiiKODo6YjgckqYp&#10;Ukp6vR6tVosgCOr4IqXkzp07V5Dy/fP48WO+++47Li8vubi4IAxDer1ezYWtVotms8mLFy8oy5Ki&#10;KDg9PWU0GtW/v9Vq0W63abVaRFHEyclJzffLy8s8fvyY+XxOGIbM53OyLKs588GDB1xcXHB2dkYY&#10;hjU/B0FQYycMQwAuLi747LPPuHnzJi9evODw8JCjoyMuLy8JgoCbN2+ytLSElFU/Js9zkiRhMpkw&#10;m80IgoBer0en0+Hp06eMx2M2Nzf5d//u3xHHMYPBgLOzM/b39wFYWlpiZWWFwWBAv98nyzJ+/vOf&#10;U5Ylx8fHvHr1qn5O4/GYPM/Z2tri1q1bbG1tMZvNODs74/z8nNlsxmAwIMsyWq0WP/vZz9ja2iLP&#10;c/b394njmCAI6Ha73Lp1i5OTE549e8be3h5KKZaWlphOp/VreefOHdbX1xkOh6ysrBCGYf05nkwm&#10;dfxstVr4vk8YhrTbbb788kuOjo7q92N1dZWlpaU6zvb7fYIg4Be/+MUbOHHnnUnX6d6U490ZZUZ9&#10;cQ5DhRICJTS+EgS+ZDLTZKUmLUouxyl5XpBpTa4FoQ7oxD6thkcUCMaTjExoRAhx5NE/KRC5pBEq&#10;ZvM5WkpmmebiMmN9PUAJgSkFURghTYnvgx8ptJIIVaCERhaS88EcPzZEkWQ6LJnMStLMUGpB4Pts&#10;rEb02h4SCYUhNSVJWZKnOePzErSg2fBYbkhevUqYCcPOTzvc/shH5YL00pCmhsFMk6QZRZZgZnOy&#10;fsFsopkjuPvTLmtrDULjMz0pKPIqgBW6SizqABaDAIpUkyWaNDXM5iW5MXiRYGVL0WgpjBZMhxqt&#10;SoJY0mh7tHqKbAyTi5LJRYFEV5eIecn+ScJE52ysR6z3QmbnBY3YIwjBC7CXD4UxYHxDkRuS+Zxc&#10;ZzQ6AUmuyDJDMdeYObRDRasl8TsSv6nIUlBSceeTBlL+cAQ72Zty8g7seELjvQ07o5S8qLBTaEHw&#10;A9hpRB6Xb8NOqrnoX8VOjDTFW7BjEIXgfDAniA2hxc70DewEbKyG9No+EvEB2Jkxk3DjJx1uLWJn&#10;bhgk/8rYiS12mgpTCqaj92PH8ySTpGT/1GJnI2K9+6HYSSh0TuywkxqKdAE7bYnfttiZg6cUdz5p&#10;It7TWz88POTw8PCNpGvxEu8u67PZrE6YRqNR/f+11gghaDab9UVlMpnUl6c4jjk/P0drTRiGdXCd&#10;z+cMBgPW1tYQQtT/HagvAtImYO6/DwaD+mLkglKWZXWgX11dpdVq1V+/mNwNBgOMMTWp7+/vY4zh&#10;4cOH3L59m7IsGY/HZFnGdDplPp+T5zlpmjIej+tE8tNPP2VlZQUhBP1+n6IoKMuSsiwBaDQaNBoN&#10;oigCIMuyOmjP5/P6ea6urtJoNNBaM51OAQjDsL4MzGYzhsMhw+Gwfk2SJOHk5IQ8z1lfX6fX6zEY&#10;DOrXXSlFGIYYYzDGVJf6hWSv1WrVz8m9Li5JjOOYKIrqC+29e/fem3Sd7E452Xs37/hK4PuSybQk&#10;04Z5UdJ/G+80fNqxRxjAeJK/5p3Y4+KoQBZv8s401fQHFe9IBEZLoiB6D+8kBLEgjMQbvKO1wPcD&#10;NtdCuq2rvFOQpwWj8xKhJa2Gx3JDsLs3Y66wMStApjDvVwnSYKaZZRlllmCmlnemmlQI7v55l7WV&#10;JoH2Kt4prvBO2yVdV3hnbqqki0Xe8TAlTEclWumad9o9RTqG8XnJ9PI174wt70x1zuZGxFonZHpR&#10;0Iw9whBUAGGooFQYwHhXeKcbkGQLvJNAJ1Y0WxK/rfCbsuIdz/LOD0OHP/3pTzx69KjGue/7dDqd&#10;usgTRRHNZpPT09O6GHJ4eEgQBHVxIEkSVldXWVtbo9PpcHx8jNaaVqvFysoKX331FVprut0uFxcX&#10;KKWYTqecnp5y7969OjnqdDoAxHFMu93G87y6WFEUBS9evGBpaYler8f5+Tn9fp/pdFpf8h8+fMjG&#10;xgbYhMt91mezGUdHRwghWF5eZnl5mUePHgHw13/91/zsZz+jLEv6/T5JknBxcVHzbJqmXF5e1hzz&#10;N3/zN9y4cQNjDLu7u8znc9I0JcsyiqKof3673cYYw2QyYTAYMBqNGAwGlGVJu93mk08+YWVlhcIm&#10;sVJKOp0OKysrrK+vMxgMOD4+5uTkpE6mJpMJL168IMsy7ty5w8rKCvv7+ywvL9fc0Wq1ag50SdTF&#10;xQVZlrG2tsZ8Pmc6nTKdTplMJqytrbG2tsby8jKdTofxeIyUkk8//XQBJW8//+//+//yy1/+ksFg&#10;wPn5OWEYsrKyUr9vnU6HXq/HkydPmM1mTKdTXr16RbvdRgjBbDbj4uKCpaWlOma8evUKpRS9Xo+1&#10;tTV+//vf14mlw2eWZYxGI+7cuVM/n0ajUceVdrtdJ2DSFuMODw+5d+8ea2trvHjxgvPzc8bjMWma&#10;IoTgk08+YX19Ha11/X66n31wcIDneayvr7OyssLXX3+NUopf/OIX/B//x//BZDLh+fPnXF5esr+/&#10;Xyct7veenZ1hjOHf/tt/y82bN5lOp/z2t79lPp+TJAlZlgGwvb3NzZs360Lb+fk5R0dHXFxcMBgM&#10;0FqzurrK3/zN33Dz5k2SJOHZs2dEUcTKygo7Ozvcv3+fg4MDHj16xNdff11/7iaTCc+ePcMYw4MH&#10;D+h0Onz55Zdsb2/T6/Vot9tsbGzUjyUIApIk4fLykqIo2Nzc5OTkhMFgwHQ6ZTgcsrW1xc2bN7lx&#10;4wbb29ucnJzg+z7//t//+ytIqY76D//hP/yHq/8IMLjMGFxkKOkB1UUDIVCewJPgCYGHAANGQ6EN&#10;GdDdjOiuhcSRZDooCT1BI5IoT2JKjZIaTxp8I8nnVcUuVB5prvGbEqkMySilLCRhGNDtxDRDD6mK&#10;6gIYKaRnMEZTFoYyN2TTkvF5yvlhwqBfMCsFftNnaTUi8gS9jk+jqUAICq3JdUlW5KRJxqBfMJ9r&#10;JOCVhsE4Q7Uld3/aYmnZo8wE0xHoHDwBKsvJTqZ894+nPP5mzP5xSUJItNSktxrQbSuKqWA+ExSl&#10;wPMkcSQIPImSIIzBkwIFSA0UJYGCKFbEbUUUSnwhkbnBJCXZZIZSmqgpCSMFmaFMS/KspCxBFyVK&#10;QqcXsrEesNL1UAb6A40QEulLZGDwlEEJiVISIQWzgebg5YxXu1NmSYH0PASCPNOkUxBFicLgB5Ko&#10;rUBJlKfoLvnvDWCvseMD4jV2fIGS4F/BTq4NOdDdiuiuhsShZNoviTxB/APYURY781wTNCXin4Ud&#10;jc4N+bRkdJ5ysYidls/SisVO16fReI2dTJfkV7EjwC8Ng3GOaivu/MRiJ/0+dtLjKd9a7BwclyRE&#10;RMsNllYq7ORTQTITlKXA89+CHSVQBmRVqn+NndZr7IjcYJKCbJKgPIud8D3Y2QhY7XhIDZcDjZQK&#10;4QtkwFuxs/9yyv7ulGReoJQH4h3Y6VTY8XxF5wOw0+/3GQwGdaVNiAo/7tKhlEJKiTEGrTVlWdYk&#10;vLS0RBiGjEajujKllELbRMxVfjPbZfI8jzzPiaIIKWV9cQnDkE6nU/97YLtRyna4XLVyPp/T7/c5&#10;PT1lOBxSFEVd1fZ9v654CyHq73Hf56qs7oxGIxqNBh9//DG9Xo88z+vH4y5bl5eXfPHFFzx9+rSu&#10;orfbbZaWlmi1Wm9Uzj1bnfd9v05W3PN3r51nO3+uEiqlRGtNZrtmSiniOCYMw/rylud5/bpLKel2&#10;u6yvr9PpdDDGMBwO6/fJvWeL79t4PObVq1fs7+8zn89RSr1xaXXvVWCr3dJ2Gbvd7nuTrsFlyuAy&#10;fyfvvI5ZAmOqmLXIO5Hlndi3vKMkRle840uDZyRZqvGQBEqR5oagKZFSk4xTitzyTjf6Yd7JNNlU&#10;M77CO0HLp2d5p9t5N+/0LwvSeYkQVczqj3K8ruKu5Z0iFcwc70jw0pz50cTyzoSD05I5UR2zOm35&#10;dt7xJUq8g3e8q7wj3so7keOd+Zu840noWt5Z6XhIG7Okes07yvGOrHhn2tfsv3C8U77mnXSBd4TB&#10;D8Vr3gkUnd77eWd3d5f9/X08zwOqLqmUkjiO8TwP33bN3Wcnz3OKouDhw4fs7OwQhiGHh4c0m026&#10;3W79mXEdB6UU4/EYZQsRk8mk5omzszOSJKHdbrOzs8Py8jLKdqN6vR5BENS84ZLCg4MDnjx5wsHB&#10;AfP5nE6nUz+Ora0ter1e/bnKbHd7NptxfHxMkiQIITDGcHZ2xvLyMr/4xS/Y2NggSZK6m6CUoixL&#10;Tk9P+W//7b/xpz/9id3dXbIsY2Vlhe3tbZaXlxmNRrU6IbTdAMedxna4sZ3+NE3rhNZ1wjzPoygK&#10;ZrMZ4/GYIAhot9s0m806wU1tdz7Pc5RSrK6ucuvWLdbW1tBa8+rVq5rzoigisN1yl3AcHR3xu9/9&#10;ji+++KL+HUCdjLmf615zaZOVXq/3Bk7edr7++mseP35cF5hcrOl2u/X7795Dx3NpmvJnf/Zn3L59&#10;myAI2N3drZPF0HZ+HPdJKen3+zUvzufzGjv9fp/JZEIcx6yvr9PtdpFS0m63WV5eJggCyrJkbhUT&#10;4/GY/f19vv32W/b395nNZjQaDdbX1wmCgLt377K2toa0hUhXECuKgpOTE+bzeR3P+v0+N27c4N//&#10;+3/PJ598wuXlJXt7e0wmk/przs/P+cMf/sDXX3/9BlY/+ugjtre3OT095fT0lPl8ThRFdcfIfdZc&#10;sdDFQ9/368RqbW2tfj3c69BqtVhbW6PX69UFyvF4XL/2AL1ej9u3b7OzswPA06dPkVISRVEds8Mw&#10;JI5jfN/nxYsX/PKXv+Q3v/kNR0dHKFv4zfOcg4ODunDb7Xa5efNmHTdv3779Bk7ceWfSNbpMmI1T&#10;OksRAo0pNboEGSj8UOIpgS4EWld/DBLhKUQO837O5HSOMJpWx6PR8lC+xGQl5EDuITIfqSSekhgN&#10;aVkgpAYpkF5A3InoLvl0WopAgs4FOhOYAowoq0BUGvJc4HseSQ5JKeltd+j0PFoNCDyD5wUsbQR0&#10;1jxULNBSYApN0s/ZfTImmWuUJwh90EnGeFKgIsHWLZ9uRxF5ElUaphcpGMHRq4R//NUl/+0fR5wn&#10;gvZ2h8//coN7HzfY2PCIYoEuBfO0pNQl0tNEkSBsCqK2JOp4eDEIKdG5oJgZpBQEoU2qtMYUopIz&#10;XmR8/cdz+udzKA2+lEwuMy7OEk7PZpycZlyep6RJQRwIYuWhcoVOJSrwKjlGqPEiUFJSpmBKg+cL&#10;0kxwfJRyeDhnXmqCwKPIBMlE0+z4YCS6FCghCFsSL4QwFjRbwXsD2BvYMRqj34GdUqDNW7BzNkew&#10;iB2ByTTkIHIPLHaqSxFkC9hR/r8QO1rS27LYiV9jZ/kt2Jn1c/YWseNZ7IwLvEXs+BV2JhY7h3sV&#10;dn79TyPO54LOdofP/3Kd+x83WN/wiMLqdZmnBaXWSPXD2MlnBvVD2PlThR1RVvK+yYXFzumMk5Mr&#10;2JEeMlfoTOKFHtIHGZp3YufoKOPwcE5SaILQp8hgPtE0HHa0wBOCsFlhJ4glzdb7Lz+ugtTtdsEG&#10;am2lgL7vo2wSVVrJGjaZKG1nqN/vA9BqtWg0GiilKBa6P2VZomz12hhDnudIWRWVPM+j1WrVUhNp&#10;kx2X2LmEyyVQvq02FkXB+vp6Tdgu2K+urtaXJheERqMRL1++JE3TmryzLGMymRAEAdvb23Q6HXzf&#10;R9tuGsDBwQH/9E//xB/+8Admsxlra2v89Kc/5d69e6yurhJFUX2p0VqjbHXeJVXNZvONx+Eqm6Ht&#10;1LnnNp/Puby85KuvvqLf79c/azAYcHFxwfn5OWdnZ/T7fdI0rS+U7j1xf/cWuoPuNfQ8jyzLODk5&#10;4eTkhMJW5t1FxFXFtdb1hde3yXNzQab5rjO8qHinuxyBKTHaoDVI/03eKcvXMQvHO5c507M5oGm3&#10;v887WN5RlnfQouIdpUHKmnd6i7yTCUwh0CUYLO8UhrwQBL5HkkFiJEvbHdpdj+Yi72wGdFY8VEOg&#10;Jehck1zm7D0eMU8N0qtk1zrJGI0LvFiydcun0/GIlEAWlneE4GB3VvPORaro7rT5s7/c4N7DmPUN&#10;jzh0MaugNJXkPAot77TUa94R7+edi/OUr/54zvBiDiX4UjC+yLg8SzhZ4J1sXvFO4228E1zlHVAe&#10;ZLng6DDl8CglKUvCwPGOodH16pjluZgVQGh5533n1atXDAYD7t27VxceCltEcRfhPM/JrWwXWwXP&#10;soyDgwNevnyJ1prt7W3W19eJ47iu3rvvc5+10sqDpS0s+b7P+vo6t2/fZmtriyAI6u52ZjvnaZqS&#10;JAkzK12eTCZkWcb9+/dZWVmpi0RRFPHRRx+xs7NDs9lEWenx6ekpf/jDH5hMJnUiMJ1Ouby8pNVq&#10;8cknn9RFq7Is647Ys2fP+C//5b/wpz/9iSRJ2N7e5q//+q/5i7/4C27dukUcxxRFUV9sfVts6na7&#10;tbQsjmOMMaRpymg0qnm23W6jrQJgOByyt7fHL3/5S46OjijLksjKAF+8eMGTJ094/vw5e3t7jMdj&#10;ms0mURRR2GKQ4zenHJC2iJbnOb5VRjx9+pQXL17U78VoNOLi4oKtrS20TaQ925mK47jumr3vPHny&#10;hH6/z+eff05uk8Q8z+vEJ47jOmGe26JYGIZMp9P6uaVpys2bN9nZ2aHRaNRqhiRJmM/neLZr5hJo&#10;F7+EEHUCurW1he/7TCaT+vtKKzV3vz+KImazGXmec+vWrbqz12w2WV1d5a//+q/58Y9/XHfq0jTl&#10;+Pi47gJLW4xIkoTxeMzS0hKfffYZt2/fpt1uk+c5f/zjHxFC8OrVK373u9/x6tUr0jRldXWVn/70&#10;p/zt3/4tn332GUtLS+R5zunpKWmaEkURa2tr7OzscO/ePR48eFDfA6bTKWdnZwRBwNraGuvr6/Vn&#10;4uTkhG+++Ya///u/58WLF3XR9dtvv+XRo0c8evSIx48f8+zZMwaDQR0TJ1ZKHEURoS20rqysEAQB&#10;5+fnJElC00qBnz9/zqtXryhsEfTi4oKTkxM2NjYobEFECMHW1lbdsVxeXr4KFfihpOtwd8bRy4R2&#10;K4BSoLREGYkKsbIjAQowBlMajDYIY8gTzXSUMxplTMY5KhKETUUUKXRuKLVCIymFoTAGgwB76SlK&#10;TVGAUgG9nqTZFPghqKD6uVmqyY0hbgWEDY8gqOYr/KCSLwW+hwoNQQCelHhC0e559JY9opZEKjDK&#10;oNOS8UXGs+czpKeII59ASmaDgiSXREsBm3diwraHkJAlJReHKUoqkrlmMNWYdszdz5b55LMed3Yi&#10;ltqKSApEDgJBlmq0BiEVSkqUMgSxoLkiCZcg7Ej8UFKkkM4KTKnxfYkKqu6UNpBkmotLzXwORQai&#10;lDx7POZgf8Z4qLk8mzOblRQlKCloxgG+JwGBLjVeKPAb4EeCsFnpVdGCfKbRBZyfpwzGBa2VkJVe&#10;iNIlySStJDGBxPclnqlmCgQGPxA0O9XF7YfOwcsZxy8TWq0A9FXsCLwAUGAw8C7sjHK8SBC2FGH4&#10;Q9gRCCH/x2EnBH8ROyseUdNiR1bYGZ1nPHs+RXr+m9gpXmMnansIUWHn0mJnnmgGM4udHy3z6Wc9&#10;bm9HLHUUkRCIopqh+jDsCPJF7AQSFUqkJymvYCevsTPiYD9hPNBcnlfYKR12GgG+eht2JGEzwFNv&#10;YufsPGUwcdgJUGXJfAE7gSdRCKqf+OHY2d/fryvGxsrShJ0NCmz1Ui50urTWAHUlbzQaMZlM6kpV&#10;aCvO7uuwiRy2i7aYFChbnWzY2QAXdNzFxwV69zjcH/d3l3C4SmOv16PRaNSXqzzPGQwGvHz5Es92&#10;mZRSjEajOkjv7OwQ2+7YfD7n9PQUz/Pq5xfHMQ8fPuTjjz9ma2uLdrtdJ53YLp6xUj65MJfV6XTq&#10;RNRdFhPbWbqa0GZW/pja6rLWmmfPnnF0dMRoNOLy8pLZbFa/Zi7RBOoLhfsTx3F9QUjTlLIsubi4&#10;YDKZ0O126dl5jtlshrfQUVjESWDnIt6HnYPnM0725rSaAcLxDtJK1QRqkXf0a97JZq95ZzrK8WJJ&#10;2JSEoXwv7+SFpnS8syRptV7zTpaUpKmmpOKdoOERhG/hneA17/iikuR1bcwSlnfKRd7xfeLIIxCS&#10;Wb/inbjmHVXzzsVhiicVSVLJDE075v6Pl/j0Rz3u7IQstRWh4x0Xs8wC70hDEENrgXe8QCzErOpz&#10;rcJKjVBqxzslaR2zBE+/G3F4MGc8KLg4T1/zjpI04te8U5aaIBL4MfixJGw43oEs0ZgCzs4zhpOC&#10;9nLFO6IsmU/mb/COx0LMCgXNdljpI3/g/P73v+frr79meXmZoihq3mk2m3XXxbPV99IWXbAdaldE&#10;GI1GdbLR6XTqSy+Wa0pbKFq8uCZJQhAE3L59m/X1dZp2LuTy8rJOZDY3N+tudhiG9Wc4iiJ8O7Pj&#10;Pjebm5vs7OzQ7XZrrpzP5xwfH/OnP/2pTkw8z6vlduvr63z66ad1N3k8HvP06VOCIKgLWc1mkx//&#10;+Mf85Cc/4aOPPmJtba0uDAkhmE6naFugcRzYbDbrroPr/iW2k+YSWvdcyrJkMplwdHRUJ5xaa/7w&#10;hz/w9OlTTk9POTk5YWznfpSd0QltwcglXm07F+UKV6UtdOV5XifW29vbbG5ukud5PYMVx3HNu443&#10;Q1vsed/5+7//e373u9+xsrJSc5wQor58d7tdgiCok2f3NYPBoMbOdDqtv35paal+ni4GuhhlbOcw&#10;s3PBvu9z7949Njc369fZzRoaY7h7926dCDjshLYbqGxnzz3f+/fv8+mnn7KxsUEURXg2yTs9PeWb&#10;b75B2u6fw0hZlmxvb/Pnf/7nbG9vo5Ti7OyMX/3qVzSbTSaTCRcXFzQaDe7fv8+DBw9qCZ5v56ld&#10;AqOt8sKz3cq1tTU+/vhjNjc32dzcpNPpMJlMOD8/pyzLOnY0Gg3yPOf8/JyDgwOGwyHj8Zj5fM4/&#10;/uM/8s0333B8fFzHnMzKBlfsDJe2cvrV1VU2NjZYX1+vY3CWZRwdHZEkST3v6WSPLll0n7+GlXW6&#10;17LT6bC2tnYVKvBDSdfLx1P2nsxoNQN8T6GErIhMgRSAAOEJpF8lXrrQmBJmM00yL0lzzXyWgwQv&#10;kDQaHgaBkRItJTLQ5KWxJC/xPInRBowk8Dw6XUHYEKhAVAFspsmy6uIcRV6VoEiBROIpCDxFFCo8&#10;rxrG9ZBILYlCgcRgCo0BpAd6Xs21vDpMiZoBrUZAqBSjs5y5NkQ9xfqNAC+shnrLwjC51IhCUmQG&#10;PMXydouPHnS5sRkSyZw4VngIRCEwGHRRdbCkX712gkouEbQEYQfbPZJoLZmOCpJJTp4UyEDg+QIj&#10;BVlhmEwNWWrIM1DG48XulLOznPlMM0tyUBI/9AmjgHYnwA8UUhhMrglskuOHkrDt4wUSMKSJgUIw&#10;npTkCNa3I5qRYjZKOT+ekGeauKlotj0C5UEGBvBDSWspfO/lZ/e7KXtPZzSb4Q9ix7uKnWlJkmqL&#10;nQwUKH8BO0JilET8C7FTmGqW0Psh7PgCdRU7pcYYkH6FnbHFTtwMaDUDQnkFOzcD/EAgHXYuNKKU&#10;FPmb2NnZDIhkQSN6jR3ehR3PELQFUbfCjgolpnwTO8qvsIMUpIVhOtNkKRQ5SO3xfHfG+VnOPNFM&#10;kxyhJF7oE/wgdgRRx0c57Mwq7EwmJYWx2AkV09H8NXZaikbLI5AepBY70Ydh5/nz5+zu7tKwXSqX&#10;YElbmBFWuuEuQC7xcpW93HZNXKLmqqwumHqe98blx/0cYwy+rdKGCyYcc1ttNlbq4Fu5inscvu3E&#10;uITBPd7AdpVcgucC5XA45OjoqCZqpVQ9J9Fut9nc3CSwHaKyLBla04+iKFBKsb6+zr1799jY2EDZ&#10;btbi7ymt7M9duFyQdr/PXdBKa0Aym81I07R+/GJB6pfZaj9WfnVxccHc6u/lguyy3W7Xz7e03S7f&#10;JsnNZhPfGqG4i9RkMgFgY2OD0Eqtzs7OyBZmujwrOcImXZ1O573YefHthFfPqmKPp97kHfEO3tEl&#10;JLOSeR2zsipm+ZJGw8eYfwbvdARhXCV3KoBsakgd78ReJddb5B2/kuZd5Z0wFChh0KUGxzuJ5Z2D&#10;lIblnWCBd+Kex9qNAD9c4J1LjSoleWYQfsU7Dx522d4ICEVBI1Z4ZoF3yop3lK+QV3gntLzjYtZs&#10;+CbvqEXemRrSzFBkII3H85czzs8ykplhZnnHjwLCyKfVDgnexTvtineMMWQuZo1LSiFY346rubrh&#10;nPOTCYWNWY2Wh295B8CreecqWt48v/71r/njH/9YY1lZSZwrADi8Oz7JrJHB5eUlI2viM5/Pa85x&#10;sjTHE5E1qHCJSRRF9aU6jmNu3rxJt9utq+4u6SrLsu6WOH5xSUJzobujbGGj3W6DLfAI28me2Vmu&#10;x48f110o3/c5Pj6mKArW1tb46KOPah5L05SjoyOMMSTWsGhnZ6c2YPBsN8hxlHs9vIXutjGm/rpu&#10;t0vbSg7Lsqw75a7zEscx0iahfTufllrp9TfffFMnYq7T4joVGxsbNBoNhBCkaUrTzvE2Go06yXPJ&#10;XJ7n9UzRw4cPaTabnJ+fs7u7S5qmrKyssLq6ShiG9e+OoqjutPzQ+bu/+7s60XDY0XauV12ZCSys&#10;jDK1M3IOOy6BajQa9Hq9OnFz/zafz+sYEFlVg4tJd+7cYc3OEbZaLY6sSYjWms3NTVqtFp7noe38&#10;rnssDkPGJnVLS0sopcithLzVapEkCYeHh3zzzTdvJGtDO9u7ubnJj370o/p3TKdTvv32W0qrPHGv&#10;rUvUhRB17MpsMdMVHpq2M6ut+czW1habm5usra3VuH716hUXFxckSUKr1aqLca74MRqNmNk5RJdw&#10;udfbfYajKKoLllJKJpNJ3ZlaXV3l5s2btNttiqLg+PiYqZ27BPjkk09ot9tcXl7y6tUrsiyrk7Uo&#10;iurY1ul0uHnz5gJKXp93Jl0vvpuw+2RG1AyImwrPF2htMKUgn2uKXCM8iDoKITVFqslzj2mSUxiN&#10;8iWUBdm8RBeCRjPECwXCkwgPwhiKvLQyJInvQ+gpQl/hKfDiijC9QCClIZ9DXggKDVKXmKxEZwZK&#10;gacUnicIA2g3fHwFQht0XpJNS0anKZN+gTaCuCExKUwHJYORptkOabVCIqXoH8+ZFxlBS7O66eNJ&#10;USctFB7zc00+1cSxZGM1YqXro9AMBzPito8nQOSGMgMlbPUykkjhobWg1AZtNFGjqsrJQOFFimQK&#10;/eOUk90RAkMYK7xAkZUwn2eV1EwqPBVxMTKMJiXzeYGKFO1eRHe5QbvToNn2qp8rBaLUyKJEaY3v&#10;CcK2QEQaowwGRTET6ELSaPpsbvqk85KD/RkvnowYDXPaKz7LGxHNZoyeG4yuKprdtfd3K55/O2H3&#10;6Yy4GRD9AHbijgKhKTKLnfkV7CRXsOO/iR2jBeqfgZ1cmx/GTvMHsKMFcVNi5jDtlwzGb8NOStgy&#10;rG5Uboc1dnKLndlV7JSMBjOid2EnlEjpoUuLHTRRXGFHBQovrrBzeTzndHcEFjsqUOQlzOc5pdYI&#10;ofBVxMXQMJpW2PEiRXvpA7HTEYjwTeyUFjtbmz5pUnL4asaLZyPGw4L2isfyusVOUmHHiySd1fdj&#10;5+nTp7W+vWErssYmVy4JUErVZOv+zXVtXHBx1cTFQKhs9bKw3RuXnPgLnZ5wwTFMSvlGt8cFp2JB&#10;LqcWHP7cxaewcgMXVI0dbM7zvNaYu4DheR5nZ2fkeU4cx6yurtbBIbDV0aF1+4rsoHDHzk+Nx+P6&#10;wlVaGcni90o7o+Uee7wgfQxt1fn8/JzDw0OwxhmeTUpdgiSs7HI4HNaXId/OOvTs4HHLuju55M9d&#10;GDzrNubZBBCoL56NRoO1tTXSNK3lWePxmF6vx8rKCk07z6Ht5WVpaem92Hn2zYRXz2ZEzfCdvCP9&#10;KmY53ilczMJY3snJkhJTCuJmiBdJ8EXFOw3I38I70fd4R77mnRJKDaIs0fmH887Q8o6xvKPnNmaN&#10;Nc1ORLsZECpJ/zhhXmSELcPKhocvBH70mneSc02xwDvLHR9pSsajhLjtVTNbP8Q7xlAaTWxjlgoU&#10;fqyYOd7ZczHLQwaKvKhiljam5p3zoWE8LUnTAi9UdJZiuksxrW6DZkfZ1wtEaV7zji+I2hXv4C3E&#10;rNLGrA2PNCk5eDXlxbNxxTurHkvrEc1GxTva8c7a+5Ou3/72tzx69IjIzpX4dmajsNI3lyC44X5X&#10;5HES3IatdE/tHGa326Vl3fDCMGR5ebm+DCrbHXYFhtBKm1qtVv0ZHY1GJElCbqWJLqnLrTQuiiJa&#10;rVY9i+M4bzAYsLu7y8nJCQDdbpeZneU6OTlheXmZpaUlgiBgf3+fPM/pXplFCW0H4OjoqOaYra0t&#10;1tfXMcZwenrK0tISnp2JTawjons+ykq6XVLpXofAdqzdY3z8+DHGJophGNZFKcdjURRxfn7OZDKp&#10;eWd1dZXNzU02NjZqWbVL/rCzeIEt0gQLygiX3HTsPNFwOOTx48d888039WzS7du3WV1dZWKd6yIr&#10;d3vf+X/+n/+H3/72tyhbFAuCgNQqJE5PTxmPx8TWqdElCK4LVFiJNVAnh207pxtZuejm5mbdpZHW&#10;TCS2RkOe59XJgntPTk9P66+fz+eMrKtukiT1+9tut+sEOs9zZrNZ3dFyJiU7OzuMx2N2d3d5/vx5&#10;/f76vl8bWiwvL3Pr1i2MMbVMcTab8fjxY05OTvCsG+DKygpaa87Pz7lz5w6hnVs7Pz+vv8bNoKUL&#10;3UDX/Y3jmJWVFc7Oznjy5AlffvklWZaxtLREo9EgSRKOj4+Zz+dgJbt9awhTLqhYVldXWV9fZ2tr&#10;i5aVobqCgW+LrltbW/W9QUrJyckJw+GQRqPBw4cPGQwGvHjxgt3dXSaTCffv3+fjjz+uTTSKoqDT&#10;6fDxxx9fQUp13pl0HZ+k9IclveWAdlfhh2A8kA2QkUQI0KkmaFSDybqw8yjTgmSaMZ1kDCcZWirC&#10;2KMRS5pKYkpDXmq0NGgtkUrheRI05GVJiUYFhpKSIKzswdGS2bgg1RrRkPgNQaFNlYBJUQ34K4lA&#10;oqeStNCUUoAvmU9zhn3NYFgymmWEymN8kXNxmpEZydpmg17HRxSa4+MEGj6djQYrWyFRM8RveCgP&#10;SDRnrzJGY0MpFGWZITzQtro3Op1w8nRIf39Grxkyn8M8KSmyHFHYCl4kkSXIeY6ESkoYVRbcWQ6D&#10;vmE60XieTxh5NJrVRbgRB3TiiKVGgPIUzW7I8kaDlaUW6ysRa8sBKyuKTk8QNQRGlwwOJ3zzjyfs&#10;ftNnOkiJWz5eKPFjRRBV8kWFQZYlk8GUvBCkmWKWeZxNSpZvhGzciOi0I8pMIyQEDUnnA5Ku4+OU&#10;/qik+zbshBIhwWQa/3vYyZlNc6aTjMEkw6j/MdiZ/kuxM7HYGZSMF7FzVmFn3WKHQnPksLMZs7Jd&#10;YSdovsbO6f7bsCOZF4bR6ZiTJ0MGBzOWHHbmC9iJLXaKt2Mnzd7EThR5NJrqB7GzutRifTlmbcV/&#10;Ezvla+zsfeuwE7wTO+PBhLyQpLlilipOxwUrN0PWb8R0WiFlXmEnbHzY5efUWum6C70jvsB2T4QQ&#10;FEVBFEV1glOWJbPZjJl1hprYQV4XtHwrg3GBeTHh0raLZGyny9guVWhlKxPrfOj+rbTzXdLKCJSt&#10;iKd24Bjb1ZrZgXdXefM8r56L0lrXM2ClHVQPrYPg2toaDes2qGzV8fj4uK6guQAibEfq8vKS3d1d&#10;Tk9PabVazBeGn93jDqzVdFEUdfU0sIlonuf1pdL3fSJbefZtxb5praWVlUy4iuDKykp9get0OvVF&#10;7fT0lC+++IJnz57VFzaX5LnX1CVnQ2s+klsHw+FwWMtJ2nY+wF2+PiTpOjpK6Y8r3ul0FV7wdt55&#10;I2blgmSak9S8k1e80/BpxpKGkrDAO6V2JiEV7xRXeScSlXmEVTBkWsNbeUchlKh4ZyJJy4p3jCdJ&#10;F3knySsVxnnGxVlGTsU73Y6PKTRHx3NEM6CzFbOyFRE1KxmjUiASzemrjPEi7/gCLSDNDcPTMcdP&#10;hgwOE5aaEfOZYZ5WvCMd74RVzBLJFd7xXvPOZKLxfY8o8ogbiiBQFe80IpYbAdJTtBzvLLdYX4lZ&#10;XfZZWfHodiFsCHRZMjiY8vVvT9j7dsBsmBK3A7ywmscL4kq+qDCoomQ0mFAUknmmmGaKs1HB6q2Q&#10;9Z2YditEZxqhIGwoG7OuouXN8+2333J0dMTGxgabm5t1wadr5cbKOuA5OWxmZ2suLi7qz/nAGgA1&#10;F2RuhZ05Egtd4MjOIrlCURzHlNbN01XYDw4O6gt4t9utL/Hu8+zb7rH77LrPdb/f5+joiOPjYy4v&#10;L4njmIODA3Z3d9Fac//+fVZXVynLkpcvX9JsNrl16xZ3796tL83K2r9/8803XF5egpUtOy7Osozd&#10;3V2+/vrr2oXPFZiSJKEoClrWJl1b6fAiHwfW/OD09JTLy8s6CViyJgq9Xo8l684o7QqQ7e1tVlZW&#10;aqe427dv17Kzoih4+fIlv/rVr3j06BFnZ2e0rBTTJbeOd9xjT6y0c25NjR48eMD9+/dZs86Gnp07&#10;W11dvYKU75/f/e53vHz5kq2tLW7fvk3HztdtbGzQs4Ymw+GQ9fX1OlZN7YySK2aNx2OEEPXjde/5&#10;dDqtv8e3XS/3d5ewKmsssrKyQp7nPHv2jNlsRqfTYX19vU7YHb+72Hl8fMxoNELZIuZ4PK7dg11M&#10;+vbbb/nqq69IkqROSgHOzs6I45hbt27x6aefsra2Vs9Dzedzfv/739fdoTRNCW0h0xhTJ017e3tI&#10;KXn16hVnZ2dMp1OEEKyvr7O8vIy2qghhZb5N28mcz+fs7+9zdnaG53m0rSy/2+3WGG7aDl6322Vt&#10;bY0oilheXubGjRs8fPiQH/3oR2xvbwPw3Xff8cc//rE2+whsR7vX69Vy46IomEwmPH36tDbtcBzw&#10;4x//mM8++4wbN24wHA4JgoD19XUePnz4Bk7ceWfSlUxLTI617K5sW0sBQVtVXQdjKGclyGqYXQiJ&#10;MKLaH5RBqquvNyikqKp6CtC6kmeooJr4qCzowUhNKQzCMwS+ZDzLK0mXkOhUM54WFAi8hkejKShz&#10;gy7B96tqnaTaf0IOSVqQo9FSkPRLhsOSeSEImgEKmIwLJtMSQp+NGxHdjocpNCdnGe2liK2dmPV1&#10;j1ZHEsWVW1NyUXJ6XFAaQaPjMc9LtBAICUrB8fMx509n5OcZK02PcaoZJiWDcUG/n1KaSsbW8CT6&#10;JEcODV5mMLJEm4LZZM54mGBCQ3vFp9n2quqprJyyQuVVrlk+9DqKlWWfTsuj01K0YkkcKKTdCVNo&#10;w/Fewu9/dcrjry84v5yytNoi9O3eFypJjS4rGcrFRUZRSHQJSgmazYDNdb/S/Htg8spm0A8F3fX3&#10;S8SSSYkp3oKdToUdjKFMLHbMInaq+aP/0diZTP5l2Jn1SwbDkrQU+M0AKWAyKpjMKuxs3ojodDx0&#10;rjk9S2kvR2xuL2An+gDsSDh+PuH82YzsPH+Nndlr7GgNvsPO8RXs6IJkknwYdoLX2Gm/BTteUHUD&#10;j3YTfv/fTvnumwsu+jOW11pVF9HuDKqxkxsuzvMKO4WdDWuGbK779NrVoL/JDKDxIkF3/f0J+9TO&#10;BjSs1t8dV2HDkriw7lvu52V2YL2wkjRs1dOz8iBtuz3uZ0j5Wq6ITZR8O3BtFuzNp9Mpxpg6gJfW&#10;SGOxe4NNhubzef2YxuMxI2tlH1kJ4MTaynueV8sbiqLg4uKCXq/H5uYmq9Yy2CUxo9GolsU0m00y&#10;q0kXVra0t7fH/v4+4/GYdrtNkiR1EB9YW3qXZA2HQ+Z2zsS9JlO748z3fbrdLs0FjX+VXFTP07NS&#10;IXcxcgEwXNgLU1pr4H/6p3/iyZMnDAYDVlZW8G3XEOsW5hLdy8vLOolVtlK+trZGy3YA3XsZBAHL&#10;y8vvxU4y0YgC2g2P0H837whpMKZ67wWSIjFkuSGzvAPKygcrt0OtDRpQfsU7UghkzTsa6VVW9ONp&#10;lXS/wTvC8k6j4h1Tiu/zTgGzNCfHYBRv8E7QCFBv8E7A5s2YTlvVvNNdqWLW2toC75Sa5LziHY0g&#10;trxjhECoSoJ49KzineI8Z6WlGM4d7+Rc9lP0Ysw6zlEjg0oNRlW8M5skjEeOd4JK2neFdxTqjZjV&#10;bnp0W4pWQxL7lSurCgR5qTnanVUx69sLLgczltfa1YyW5Z15UmJKKHLDpeOdUuDJyuBpaz1gqWV5&#10;J694x48EnfX3F3vcfFO32yVekCS7AoAxhsFgUBc83P+6+ZHMSqXc9ykrjXaFmIaVwXm2O44t/rji&#10;xvHxMcZKgafTKUdHR2hrc93r9epkJrYzknLBaXRopWRSynr2KcsyOlaSe2rdVYMg4NNPP2V1dZUs&#10;y9jb22Nra4uPPvqI27dvs7S0RGxnWc7Oznj+/DnC2stP7RoJz87dfPXVVzx9+rRO7C4vL7m8vKzt&#10;vQvrAhtFEfv7+4xGIzLbqdG24NLv94mtjMx13wJb3HKc4YpR29vbdLtdVlZWWLLzbcoqE/I858mT&#10;J/zmN7/h8ePHDAaDulvp3qfhcFhz9IsXL+r3TFqL+ps3b7K8vExkZaDYzv/6+voCSt5+Dg8P64Tc&#10;JZpSSu7evVt3eM7OzurH4ln1xsXFBdPplMzK1401hnI857jSJRCOj4WNfXEc0+12OTk5qXm03+/X&#10;CfaKdZh0Mj+XULv3YGb3Xgnrinh2dsaZ3RcZWfnr3t4eZ2dn+L7Pz3/+c7bsXqzj42M2NjZ48OAB&#10;Dx8+5MaNG3Q6HdI0ZXd3lz/96U+UVho7mUzqOBRFEd988w27u7v0+32MMZycnNT4OT4+pixL4jim&#10;0+nw+PFjTk9P66TTPceLiwtarRY3b95kbW2N0Ko0XFwvigLP82rsdKxJxrI1DlG28yWE4PHjx7Wb&#10;o4uFi++H20WZJAnPnz8nse6T2LUOW1tbdK2c1T3XTqfzznUD70y6dGrwSkGoJJKqylQKQ7Pn4Xlg&#10;Sk021whRXWCqwVuJzgTaSISviFoKJRVSSfyWJGhItDEUJUhPoVSlbRdKg9IgTTVn4qsqwNgAV2aa&#10;WVJilCRsKAKhyWYanUsCz0cZg2dAYpACZvOCXBu0NKQTw3hWopVgab1JWWqSWUFWgGoEbN0Iabck&#10;5dxwfpGzuhKxtR7SbUgEBdm8YDYsmF7CcKRRoaTT85mn1d4QaaCpYPAiYXyQko80XggzYFJoRtOC&#10;y/4cXUoi32Op7aGPNOLSwEgznWWcHA159eKS/b0hM1PQXg5od3x8VVnOe0Ihjax2R0lNKxS0o2rH&#10;SxxWluJSi2pw2RNo4PIy5+tHI14eTBikOTu3erRCD5lXturTaSVdMUYxHldDz2hNHMDGakwnFHha&#10;o4xBZ6BLjQoEva3qAvlD553Y6fp4XvWzskQj7OX3bdgJHXY8id+ssFMaUw1g/xB2vLdgZ34FO9N3&#10;Y2eaFOSmwk42MUymJcYTLK01KcvyDexs3wxpNSVlarg4z1hdjdjaCOnGV7BzUWHHCytzjjew40H/&#10;ecLkICUflfghTAVM8rdhR1EeaWTfYIaa2Szj5HDI3os+B68+HDutH8SOoW+x8+JgwvAqdsYp00mB&#10;QaCNYjKqZsYq7Ag2VmPaV7GjK+wsfQB2citJccmRtrNK7iLuLhosGGEoK2dxgalhzSvUFbmMS5Zc&#10;4HEE7X6OZxcpu5+dW1mPsFVaZavdZVnWj88dYSVH7vG65EfaSm1pHcvcZWR7e5tGo0GWZVxeXrKy&#10;slJ3ubCJpUvcxgs2yqmVO2IlFEdHR5zbxZGBHUhP7SJjJwEJ7b6twWDAzDpozazkaG9vj4ODA4oF&#10;SZS7WMkFwxJlZwlcohVaC33se6astLLf7/PNN9/U9sA7OztEdpZjYpcru4A2mUzq9y2we80iaxHs&#10;fm5puwOrq6vvxY5ODZ4WBJZ3Cg2lNDR7Pp4CXWjy1MYsIWreKVOBMRKuxqymJGxYiV1ZJV1XecdI&#10;KifVt/DOdF6CkkSxwn8v71T79rSEbGwYTwvwFL21BkVZMpsV5CWo2Gf7ZkCrISks76ytR2yuh/Ri&#10;CVd4ZzDS+JGi3VEkc1OZDRloKOg/nzE9yCjGb/LOcFrSd7wTePSar3lHj0pm04zjwyF7Ly452B8y&#10;0xXvtDqVTNLzJB4KqSVlCYF6k3ei0L5HC7xTYri8LPjq0ZCX+1PGecHOrS4t30fmhtk4ZWZ5x2gb&#10;s3IQWhOHgo21mHYAvtbIBd7xAkFv6/3LkRM7u+S6OS5ZunnzJuGC9M1dml2CMLP78nwruXX/rd1u&#10;151sV3gJrNxt8fLs2y7w6elpzUdT6yro2U6b53lcXl6SWbOIxcu5lLLuGGM7X4PBgCAI6qXBg4WF&#10;ss4wYzabsb+/z61bt7h9+zZdO7s0Ho9rh1LXPV9fX2dkF/lik5HvvvvujQ78bDZjMplweXlZd+ka&#10;jQbLy8u8evWKy8tLhtbk4ODggBcvXnB8fIxSio2Njfp5uiIO9vPvL7ghuk6g69QkSVInMKenp3z5&#10;5ZccHByQpmk9L5plGRfWdRW7LuP09JTESjcdF7tEGzt7muc5QRCwtbX1Xt4ZW8MThx1XFPzkk0/q&#10;zszp6Wn9fsfWtOPy8pLUyiadNDCwy4d7vR6Z7aS4GBbaxfEuIY2sKsElKq6QdWaXJK+trdG0u+Xm&#10;dseXvlIYGI/Hddwc2D1qvu+ztrbGwO4dc7j727/9W9bW1hiNRuzv73Pz5k3u3LnD8vIynpWgO9no&#10;ixcviK2NvSv2CSFoNBo8f/6cC7sDLrWrDKbTKYPBgMPDQ9I0pdVqsb29zVdffcWrV684tTLNw8ND&#10;Xrx4wenpKY1Gg52dnfq1C8OqIVBYeb9SirZ1kGwvGFuVdhazYRUlFxcXPH36lPPz8zo+u3h1enpa&#10;J7EAJycnNXY8z6u7sZkt+k6sc2Sr1eKnP/3pVajADyVd80lJOivxRPWGlAIKStotiSmqblYuJHHs&#10;I43A2M6BLgSeqhYjLm9GtNo+rRWf9q2A9dseaVlyeZFT5Aa/KfGbAj8ylfRDS4ypjDbCyK8GfRWk&#10;mSDLDb4PcWiYns6ZXhrKzCPyPTxjKqc0WRlfpNblt8Dge4Y0y1GeYWk1wABpWlIUhjD02doMafqK&#10;fCLo93OWlnx6TR+m8OrJlGffzTjYz/EJKXW16DIIPSggn2nETNPLS1anJWaqOU8M+yV4nYAgEkhT&#10;IjQYUzk8dbsKtAeZJDkt2H805j//ny/5//7HPf7hlyd88+WIdjtga7tJdyXAa/qVVW9hQBfkaUmW&#10;lRSFxg8EoR3ONoUhnxsMBs+H5pJPf6JIVIRaarJzu0E39shGGS++u2SeFAS+Z92jPNKsJM81SkAc&#10;QT7XZAmI0mM+qaqLfiRZuREj3rMc+Z3YaUtM/g7sBB+Onfxfgp1AEIeGyemcSf/d2HEO0TV28hxZ&#10;Y0csYCdgezOg6VXYueznLC0H9BoL2Pl2+ho7ptrXs4gdOdP0spLV2WvsvHoLdrSRKF/S7XoI40Fa&#10;Yefg0Zj/+/98yd/9f15jp9MJ2dxuvBc7wRXsZHMDC9i5nCrmFjvbtxt0owXszC12ogDfexM7jXgB&#10;O4XHfFphJ4gUyzffn3TNrE2uS4LcBb1ph5DdZch1j7SV0LnKVtNa37ZaLbp2h5RzGxoMKtesyEos&#10;XIBfDEShdXhSdtDXBd8gCOj3+3X3yrdSR3dRUnauyv0szzo/Keuyhe3GOVJfX1/H933mVt7iOkhZ&#10;lvHixYvaLVAtDGW7Cpy7FAhb8UytDGU2m9G0WnTsBcM9lrYdRC6Kgn6/z7Nnz/i7v/s7/tN/+k/8&#10;5je/4bvvvqNtF0P2er03Xl9jB+VdEuQvzMCVZVlXaj3bDXMykVarxY0bN2g0Gkyt7e58wWzAs0P7&#10;hZU9uipzZrsGMzsDE4YhGxsb78XOfFKSOd7xFNpAucA7WX6VdwR+oNBFJTNutj2WtyzvrDre8ZkX&#10;JZf9nDx7O+9oxzvxa96Zp5URUhAI4sAwOZkzuTTozKsUBz8Us3zDPMvwfMPSypu8E0UBWxuOd+Cy&#10;n7O8HNC1vLP3eMrT76Yc7hf4RJTGEIQLvDO1MSsrWZuW6KnmfF7xjt8JCMJF3qlmizsdVfHOXJKc&#10;VLzzn/7PF/zdf9zjl7885ZuvRvS6VZe/s8g7pQHzA7yTVyZRAoMXQHPZ53KsmPsx3lKLndsNOrEi&#10;Haa8fNwnnRcEviKOK96ZZwXFFd7JE1HNXzveiRUrN9+fdA0GA8bjcZ0Elbajvb29TWLtsbWdYRFW&#10;Ktiyu/EcPt2i8p2dHT799FM+//xzptMpe3t7JElCt9uluyBXdJ8nZZfgrlib7pGd+WlameKzZ8/Y&#10;398nSZK6KKNsJzqwTqTu8YbWijwIAnZ2durLo0u6Hjx4QBzHDO2ur52dHXq9HtPplEePHvG73/2O&#10;x48f18/RdbUdf7qiiav8T21XPbLzRca6O2I52snEXJL3u9/9jv/4H/8j//k//2f+9Kc/8fTpU1qt&#10;Vi3rdN25ws7RTiaT+vG77rrj1pGdlw2CgBW7IDmxNt83b96k0WhwcnLCr3/9awaDQd0ZCoKAiZ0T&#10;k7bT5YpbhVUeJHb+6e7du+/lnbOzM0ajUR07cjuH99FHHzGdTrmwe8A2NzfBcvDq6mrdOd3a2uJn&#10;P/sZvV6PW7du8dd//df8m3/zbxiNRnz77beMRiM2NjbY2tqqE5zCSt4AlpaW2NzcJIqi+rH0ej1W&#10;V1d5+vQpr169IkmSOn54dn4ptgYmwhYYPVt09DyvlirOrEttp9Phf/qf/qc6ydvb26vNX05PT/nl&#10;L3/J3/3d3/Gb3/yGkZXUN+wMWJZldUfY2LnHzLovzu0+Mvc4XCxtNpssLS2R2jnFp0+f8l//63/l&#10;//q//i/+4R/+oZ49C8OQzc1N7t+/z+bmJsKaqpTWhGqxy+fe+9lsVifhcRyzs7PDd999x3A4rGNz&#10;GIYcHBzwD//wD3WC17U70NxzETaJHA6HXF5eMhgM2N/fZzgc0uv1+MUvfvEGTtx5Z9I1HuaMhznK&#10;8xBKoqksdj1gcpkyTzKijqLTq+RfWleuR9iLQFkUBD6MJwlJNicONWk/I08M0vOqQWKTI01e2YXP&#10;S/K0kn0JoclmGVlSUMw10giyDLQRUArSMYBXace9Sl7gSVCi0uoLJTFCkBcGhGBegJGKMKgqBHmm&#10;0YWh1QzptgUi12QTjfAV3SWPqGXQUY4nJcPLjIvzFK/hEYUeoedhSkORlqSpoSwALfE8yDohZqPB&#10;0lbM8loDg6Q/KJlkhvZKyOpWRLvtUfoS2pK8JxmGmj8dZuwOYKp9RLPNnTtr7Gy2aDYNXkvgNwTS&#10;F7Xr3GReMMtL/IYk8AWBlARCAYrqJiCQJfhCstJVbK3AUtNjcJHz9Nsxj/7YZ1ZAox2x1IsJfQ8/&#10;qEi8KATzeUkyzymKEikqa2TPVzTaPss3wvcmXaNhzuRt2DEWO/OMqP1+7IzGCfMsrbGTJQb1AdhJ&#10;Zxn5VezoSmuU/bOxY0AqgvAKdloB3dYidjy6vTexM+gvYscn9FSFnfkCdozE9yBdwM7KWoMSyeWg&#10;ZJoZ2qshq5tvYqfoCYah5guHHRMgmm3u3l1le7NFswVe02LHW8BO8hbsoBDiTewESFa6ks1lwVKj&#10;ws6Tb8d8+acBs8LQbEX0LHa8QCEtdpLEYadaGu2wE3csdt4TwNyFw1uwDddWruEqZo5Ale2uuK91&#10;Ad/zvDpQB9b2OLPDsmphQbBLWFzSgK1yzq30hIXOm7s4CCvFCBbs4d3jVFY+4pIIlxi55C63c1ZN&#10;OydV2u6XZyvaLghKKRkMBvW8Q7Qwl+aCVWldwzxrPd+xFrUrKysYu6Q4s4PGTrKnFnZ3Aezt7XFx&#10;cUFph8bv3LnD+vo6DTuoHdpulrtgJVZW4S5Y7uInbPLpjrSLIlesIcbl5SXPnj3jq6++Is9zWnYX&#10;mkvepB2ETxZ2y7if6fs+zWazDqg/dMbDatXEVd5RwPhyTjoviDuKblehlMCYyiFUCFHtErRLf0fj&#10;hDRPiUJN2k/J5walFnmnQBhNlpQUmeUdNGmS1ryjjCTNDEaD0YJsAmaBd3xZLWx2vCOv8E5qY1bN&#10;O2nltNhsBvQWeEcGHr0lj6hp0GGOLyX9y4yLyxQ/9ohDn6DmHU2aVbwjTOV0mnZCzGaDpc2Y5fUG&#10;pZZcDive6ayGrG6EtDuWdzqSvFvxzp8OMvaGMKXinXt3V9neaNFoUcWsuOKdZFYynRdMkoKk0HhN&#10;QeC9jllCKISQ1XtRGnyhat7pNRSDs5wn30746k9VzGq2I3q9yMYs73u8kzvekZXqoVHzzlW0vHmO&#10;jo44OzurP2ul7RwIIXj+/DlDO5Nz48aNuqgR2e53abvLcRxzcnLCbDaj1WpxdnbGbDYjtHI5V6gx&#10;tiM8trbgAJeXl/W/sdA9Ke2CWaxE0RVVvIVOtOOGme3SJ9a91XGUuzg7Lshs9ycIAjY3N+laN0Ol&#10;VD3T435XZGVmY2sA5LjSt1Kxrp2Z2d7eRmtdu73t7Oxw586dOpF03ZsgCHj58mXNO0opNjc3WbEG&#10;QV3rdOjZzol7XaZ2d2O00DEU9oLu+DnLsrqjEQQBBwcHfPXVV3z77bfM7UJh1/2J7dyqS97cc8Py&#10;V2xNjW7fvv1e3nn+/Dn7+/u0rSFIbmdUPc/jyy+/5Pz8vJ4liq08tGVNHFxi0263a3vydrtdX94D&#10;OwPYtZ0+3/fZ39+vu2RSyvo1GgwG5HaJsLZ7x65KPQMr3/SsaiSwexJHoxFYhYVZcPZ1v2NjY6Oe&#10;Wdrd3QXbBXaxJQgCjo6OODo6Il5w1lwsCOZW/h/bTp/D2M2bNxFCcGHdce/fv88nn3zC1tYWoe1E&#10;3rp1i16vx/7+fq3gwCpgXDzZ2tpidXWVOI65uLjg+PiYc7tvy+HLxTWHncK6SV5cXOB5Xl0QOT4+&#10;5sWLFxwdHZFlWV0UadtZTffaLD43d09pNBrcunWL//l//p/fwIk77066+jmTQUHU9JF+NdOjc0OZ&#10;Gaaj6tIoPUkcVvayCAFKonyBwKBzjU4No3HKPC+QQnD2KmU2rb4v8ATnr8YcvZpxfpnj4VEp6CXG&#10;aGaTjNm0JE8h8H2QAqUq1yhZVPKEwANPGIQwlUAeUV0chUAYEKaahYkiRbNV7TYJQ4knwfckjaaH&#10;KDVlYtCpIAg8BCXT2ZzzfkIj8Dk7mXNwMMOEgqVuRKPhIexF0AiJDCrpW7Qk8VcDotWAKKxclILI&#10;o0TgRR7rWxHLqwGBkohQIloS0wIdCtJQ0VyJ2Nhus3Gjy+2bbXothSmqLovnVXNYk1FZXZrTkrys&#10;ZBoi0ZhxDrMCSo0fVI6JwlQX7RINAQihmOeGaQZT7dHebrC21WRpKa6c9nyB71X7qBACu12kmreS&#10;1QUobnqs3np/0jW+zJiOCqLG97EzcdhRkjj0kELU2PF8AWh0ZtCZYTiZk+YFUsDZXkoy+z52Lt6K&#10;nfTd2MkrSV2gxL8YO4FX2djLUlO8CzthwPmRxU4kWeqGNGKLHaPR78GOH3loh53tiJWVq9gRb8FO&#10;hzs32nSbr7HjewIBTEclk1nOLNMU/0LsTDKYOexsN1nqVdgJfYHvCaSq3svS2JfzKnZuvh87QztY&#10;HNtOiEukCjvImtrFkC6RwcpsXBAubDfMJV1CCI6OjuqKmu/7HB4ecnR0RL/fRy4kTcYYZtaQwyVs&#10;jpzdBcdbkN657xO2QucuVNgELLSyvtBKQ9zvb1iZh0ue3CVuOp3S7/friuXx8fEbCdniz3eXnpbd&#10;SdOxbl0rdpgZOwu1sbFRV0f9BUML95x6dpZsc3OTGzdu0GxWMlqXULnHNbNSkMVA7ZJT92+BNexw&#10;FU33O9wlpCxLVu0+FFc1dBcol7y5415PZeWiH5R0XWbMRgXhVd5JK+5MU4PwKt4RV3hHCIPONDrT&#10;DCcpaV4ggNO9lPkC75ztjTnan3JxWeDJqgNU8870dcwKfa/mHe8tvMO/iHfEa96ZGXRmecdY3hkk&#10;NMOA06M5R4czTPhu3vEbimhJ4q0GhCuWd9Zi/FjVvLOxHbF8hXdoCUwkSENJczVmc7vNxk6HOzda&#10;Fe+UOUpZ3jEwHevXvKMhCr7PO551+RVGMJ9p9CLvFBXvTM3rmNXrRdUC5EBUsVFWK1a0qWKXsJ9N&#10;KSVxy8asH4YOr1694vz8nJWF/T2uk3NwcFDLrpasrbb7LLsCRmIXF5/aRa9SSr755ps3umd7e3vs&#10;7u7WLmvauoMWRcHp6WktuYrtQl7fFiQWL83uM7nIOdj7SGk7XZ1Oh+XlZZq2S+UtFGa0nRN1nRxs&#10;oevs7IxGo1E/Rmkv2q5D7gohLgFYX19nbW2tlnbdvXuXpp1nihYWNLvH7eSWgU0EXSfGJW2hlQKG&#10;VkJnjOHs7Izz83NGds9Ws9lkPp8ztouD3QW+YY0y3FyesF26uVUESCnZ2tqqrdUDa7Pvkg+XuDnM&#10;SJtw9Ho97t27917e+e677zg4OKi7a4VdFu06NK545joonpURNu0OsImVgrtZPCklX375Zd0J832f&#10;09PT2iDlzK7XMNYc6eLigr614HfJc2RdHV1Rz73ui3FL2pjmkqHALh5277tTPMTWVMLhtN/v188j&#10;sXvX4jhmf3+fg4MDlHVxdLNTLolzP+fmzZvcuHGDlZUViqLgxz/+McvLyxjbtfz888+5d+8eoTVY&#10;2bS28S5hWlpaquOHi4uZ7eQ2rfz25cuX7O/v07frWFrWZGo6nZLYdShL1qzFJadz273K87x+fWM7&#10;s+X26HlWNeJiaGjNodwfYSWk29vb/C//y/9yBSnVeWfSNbnISIYFzW6AlCW6KMkTTTqHLJcUpSDP&#10;IfC9iviq3an4cbU9ntwwHZYk87LS1iM4OciZzzXKg3ZT8PyrCU8fzzi6yFnptYiCAKUkxsAsKUjm&#10;1QWx0QiIO5JmSxGGksBIfAHSaHKtKYymNKZKgjyFMSA0+Bp8Jej1ApaWfKJYEYXVhTOKFL4nScYF&#10;eQKe9AgUpNOM87M5BwdzOo2Ao/0Ze3tTiASrqwHtjlftQvEEXqSI2orGsiJcVrSWFa2mokxhaTOg&#10;vVyZGrRbIaurAa2GwuQC6RtkZFChIAo8Nm+H3Puoxd07XbY3myy1JSYvGF5mlKlGlAZKmM8Es6wk&#10;1yCERyQl08OEy90RlwdDsmlK0IDGkg+e4uQs5WJaMBNQGoXXELTWQ1bvL7H9SZu1zZhGrKAw+MoQ&#10;+IYwEoRxgFBVBRIhMAAGooZi42703ovz5CL/YewUFXZCv+p0Oex4cWXkYQrDdGCxY6DUkpPDnGQR&#10;O19OeGKxs9prES5gZ5oUJImm1IJGMyBuK5qtatlpgMTnKnb4PnbMO7ATvBs782nK+VnC4UFGJ/Y5&#10;3J/x6tUUQsHqSki7o2rs+IvYWbHYaVTY6W2G38dOpDDF27Fz96MW9+50auzoRexUGqsKO3mFHSk8&#10;wgXs9A+GpNOUsCleY+c05WL2FuzcW2L74zZrmw2LHY2veBM73luwE3ts3H1/0uUkLC1rCV9YfXa2&#10;IG/LrdZ/MTFwQaW0+0HcxV9rzcnJSZ2sxXFca84vLy/p9Xo1gRo7J+AuRO7S0rCmHi4oYy8h2krv&#10;sEmW+7uwyULPLqtcrDC6YDW19uvKznckScKF3XLfbDY5PDzk4OAA3/dZXl6uq4mO6BuNBu12u64O&#10;x3FMnuf1RaZppUnLdsePS6R8W3EPgoDt7W3u3r1bO4G1rNva0No2u9dvMbmSdlbODcw7jXscx7St&#10;k9bZ2RkTa7tsrAnJ0tISN27c4O7du6xZN6nSdiXdpdRdFK5eKGMrAXnf5Wd8kTMflTS6fsU7+fd5&#10;p8grc4jvxSzLO5MF3im0jVmpwfMM7Zbg2aMxT57MOL4sWF2IWdrAdPaad+JmQKOtaLQkYfA6Zomr&#10;vCMrF9Y3eUfS6/kLvANRIF/zzqggn1e8Ey7wztFhRqfhc/hqyqv9KSISrK6GtNpXeKfzmnfay4pm&#10;rChSWN4KaS95NNt+zTvNq7wTCKLQY+t2yL37C7zTqnhndJm/wTvJTJDYmCWlRyQkk4NZzTvZLCVo&#10;Cho9yzsnKZff452I1fs9dj6xvBO+yTtRJAgbV2KWqPYhRw2vilk/DJ16/8+NGzfqy+pgMGA4HNbF&#10;nsTOakQL3WLXfcjznP39fSbW7TS35g7T6bRO1v7whz/w6NEj9vb23ui2FHYWx0mXl+yS3OXlZRpW&#10;TufZAtQiD2KNLQrbEcPy4M7ODjs7O3SsDb3jMM+up3BKgiAIGNn5nJcvX9Jut9nb22Nvbw9jd3O5&#10;xxBYu/fV1VW27P4kJweczWY8ePCATbugt9fr1S5+md0/FVk5d2AXQd+5c4eNjQ2atps2szOmrrCT&#10;W1dVl3A57nLrJY7s7i7XUfc8r05wtDXqadhdXg8ePODP/uzPuHPnDq1Wq07uHIf27CzeIucAtNtt&#10;Pvnkk/fyzrfffsvp6Skff/wx0trTn1pDk6F1l5xMJiwtLdG2i7axssDQru74+uuvGVsHw7Isefz4&#10;MePxGCkl7XabL774gkePHvHixQuEVU843I1Go7q75ZIaZzziEnv3mixiJbTrUwrb0Q3DkPv373Pv&#10;3j3W1tbqxN0l50dHRwysQ2cURYztjNWrV69oNBp1PCiKgi27YsDFrna7zfr6ej1DeO/ePVZXV+n3&#10;+/zVX/1VvRur2Wzy6aefsry8TGLltK7L53ke9+7d4+bNm7SstFfaPVuHh4d1EdMVSi4vLynsigal&#10;FAcHB+zt7dXd6Bs3bnDr1i183+e7775jYI2nUitH3NjY4P79+/z0pz/lwYMHdO0sZGw7dc1m8w25&#10;sbsLaOtO/G/+zb9ZQMnr8+6kq19UAawhycY5k8uM8ShH+FWQCtuSsOPR7VVdkqpoV9nxeoEAA+m0&#10;rGQMgcSLDc1uSNSOCBsh3U6IFBFRK6LV82m1IjwPPF8QxX49oOxHHq1VyfqdkLWbIZ1lxXxakqWa&#10;dF4wTVMmuaHQEiE9ZOAhPU1a5Iwmc4pc42EIlCSMFEppKA0mFxSlxAiN5wmiQBEEBuNLZCMk7saU&#10;/SnPHvc5OpuxsRkQhYYoFnZo2CNu+kRNRdSsqmy+EsR+VfmP2wov0NXiSwQNX+IZic4gTQqEMgSx&#10;QCmNyUGnUGYGnUKawnimuZhojo814xGUuSSIfWRDIZseKlQE0uPp131+9asD/tM/POfpkyGZFnRW&#10;Ynpbjcr+mJJWCGaqmYxSpMr46CO4fTdkacmvDCzyopLX6EqGJ6iKsJ4U+EoQhj5CKILYY/Ne8N6L&#10;89Rip9mQpKOcSf/t2Om8DTt+VSFNp0UlvfMlXuNN7PQ6IYKIuBXS6vk0r2AHiV3AeQU7SxY7c808&#10;vYId5SH9q9gx78WO7wlCix0sdqJuRNmf8exJn+Oz5DV2GoL20odgR1bYUZpAXMVOjvQgiCx2MjA/&#10;hJ3hFew0PFRUYefJV31+9av9Gju5EbRXYnpbMYPpW7DjZXx0/0OxUz2nGjuND8OOCyBxHDOdTutL&#10;z2Ky0Ww26XQ6+FauI6zV7mLihK0Uh7Za5oJHxy71dAHXkblnq8EusQrDkG63y/b2dn25cBUydwFz&#10;FwRpq97KzoFN7a4eYTtwoe1yGdu1W7wwBXZWyz2/ZrPJZDLh2bNnnJ+fs273vsR2HqFld/k0rARQ&#10;W5MLl0w1bWVb2aqmSxZz25lyv0faCrqrcua2G+UuCG5wubTV88DKXNxj/e677/jNb37Dr371K549&#10;e4bWur4sTuxwfRRFzOfz+v27fft2PQegrLRDL+wRc0faSrN77FEUcePGjfdefiYXBfNxSbMhSEc5&#10;48WY1bC8034b79guu4F0UiBwvMNr3mku8k5EuxfQbIYoD3xfEMa+NfOpeLK1Klm/a3mnp0jewTvS&#10;xizhaea55Z2ikvEHShCGb+EdXvOOvxCzom5EeTnl6eMBJxeOdyBqSDrLAa22T9z0iBpv4Z3A8Y6p&#10;eSf2FcoIdGZe846LWVkVs7TjnbnlnWnJkeWdopBEkY9sWt6xMevxl5f86lf7/N+/fM6Tx0MKY2PW&#10;dkx/koEsaYZgJprxaI7nvY5ZvZ5fJblZgTFXeMd8n3fChsfmvfd3uo6OjhiNRiwvL3N8fMzz5885&#10;ODioeWB9fZ319XVu3rxJs9msseiq3saY+sLvEpQV67TX6/XY2dmhsHOnoe2AO87pLSxSbjab3Lhx&#10;gz/7sz/j448/Zn19nYGdN3OSY/e5VLaI5Ps+k8mE4+NjkoXF5a4IUtjClavkh7bAEVs1gePFi4sL&#10;Hj9+zOXlJWtraygrg9vZ2ak75st2TURh51odD7kOoeMe9xrNZjMurSlIy0qckyRhYme13J+hNQBx&#10;BhuJldm5C7tL/L755ht+97vf8Yc//IFnz56R2z1jt2/f5vj4GGyRZlE18Pnnn/P555+zubmJb+do&#10;SzuLWiy43TpubFnpX8saj7yPd5wT38bGBk+fPuXRo0f1Xqu1tTVu3LjBjRs3+Pjjj+sOjbbOlA3r&#10;arm/v09mZ4DdZX4xgXVJlbKdf89K4VZXV9FWatdut/n444/5d//u3/G3f/u33L9/n7OzMwaDQT2P&#10;PLNSU9/3adkCgktaJtae3SWrgZUHus5iYDuETSvvDxeWdJ+fn7O3t8dkMqHVapHnOcvLy3z66afc&#10;vXuXjY0NdnZ2uHHjBqmV4rr39c6dO3XcEkKwandV9vt99vb2iKLojX87Pz/nwpqjOPyMx2OePHnC&#10;s2fPOD09pW0LjsvWRKPVarG3t1dLQY+Pj8mt1P2zzz5jd3eXws57T+2cYqfT4S//8i/r1zIMQ4bD&#10;YR0nUzuPnNsxAt+avghre/9v/+2/vQoV+KGk6/jVnMMXCRSC4WXGeFySZIY8L0EIVFBdpHzPIAyY&#10;stooL2QlZxIIirykzAxlUblDecqj0/botRVKV4QtABVAZynA96uhYuWLaq+Vp4hCj/aKZGlN0WxK&#10;RAnD04LxqGRWGnSsKKXEaImgkikEbUEhNON5QWqq3y2MxJcK5YExUNqllWEgCUNFGEgabYkfVruI&#10;VATPXg54dZAwHBbMpyXDy5y0hKgd0OsGeKKyzpdUPzNLNNNRQTKx+4N0pelPJwXTYUYyy0GZqnJI&#10;lVyQC7IpZFNDNjXMJjnzLCPXJdII8kzje/bSH5YsbQQsr/t0ljy6PUmew2AOBxNBIRssb3bZutti&#10;9U4EWpDPoH9acHQ+J2gr4pZPPjaEIfjSQFYy2E84PxyRznJCTzK+LOifJEwH88qVrqEIY0Hclax9&#10;gETseC/h8GUC5WvszD8UO8JiJyspc96KHalB55U0UAXi/dhZv4KdcUlSGnSkKEVlwCGMeAt2KgMU&#10;aSTeB2LHjyReBM9eDNg7mDFy2OnnZEWFnaV/DnbGV7EjEQvYSScVbrLZAnbKBez41WP0wpKlzSvY&#10;KQyDRNTYWdrqsH23xeqdELQgu4qd5iJ2wCxgJ0tyQmWxc5owHaagNY2GRxALGl3J2q33z3QdHh6y&#10;v7+PtrbCUzt0m9vZB5dIqQXb5dJKX4SV3zkidNUnF/BbrRbYQWZHkl3rmrV40XcXI1dFbVg5YN/u&#10;58ituYb7/dgKc2wdsBLrcLjYBVM2IXRJV2DleIGVmbj/7/s+u7u7HB4e1sFuaN3JXLIpF+anXGVu&#10;Yl2TClvJ1FYeNR6P64uYe53c40hsVy+xMipXKcTOsrnXwbdLSVdWVujaXSiF1cIPraPb2toaN2/e&#10;ZGtrC2MlhpfWQrrRaNCwLl7uvcvznJOTk7oL6dkZjouLC8bWtKBhJUBtKzF5H3aO9xKOXyaYQjC4&#10;zBhPStIrvOO/jXdUdWkHat7RV3mnpVBlxTsIgxe+jllSgfKpeEdV+6o6yxXvNJoSUbyNdxTGVJHS&#10;eyvvCCTv4J1QEoWV6qPRlgSWd1QIT1/02TucMR4WJJOSQT+rpOjtgF7v+7yTLvJOWVCW1YxaZmPW&#10;PKnsDk1hO5D6Ne/kU0M208wmOUmeUZRVkTXPNIGvqoQxLFm+yjuZoZ+8jlkr2x0277ZYuxNCKSve&#10;Ock5vpgT2AJVNjFEIfgKzLzinbPDEXmSE1zhHWE0jaZHEAmaPRuzfhg6fPHFF/zxj39kNpvVF3/3&#10;2XEX0SVrqY7lEFdpd7icWRMgV4wJrcHG+vo62q5ncBfrra2tuojhkjSH9a2tLW7dulV3KnbtsmNX&#10;+Ve2o2+swdCq3bvV7/fJ7WwJtqjj2/m03Eqm3KW52WyyZt1SG9bF7cmTJ/UsUZIkdaeg2Wyyvb1d&#10;847jj77dCXZ2dvaGGqHf73NycsJgMABrICRst8XxgptBury8rHnLvYYuGY2iiPv373P37l12dnZq&#10;u3JXGCqtXPnWrVs8ePCA0qocXr16xdHREUvWWn40GtGw+wKTJOHJkye8ePGC2WyGsnNse3t7nJ+f&#10;U1qb83a7zerq6gfJC3/1q1/xq1/9in6/z1dffcXu7m7d4RLWUMjNPglbAJtaZ1tlZdUuMRrbOb8g&#10;CLh58yY3b94kz3POzs5IrBmGc9R0ideSXaTc7XZ58OABP/nJT9jc3KQoCr744ova0dEVKh0+Op1O&#10;bRRydnZWx1JjZ/Ya1unPxYler0fHrg158OBB3bmLoohduytyZuebJtY6vdls1q+hiy2ZXRrtDGKm&#10;Vr6eZVmNHeck6F6n0hrCvHr1qt4jdnFxQbowg+Z+p4upf/VXf8XPfvYzfvSjH/Hw4UMKW3xI7R7L&#10;jl0V8Bd/8RekC4vFLy4u6vdrMBjUCeFkMuGLL77gxYsXTK1Z1P7+PoeHh/VnZdla0t+9e/efb6Rx&#10;vDfn4HnCPCmYJiVpXlm9Z5lB+h5h06PRlQgNshQIIxClwZiKzDGmWmabGMocJNXFIwokgYR0qiky&#10;AwJUKGk2JMmsYDYrEIJqXouqGul5mjACqQ35BIbnmvHMUCqIlxRlYTCFQZhqRqa5JClMyWicIUJV&#10;Xaq1xJfWzlcb8tJQloYgkAS+rKqVUeWqJCRoYbiYzJklhmIuGI8ykrlB+IrWcsjGeoinAOwsi4Y8&#10;NcwTw3xmyHJNnhvKDAaXGdN5SUEVrI2p7IoFwnYvDHmiydOSQpYEbUPckoR+AAaCwKsuzh502pUM&#10;rRFJwsAgPUXQjIhXGqzd6HL7kzY3HzRY2fFRCOYTzeVxxmhWELcknpSMLw1SlojSMOsXPPnTkFev&#10;JhRa02wGnB2lnJ7MGE8zlIJW2yOMJY2uYnnn/Rfn490qYX8fdqQG8RbsGIud7C3Y8d+BnZnDjoRA&#10;VdhRgPI1UQhCG/IpDM9eYydaUujSYUf8D8NOKQznkzlJYigSwXhYYYfAo7VSYafKGa5gZ1bh54ew&#10;g7GOeRY72dxiJyspxAJ2vMqpM7TYUR5024rmInaUImiGNXbufNrh5oOY5W2LnbHm4iRjNMvfwI6y&#10;2EkuC558UWGnLA2Nls/pUcrJyYzJJEN50OyoCjsdxfL2+7Hjki6XDOS2E5NZI4w4jmm1WhVGFtr5&#10;7u/GSuIcsQor9QusNG8+n9dJV2C7N+6yJBZmwxa/zyURfaubF0LQtnbQLpBEdm7BBYfF4OYCq7YS&#10;D73gRuiSSGlnCbDdPneJcVJJ3/fpWLMMl3BK2z3LrAuU+x6XdA4GAxJrhe0vuC1i5ZFpmtavE7ZC&#10;7C4n2ETSBfdWq1Vfznzfr9+LbrfLpnWPun37Nmtrawhre31ureybdj/McDisH/PIOnMdHBzUCdbp&#10;6Wktf1K2yh7ZubX19fX3YufoZcLhy/lbeUe9jXe0QOhF3qF2gX0f73ihpBFLZtOCJClAiGpeC4kS&#10;r2OWKA3ZpOKdycxQem/hnVjSWlLkumQ8zhF2uXLNO9LyTlHxThhUnTjfE4Txm7xzMU2Zu5hleUdY&#10;3tm8yjslFIu8k2mK3FCklnfSkhKDWuQdY3knMWSJpsj093nHLPCOX8WsRd5RShG03uSdGw9ilrZ9&#10;lBEkI83lacZomtNoS5SQTGzMkoVhanlnf39CqQ2Nhl/HLMc7rbblnZ5neecqWt48v//97/mnf/qn&#10;upI+nU7J85wkSYiiiBW782iRa0pb3HD/lltJXJIkKNt9btmOlutQGWOIbHdraN3VtJ2Dcp9P3zrL&#10;aTt/5QxvPM9je3u7vjxq2y3Z3t4myzJOTk6IrGxXa41nu06OH9I0rT/Djq8WucmpClwxxV0se70e&#10;9+/fr3lH2aRvMpnUyZMrEM2sS+FgMKC0XXJj5zu1LQQNrDW5+/lOSukee7SwoN1J1FxXSNrl06ur&#10;q2xubvLxxx/z8OHD2vDi4uKCFy9eMLSOsEIIjo+Pkbazf3Z2xq9//eu6Ox/HMU+ePGF3d5eBnaFa&#10;W1urC24f0mH/+7//e/7Lf/kvHB8fc3R0xNg65k2nUyK7JPn+/fsIW/ByWHHxo7TzZ8d2WbFc2Ivo&#10;eR6Hh4dcXFygreR9aWmJiV2/obWmbefulO2SuVmp4+NjvvjiC07touN79+7VSZS2UsQf//jHFHYZ&#10;d6fTqeOtw6EryM1mszrJaluXW2ULie5z4uLozHaBjE26fvzjH9cx1bNy2H6/z+npaT0jNrZGLQcH&#10;BwzsigMXh1wsHY/HtTmGi7Gu0Bfb/XIungZBwN27d9ne3q5n1Nzrt7m5yYZ1G/3888/57LPP0Fpz&#10;eHjIt99+y3Q6ZdnOmLkC8Hw+5+DggF//+te8ePGC0hZOnz59yvHC6gTX3b5z5w5/+Zd/+QZO3Hln&#10;0nV5XHC6nzIYzdAKjABTQKkDwqZPa0nRWZWYTCC1qoNNoaEoNGWhEVqSzavKWRB4SCR5CtNpRfRF&#10;IaoB5UgiM83Bqwln5ylS+VUlsigp0oJkkFHMNdm0JB1rkokkKw1eBN0lQzbJMKlAyaqq3u5JsnlB&#10;/2JOu+NX+6h0tTfKaEOeG/JCkxclSlbyQk9JEIayqP57VsLGTkSrEWJKSVaWhHFAoxfSXgvY3AxQ&#10;kUIEAhlKdGpQVJWL3AjmGeRzSKeGk8sMYh+/5WPQaGHwgmqPUpGL6vXKS4wpiTclm/ciVrcaeF4I&#10;RuErj8DzCGWIttb0Mpdkc03gCba2A/78zzt8+hcdHvy0wcbdgLAh0WXJfFqQTAoCJHqeks0yEB7G&#10;aMqZ5OKg4Le/veC4X6IaPu3lgKOjhPNhRqI1fqxotBRBaN0LP+DifHGcc3pgseO9Gzv6HdjRDjvJ&#10;PwM7exPOz1OkvIKd/luwoyvs9HqGbPou7KS0O96HYcd7Ezt5CRs3IpqNAEpJqi12lkI6awGbWyEq&#10;lIhAvokdT5HrK9i5eBM75duwU1jsbEm27kesWOwIi53QYWdSYqYGmQuyeVlhZyfkz3/W4ROHnTsV&#10;dkqLnfmkIESikznZLL+CnZzf/uaC44FGWuwcHyVcDDPmWhPEikbzn4eds7MzTk5O6uCDTaq0vZh3&#10;7AyTS5xcsqIXEhqsC5O2yY2w1cWZ3VFVWJ13aDXtTv/tLhWllZ6MraNVYp37XEU2CAI6dpbBBShX&#10;pU7TlH6/T9suVDW202ZsB879kQsLiMWCAUhZlmxubtaXrsJKHjp2OH7dWs27KrZLLD3Pqx93auWP&#10;fTvw7Krz2ACmrOSotAYlxhiWlpZqNyp/wVrY/XEJnfsdnuexubnJn/3Zn/HjH/+YTz/9lO3t7fri&#10;5C5gSinSNGVupU3GduZOTk74/e9/z2AwqJ+fm4Fwz7lhJUXNZvODkq6Lo5yzQ8c7AiPMa95p+bSW&#10;FZ2V9/COkaSJwbyTd0D6Cj98HbPOLzKk8r7PO6kmm5Skk+/zTjrJILO80xB0epI0yRlepLS7HloL&#10;sDvHTGljUlFSlBXv+Fd5JzPkuuKdRhRgtI1ZjYDmUmR5J0A63gnewjvpmzFLNHy8po8RVcxSP8g7&#10;MSubDTwvsLJwj8DziWRAOSlgZhCFIEtKAl+wvcA7H/20ycZtnzCWlIXlnbGNWQu8g+Wds/2c3/72&#10;gpOBxmsFtJZ8jo7mnI8yUq3xY+91zGoFH5R0ffPNN3z11Vecn59XyeXCuoSVlRVu3brF3bt3axy7&#10;hCa3HaTMDt4P7RLedruNtNX38/Nz+v0+8/mcwMr+kiThu+++Y39/n9J2FzIrTXaXuKFdINzv9+tO&#10;xa1bt2pXRKUUnU6Hra0tBoMBe3t79XoMx1NZltWfxSRJ6mJPYDv1qZVKzedz7ty5QxiGdQHHs6YB&#10;a2trPHz4sL7MhnYOSVoZY7qwU/Dy8pKXL1/WXXljC2Oh7ZgnC911Ywy3b9/mL//yL+uf73jH/R7X&#10;MSptkheGIbdv3667GD//+c958OABDWvVfnFxwenpKcYqDlz3w13aX7x4wX/9r/+17sC3rSX/xcUF&#10;hZ0Dcwne8vLyByVdv/nNb/jHf/zHt2JnfX2dhw8f8pOf/KTu2rjX0SVmLglyBivdbhdjDOfn57WD&#10;nkuYXdx58eJFbbxRFEX9XA8PD5na5dq7u7u8evWK2WzG2toaP/rRj+qkUNhk+kc/+hHD4ZDnz59z&#10;7969mufde+US6vl8TqfTodls1u/T2EpeJ5MJ9+7dQynFZDKpPyNxHLO2tsbnn39eF/RarVadMDUa&#10;DVLbYXLzzK9evaJlzaGw8aptDVhcojmzhc/PPvuM//1//9/52c9+RmTXjbiEVUpZd1szu+w7CAI+&#10;+ugjfvGLX/Dzn/+c/+1/+9/4i7/4C5aWlkiShL29PZ4+fVonwROrakmShJOTE548ecIXX3xRd06b&#10;zSYvX75kYruuvpX3t+yqlJ///OdXoQI/lHSNLzPGw5xcKeKejx9VznZRFFbyIt8glYZC4gtVBQdp&#10;EMogZWXZWhiJLkDbippSppJyqGrKNYgkpc4ZjRLm84JSeHjNAK8nUFKQz0qmg4LBhWE8gGRayc08&#10;JSlKw2xaMjgvGF5KEAFR7COFQWrDpJ9zcZTSP5qRZRLP94lD67IoBKURTJKCNNcoT9Lq+cQr1bCx&#10;FhLjK8LQI2p6tJYD4uWI3mab7dsdbt9u0m0rfM9Q5CXDszmDQcY0ySkpaXZ9wkgRhBIVClSkKLOc&#10;8cWE05MJWQ6mqKqiQVMhIwNB1bVZ2QlY6nm0G5JOS9JbknRaisiTKGMwhUJnCp1iLYtBZ1CkELQM&#10;jU610BNlSBPB4Exztp8xGczJUkAGNJoRa8sxnU5M2AqJViM27rS4ea/F2kYEykcGHoHv4Xs+Rhik&#10;kDSafiURe4+8cHRZrRvIlSLuOuwIoij4HnaCH8JO+eHYKYSH3wrwum9ip39hGA8hmTjsqPdj5zLj&#10;4vgDseNLWl2fePn72IktdiKHnVsdbt1q0m1LfGUosoLB+RXs9BawEwhk/H3sUEgU4jV2fIudGwG9&#10;7hXsNBWRWsSOtNjRb2AnbBsaXUkYV9jJEsHgVHN2kDHuz8myCjvNRew0I6K1t2DH2jn7agE7Lf+D&#10;pKmu+iusLCO0XaDIDmK7y46x1VPPdqZc8uUCXmmrvS7BWfzvod3D44KJMYaGldlIKZlbhyxXgUus&#10;XNAlK3Pb9XLSunjBWXBkncDOzs7IreFHaC1qsQlksrBcsdPpvFFxdsmgC7Ad2926ceMGOzs7tOxc&#10;RG5lPK6yboypXy93wQmtI9hgMKgfj7YzaNHCfJbv+7WjoHsdutaMw7cdMpeg5Xb2yyWPeZ7X3cfI&#10;GmGkacrl5SWnp6cMrSmHtHN0TrrTtHMBOzs73Lp1i9XV1fr9dEklds6l8YHuhaOLKmYVShF3Pfyo&#10;6uhEUUAYOd4xUIgP453s7bxTlDljxzt4eK0A3/JOlryNdyS+quS8s1nJ4LxkeCkRIiSKPZQ0iFIz&#10;7le8c3lY8Y4KKt4RNe9US5Qr3lEV76wIhCcwsuKdyPJOc9knXo7pbbXZvt2ueKcl8TxD7nhneJV3&#10;JEEokYFAWd4ZXUw4O5mS5tXKDSUEQUMhY8s7kWR1J6DXU7Qbgk5b0l1WtBd5J1eYXKLnFe+UGZQL&#10;vNPsLPDOTNA/LTk7sDErA+Fi1kpMu+1iVmx5p8naeoRQPsrxjuehqXin2fJZu/V+I429vT1OT0+J&#10;ooj19XVa1iCjaaV4rvOS24W6rjO1yEGllfHlVj7m2062++/dbpc8zzk8PKyLC20rY5N2XsUZExwf&#10;H9O3csE4jplbWZ5zZZPWYMHxzsHBAU+ePOHly5d1cuV4CSuHHNqVG6HdbbS9vV1/vl0hqdPpsLKy&#10;Qq/XqxOGH//4x6yurhIEAVO7b293d5fLy0vKsmRra4u2nZtxxZIkSTg4OGB3d/eNzkev1yOOYwI7&#10;H/TZZ5+xvb3N8vIyq6urbG9vs7KyQmSNSlyXbjabMbKuiy6J7HQ69OzCW2kT3N3dXZ48ecKFtR+X&#10;dg/Xzs4Oq9ZkyHWePv30U27fvl1zoONDx5HdbveD5IVff/01r169om2loV27Dyq2807NBet99/dF&#10;7EhbNFwslvk2MXbY2djYAOD09JSRNRfpdDp1UjgcDjk+Pq6lkvv7+4xGIwK7l+ri4qJ+31y8c5h9&#10;/vw53333HS9fvmQ8HqPsrKBacO2dWDOZVqvF/fv3+dGPflTHkDiO2bD7HR2/dzodPvroI/78z/+c&#10;TbtDbDwe8+jRI7755hvOzs4QQnD//n06C4Yvy8vLzGaz+nlM7LxWURQ1Tpq22/e//q//Kx999FE9&#10;L3bv3j3WrUOkK/y5QsDR0RFDOzc4GAxYX19na2uLpaUlpJRcXFzw1Vdf8ejRo/q5utdpY2ODpaWl&#10;ujB569YtPvnkE+7evVsXhI0tLrgYu76+zt/+7d9eQUp13pl0zSYF81mJH1Q7qKhECYSxrPTjXiVx&#10;8n2P0Bd4ys6iFBoM1f4MBCiBkaCLynZXeAKhoDQaz4eyNMwSgzYK6fu0eh5rWwpfQzrSTPoFk3FO&#10;WVY241Ho41uXOSdjVFIRRx5xWO08EtqQp5AXkhJFGAXEDY84BK0NpTaUBnJlEEYjykouFXQU0q9c&#10;rYSCIBQEAcSxpNn2WVmKWV0J6LYVUhiy3DCdlgxHOaopCJoC6Uvm07IyXwgUYUPR7AmKIidJCvIS&#10;gjAkDj2iUOIFAj8E5VW7WsJYVYs7U4Oea4QEpSppl6C6XCoFEo3wTOXYpyX5HLQuUV7VCUEIkong&#10;8iTn7LDqPETtkLjpo0rDcten1fVorfis3gxYWwvotX1ir9oN02z6xC0fFUm8WBI0qiC//gF7umbj&#10;nHlyFTuVFOYqdoIfwI5RAq5iR74dO8phZ1Phl5COK+xMxzllUUnpotAj8CqHwx/ETibewE6j4REt&#10;YKcwUNTYqZy6rmIndNiJJK0PxY4nmc/exE6rJyhyhx1BEAVEkXoTO/57sKM+DDuestiRgmQsuDy2&#10;2DGaqBMSN3ykNiz33o6dyFOE78BOu2eTrvcEsOl0ytzK6RYv3o7g3b+5oCStbKSwMwEugEmbYLlk&#10;yQUQbWU3rprlflan02F1dbV+DE7+4r7fJTIs7PhS1prXJYPGVqsL2z2KrEwmtBbU7o87jqwbdjDa&#10;PUZXjY6stG5paYll6wIlFrp2o9Go/h3KSic9O4cVWflQbg00tJ0xWUzKAiu5dM/DWKlIZm2L3eMR&#10;V5Ja9z3u+brX213gplZaeHp6SmFnQly3rWv38DhZott9EizMtzXsLFdg5Z/tD5zpmo0L0rl+zTsG&#10;JIIgrjpTFe9Q8U5wlXfEm7wj3uQdLO/4ARSFIZlb3gks72xUvJPZmOV4R3lVASbwJJZyQFfYaUSK&#10;RijxVfVv3+Od+MN5R3ggXczyIYrVGzGr11IIYcgyw2RaMhrl1R6/N3hHEQaKyPJOnufMk4KiFIRR&#10;ZSsfBRI/vBKzIoXUr3lHLsYsUX2NlK95RyqJfoN3wAuoeefiuOD8KCXRhrgbVqtHtGHFxqzmSsDa&#10;Lcs7rde802j6NFo+Kqx4J4wV7V7A2gfs6XKSpYadmXJ84i6ErnDiLs2e7f66LoVvJVDSduddt8B9&#10;xgprb+4q+8a6em5ubtbzSGd2TcTl5WX9/W1r1KFtIcnxkSvWhLZb7y6KZVnSsB2cpl1MWyw41rli&#10;FMDy8nLNNZ5dLB/agk+v12PD7mZa5MXz83NOTk7qi7Xv+1xcXBBFEc1mk57dl+QKV6nd6+c6He71&#10;c5/3brcLC5b7aiEBcpziEhP3WLWVXWa24x7ZYs9wOOTly5e1wYbjFmMMm5ubrK+vs729zYMHD95I&#10;7twlvmct0l3Ba319nTt37ryXdw4ODuj3+zSbTaSUNSd27TLs2O5fdMYYgd0dORgMKGxH0sUlYc1H&#10;3Gvm211iHesEORwOMXZu6ebNm/zkJz8hSZK60OeKhMoabgRBUMfHzHZjW9acJIqiuig3s6qNwM4X&#10;ut/ncOPb2UBjO5E7OzvEC/u23GsZW1v4zc1Nbt26xcbGBqWd/zu0q1qcYiOKIk5OTojjmKWlJba2&#10;turZK/c83Pvr4uCSnauMbHHE2EKnk4YGtkMqbUfR4cg9tsJKTF3xwRVXjo+P+fLLL/nqq68wtrvd&#10;tOtTXNHz4cOH/NVf/RVbW1t07Gy1e+zusxBaxcu9e/f4m7/5m6tQgR9KutJZQZFVF0BTVjuWjBYE&#10;DfBDD+UphIFGQxEEAqNLJpdzJoOcIquGOFECAoO0+zSKrLJTRkFeagQGYwRGeASBRxBKWh3J2opC&#10;zwzJWDMdaaazFC9UtNo+rU6Apyqdu6cEQSCIYlUlfhI8aShLwFNE3YjmUkCz6RGHAt+HsjAUpaEU&#10;8P/j7U+f5MqS6170t/c+U8wROSKBxFRjVw+lFskmLynZNbsmE/9afbmfLiUjKSOpZqvI1yNrQqGA&#10;wpCJnDMy5jPv92H7PghkYaiW7nvHLK2rqoGMiBPrLN/uvny5SjTFImN2tmJ8lhH3Q+K2CyrGrXBB&#10;W0uoodMxDLohnUQTaEttLau0ZjYvmc9LTGyJOgE6MszGBYHVxKGh0zX0Rm5HSolCBSHtVuwOpi2N&#10;0RBFriKrlHJuTDlk85rpZckqr7EojNFgwcSgTY21FRgIYoMONGUB5bLE+RDLd5jC1UXBxWlGHWn6&#10;myFJpFlc5fS6is4woL8TsHPbVSZDraFwQbTbC2l1A0xLEXW0JACGrRvvPjhnq+rN2Eleg53q9dhR&#10;kUVHOEmLx07weuyE69hZWVbTmsW0YrHMCGN3AOn2I8L/Bewkb8HO9GzF+PT72NE/BDuzkvniJXZU&#10;aJhffR87FTUVChUEDjvt12PHvgY7vAM76m3YOXfYqSLNYCMkjjTLq5xubw07dwy9tiFUb8FOx9AZ&#10;BD8IO+tdoHpNMuiTBZ90+YBUyyyCr/755MVIFTEQDblPHPw/27WdGj7QbGxsNJIPL2Pw/19XZjOU&#10;SItCSYo8qWsZ9jUyi+QPPf49+wOTD5grGVS/vLxsDnXR2l4wRKPfFkmGP1hYmS+by+xFKJXGIAiY&#10;TqcoqVr7g5c/YBmpXvqExh9u/Gv5e71cLrmSJZs+sfTv2b++fw1/PzORcvorl4Hoi4sLjFjnh2HI&#10;bDajs2Zlf+PGjeaQ67/j9UOZD+o9kTi9Czvpco13SktdXOcdN5PU7hiiUFFXJfPLjPlVQVW4Bcjr&#10;vGM872hXKCzKGrDUKFjjnd7AsLnxMmbNPe8kjnd6b4hZkfCOEd5Rwjvtt/FOS1PMU6ZnK67OM+J+&#10;RNS6xjs43umu8Y7Rlrp2vDOfFSyEd8Luq7yTRMI7Q5dkVigIAtrtmG47cLyj1niHl7yTzmtm67yj&#10;/xjecQZcnncuz3KqSDPcCIlCxXJSuJg1+uN4pzvwMes6Wl69fIIQSDK1FEOAkZgxxHEMwNbWVpPM&#10;+I7USgwOPJf4Z34lErxAFqkqKQIp6d62xd3u7t27TCYTzs/Puby8ZD6fkyQJ27IzyT9r0VoRoiWF&#10;FiMzW0EQsLm5yY7sR/Lck4pcrJa5sbk4k56dnTWJm38GAykc+Wd2e3ubnsgkS5nDOTs7YzKZ0BH5&#10;oDGm6bx11matPJ8ATVIzENfStsyNes70nfGnT58yl9mYUCTOHUlwfULblU6/Lzp5Pjfiiui7a6Hs&#10;SkqShPF4zMbGBru7u9y9e7ex//axwfPRaDSiLV1+//lv3rz5Tt65vLxkKZK35XLJTGTpfh6tJQWn&#10;27dv0xcX3K+++orHjx+zWCwa7vd8l8iccSSJ6Xw+b+6VvwftdpubN2/ywQcfNMYTvhMYRVHzPei1&#10;Qpnn10SW28ciEw1F6eC7dB0pkq3ErVdLV3U2mzUGFj4B8klkJMmd1rp5bd9FStO0SbhWqxVbW1vN&#10;bPK3336eQrgkAAD/9ElEQVRLGIZsbm42342W3Y6lyD23t7ebTqtPjD0ml8slh4eHfP7554zHYxAp&#10;qxXJfCwFi0QcEKMo4kp2ohWiwPCx89tvv+Xhw4cEMjuZJAmXslbm/v37fPrpp/z5n/85w+GQSuSu&#10;/X6fXXH29LFqZ2eH999/nz/5kz+5hhR3vTHpKtKSYllSFRZVuv1B6aoiThRJ4qppaEuvrQi0YjUr&#10;Ofx6wtGTFctJRRgEdAcGgpqwDaPtkMvnS8qiRkeGsnTOUtpoBoOQYccQxqCMpSws8zlS+bNczEr6&#10;ozab2wnDDYMOXWDRykWZIAqoakWeV1R1Tl5bwoFh817I3r6ilSi01VAZrA0oraZUFh1qjh9e8c3v&#10;xzx4MKO7EdMdRLTbIQaoU02V1tjKYsTIAixVXROEhiwvSBc5+aTg2YMF88xi+iHdXkA6t+ha0esE&#10;aOOkYEFiSMuaJIrotwJ6LYORDoRbKW2pbYXRhmyleXFYcD51B4IA5ezvE0tlLctFzXRZEfU0rb4i&#10;CGpMBflMsxwr6rrAJJClJdPzFGMsraCmSAtOzkuC2MnJelsB8cgdBlCGonIHK2OcO1+rbYgSiNrQ&#10;6mk2Nt99cPbYKT12UsjSiqj1Knb6nZfYOfh6wvF3K5bTmjAM6PbXsLMVcnmwpCxrdGgoysqZcqxh&#10;J1rHzgyKQrAzLelt/G9gJ3YuYt/DTqQ5/uaKB78f8/DBjM5mTHcQ/3HYWa5hJ7cEr8NOoIjbHjvW&#10;Yacd0Et+CHZyqhLM67CzKJ0j4XXsXCnqqiBIIF2VTC8cdtoeOxclYWxpDzW9TcFOoABDUWtqawkM&#10;ROvYaUGrb9jYeDd2sjVzByudlzRNSaSjFEo3pS2SEi93OTw8ZLFYEIjpg16rQp3I7hAjFedcHMT8&#10;4cT/zkJkQYVIhKbTadNlGg6HTYKCdNR80lesDUV3Op1mj00s1XG7ZviBuIo9efKkCbwDcQRsrS16&#10;9L8zEomJ//uhVD6Xy2Xz2TPR+3c6HVYiNeyIeUVLpDylVDHbYvGs1kw1kAq4kW6ZH+j2B8RC3LTq&#10;umYp0p6WSGd8wrSSmQL/OmmaciU7XcIwbA5WkSSxw+HwlUTWV1SNJIP+ffuDwkiG4t92FauSYlVS&#10;5RZdGcoU8szxTitxNvHKvIxZ6azi4KsJx0/WeGdgsEFN1IbhZsjFc887mqKqnSmH0fTXeAddU5SW&#10;hfBOXloupgWDjTYb13hHed6J13knc7wzNGzeXeOd18WsSHP0zZgHv7/k24cLOpsRvYF0oQG7zjvJ&#10;Ou/YV2JWOsl5+vWSRbEWs2YWbRW9doAJXMwyiSErLUkY01vjHaM1vMI7AdkSXrzwvKO+xzsL4Z24&#10;b0h6CvMK70DV8E7B7CJreCdflZxc+Jhl6G0ZkqHjHfsO3mk3vHMdLa9evtCyEHMC/8++W9GWbvT2&#10;9jZBEHB6eso//MM/8NVXX3Eplui7u7sEMgd169YtPv/8c/I8J5F5k/l8TiT78XylXynFarXi9PSU&#10;XLpSl5eX7O7ucu/ePW7fvk0kxRjk+ejKjqLpdEqWZeR53szO/OQnP6EnssNSClaldLriOOaLL77g&#10;D3/4A48fPyaOY7a3txkOh03C4J9hn2h6Dm61Wsxlie9kMuFf//Vfmc/nzSHz/PwcJaYYoSgHfPLg&#10;kzH/DHu+tTLnGoYh4/GY3/72tzx79qw5DK9kL1pRFE2iuLW1xdbWFrFIyMZifILsTJtOpxzKgt52&#10;u90cymNZTnzz5k1GoxGhqBYq6fxF0mUfDof0pBM/lAXO77pmMs92JeYhc5k92t3dZXd3t+mC3L17&#10;t+H+//Jf/gu///3vG5OP999/nyAI2NjY4OOPP+azzz5reNxL4pIk4d69e9y4caPh46kYrfiE5+rq&#10;iuFwyL1793jvvfdIkuSVuDMcDsnzvClSVlXF+++/z//1f/1f/Mf/+B+b7yjLMhC5nI9rX3zxRSOl&#10;1Fo3kk0l7osXFxcU0mHsdrtUoiYZjUaMxXBlsVjw2WefMZlM6PV63L17l5OTE4wx3Lp1i7Z0WROR&#10;Iw4Gg8YsQ4niRa8VH5Mk4fj4mL/7u7/jq6++YiWd58lkws7ODkVRcHh4yOHhYfM8tWWW7FD2dllr&#10;2dra4urqisePHwPQFons0dERkXQVP/jgA+7du9e8h0ISQ3/O8MnXnixT/vDDD1/Bib/emHQtJm6/&#10;Ul0GzOcVubWEvZCko10yVCla3YAkcUsdpxcFD34/5cVhzmSmqNAMhoYwMcRtTdKvmV+WXJ1XjC9K&#10;CGqXgBlF0g5oJRqltKualYrAGjpxQLcb0m6FbO3GjDYDej1Nq+cqaNZCkAToyMnXbAVZXlCF0Nky&#10;7OyHdDsaSgUFaGUxqsZSUVU1ZV5y+nzB42cLno0z7n8yYmc3odfVEEBVVlSFpchq5tOC+TwnLypM&#10;YOj1A/IUZjPLbKnItWbnTsyd2wk9rZmdZ1RFSdxShJFzmAoDTa8V0Y4VYQBlUTO/qoDKdcJyy3Lh&#10;3BtrBXltMVIRVZWlSBVlWlGuKqqyxipNbWUYnhoTKPdj3PJhEymUMigbslpY5lPFfK6oUCSdgN5G&#10;SHeoUaXlyVdjppdzOkNLbytCa4UtLDYHYxVRAK22YjB698F5cZUzHxdYjx0cdlodTb6GnThew84f&#10;Jrw4LJhO3VLMBjsdTdJ7FTvqDdipX4eddsDWbuud2KkrS5aXVCF0r2OnfA12spITwc7zK8HOjZiu&#10;x07xNuyEZKldw45i507isKM00/OMqiyJ24owXMdO6LBjHHZmVyUoJ1krc8ty7twbKwVFbTGtgPCP&#10;xY6+hh1ClnPLfCbYsZqkHdDbDOkOBDtfXjK9WjTYUVo5a+1XsKMZ/ICkywcwa21zAPIVwPUA4A8E&#10;4/GYr7/++hUHIa+pT0QqMpGBdJ8E+AQsERcvfwDw1VSfULRareaw4CvCVqSF15OhTIZ4hyLL6XQ6&#10;1Gt29j5QVGJEcXR01LiSffDBB00F3YgzmE8OfQAvpIvXE7OOuVjEA+zt7TXzGePxmEocwEKpJgdi&#10;LZxIhbMsS6bTafPeC5Er+u/GH9ACqTDnYs6RiXxJrTkxIgdBI1JEf4hS4lblk8PFYoFdc27rdrvU&#10;dc23337LdDqlJ0tK/WGxXNtz5qvP78LOfPIq7xRYwn5Iqy28U2uSrpPsUcHkvODB7yccHhZM51Bj&#10;GAxd9yruaJKu453xWcXV5cuYZYwibge0Eu/8JjO6wju9TkirHbK922JjM6TXf8k7eN4JX/JO6nln&#10;27Bz6w28Y7/POwdXOe/9eIOdHcc7ykD5ppgVavr9kHRlmc1f8s7unRa392PHO2cZVVm5zqDwTnSd&#10;d/JrvJNZlosCZVzM8rzzuphVr/FOVZbwPd6xzmBIGbAhq3nteGfheKfVDuhthXT6jne++/KSueed&#10;bZeYXOeddlvTH7076To+Pub4+JiyLDk5OaGuazY3N9nc3GwSkZ2dHXriUHpwcMA//MM/8Pz582b2&#10;yhvg9GU26ujoiIODAw4PD1GSXPlqfb/fb54jn2QMZSam2+3y3nvvcffuXfb29tja2mqetd7aXrBC&#10;3BLDMOTOnTt88sknDIfD5vnR0uUopRs9m82a5bBpmnL//n3u3bvHpiwXTsVAYzqdNotuF+LAd+PG&#10;Da6urppOR1VV/PjHP+YnP/kJcRzz3XffkcnMj+exJEmazxPJbNHz589RawWu09NTjHTTsyxrunhV&#10;VTGdTplOp0xkNxIym5aKLDxYW2mRpiktkfEh3SefrPiY4e9lVVX85je/4fLyktFoxM7ODlpkgf51&#10;fHFoNBo1GHnT9eTJE548eUIhC7LrumZPlgNfXl5SFEUzt1oUBd999x3/7b/9t2bOqCzLZv/b5uYm&#10;W1tbHBwc8N133/H48WMKMXNoy2yrl1pX0iVEFi1viAPke++9x4cffsgHH3zA/fv3yfMcgO3tbTqd&#10;TpOwTCYT2u02P/3pT/mrv/or9vb2yGRe1xe/PP9PZYn2lawBuH37Nh9//DE3btwgCAIWIsm/uLjg&#10;yZMnPHv2jOl0SqvV4oMPPuD09JTnz583HaY/+7M/4xe/+AXtdpuvv/6aVAxE+uLY2BGXwYHsA5vP&#10;501XLM9zLi4uePbsWROjVqsVm5ub9Pt9qqri/PycyWTSdCFrkfanYvLhv98oiphMJgxlV15Zlpye&#10;nnIlFv6l7Na7f/8+t2/fxlrL//gf/4OzszP29vb4+OOPMcYwm82YiDtvT+Twd+/eXUPJy+uNSdds&#10;XDC5LKgryzIrqTTEHUMUW9JlTV0qOj0n29O1ZTEtefZdyrIMINAEEUSxIU4MSVuhI0uxgvFxxfmL&#10;HKjJc6elD0NDYJRzRwo1qjYYpYlDLTtJFMONkE7HEBhXZS4Li1WKsBUQRKCsk5NkuaWOFK2hYTAy&#10;UFiyCZQpzqGwtmSpmxObzyrywpIbRdAL+fDjEbs7Ee22S/6mk5w8rcjymqtJwTKtnZGBVSRtTYXb&#10;AhskASq09DqGWMHkpGAyLbFaOxmJWPwGWmMqJwubzwtOT1OOjzNmq5yydE5Si0lFXlqsgqSrsVVF&#10;Oi2ZX1VkWU2aVmSZpSgArZldZZyfLDm/SAF3SI8iTVXpJgELAomI1gAarSCMFJ2eodUy2FTxm386&#10;5duvL5jN57SHbj+MrhU2r1GFgtISBprBzg84OF8VTC5L6sqyyErq69ipFJ1uQDt2ls3zScmz7zKW&#10;ZYANNGEMUWSIPHZih53L45KLF8VL7KAIg9dgB48dRRI7iUqn42Yn3oSdqnDzDnWkaA8NfcFOOoVq&#10;HTurkvncYScrLIVRBL2IDz8esbPtsWOZXhXk2duxYxvsQK9riFnDjtIkLSe5DYPXY+fkOGe2zCkr&#10;i7Fr2NHvwE7psDMdZ5yfLrm4TEEJdkJNVTvsaO2wo+z3sdNdw86v//GURw12DIHW38NOFGoG2+/G&#10;zmQyYTKZvEKQvuuxEkOL9SrsXHZ3+INLuCbx8UlGlmWcn59zdnYG0k1jzckvEBmiTxTWf8dQBrXX&#10;kwpEwhCsuRL6pKgreviqqppkyR8qfDdoIft6kIqaT7pa4ljopU7+UJWK46K1tvkzZs0GvyOzBJdi&#10;S71+zwKZh0Bm4+bzOWdnZ5zKThWf3PiDpf+7tVT75/M5uQyz+0q8ksFt78qGHFJ8kPb3yqx1Bllb&#10;etyVBc9FUfDZZ5/x7bffNlVz/17LtX1jYRiysbHxTuxMxwVTzztpiQ0879SkS0tdQqfr5jdf8k7K&#10;qnK808SsliF+JWa9gXcChQlfzzvxOu8ECq1cUvEK79SOd7LcYmPhneHreSddlSzWeCfXirAf8uFH&#10;Q3a2I1otl9TP1nhnfJWzyoR3cB3zErBGeCeAflcTAdNjxzsYRZIExLEmCDWB0phaeGfmecfFrKqJ&#10;WW7FBVqRdDS2rEhnjnfyrGYlvFOWzqxkcvkm3jFuPlWKTKrWgHHT5NotoV6PWf+ffzjh0TeXzBdz&#10;2gNDoL7PO2HkY9Z1tLx6HRwccHBwQCEGNVprRiIt9M5229vb9Pt96rpu3Dd9chPI7ElPLLXDMGS5&#10;XPL48eNmxmixWIBwhy8KxSJb1DJ30hbZ4Z07d9jc3GyecV8UGYoRRSXW3757tru7y02xjvfPdhRF&#10;FLI6Yj1ZCmU/4QcffMDdu3cZiBusN1+YzWYcHBwwHo+bzvlQJFWeb5CDvlKKx48fc3R0hJJVGp6f&#10;jXTBjTGN+9vDhw+ZyjxWVVW8ePGClcgwN8Sm+/Lyskn4JiId93/m7OyMA1luW18ryPkELJI1H/4H&#10;4aetrS36Mqv0t3/7t409+HA4REtRLJPOob9POzs7ayh5/fXw4UO++eYbcrHtN8awtbXFcDhsVBa3&#10;b99mc3OTuq45PDzkn//5nxsuNaJI8N21RBb0PnjwgK+++qpJurQUBNsyc9YRQw4fF9oiHf/oo4+4&#10;efMmLZGdTyYTjDFNElPKDOBsNqMrxhjvv/8+aZry9OnTpghWliUXFxeNTbta21d3//59Pv74YzY3&#10;N8nznK+//pqLiwuuZMH1iTjRAk3HyXO/lc6SUopvvvmGZ8+eoZSiLw69Pt76Z+vo6Igvv/ySr7/+&#10;uomNeZ7z+PFjljIHuLe3hzGGy8tLDg8PmU6njMX5cyXrYM7Pzzk8PGwSv45I2VeyiNvHMB97ClG8&#10;KKXY29tjc3OTLMv4m7/5Gx4+fEhRFGzJcupUZhh9bG+323zyySfXoQJvS7qmlyVX5+5FC5yDU2As&#10;QViSLysood0ytEKDBrK05mpiMd2YpKsJTclyqdzQf0tTKwgCw+S05OJ55vZ8lMrNK6GwOPlapxcQ&#10;GeczrrUlCCyBsbQ7AWGgqEtLlUJRueARxS74UbsdJrVV2EARRG5ZbjqpWVxYytSZE1QFLGYFV1cF&#10;k2lNZytm906Hu/d73NptMewZQqMo0prz04xlVpFXNVeLmpKAqnJadGsspg2dkWFjI0LVFfWqZnJa&#10;cvDdEuKAViemFYcu6YrdPEE2c4Yk5+cZT58tODpNObvKqCpoRRHpHFbLGjRsbBiy8YrLo5Lzs4q8&#10;KkhLS15DZTWBhsvTlOfPFjx5vkAZTbsT0O1EaBWABqUsQYibA0rcZ7NljdKWOFJExmDLgF/9/Rm/&#10;/Z9nPHp0QWuo6XQSWmFElddUKVSpIjCa4Q8w0pheVt/HTmAJgpJsDTuJYCfPasZXFtN7iZ3Vys09&#10;rGNnelK9gh2sWzJtgXZf0+4KdmqFNtexA3XpDjJFBRi3zPi12IkVRkN6VbO4fBU783nBRLDT3YrZ&#10;Eezc3Gkx7HvsWM5OM1bvwE53FLCxETrsLGsmJyXPnyxRcUCrG9OKQrcH7Bp2zjx2TlLOJi+xs/LY&#10;UTBaw86Fx07lViFUtSYwiovTlINnC54+X6C0YKf7Ejta/0Ds/N0pv/nslO8eX9IeajrtmOQ6drRm&#10;9AOMNCbiMFSIC5CRLooR6ZuVbkko8pBMZDY++GqRpbREG68kibq8vOT4+Lip5CFJCCJL8dXZWrpd&#10;RpKxtsiKfGLlDx4+obFr+3q0zF1okT1ORcLhiXz9EDEajbh58yZ37txpKuhG5jPOz8+bRMsf1Grp&#10;LClxX/SdIX9QuLy85Pnz54RixevvkT+A+EPbxcUFBwcHnJ2dcXV1RS2zVMu1XWXD4ZDZbMbZ2Vlz&#10;4PSf3coiyvPz86aKr8WZsC2ST3Vt31CSJBjp4Pl75O/1//gf/4Pf/OY3PHnypOkmRiKHzEVmaYxh&#10;d3f33di5LJlcvC5mVWSLClVBO3F7t7R1MWt8BUEvJukI7ywVSSsgaWmsgiA0TE5KLg7y7/OOcvK1&#10;dtcQmQBb43jHWMLA0ukEBIEz5KhSRVm+hndKS12vxSzPO2+JWd3tNd7ZbjPoB4RGka9e8k5W1UwW&#10;NdU67wQW03K8M9oI0XVFtaqZnBQcPFmhEolZUUgYOSdDakU2F945S3n6fMnRSSYxS9GKQlYzWK2c&#10;cc9ow5COV1wcO97JGt5RrphjFBcnwjsHS7TWdDrOfEerANQa77RCWi1DqK/xjjbYKuCXf3vGbz87&#10;5bvHY9ojTbcdk4Sh8I6SpNUI71xHy6vXs2fPePbsGQsxz1kvvPhuyWAwoCtmNrPZjKdPnzYHNy1G&#10;Dj2Z5UR29z179oxvvvmGq6urhr8QM54tWTgei1TOrJlIbMn8SS428lmWEYqxRpIklNLxKaUr0ZHZ&#10;J99RWCwWzYHy5OSEw8NDzs/PG4ODu3fvcuvWLXZ3dwnDkMlkwpdfftkUec7Ozqikk+IP/H1xAdzf&#10;3ycXA4Zvv/2WX//617Raraar1RYJcyUdB6UUDx8+5He/+x1PnjxpOopxHDfJoDGGO3fucHFxwbff&#10;fsuTJ0/IRUa9kjlfYwzHx8c8evSIBw8eNN/J5ubmK3EikUXBPinJsqy5Rz7J/W//7b/x2Wef8fjx&#10;Yzpi3hNKF2Uu87JBEHD79u138s5XX33FV199xUwWG68n4Oey5NdL1JVSXF5e8uDBg1di1OXlZdPp&#10;UWLY8vjxY7766ism0umrpStqreW9997jzp07xHHcxBgfk+7evUur1WKxWDSdnkRmBPuyi8sX3Py9&#10;CsOQJ0+e8MUXXzCdTtnY2GAme7MODg64uLhgf3+fe/fuNdjxS5rPzs7453/+Z87Pz1mJqcdqbb+X&#10;UorNzc0muVtIh/Pzzz/nV7/6Fd1ul00xPfH3IMsyDg4OMMbwxRdf8C//8i/NkvBS1BQHBwecnJwQ&#10;BAGffPIJFxcXfPXVV01C5F/fPzunp6eNU+NqtWJjY6ORC/siQUs61aE4lc7nc9Sak3Jd1/zt3/4t&#10;v/71r/nuu++acwKi0vF4jqKI/+P/+D+uQwXelnTNr0om5yWLaUmYBGitKFInLbGlIUAR6Zoit9hK&#10;oZWmtgpFAVlOMcuZz91hOUo0YWJo9zT5smJxVbGYWOcoFRlq64aM2yNDZ0PR6jidfJRAHGrqwpDl&#10;7mBstFsuXCvjpApYSltRa4WJNGGkodZO9jCtyOaafGmpS4vCUlYlVhkgYLoo6W8Zdnci9rdjOqEh&#10;jJy172xaMFsq0tQtLdahIemFRImzpxsv3eLgVqxoGYsuNflcs5hCrWru3muzuxOTRG7JmVYuWNe1&#10;mz1a5bBMFavUkmaWstJg3CCzxQ2CV6uc1UIzn1csF66CaSKIOoq4rwjjEBMaSqU5W4FVhl4vYTRK&#10;CIwBUztFS62oa0VV1hR5znKVkcQGVSuqCjr9kJMXKS+OSp4fQx4ltDodwigglcWfSkHUChjtO/nY&#10;267ZVcnkbA07ymFHK4UtXoMdNFawY7OMcpYzm0IUul0rQUvT7moywc5yYp0NfbiGnQ1DZ/Q27Dhj&#10;FI+d+m3YSV/Fjl3DDspgBTuDLcONdeyEgp1JwWz1NuxkmEDRjiAR7GRzzWLmsHPvfpud7R+IndRS&#10;CXZaa9ipVzmrucPOwmMndNhJ+oowChrsnAp2+v2E4fB12HH7c65jp66g3Q85Pkw5Oi45OIYsatHq&#10;tgmDgDR9iZ3YY+cdAcxXqOayk0WL7AORvWkxrfBJmVqbmSqkIjifzxsijWSOabVaMZvNmsqwJ0ol&#10;FTYva1GS1Kwf/P3r+su/pn99H/BqkWIsZPdKmqZNolKJLA+ZHxmNRmzJQLF/P5XY2K9Wq6aaF6y5&#10;igHMZXFwvNZpS9OUhcj37ty5w/bari3/mj5ZytcWpWZrcsFI9vbUIpVcyuzWetBKxAFq/f4tZMGp&#10;D5hmzWbY//j7mIpjlL93nU6H4+NjTk5OGpmRPzxm0o1U0nnb+QF7uuZjF7Pm05KwJbyTVS5BWued&#10;DGzlnA1rq+A67wSaKHnJO/myZjGWmNV6yTtGK9ob2vFOGzDW8U70knfqhnd4M+/EfwTvzAsG24Yb&#10;OzH7WzFtWc6+HrOy1C1L16EhfgPvtIxFV553FFbV3Huv833eYY13MlikilVak2ZQ1m4+rRU73qnL&#10;mnpVON6ZVSyXa7zTVcQ9zzuaAs35CiyGfj/+Hu/UtcIK7+RZzirNaMVOsVHXinY/4PhgxdFRycGJ&#10;451217sKluAMfInbhtEPcC988eJFc6jri0GETzYK6aIbY1gsFk3Rphb5cCbmO2dnZ02hoSvGPFcy&#10;tH92dtZg2ydYN2RJq3+9fr9Pu91uqub++ff8pkSOmIkph3+dUuTCJycnXFxccHl5SSqOpT7Rs9Zy&#10;enrK7du3uX//Pnfu3GmSo1SMDrxJxkLMHbZlSbCSBcOJ7NNbT6iOjo4oy5L/8B/+Ax999BEdcXwz&#10;UlSppXDmZYI+qcula96Srnomro5+RutKHPUisbL3HZBI5ttW0oHzZiP+0Ix0yUuRVC6k+OU7LJW4&#10;0T169IgXL140s3T+QD0VMyIlic8PSbq+/fbbZtH7hjhCZllGJJLKWmaqvPRbiTTQx4jlcsnJyQla&#10;HPdGoxE3btxoCmQn4vC3Hve8dNDPBno79el0yrkspfefSa2ZSC2XrtDRF7v9Qjq7fhXByckJy7W9&#10;aEjsOD095cMPP+Tjjz/mvffeoyP7qObzOY8fP+bZs2dcXl422LkhzrRKKZ49e9Yk5b7Tdnh4yJMn&#10;T6iqir/+67/m3/27f8dwOKQWZQPyfMVS9Li8vGQqM4ypuIbGa9bw/hk7kd1c/vMPxRDFdwH9faiq&#10;qpnx64qDocehj6f+LNKWHXBFUXDr1i0ePXrEuZje+LEG/8/+Xm9vb/8vJF0XFdOTkqKqMIGreJUZ&#10;FFlIbAKSyFBXiqxSBLEhSQyhUtjKsprXXF2W5KUmjJxUIDRrNrMaphclQaRQRmPRGGoGWwG9jYA4&#10;1ORFhbauC5YuQVlnO4t2luJWOQ27CSFMFIGyaHFBsmWFrWux51UojNtzUlnCSFHXVuRWJcONiMEw&#10;otM1tPpur1ZeWKZXNXWkCNqGuBs2+5OoLUVREcseElaKxZVlelmzWkGtxOmvHRBahc1dpdNop1s3&#10;2km0tFHEiaHdDjCxodMPGY5iJzNri716K8QEhhpFLjJPYyxxrGglAdSaMIRuL2Bvp8vuboutLfdZ&#10;Aq1Qxtn1KqXJFiVnRymnxymzWUWVux5jEof0+gHpCubLilVZ8tGfDLh9p0urFbFcQZpVrhPZDdi8&#10;9e5O1+y8YnpaugXCgRsyKjPIs5A4fA12WoZAKagsq1nF1bgir5wlehBqQr2GHQWTy8J1f9aw098O&#10;6I8EO7k7aGmryNawo96Fnfot2KlfYidPPXZiBsPwVezklunk7dhJOoZYa6xgZ3JZk65jp/XDsNNq&#10;BwTJS+x0PXbamjBx2KlQFNewk7wJO9t/HHZiwc4qtcyWNauq4qM/6b8eO72AjVvv7nT5wOsrhj6R&#10;ydcsmP1hJxKJjhYr+IV0kkoxcwjEydD/s5KB30i6UchBZrRm+VqInMAnMz4A+0OX//dAFnj6P+sD&#10;ei028P6gxJoBxjqp+9f0lfJIqtoz2ZPiE5yuOBfatYH2IAgoioKZ2A6vH8La7TasDYj7JNV/Xp+w&#10;+cquT5b86yTXLPD9oVJLh8onf4FIRba3t9ne3mZzc5P2mgzT3ytf+Tw7O2MuyyaVJLbdbrc5dFQy&#10;I3Lr1i2SJGkSTyWHnx+SdM3OKqZnjneCUGMrtwvqe7xTQ5C4mBXg5rtW85e8E8aaIFBERhEkYIwr&#10;HEwvC8LYvBqztkP6I2dBX+Q1BuW60sI76g28EwnvqMq6AkZZUtdWeEejnEzhJe9Ulix1EuHRZsxg&#10;8CrvZHnNbFJTx8I7nZe8Y2u3TzLpGBJtsCuYjy2TsYtZVv9A3gkUccvQ6njeia/xjml4p0ZRVDXL&#10;rCIIXIfqVd4J2dvpsrPbYvM1MUujSeeOd85OHO+UubvrSRLR7wesVjBbVGS24qN/32f/dpfkOu/0&#10;JWa9HTo8e/aMp0+fkonFeSkSrJV0zf3BK5O5Iy9JK2X/1enpaVOcCMTdtCszI4ituOcqzw137txh&#10;b2+vwbvnMS/Z9c9RKDOSwZp9tlqbffQJjP9BDsqZGOzkYjU+nU65e/cuN2/ebJ7bTqfDcrnk6OiI&#10;lkjctsW1r9/vU0pHzXfk5vM5BwcHPHny5BUZpp998gWd8NqOMs81fTHY8MYDW7I7y/94fvcdJ88T&#10;7Xa7OYRvbm42nZ47d+6wsbHRvF4oc6zj8bjpmPl4oqRjsbOz0ygq8jzn5z//ebMYejKZNMnGcDjk&#10;zp077+QdbzXusbN+v1uiwPAFLN9d8d+Px47//q0UxzbWXA+/+eabpsjl48vPfvYz3n///SbxCcXS&#10;/eDgoMFKIEoNz919WYtiZM+jx3MpSoZcnAoRF+HBYECWZYxlH+THH3/czDbt7+8zGAyYz+c8efKE&#10;brfL1tYWe3t7vPfee2xsbFBIt+nWrVuEYcj5+TkPHjzgwYMHnMoCaz+LVopN/Hw+b+6ZT5IimYMc&#10;ilPiUNYS+MRue3ub0WhEJIXSTIqGiXQbuzI/nMhs4scff8y9e/eaHV8+IUtkHOHo6IgHDx7w+PFj&#10;ptMptSTNnU6H/f39RkaZ5zkff/wxt2/fRmvNqeyl1Fqzv7/PX/zFX6yh5OX1xqRrcV4yv6hckDAa&#10;WytsqdE6oJtookBRlIrKOGeyziAgUM4prSrcdvsa44wOWoYkcHNPSdt1vhaTikAbTGCclW9t6W8G&#10;tHsGW1ryzB2CsYqydjpvJUkX1kk70KADiFsaDVS5O7RPJimLVUlRabQ2MtvkPpfRbvFlVbpq2mgU&#10;0+0FxB1FMtToUJFnML2qqIOaMNa0em4XS6AtRV6TZzXDYURYafK5ZXpVkWZgNW4/SFsToNzi2dxi&#10;yxpjnPW5Mc5i1xiRzyWGdkcz6If0uyFxomgPFJ2NgI4spVbKdaTyoiZJXsoxkN1Xg0HI7mbMaDui&#10;0zcEkfseFGJDX8LFUcqLg5TLq4IKlxwb4+aGhv0AHRhsqAh6hh//2YBb+23arZA0gzx3SUjS0eze&#10;Tt6ZdM0vShYXFSp4DXbi12CnHxBqcdkr17DTccPqrfAldsJEs7yqv4+drYB2V7CT//8AO/Z12Ine&#10;jp1EsDNaw05eM7qGneyPxU7gZLutRNPumO9jZ/QSO+A6UuvYaXfCZm/aD8XO4UHKuMGO+15brYBB&#10;P8CYgDpQRH3NT/50wP5+myQJydax0xbsvCOA+WDlDxy1VEu16Nl9cPGH8a5YCLtnxJlUWNG4J2u7&#10;vZIkIZL9KGZtjsvKvEK73aYSHbdPmtaTFv++fVD0iZG6tjfLJxBa5jx8EPOfxSdDo9GIjph1+M+Q&#10;y8CylopnR2yZtXSoiqJgKAO/yzVrYiWdKv9+fBCtr8kza9kF4wNMW2zlezKc35V5NK9vR4K8rwT7&#10;BBGRTvV6PTY3NxtZkT8c+p9Kdg8dHR1xdXXV/LcgCGiJva5P0trtNj/72c+aQ2gmnT7/Xfrh8bdd&#10;8/OSxWWFbnhHvz5maScL7PQCQu0c+6oC0hwq3J6qtsQsHVpiH7OuagKj13jHFQpbwjuF551aUdrr&#10;vOPkitd5p84sy3nF9Cpj2fCOn8d9De9YxXBjjXcGwjspTCev4R3lTDXyomY0ighKRTazTCeOd9AQ&#10;JG/gnUC5edk13omFd1qv4Z3uKKA1DImEd6pSkRc1ceKWFLclZiUtzfAdvFOtxazxVUEtXGQCTatl&#10;GPYCVOB4J+5rfvJnA27dWuOdzHXMWl3N7u3WO5Mub/8eyVxHJWY2YRgyGo0aTCpZVLuzs9NgNxcZ&#10;XCXzpl2ZWYxkD1Wr1eLo6KjhBH84vHPnDqPRqPn7nh9KkQz6388a78RxzEB2W/nump+f8cWRWGab&#10;6jW3U3+4vnv3buOytru7SyI28i9evCAQo57t7W3u3LmDkc7ecrnk3r171HXdyIqn0ylGnBS9bM5L&#10;ynxHOxbFQCHyN39vBoMBOzs7bG1t0ZOFwt6hridrLjKRNXalY+iTuoEsN97f3+f27dtsb2/TEvt8&#10;JcWxoij45ptvePDgAScnJ03xyH8f29vbDae3223+6q/+ivfee4+WODTO53OstfRk39K7eOfLL7/k&#10;8ePHzXfuk5lQrNB9sqq1brqMSEzIRRmR5zldkblHYvKwJeZK3377bROLPHZ++tOfcuPGjaYr6nGT&#10;SYctWlvx4Xm/I+YUWmumYpbiEwVfYPSvX4mZUiZFwjzP+dGPftQk7fv7+7TFpOrRo0cNLvf29vjR&#10;j36Ekfmq2WzGT37yE1arFc+ePePBgwdcXl6iRGGyubkJIs3zChePE//M+d/dERdbb1LS7/e5f/8+&#10;H374Iffv32+6aB6zHXHN9Enu1tYWt27d4u7du7z//vvcunWrKbYqSVTzPOd3v/sdX375JcfHx028&#10;DsOQ4XD4ygqBbrfLf/gP/4FPPvmEbrfbJKfWWvb29viP//E/voITf70x6VqOS7JpRdSSXS7K7fvZ&#10;GGhaoUJZS1FVbj/ShlsArJQlMppWK6TdjSmsW0446Ee0o5DS1oRtTdI16MpA6YglbhnqytLuG4yx&#10;LCcl1honMVAQ9hTghpCtcm5IVW3duVrjEhM02dJyerTi8GDF+VVJajWtbkgYVURBTWJCiqxCYQgj&#10;t8G+3w9odxRhy0mvjNEUuWV+VZOtCpSyJG1Nd6SxRe10/YVmoxugMkW2qljkBVFbua5JVKNCiwKK&#10;0u1FoawIQkUQaYxxJhi1ddVTQ83GyDDqBiTGWfB2twyjPUNvRxHGAZQKm7nP2OnH9EYx3UGI0op2&#10;JyRJDFqVtIYBYVujjevyUIEtLemi4snDBSeXOTmW3iBA6cAF/9iy0QtpdwM6mzGbdzrcvd9lZyem&#10;3dZuMWfp3PKC0HLrfgf9jqRr9S7s1B47xmFn9BI77VZAuxORW0NfsNNaw06rY9D197HT6Rv0H4Md&#10;/XrsHBysOJ+UZFaTdEPCqCQK7FuxE61jJ7POuGIp2OloukOHnWxlKQvNqCPYWb4dO2laY7+HHSeJ&#10;UspisC+xoxWWmt6WYXjT0Ntew07uPmO3H9P9HnY0WlVvxs684rtv5pxc5OQg2DFr2IlodQO6WzGb&#10;d7rcve8kSp2WS/bWsbN/r/POhH0mw6iJzAEpGTTu9/tEMp+0HkB7vR5I56UlFWlrLX1xEIvX9nT4&#10;/88nI0mSNAclLXNYPuFS0jlavzLZUo9UoWPp+qxkbsK7UdV1TVtmwQKpeucikfRJoJczJtJd8oe3&#10;2WzWBECfmPhgWspOGf/vPiBF0skLpBrqq9P+cwbS8SvFjAPp8A3FRTAUKeJQLJJ91bCWGQIlFWLf&#10;EfPB2Sd5PmkzUtnygWq5XPLdd99xeXlJXdf0xMraSPexL3Kq4doyza2tLRLp7PkkOPiBsxXLy5Js&#10;tsY7KEwgvCMzVGVVESaG3oahPXDPURxo2klAqxtR1IbBMKbfi0iikLKuidqapG1QtYHKEHjeKaE9&#10;MGh9jXe08I61WP163omEd9Jl7XjnUHgHTasTEryGd4LIYaffD2i3hXe6rhNV5mu8oyVmDTU2r8lS&#10;xzsbnQAyRbqsWP4g3tEEoZutbngHS4Bl8zrvbBuGe4b+tpMQNrxjHe/0NpKGdzrCO0ZXtAav8o4V&#10;3lkJ75xeZhRAt+94x3je6b/kna07Xe7c77C7HdO6zjsR7N/vvDPpOj4+5urqipHYifvn21tMV1LQ&#10;6YkdvDcCSKTz1O12yfO8sQnvitW556H1A7H/s9757ezsrEm4lMy/+CRLiWlNJSsVtEjDELmaNxg4&#10;Pj6mKIomyfPcMhWXUl+wuilLgQdi2hBFEYvFghcvXjAejxteuHXrFqvVqknmbt68yWq1YjweM51O&#10;G+5tSUdCiVOp77zHcUxLuvI+IUWSx9u3bzeyOGttc3C+e/duc28WYkK0sbHBzZs32dvbIxDL/p4Y&#10;7vgkzR+aS+n6XV5e8qtf/YqDgwPKsmQwGDTfZ1c6XZ7r7ojr4507d5qEz8vXoijixz/+8Tt55/Hj&#10;x5yenrIldvlIUeqjjz6iJwvqV6sVo9GIjz/+mP39fZQkfD2ZAVwul9y6dav5TLmsAdgU90xfLOyJ&#10;e+0HH3xAKHNYVpbUG2O4e/cupRhQaDGh8LFHa83u7i7GGC4uLvjtb3/LgwcPXsGOL7q1221OT0/R&#10;shdMa90sld7a2mpklFdXVzx69KjB8ObmJh999BHT6ZSzs7MmYb+6uuL4+JjxeEy/329eqy/S2vl8&#10;zsXFBYvFgq7suYyl81itSfQ/+eQT9vf3aYl5yqeffsqf/dmf8eMf/7i5V34mutfrNXLaKIrY399v&#10;CgTvv/8+m7LQWcncn+/4/u3f/m1jquNjcyKuuzdu3GBra4udnR3u3r3Ln//5n/Ppp5+yvb1NLt3Z&#10;+XzOYDDgP//n/3wNKe56Y9K1GJcsphU6cjKLJFYkbUXSNVirSBcVi6ucMFAkCYSRs80t584GvNU2&#10;DLciOu0AozXWKIrIEvcNnWFAq6dJF7VbaFnWBElEq+Okh3mmCIxGhQqdaPoDDXlFndcUOWTLiqJ0&#10;S2Z1AJGxVKua2bTg7CojGRm2bkfcuB9x+15CnlYsp5YoCNCBm90JI1fFC0OcY1KksbqiLiuKtKZY&#10;WVarGq3dIG85Kbg8yFldVZhaUa1qqsxSVwqlNFVVu3uyqilDt0+lrBVZ6vyXAv+6sevAZJllvqhY&#10;ZRYdBISJq/Zl85Iwdve51XUD29ncsryqKBYlRkOcaJK2phVLEbW2LoELnIGECUEHhjqz5AsXjK/G&#10;7vNUtUVpTVnUtJKQQTemm7jDWhzDaKDoJAqNhQpCoylLTWUh6hhu3W69M+m6jp04VrTWsbOsWExy&#10;QqNIWhCGYEst2FG0OgEjjx2zhp2BoT0MSK5jpxW5e6Xehh37duxMCk6vMlrr2LmfkC0r0pkl/KOw&#10;A6vUHXhD9RI76VWFrtawU1/DTlpTBi+xk6YQACZcxw4OO/OKVVa/xE4M2awiSF6DnUlF/kbsuNmH&#10;12EnW1gWE4edNP2h2NEOO7XDfFUqSgtx17B/x81Mve2aTqcsFosmOYlkaaRPmFYym2VeM9dkpSvi&#10;9f9GKsU+SeiKTGUlWvpybXeVko6VT1CiKGoCZimyHf93/IHIGEMmVszj8ZieWMX6IeNUpHP+EBdJ&#10;Fd0nQtcTJV+RTtO0CZrL5ZLT09NG8pJLx6sWrX61NhugpZLuD4hIkhdJ5dMH5+VySZqmzf0NxWlt&#10;/V4rqVzPRWK1/l34Q5Z/D2ZtGbUR6Yr/nnwV1VdqSxne9pVMxFlsMBg0/25lQau/161W65UK45uu&#10;xbhk+SbeqRXZomIpvBMnwjvVNd7Zjpzk22gIXuWdVl+Tzmuydd7prPFO8Crv2GyNdxYVRWWpsWgD&#10;kYFyVTOblJx53rkTsXc/Yv/eW3gnuMY76iXv5CtX5DP6Je9cHOSkkwotMatM3cJohHdWi4ql8I65&#10;xjtBqAkiTbTGOwvPO2HgDEEiyObCOx0j90ORziyrq4p8WTqL/di5trZi0FZ4B+GdwGKCV3mniVlp&#10;7WbKtNv55XgnoRO75yaJLaOhohOv8Y7RlKWiAuKuZv92+51J18nJCePxuElYfBV+S+zax+MxJycn&#10;TbGg1WphreVKzGhGoxF3796lt9a91bIo1nd1Li4umiSm0+mwsbGBlmJPIl35drvNzs4Oqdi3LxYL&#10;Li4uWMn+If88TyYTDg4OePz4MTs7O3z88cf8/Oc/5xe/+AVjWUzuEy3foQ7XjG08P2ZiROTnZjzv&#10;np2d8fnnn3Mmjq/+MOmLMJmY91xdXRFI9zyXTr1/Zv3hua7r5tB9eXlJIl3yJEk4PT2lK92ygcyP&#10;XVxccHR0xHg8JpSdX34eyMqMqOfTWDpqYRiyEOMIb/4wn8+bRLZcW4LcEdv0tize7cq8l7WWUHYK&#10;1nVNv9/no48+eifvfPvttxwfHzeJ6NbWFvv7++zv75PKvNyzZ8+IoqgxjNBa8+LFCyqZLfr4448b&#10;FYGPLd64Yn9/n+PjYy4uLlgul/R6PW7evAmSePsEZTAYcP/+fRbiOuvvhe+EJUlCp9Ph7OyMhw8f&#10;8uWXX7K/v8+nn37KX/7lX/LXf/3XXFxccHp62vC8l8HHonToihrCx6azszNevHjB8fExgSg7Dg8P&#10;+Z//83/y4sULAM7Pz7m4uGhitE+MZ7NZ8/1lIrWsqoqeyHe3xBnw6OiIR48ecXh42GCh0+nw9OlT&#10;NjY22JEl1EopDsRq//z8HGNM0xnzz3GaphgxzGjLTGMoRlvPnj17ZWm1x04t88deEVOWJf1+n9u3&#10;bzMajahFjdMSGSmyxuX//D//zzWUvLzenHRdlSynNSZ2pOu63JZkZAgTnC3vtMZaRRgZosg5DqrK&#10;yQSiUNPqaHeICxW6pQm6rvIfJ5owUdQFlGlNnlqiTkB/y0kXqpXF1jVhAlHLUiwLTp4smUxLaqNR&#10;Fi9EAK0IlGY1r5nNSlY1mNhZtEda0VKWyVnJcgFREhAmiihyyzFdJVShjQtCKNyupwJsZVCRIog1&#10;VQ3zq5pFaim1glCzWpYUqQXlgnpdKyqtCNqa0W5IFEJdWMrM0ksCjHIVySjWoCxFUZMVUGkn3zAa&#10;lHKH8WJVU+VOy29rqHJc8M4qbOU+tzEQJ6CNk58Y7QKjCiFoKaK2oiosZWrJV5YiV9TWyW6SxNDr&#10;hgx6Id2Wm4NSyh0ejLagNFZZtLFEgaXIcoIYBhsh29vvloi9FjvKkmy4Bdh1ZVlMrmOHV7HT1RKI&#10;v4+d6Dp22gH9Ted0+D3sLApOnq5hp34DduYl6XXsaMvkrPojsGOpC9Vgx0QvsTNPa0qtHXYWJUX2&#10;Guy0NKMbIVHwEjvdJCBQzqjmFeyU38dOmVmKtKYqLGEo2CmcdLLMygY7wQ/ETpFaCo+d2kl7ksTQ&#10;99hpB8ShzDytY0cLdowlzwpCwc7W1rux4ztdoejzlUjV+iIDqOu6kX/4Awgig1Nre518EhCJ7M4H&#10;kTiOX0lwfAUrES1+LYsyI7Gof/HiBTOxYfeXf08+8Pjg7t+zf+2x2NX6w0EoyRfSmdOSEHpi90lG&#10;IN2xSow1UtlL418vF0mhP/ghldWNjQ2CNafFlgxf+wMKYjbiD07rSWkhS6grkf/5w43/XbXo2rVU&#10;jP3vXf88/l77+7ueIPqD2Xryu/79rv9oSR7zPCcSDb8fyn7btRiXrGY1RhIFLe6trQ1XlKirmvm0&#10;praKKF7jHVkg/grv+JjVsbS6a7yTQ5m9GrPiRFOvLLYS3kkc7xw/WTK9HrOU4x2jFOm8YjorSS0E&#10;nneU452r04rVEqL4HbyjxR2xVLDOOxXMxzXzTHgn0Cznr/JOVSvqtZgVBo4rqnXe0W4FyXXeCbTc&#10;Xy28s6qpi5cxq86Fd1LhHaWkS3WNd7jGO7njHR+zrH0pp+53QwbdkG7bvOQdDUZd453AkueedyLh&#10;netoefXyA/idToder9c8nzdu3KAt81x+DqUrMjAlh3kjBaDRaNQ8B51Oh8FgwEhs57vdblPE8JVw&#10;312Zy7oGnxxNJhP+8Ic/cHZ21ryGle67L3CcnZ1xfHxMmqa0ZSbFSLHou+++4+rqqumk+GcN4QnP&#10;Q4HMhmZiqON5sigKXrx40UidQ5nHmc1maEkkK5FQD4dDPv74Y+I4ZiXywtFo1HCgT2jmsipDiRTa&#10;39+FzOGmsuhWSULnizalOLb6ZDdYUw8gBRvPKWmaMp/PmUwmTXctFFnjSGaHfMJ8nXP8vQ0leWu3&#10;2+zt7bEnS3nfdvlO18bGBhsyXwbw3nvv0ReL+oODA6qqYkscK/29D0T2t7e3RyhJ9/b2Nrdu3WrM&#10;MQaDAbPZjMvLSy4vL9nc3ORnP/sZG2LUkud507kcj8d89tlnvHjxglq6dj42+vjkTSyWy2WTUBkx&#10;Mfr66685OzujJcXL4XBILOZHvlDm738qRcWiKGi323Q6HdI05fHjx4zH4waPL168YLJmW1/LbN7e&#10;3h6/+MUviOOY2WzGbDZjS2bO4jjGd5MvLi6a35fImIAxpikULEVKqMW52BcqCjHA8bExDMPmDIB0&#10;f/19m0unzfNAKfu52rIjciiqEI8dpDjoOMjF106nw3Q6ZXNzkx/96Ef86Ec/egUn/npj0rWcVKRS&#10;wQpi9wJFbkn6mjgBa2tmY0teWMI4IOkYV7HCVbqUdQPDyoBJFGFXE7chkKWQOoBAKaoM0jnEfcPG&#10;jYAkVizPMi4vVihtCQLF5XHO8UHKbF5SB4puJyJQTqdhlUYrzWpVs0wrdBSgsRTLitVFRbksmU0s&#10;tTW0e4FzUDIaVUFVWzH2cEPLQewGn7EKakPc1ZhQkec1FxclumuIeoYgVCyXJUVWo7Wi2w+prEKH&#10;mqRn2NwKULWlzoFK0W+HqNoFR6WdqUONk5rotsJYS1VUZFlFkdUsxyX5vMYoJ5Hxj3yR1ZSZOxDX&#10;1hJG7v4EWmNkoF+FfmeVZXFVsJyVFLklCNz7ThJDpx2wOYzptg1RiJs9UG6/VFXU1ChUYAFLnVZc&#10;XsyJ2oqt3Rb93rsd6F7BTuKSkTJbw07tsJMVligJSNpr2JHPa5zhlsNO71XsmADMNeyM3oSdk5zj&#10;gxWzeeWw013DjnYD26uVq/Z+DzuL//ewY7rBa7Cj6axhp9UzbG4HqMpSZaBrhx1ql6gqJdixb8BO&#10;XrN4DXYUUGSW4hXs8E7srN6FneDt2KkEO/EfgZ252PX6xMcnI/5gYa1lJta8/pBv1gwuEK28D6Dt&#10;taXASpIyJUnGarWiI7rvSKQSl5eXaKk0eneuxWKBMYa2DCUjiZcn+SzLCKRjtVqtmE6npKK198HK&#10;J4J2Td6oJeGJ1vT3VqrEPiiPx2MSqUwHQdC8npYljFa6Qh2pnK8nb20ZPvdB178GsiuItQ5bfk3a&#10;uH5lMl/lf28oiaX/DP7zhFIl9wesQmyewzXnQ18t9IcuJdirRH5kRKLoq6GJWB13Rdb4tms1KV/l&#10;ncpSFpa4r4lb7t/nV453wlh4J3wL73Q1cQeC4CXvaOWsyLMFxD0Xs+LwJe9oY8UWPePkecpsWWFD&#10;TbcTvsI7Bs1yVbHMHO8oLMW8YnV5jXe6gXOqNRqEdwLhHaUUQfJ63smKquGduOf2X3neMcI7teed&#10;rvBOaaly1/Xrt0Mn9atcQqPNG3gnXecd+5J3lJtHyz3vlNJJiFwHPJDE09YWHTjeCaO64Z0yezPv&#10;hO/inVXJ5fmcpKPZ2m3R60bvTLp8UuETpFKc3rwUr6oqjo+Pm06DP8T574E16XC73W4Oy/45i8R0&#10;Z7FYMB6P2dzc5MMPP6TdbnN4eMjx8XHz+x4+fNhYhQdB0CQxrPGO75ol0h2eTqccHx83/1vXNRsb&#10;G3jJm+9+e740Mo/ln18lssZY1kc8e/aM0WjU/Lfz83MW4ky3t7dHKZbv29vbfPjhh00H3VrLzs5O&#10;U3DRktyVYvDR7/exa4qF5XLJ4eFh0zHz3GutZTqdMp/Pm85TW9wL/aG7FKVCS2apTk9Pm0N4KAW5&#10;rnTR9vb26ItE3ceAUiSfVgpd1loWiwXPnz9nOBw2O8zedT179qz5Tjc2NliJDNPLUMuy5NGjR0yn&#10;08Yxz3dY/PfqP9vGxkYz3+a/n1iKXOPxmKOjI27dusWf//mfMxgM+Oabb3j+/DmJyOA+//xzfvOb&#10;3zAej4njmA3ppiIFs0CMIs7Pz5t4Nh6Pm+/g2bNnFLJ/6vbt27TEqTKTxdf+3o9kR5tPvv1nms1m&#10;fPPNN03CGscxR0dHzGYzWq0Wt2/fppJl1fv7+/z85z9nPp8znU6pqor9/X1Wq1VTcIvEYEopxfb2&#10;NrUYZo3HYxaLBY8ePeJEdqP5pNJay/HxMTPZ6VVLp6ota00CKei11oyqvHPjVGYVo7XCyc7OTvPZ&#10;/ef38R2Jpf7Z/u6779jb2+OnP/0pu7u7r+DEX29MurJZRbGqCJIaI12bfOmqWVrXVGXFYlqQZhD0&#10;NK1NRdipQaQDzqIctNFOE993Q7tOb+20BYGGMldkK2cXP9oJoCg4+OKKP/zhjPnEUpcxJ5OSMDCU&#10;Vc10lnPzdptAOycqq92BvcRSKUVgamIsq/Ocw8cp46Wzs+31DJubIUnfVc/ytKYuSxmM1gSxprMB&#10;cUehtCJf1cSxJYkstio4PF2wd7fF3k5EL6xZVSV5blFWEccBtbUoawlqF8SzFSgCOq2QyLjgn2WW&#10;1aoijAw6VJgEkoFFVxXzScnxi4LZtCBPK+pSUS2dJl7JXECaQp5rt9C5qFCVQhOgMWhbY3Xtuko1&#10;5POS5w+vODuaU5QVg82Yfj+g3wvoJYZOyzl0WRQl1kkGrYXKOXBpBem85vBxyhefn2OSgJt3+j8o&#10;gL2CHenaFOvYqdaw03XYiTrOcMHa12Cn9yp27Bp28pWidQ07v//9dewEFFXNbJZz63YHo/VL7BhL&#10;Ca9gZ9lgJ8CqV7FTWyjegh202/HmsFNjq4KD0wU377a5sRPRDWvSNewkDXZqTG0xVrCjAtqtkNhY&#10;yvwadiKFab0FO4WiWv1vYuebK86O/xexoyGd1Rw+SvniizPCVviDsbMUi3IfHD3h+4pyKS5HWZbR&#10;EhmQP9jU4uxUivzEJys+OPjAr2XYOsuyRkZUliXffvstn3/+OfP5nFokMaHs2JrP59y6dQslXSn/&#10;e3yipKXrc3V11ezJQYZtN0TuaMWxyn8WT+59cfRSUuWN1ob5T05O2N/fbw5PhXSqELL378Vf2ZqT&#10;oT/s+Mqxv6c+oFhJYE9OTprDjT+cIQc8/ztL6Xj5xMsf/tb/ua5rVqsVjx8/5uzsjLIsGQ6H9MRB&#10;qiWSDn/QqEVy6JMu/3v8oe+rr74iETtk31l425XNKoq0Imi95J03xaxQYlbUFt55XczquVymKt0+&#10;rYZ3MkWx0rQ2NBs7ATZzvPO7P5y5lSFlxMmkcrxT1szmObdut91alUqBNihjKe1L3kmoWZwVvHic&#10;crkKQGn6PcPGZkjSc53m67wTJpr2SHhHCe8kliR0f+7gZMHN+21ubEd0g5cxC/SrvGOFd9Lv806a&#10;WVbpWsxa453ZVcnJ0TrvQLWSFFa7/YppCsU679QKbUPMOu8Y5yCZzSqePRhzdrygqGuGmxG9fkC/&#10;G9BrvYF36ld5ZzWtOXiU8fkXZ0TtkJu3e/S64Tt5x8v+urKPJ01TprJnLwgC0jRtDmWbm5vcuHGD&#10;Xq9HVVXNTyqS3YHsjkKenfWD/WKxYDabsbe3x/3798myjF/96lf89re/bazSDw8PaUt37erqik8/&#10;/RSkQGKkg1SWJbXIDbXWHB8f89VXX3FxcUEtszV3795lRxbTTmXBcCwmOl6i1pe9UIvFgp7MF/kk&#10;4S/+4i+axHAhu8K0GBr5z+z5b7zmZBjJnNjV1RUXFxfNwbYn8uuyLHn+/Dn/9m//xqkscs5Epq3X&#10;ki7fsVqtVqxWq4bXPWcgia6Vhcq/+tWvePToEaUsI97Z2WnkfMPhsPmz/j7WazOrWpbL/+53v+Of&#10;/umf6PV6fPjhh/Rlfu5t15nspdra2qLdbjec6pPU+XzOw4cPOT8/5+bNm7z33nuMRiMqmX2txJ69&#10;Jasxbt68iZYZX8/nSZIwFjv9Dz74gE8//ZTFYsH/8//8P/zud7/j6OiIo6Mjnj592mBnsVjwV3/1&#10;V1hxvjXSQUpFJt8SpYR36zs6OqIoCnZ2dvjRj37Ee++9R5ZlnJ6eMpvNmk7saDTi3r17DMXUaTab&#10;sbGxQU9m0b7++mv++q//mp/97Gd0Oh3Oz88b7IQy31yuLSA+PDxEKdV0la9kmffx8TEbIiXc3t7m&#10;gw8+oCgKHjx4wC9/+UsODw+ZiNvk2dlZk3jVdc3p6WmTtM9FIu+x4+NOIjOFJycnzbLsoij44IMP&#10;2Nvba+L29vY2sRR8PR/4uKrEiffk5IR//Md/5O/+7u/Y3t7m3/27f8fOGxZrvzHpWo5LlpcFSgfk&#10;YgiRFzWhgtXKcnlWcvIiYzaviFqKbk8TBYZ8arEFTpJQ1W5wPgQV16RLt7w1S63bc2LkQJ5bTEsR&#10;hTVXJyt++6sLDk5KVBASxZo0rUgnFbNpxaqwrrNUOOmUrZ38QaOwJWQLSxxryhqy0rJ5q8XmZsRo&#10;I6K/ERDFjuCrzJIuLVleU+FmWaK2MxDIF5b5hcx1TV1X5nJSst012KLmclrRG0VEqkZbi1KGbick&#10;loXMKEMYGKJQExtNYpwvk7VQFK7ShwEdW4JuLQt9DXmqOL8oOXyx5OJqRR1Bp+2qHLaqMYFbGtlq&#10;O+e4fOWcFLFuH0nQUtTAfFzw9GHKsycpp2c5s0WJDi2tgaHVC5wlbwimDXHfud3Z2lJmUGUueBFA&#10;WsPlAmZ5xfbNFvu323Ta7w5gi8uC5bhssJOm1fexc/gqduLAkF3DDlqh3oKd6hp2xsdLfverCw5O&#10;17FTkk4q5tOKtLB0B0GDHd6EncqSVZbN/eQldkYOO8pjZ2HJyprKuu+kwc58HTuW2bjmclKy1dXU&#10;ec14JthBsKMDJ9N7B3ZqC+VbsJOlios17NgQ2p0YrdawE0Crcw07QNwS7FiYXRU8e5jy7KnDznxR&#10;ov5XsFPBeGGZ5TU7N1vcut2m03o3dqbTKTOR83liy8XKNk3TRgLgA1pHZhUWi0VzCKnXDCT8gcl3&#10;iOzavFAh3bIwDDk7O+O3v/0tp6enTWKSZRlzGWLOZYi+FMmdtZZIJHv+wBWJ61NZlo1D2Gg0YiDL&#10;J63o2Vey7NMfxDyhr2RwPZdB8qnsthmIK9NsNmMoVtVI0ucrpEa6fYFIP8I1u+Zaul+BVJL9awZS&#10;3c3znPF4jDcT8L/X/11/HxMx/ciyrHn/icg9rFSm/b4XvysmEPlMR5ZPr1cRfafOJ3P+8OMPDGma&#10;sru721RR35V0LS5e5Z1Vdo13TtdiVlvR6ZqXvFNBFK7xTgQqcqsc0pUlvx6zihrTUsRhzeWLJb/7&#10;7ILDkxIVhoSxJlvjnVVR0xuETrpXuP1TUSy8U1iyJUSxpqgteWXZvJWwsRmzsRHR2wiIIsc7ZWZZ&#10;Ce/U1s1BxW1nPpHNLYs13pmOay6nBTu9wPHO3PFOqFyS9Qrv6Je8E7+Gd6rCSYtfyzsrH7MWXExS&#10;bASdtuvq1LXFBJZQeCdpBWTLmiJ3MStpG0ziEsrZuODZNylPn6acnhXMFyU6srT7Aa2+eT3vVMI7&#10;hfBO+JJ35nnNzn6bW/stOm0n93rbdXJywvn5OWEYNt1qj9+rqyu+++47Hjx4wNXVFT1x7UyShHNZ&#10;ftsSWZ5em92cTCZcyn6hSmS7K5E/+ar78+fP+fu//3tevHiBXtsFdnFx0RzmN8UgYCVzXd1uF8Se&#10;/fLykq6YdmRZxnvvvcf+/n5jp97pdChkyav/fZU40/kOnp9nmUwmHB8fc3BwwNHREXt7eywWC46O&#10;jrh9+3ZTLDHGsC1286FIhP3nacucDJIkrlYrElEa+MQrlv1KU9ktdnBwwHg8JggChmJ0UEonrbUm&#10;c7u6umIu0vINcUytxCb9X/7lX/j973/P06dPmwRwZ2eHbdmDGMtC+a2tLW7cuNFwzGq1amKFjy+z&#10;2YwPP/yw2Tv2ruvhw4c8ffqUOI5f4dE4jjk+Pubf/u3f+P3vf89kMmF7e5u9vT06nQ5PnjyhEEfa&#10;dG3WqNVqcXFxweHhYTNTF0URU5m983K3J0+e8Dd/8zccHx+DyN0WiwXn5+ecyL6t7e3tpitaVVUj&#10;016tVo0kshYZ4vvvv8+9e/f4+OOP+eSTTxgOh2RiGf/ixQsWol5IRH1QFAUHBwf8/ve/5/j4mMeP&#10;H/Ptt99ydHTEnTt3GMv+r48++ohQJJdKqaaD6LEzHA6bzrDvLOaivOisuTluiI1+lmVcXFxwfHzM&#10;0dFR053ynbA8z+lIZ+vGjRvs7Ow09wDgxo0bbGxskGUZDx8+5L//9//Ov/7rv/L48eOmaHH37t3G&#10;RKcjK0v8vclkp9xc9oH6Z//y8pLJZMKnn37Kz3/+c0biuHn9emPSNT3NGb/IWS1rrq4yprOCLK8J&#10;ldtuv5hVXJylpJl1NrKRoVrA5LykLCCODAbn3qRCMC3rOhOZOzxa5HAtltYmdOYN49OUB19MmCw0&#10;3UHCYCOmrAqotdOgA/1RSNIJCGJDVThiD8TetqqcqURZOce60SBiZBRdaiJdE8cKWymKHNJCYSOI&#10;WtCOXbW+WFmyKaQzJ8WqMstqUXN5nmPTmuWiZlUpZ2pQW2zthrHbLU0cK7fwOVTEkSYMFAEQGe3u&#10;RQ1lCSoAnViCDkRdTRAYwH2+0irmq5JVWaMj66p0Ii2sypI8r6lri6rdeytyS2WdTXA8CAhCZ5d7&#10;8qJgfFUxm1csVxVKW+KWc+GKW4aqslhTozuW9oYBDVVRk+eWKBZ7cg0qVrQHIVubCYNeSOcHVA2n&#10;p8U17JTXsFO+gp12ZCgFO9UadnzSZRJLWbwbO5cnKQ++dNjpDRMGo8gtFq01VeUqpL1hSNINCCJD&#10;eR07pcNOIdjZGEQM9RuwUyps/BrszK5jx77EzrImvY6d0tBuuUHzV7BjFIF6iR1q+1bs1B47y5K0&#10;rNGxpdsNURaKrHLYKV6HHbdoOukHmMhh5/jwJXZWqwrehp1NF4jL8jXYSTSdYcjmZsKg+8Ows37Y&#10;8FUsf5gppeN0cXFBJvNYvnJ3dXVFJa6G6ppGv1zbZYNUR5EgFYgs8Pz8nG+++Yal6Nx9ooN0ZBBp&#10;TFvmI8q1qrMxhmptYNsHEp8M+UTDV1ZzWXoai77cSgdsKbtcCulmLZdLLi8vX0nU/O/xPy2R1vgk&#10;y7+mP8DptU6Slkqj7wD6z+4r1j6o+kSJtRmwYs1K399Pn3h2u10CWWh8IvbV/kCjpErrf/z78Ic+&#10;1iSOkcgsfWLoZVy+Av+upGtyUjA+esk7s5njS88782nJpfBO0jK04jXeKdd5R7t1F4mbKyqu844s&#10;KjehQlvLxcmKh19MmCw1vVGL3ihseKescN3yocSsSFOWa7wTrPFO6ThvJLzToybWNVHieKfMJGYJ&#10;77Q87ywt6Qyydd6Z11yeFdjUOt4plbNyr2q3wqPSdJLv807wGt4pSmdz3/BOT7tFxtbFrArFbFmS&#10;lTUmgm7XzcqVa7xja/e7auGd2lqCRJMMAkwIWSq8M6kd7ywrlIa47XaIxS3jYnpQo9vCO8o5FBbC&#10;O1or5w4kvLO16Vwou53Qaazfcj19+pRHjx5xdXXVyK9WYiCTpilnZ2c8f/6cNE2bzvRkMuHZs2dk&#10;sg8LOVSGYlixlHnPpdjBt2QRcFEUxCIZe/78Ob/+9a+ZTqcMZReR7wBksiB8W5YUJ7LPyycRkRSG&#10;lFJNd3pra4uWzK/64oZPMObzOe12m764xlnpJp2fnzdFkoV0qJ4/f04uEt/5fP5KwaksS0ajUfNc&#10;JmKME8tskP9slZj8RCIBHAwGbGxsNJxXSudqtiZr9ongeoerFgWDf3+1OKHu7OwQxzHT6ZSvvvqq&#10;Md/wf8Yf4v1clRYnPj+ntVqtWMo8UCAFqSRJGiOMDZkBe9f129/+ll//+tdcXFzw3XffcXBw0HTt&#10;ptMph4eHPH36lFKcFAMxKvG7vQbiruh5sdvtshBTEF+A7ImpUy7Fv1CcC3/1q18xm82amGXFVMpj&#10;bnd3l83NTVpih99Zm6n1nVlfjPSdHZ9oDAaDJrauFxt8onZ2dsbTp095+vQpE1l8fXl5ycHBAVmW&#10;cXR0xMXFBaPRiEwMotI0bYwvfOLs5eM+lhix0p/NZk2ivi274/wz5OPvQuzhkb1quexI88VSK0qM&#10;iayiqUV2e/fuXeI45uLigl//+tccHBxwKcudy7JkS6zmNzc3WYpc1RueKKWYiyRyNBo1z9pgMGg6&#10;mT7hf931xqTr6jjn7HnK+CLnYpwynxeUJURBQKA1eVZyeZ6Sl06qEGvD7KxkfFFSFBDFhjBwsgcd&#10;OOlhXWmqSqRdqiZKNEY7kwCtDFVRc3WZc/RiSaUCtnY7bO3ElHWOCcQyVhmG2xEbNyPafUO2qrCq&#10;JkzcckZjHBHXFuLQ0MoVnauMaLyinKTYECqrqK2migLioaLbVrSAbF6TzSFfaepKhqxrKFcVZy9y&#10;Li8r8lrR7gdkaeUCce2W/4aBJYndwTRKLGGkncGBdR2GQOJBVQPGYlqWsKdo9SJ0IHMiRtEZup1Z&#10;WmuUtnQ6GltZZ00/zVksarJVRZVXGGsoKndwVoGiNwpIOi74zGaWVeY6lOmqpq6dyD4MoDsIKbKa&#10;oq6woaW14RYRF2XFclGQyBB1FCl6m4bdmy3aUYCqNP3huw/OVyffx071Cnaql9hJAiJlmJ0KdkqI&#10;ojXshIqwY38QdsYXGcdHK0oCtm902NxJKGp3wFXKHX6HWyEbN2Paff197AQOO9ZCHBha2Rp2pik2&#10;VC7x/yOwU6wqzg5fYqf1Q7GjcPbMgh2Feomd9tuxo7RGKUun/QOwg0UZRXfDYUdpxXzmZUXXsBMK&#10;dtI17GwKdgqHnVbi9vVFkaK3Zdjdc9jRtaY3ejd2zs/PORZr2aurKxbiIhSKjCYT16xSXPCMMYzH&#10;Y8bjMaVUR30yEUh1tV7bj4XI8rR+aWJRliVXV1ecyE6X7e3tZljcYcclcBuy2LIjA8NqbT9WIDNY&#10;tXTb7FpXayEzYf7wYGSeoi2a+nStE1fJbBMiTfKDvZXo4DOR+vkEyB9yfALq7xNSkfaJSr2256XV&#10;atGRzpP/c7011zUlletaKqC+yp5Jh8vfs1o6in0ZTtdaMxeZog+w/n1G4gbpP6MW6+tQJJPL5bL5&#10;HaHsRNnd3W0OaF4G9bbr6ijn7OBazKogDpyDbp5WjC9SslLTil/lnbKEODaEoecdCNtrvFM7a/Q4&#10;EXtzpdH2Je8cHa2oCNnZ67CxHVNWOUEYoJUh0AGD7YiNmzGtnvAOLpmKGt6psLXwTq7oXmWE4xXV&#10;NKX2vIPjnWSo6LQVLQvZoiZbQNHwjnW8s6wlZpUUtaLVN2Spi8221qhKEwZW3EzfwjvW8Y4V3ol6&#10;iqQboY3bO6Y97xjXjVK6ptPWbpnzGu+kaUWVXeOdwO328rzjY1a6qknFtRBbE4bQGYTkaU1eV9jI&#10;FQpNpMg977QCV+CMFH3hndYfwTuPHz/m66+/5vnz580BzCdHgcgCvdtcV8whnjx5wrNnz8hlPiSW&#10;2Q6P9XJt1YOV2U7PJ/65Pzw85PHjx1hruXnzZjMHoqVYEsi6hI8//pjNzU0msgeoJ0vNIzH8qaR7&#10;VYlUzXfJ2yI1K2RXljdn8LzpD/aeu5RIDR8/ftzIzXq9XpMYVdLJj+O4kWb7YpTnE598Welia63p&#10;yMzpjuw38/fJf95K5IqeI8Yyv+Rn7XxymcmMThiG3Lp1q5G4eTmZT9Z8kch3ZSZi1hGGIXt7e01S&#10;fHl52SQ9rVaLW7du8dFHHzX852Wib7v+9V//lV/+8pc8evSocc7Lsqzh08ViwfHxMUoKUMvlki+/&#10;/JIHDx6wkuXbPXE0bLVajfQwTVMKkZJvrM0QJklCmqZ89913fPnll1RVxZ4sC/YFwUKKZ++99x6/&#10;+MUv2Nvb4/z8HCWzUTdu3CASGaj/Pj3XT2RxtE+6UlFxvP/++43hx+npKYeHh5yenja4ULI24OHD&#10;h7x48YJMXDp9HPdxLo5jdnd3GwmoT0R93IlEQZKJJHE0GnHz5k3u3LlDIEXOdrvN/v4+lYwf5LLn&#10;bCUdPI9f/71bSUZrMfH44IMP2NraAtnRNx6PWYpJlcdYp9Ph1q1bHB0dsVwuabfbfPTRRwyHQ2az&#10;GcfHx+zu7jYFwg8//JA/+ZM/oSXy29u3b7+CE3+9MenKZiWLackkLamjAKsVdVkRtyMSYygWFUcv&#10;UnIiOp2ITmwoUsVsnpPnLoAY7TTYUQJBRzXBCwVBUJG0nGOTUW4hY7rImU0LJgvNcKvDzm6LbkdT&#10;FyXzcUU6dw/qzY/a7N0K6HUVlAqMS1C0qYmikFbL0G9petTMHkzQBzOygxlHD2c8e7EkV5r2Tkxv&#10;wzDoQTSvyJ/lmEqjtEEZGfIOFapU5Iua8dRStTVbd2Puvh+Tj3OWY2ds0emErgyqlKsYdjVB6JIf&#10;pS1hrFHGHZiDyDnF6cA55UXtAGNAY1FYojb0Ys0giWjHCUkroiwUi3nNfJ6T57jgGxjmywITGFpJ&#10;QKgVoa4w2hk8RJHreiyzmlzkJKtFSZ6WtOMAU7uZuMqCabvuxHJacHmyJIoUJjQukGpFFCtUDVpp&#10;+hvvDmDprGR5DTu2rIjbMYnR5POKoyPBTvs12BGXxcC8GztaealozmxSMF1oRlsdtgU7VVEyv6xI&#10;F4oojrj1YZsb17CjtUVdx46tmX09QR+uY2dBoRWd7ZjuhmHYg3BeUTzL0YIdXoOdK4+dezF334/I&#10;xxnLsaXMNJ2OJGjaJZgNdsyr2FHr2DHidibYcT28PwI7Zg07sWBHOewEgSIKEexU5NaidcByUVK8&#10;Djsth53FtODqdEkYK0wghzClnONiDUZpej8AO76auRRpDxKQWzJ4vJKdWFaMImKxKp7P5+TiPmiu&#10;ORdW0slBEgyfJGmRsqUyv7FYLF5JrKqqYjKZNNXae/fuNbpzu7ZHxycKyZoVsyfy8/Nznj592tjn&#10;+mp2t9slyzLOz8+xa3NR/r3XMh81nU6Jooi9vT3u3LnDTFyeCnEn9H83kAF+/7n8e/L/HIiU0Ej3&#10;zyc4SHU+kU5UW4xHEnEhXEq13h9ifGANxQlq/fX8717KjIZPrnwwS2To3yef/nDmu5ehdOvWD2X+&#10;Pg/ETvptVxOzViV1LLxTVUTtmERrskXJseedTkT7Ou/IIvXAuB1YQUdRlm65OwjvtDVh4HinzGuy&#10;ZcF0UjBbOt7Z2U0c75RrvJNE7H/YYu9WQPdazFLGEkWB453293nnxbev551gVlE8z9G1Rql13tGo&#10;UpHNa8bTmrpr2LoXc+d+THaZsxxbqkzT7gRY6757EynpmktCaTzvWGcqEioUFm0UQWyIOq64+T3e&#10;aUW0o4RWK6LIHe/MZjl5AbUyVEYzX5SYyJAkAaF6GbOCQBFFL3mnWOOdMqtoxwZTG6rKqV1M2zm3&#10;Lic5V2crJxMPXMwyynXvkDPID0m6/EFzLAYESgoLvsM0m8148uQJSMc7llmd9cNaINLejkhnfcKl&#10;pPvlf5eRCv2V2KifnZ2xIcuK+2LH7R3fut0uv/jFL/jkk0+aDoN/5owUbwYyQ5YkCQ8fPuTo6Khx&#10;qDs6OmqSh7t373Ljxg2m0ykPHjxokrpIDAISkQ573hqNRvzsZz/j3//7f8/5+XlzwB4MBhQyI9QS&#10;c5xobVeg58BAil6VFM06Mg9kJDnTUnjpirV8R2y50zRtum/pmnPr1dVVk6D4ex2IYqDdbjcJpO9q&#10;XV1dsRJ5Yy2yM4SDjTEcHR3x3XffkYhEOhRji47MtfkE5V3X0dFR8z2GIm8vZEdbu91mKTOqiGOe&#10;UqrpHnk+j0VKORKXxfXkMkmS5vv1fHlyctIkef1+n52dHUajEe12m6dPnzZJ03/6T/+JX/ziF+zs&#10;7DQJh793G2K04uWOfmfXkcyGHcv+ru3tbX76059y//59zs/P+fWvf00lBclYCn7dbpelrDc5Pz9n&#10;Z2eHv/iLv+Av//IvOZEdlr7TmonxVL/f5+bNm839T8RJ2GOyK/LReG3xciDJWSSmIx477Xabra0t&#10;lsslJycnHB8fs1qtsGJc5QsQHVFMrOOm3W5/L7n33TKlVJMsIlbwoXQZv/jiCxIxiPJnkY2NjQZ/&#10;fgn29evNSdeiIl1UFApURxF0NEnftezjyDnSFbWhO4wYDQ2tyJJnldPRZxX5smY+LwlDRdwOMJFy&#10;81OVdWSPkwQEBnTtFvjayi1hXKWa4TBi1I/o9wI29kKqQlFVzlAh7lT0ehBYmJ9X1JUb2rXKBbMw&#10;sShlmY4zfvV3R5SzimJpefR0ye9Pcup+yPatFr3QUC0tNlcEYUAdgu4adKKoVY12hUNq6xytelua&#10;jU1FJ7SMTyssIe1exGgUEUauw1DXrrtV5YoqxzlAWUBbTKiJYgMFqNLt69KRJUpBryy2hKgXEAaK&#10;UCmiWpEEEMeKqK3BaPLSSTqUUsStAOoKo2v6A00cus5JlYItIAgMSSsgaYckrYB2P6Q3iOj2IqLA&#10;ELYUUc8QdwyrWc3Zi4yTFxmgyIoSq2s6vQCDIl9aqgqGu+82Q8jmDjs5oLsOO61ByNZmRBw5B67C&#10;rmEntOT5NezMHHaSd2GnsqTLl9hJU81wGDPqh/R7AZvXsBN16jdiRxlNINiZCHaqeUUm2PmdYGfr&#10;5qvYMT8UOxseO7VgJ/7jsZODqgQ7sSVagVpZ8NgxipA/DjuDgSEJ1Rp21Gux0x2+ip14DTunHjtK&#10;kZUl1tR0+iEGyJdun91o592Hn6VI7HyASGS3iK/0+QO7l8hEIrFJpSqYym6bQLTWgXSgqrUOkj/s&#10;W5mjqkWukIv1bq/XayQNvqPjE5OOyO4mawtLkcQlEmnj1dUVv/zlLxuyfv78Oc+fP6fVajXdm1SG&#10;mX1i1BKZoE+M7JpBh0/Uoiji8vISJXvH/H/TMhzMtT1e6wlZJPNm68lnJTKmWpzBfPKkJWGLRf6o&#10;Rdq5fh9q6Zz1ej0ikTzmed4EYx+M/D3r9/t0ZAbEB7tWq8ViseDk5ITT01MQOaOSZcw+4PlDo3oH&#10;eNJZSbqsKNZ5px+yvRm5FR5rvDMcvOSdZVaRZzX5smI+L4lC1/3RoSIvrvFOogk0qDfwzrD3kndK&#10;zzvmJe+YCuYX67wDSmIWynJ1kfLPf/eCelGTLSzfPl3y++MchiFbe216oaa8xjvmdbwjHez+tmZz&#10;Q9EOHO+gQjr9mNHwGu9gqTLHO3XpecftCIxjDblyvAOYyBL+AN4JWxqMoljjnaQVYKuKQNf0Pe+U&#10;L3knNIakHZC0QpL2y5jV6UXEnne6hrjreOfkMOf0RQYK0mu8k3ne2X0378xmM+ay+sEnMn6Ow1eu&#10;K7H83pbBel+QWIkV/FicRnsyt+Sr++udrlAMcsbjMbUUVsbjcXMA3tnZ4YMPPmAlDm5KJHdbsrPo&#10;+fPnze9T0oH3XevLy0v+6Z/+iYVIe09PTzk9PaUjMymtVosrWV7si1ij0ajhtFBk15V0LW7fvs2t&#10;W7dIkoQnT55gjGFnZ4c7d+7QFWc9X4xZSofJc4CWjowvLvn33Gq1SEX+VpZlw+tGukL+/vVlaW4q&#10;XRQj3XifwN24cYOuuEwuFgvyPCeW7ltPjHt8MjoajZpkzcvjzs7O+Oqrr/jmm29AXGcDWb6sxVQj&#10;y7IftJT9/PycS3FNHI1G7OzscP/+/cZIopCZVS9X89jw+FiIG1+322Vzc5Nut8tsNmMlHUwtRadg&#10;TcJdSUHw8PCQ0WjE7u4ud+/e5U//9E+bv4tIU/f29kjTlK+++qr5fhAlyHpc+eUvf9ng+WrNBGV3&#10;d5dWq8XJyQmr1YqeyBtv3LjBaDRqvtdKTJjquua9997j3r17JEnC119/jZZl1h9++CEb4qjo/+xk&#10;MmkSHv9d+/jmCxoAg8GgedZ8MuiTSCVdss3NTTY3N9HiLFzKLPNwOKQWie+dO3cayaMvmrSkeOCT&#10;/16vx2g0ap6P7e1t7ty5w+3btxtJ8BdffIGV0YBWq8Xdu3cxxnBwcMBiseAnP/nJKzjx1xuTrmLp&#10;Fi4qo2gNNb2RoT8K6EagVIVVEIYR/WFAJwbqmtWqchrvEictWNa0OiHdXkiUuD0aaNCyVyOKNaEB&#10;VVjmkxJjtBuCLjT9XkCnZWi3DaOdkGxVkac1ZWVBVYQaKKFMQRlDECmC0O0viVuuk7Rclnz5+wm6&#10;Dqh0wGUOF/2Arfsdbt9qExaadOZ2nJhEU6LQiSJInLOgUm63S2UtQaQJW64rV6U1y6Uhaof0+iGd&#10;jqsQWusc9qiV7GsCrKUurdjoKrcYMpPAVluUqQgXFp06nbsNNVVWY7OKsEb2cWmijiZMAura7WCp&#10;ygosrJYFSllG2yFxbKDWFLmiKt0umlY7oNMN6fQNg42I3jAiijSBkcWXbfeTZzWX5wWnpyXW+qTL&#10;0u6GGDRl5irxoxvvDmC5YAejaHvsDF9ih+vYsTXLZUVtv4+dTt8ZYrwRO6VlfvVm7Gx47GRvwI7Y&#10;Er+KHctyWTXYqVXAZQHnvYCd+x1u31zDTqUw8duxYyJN1GDH/u9hxx+KaovSFdE6diJDlVV/FHa0&#10;tgy3gj8KO6FgJ1zHzkXB2Rp2UJZ2J2iwo4z6QdhJ07SpFPVEQuMry0rkgKEszEzEfchXtEpZfrha&#10;rWi323RlzgBJinzw9IlEJVIcn2iUskDTV642Nzeb9+MDlRGZYJ7nGKnm+sTJJ3Or1Yovv/yyec2V&#10;OCft7++zt7eHlfmpek2KGIrFcSjDxbXMbPkkxQepVPbZ+OqeT9B8klWtOYr5w5P/3KXMY/iEyR8G&#10;rCR3+drcm/88PnHyv8/fh5XMa21sbDTJov/9/u91ZH5gOBzSFymhTwD9n1mvrCNJow+g/j1q2Q30&#10;rsNPsawpVzUEivZIOyXDGu9YBWH0asxarionN1/nnW5Ip/ca3kETJZpQAYVlMXFzBUoZ8nKNdzqG&#10;jd3QFZ6ymrK0WFURGmfY8zreiYR3FgsXswwBpfDORS9g570ut/faBIUmnVqq+iXvmMT/vOSd2uL4&#10;PXEy92plWa4MSTuk+xreUbWizt2Ore/zjnrJO5UFUxHNLSp1yaiNNOVreCfuasJW4OTYlXWuxT5m&#10;vYl3Esc77d5L3ukPI5k3c06xYUt4Z1VzcV5wdrbGOxranYDAxyzzw2KWP9z5xGJPLK/7Imu1IlXb&#10;2dmhLQtSJ5MJtXQ1FrJvaiimAD6R8c+fXUu68jzn8PCw4bSZ7Cfq9/uMRiPee+89xuNxI9VFEqIs&#10;y1jIDsOWGC74jkEkUrHf/OY3FCJJU1IguXv3Lru7u6xWK46PjyllJ1glcr6uOIuuc0K0tjTeJ5TD&#10;4ZAbN240TqrVWtHGJ1a1SJL96/t76/9/I12+9QPxfD4nFQlYIO6PGzJPVYmcsZDO2nQ6JQgC7t+/&#10;3/z/S1n27g/q/uB969Yttre3aYtkrS3zbIPBgKmY/jx+/JiqqlgsFmgpcCmRWCoxfXgX73iVRF3X&#10;vP/++3z88cd88MEHbG5uUou0PYqixoU1F+Miz6fL5ZLxeNyYfPiOpl6by+3LjrLFYsHDhw9pyWzT&#10;+fk5N27cYHNzk729PT799FNOZNH3Uiz8oyhqXiMWQxFfGPD3Z7FY8Otf/7pJ1kLZb+bnk8bjMY8f&#10;P6aQDl6WZWyszWX5uLcSY5KOuONeyYzkYDBodo9FUUQp0lv/+T125vM5rMlrfQLpMek7ULl0licy&#10;P+zvse/c+Y6Tj2mRGJG0Wi1+9KMfsSVW/ldiiNEXqez29ja7u7vcuXOnUbXEsoNvZ2eHHTHlePDg&#10;AQ8ePKCUpN8n7EaKH1rrxnX0+vXGpKtc1djUEmjF5nbI5sjQj2sWlyvyqkZpTTsy9LsaVbtgMV1U&#10;JK2QMNAUFVQYOoPIkXxbyeHPJURWGaLYDe3a3C0wjlsBURJQVYp2xxCEyLJDWMxy0mVJkUFda4rU&#10;UpeK7jAharmllu22ITQQt7Qb/E8MdR5QE1DFIZ17A27+1YCPfjzgRi9hOVFkS0tR1hQV1KWzuo1a&#10;mu6GoS4r8rRyhguxYbHSLOaKdKWI45BOx5AkoJTFVu4ga5RCWwMYt7jRWMqsgkJRZ1CsSurKHZrr&#10;qqYqSvSsgqKmwDKfV8zPM/JF2SzB1AGEsdutEgaaurYsFwUXZynzRY2JDMOdkLhjUIGmtoqy0lgs&#10;UaTp9QOGw5DB0NBq+x0qTn6hNEQdV5lcpZbzi4qqUs54QjT1URgShgFx2y0DfQcHUS1r7MoSmHXs&#10;VG/ATs1iUTFblLRaISZww+cNdgbvwE5mmZw77ISvwU4YvgE7laI7SIjabon3dezEscOOxVAlUYOd&#10;j388YLebsPDYKV6DndG7sBPR6ej/97Ez+2Ows2K+sOjIFTWijkGZPw47WkMo2FmmNRcXFVXpDk9u&#10;HsNJp8IwIGkH9DbfjZ1M9NnGGDY3NxnK4uLJZEIpg9exDBv75GWxWJCIZNAnHeuHiZZ0kdwB+eVe&#10;rLIsuZRdUD5xaItET0mHyB8QfEU3E9mHTwQ7nQ6tVgsjssVEZqt8chIEAbu7u/zsZz/jo48+YjAY&#10;NIepUmxzfXIUS6W2Ep16JV0jXxnOsoxYukQ+mfSfd/1goPXLhcf+YOR/n5UEzQc9H+wWInfyQVOL&#10;JDGS+RSfbC6XS85l6D4UiUoishefmFlJIteT5kSkhYiBiT8QxrJU1Vf+/d9HHLsC6Vj6w9DbrmpZ&#10;U6eW0Cg2tyO2Rppu5HnHWYy3I8Ogq13CNX8D7wxjuv2Aduca7yC8o92y+quzgqQVEMYBVb3GO9oS&#10;BorlLGW1qhzvWE2xqrGVpjuIfzDvdO8L73zSZ6ebsLiCbPUq7yAW9x3hnSKtKApLEBsWS+GdVBEn&#10;EZ2uJom/zzvqdbxT6jfyjplV2KKmoGY+q5idvYF3BhGBcfu0FouCi9MVi4XFxAHD7ZC4/ZJ3ijXe&#10;6Q9e8k7SdrJy6pe8E7UhThTLVc3F5RrvWABLHAUEYUDS+WG84ztScRxz79499vf36XQ6nJyckIqz&#10;XE/c7zxv+E5AKHM0lbjDbaw5sfnuruekIAhYytzLYDCg1WqR5zmbm5uv4P38/JyJWKbnIp+u65q9&#10;vb3mfYxkGXNfujux7NNKxSDh9u3b/Mmf/Ak/+clP6Pf7jUvgSjpSnmcHgwH7+/vkec5UrOXb7Tbj&#10;8ZizszOm0ymdTodNsV9XMltlpVjjL88bU7Ha9wf9XLrvuczL+Dmbsiw5PT3lyZMnjMfjpvDk+X39&#10;gD4WV8DxeEy73ebu3buMRqMm+fOFt06nw40bN9jf3+fmzZsMh8OG83wi05eu+1jc9VKZW8qluOaL&#10;dUOZK30X73g+j+OYP/uzP+PHP/4xo9GIx48fs5DVIR3ZS1UURSN/88myf283btxokn3fdfGxpSud&#10;xel0yq9//Wu2trboyGzxnTt3msRyOBzy9OlTzs/Pm2RwIq599+/fbzqVPgH0OEqShGfPnjEXR767&#10;d+/yi1/8gk8//ZROp8OXX37JseyBW4j8P4oitmVP20o6q9PplF6vx9HREc+fP+f09JQwDNna2mIg&#10;EvGlKFl8nPWxL5RZsTRNmYiTZpqmZLJ2YblccnFx0cTCJ0+eNO/LPzddcTn86KOPMMaQidPh2dkZ&#10;V7L8/KOPPmpm2kox5yrLkn6/z71793j//febmS8fKyvpsG5tbdHr9Tg9PeXrr79mJWYsqShthrKH&#10;cnd3l/v3719DirvemHSl05LVpELXmiKvmJ3lvPh2xef/MuH4MGOxtJg4pNsPuLrKODhYMl0W7N5o&#10;sbuXsLETM9iK2dgKacWKOrXUFlmE6HTyYajRoVsuO7+qoQZqS6gh0TVVWjKf5JxerMgyWK4s87nT&#10;hEdRTKsT0Rtp2j1DnLj5sSBwQUMHijAxbN4wtEcx3a0WN261ubEXM+gGzqVJDqF5bslXgNZoU2NM&#10;TaBrqgJKLMSK3laIVpY41HSSEG0gDAzKKoq8kiRQu/1HkqyA+8xVAXXt/pNVijSDrNAs5zVHjxdc&#10;nGVMFyWrtObkqOT4JGeeW+JhCIEzSVBGYWUZpFGKUBtsaaTD4tyxbBVQlTL3o4GqQpcWlSlW44oy&#10;cxXM0jozkTK32KwmCSwxkC9qlrMKoyEJDbasuThbQliTDBTDnYD2D3CgS2evw07K559NOH6Rs1h5&#10;7IRr2Cnfjh2uYScS7GjF/KqCWqH+GOy0BTvd12Mnahm2BDu9rRY39gU7nR+AHfP/L+zMX2Jn9Q7s&#10;6DXsKIOtAgrrOrz9t2CHTJG+DjuZpc5fYqd4HXbOFxDWtAaKwfYPw85CXLaQrsd4POb58+f87ne/&#10;a3Takei9r66uePHiBcvlkt3d3capyeviY5n3slJB9UmZ77goqTL7Q74Rp8FcnJMuLi7IxQzDJxmR&#10;GFH0RIYQS3fLHziMGFt4ch6NRuzt7bG7u0tHZED+ffhDiJJ5Lv/3KzH9MLKEEqk8JrIAM5BZN39w&#10;qqXL5T8HMjflg4X///zhZykzBhcXF02V+ezsjLOzMzLZVbT+mZRfni1yJn+ICWVOxR8arEgj/b+X&#10;YnPvDzP+ffhquv8OfFJp1twmLy4uMFIxHcmswrsOP+m0JJ2+5J2Jj1mfTTh5kbEU3ukMQq7GGYeH&#10;C6bLkht7LXZurPHOdkArUtQr4Z1QYUKNrRzvmFBjm5glvGOEd1aOd04uVmQ5rJbWzTGFhjCKaXVC&#10;ekNNp2dIXsM7YaLZuhHQ8rzjY1YnwBhFEGonz84seYosLn41ZhXWohJFbzNEKUvieUdDYP4I3qnc&#10;f6pRZMI7i1nF0aMFF+eOd5aed05zFoUlGnyfd1iLWXXpeUfRGwbUP4B3qmu8Y/OaOLTE1s3MroR3&#10;WqGsdJGY1RooBlsBnd67LeMn4m5mpXN+cHDA7373O/7rf/2vPHz4kIksIt7e3ubw8JCvvvqK6XTa&#10;dDX8Qtv9/X1asiTWSpchjmOKonilWHJ4eNg8J6GseFjKTMx3333HdDplKhbhoXS7h8MhN2/eZHt7&#10;m57Ien2iFkpnwkv/hsMht27d4vbt202XpCXW1v4g7p83z4e+CNPpdHjvvfdAkoWhzNm0ZIZ0LkYd&#10;vpDj+cpKt9snir6g45PHi4sL/u3f/o2joyOuZBH9l19+2SQnI9nx5X+MrPZQUgArpePVkn1Wnj/9&#10;PVznt4ODgyYZ8nwzF+lcIjsRz8W0CSCRebaDgwPiNaOH/g9wL/QzXVb2hX3xxRf84z/+I//3//1/&#10;N3EriiI++OADnjx5wu9//3tWqxV/+Zd/yZ/+6Z/yySefcOfOHX70ox/R7/e5uLigqiraMm9UyUxz&#10;JBLxx48fN8mKx9R8Pufw8JDPP/+ck5MTLi4uGIt1fijFsQ8//JD79++zublJW+TdPqb1ej3ef/99&#10;wjCk3W5z8+bNppsYyS7JLMuYTqdcXl42cS4SdcZCJJ6DwYA//dM/pRYjik2RhXc6HWrpzJ2dnbGU&#10;7laxJoXPxXnQJ8B1XTdGUicnJ/zrv/4rL1684OLigqOjIz777DO+/PJLZrMZm+LQ2BJlhsez/92+&#10;8NgRqa0v1lZVRSKuoD7Z+/LLL5vYmEkReCydZ190WDfA8eeMFy9e0G63G2t5H7uvX29Mui6Pci4O&#10;MrRyuvbpuOLksODwJKckIO7FjG5EbO6G5GXF5VXG+KogaWt6o4DRbkSnp2l3FKFRUFqy3DpLpECR&#10;phUmVATi5rqc1lC7wVxlII4Uq1XJ5ThntlIEkTMNQNUkrZBeL6LXC0lamijUiE8FWikUYjaQKFo9&#10;TVlp0Jr2phvmDwJNXSgMitoqrDVOShGAVm6upi4t6QqKytmWJx2FrSx1UVNkJWVRo1DOFji31IXb&#10;/0XtKoJGa5SWQFG7hctKK9ynBWNcoFnOa84ucs6vKqYLSOuaVVFTB4pWXzoLyn2uKIS6dFIYa53j&#10;XtjWdEcB27sRRoudsQUVOE2/0hqr3N6yqnQ7TWrrTBqCyhKuLOG4pB7XXJ0UnF0UYBX5qmAxz5kv&#10;S6xSdPqG0WYoB+e3H34uX1zDzmXFyYuCw+OcUhniXsyGx05RcnmVM74qaHUM3eF17OCwk72KHSfN&#10;AWVhMa1RtQUsWrCzXLrfO1spgjhAG4vS/NHYKUrBzoamtxkSmO9jR/0Q7JSWuryOHZf4XsdOoLWz&#10;8H8HdhazmrPLnIuriulyDTvha7ATrGGHl9jpjQK23oId3oKdaGUJ3oUdFN2+YbgV0e68ex7w9PSU&#10;k5MTlHRqptMpx8fHzcyPr85tbm5SFAUTGYBvt9tNBbiz1n2qRQrok5osy5pDhj9A+MsHqOVyyUQM&#10;NEKZN1DSmel2u00lNJKO2fpl1vZQVWsufYPB4JVDhF1LkPx7Y23nVyVdrlarRSmyPX94QLpFhXSy&#10;fGCpJVFTa/LE9d/t35+VDuGl7BVZLpdNEqjFacwHdX9P/OEKOaAkScJAZk30a5ZE+2Stlu6VT7r8&#10;Z6+kOr2QnUSXl5dYcZjylVQls10/NOm6OMy4OLzGO4clL05yShWQ9GNGuxFbOxFZXjK+yrkcO97p&#10;jQJGO8I77Wu8Y4R3ssrJ2F3Oy3Jao6ybxXrJOwWXVwXTlSKKA2dGoaHViuj3hXcSZwIUuHHNa7yj&#10;afU1ZeE2Mbc3nHmR0Zq6dLxjrcLikictvKOtS07SFRS1SxRbHUVdSszKS4qiRiuFraVoUv5A3pH7&#10;boz7u4u58M7kZcxaFjU2UCR9hdIACq14yTuV8E7HELVdHN7acZ8Li+OV0MprupjlpNBQr/NOKTHr&#10;0vHOeI13susxaxAw3AzpdJ0b2tuux48f8/jxY4wxLJdLjo6OePjwId999x11XTOShbB37txhPp83&#10;nDSSeZo7d+6wIfukQpECzmYzjBRZxuNxcyC0spC2lhnJUEwmJpMJR2J77gss/hnY3d1lZ2eHvpgz&#10;+GfO/5lADCyGw2GTPO7s7HDr1i208J5em/1ECjmhzHH5A2cuhjdbW1tkMivrJV56TZKdSqfK85L/&#10;Pf7fjRRt1l/LWsuF7FfynYe5WOqHYcjm5ibBmjFPW2zNfXI3Epv6W7du8eGHHxKI4VBd103y6Qs5&#10;uUixVzKz69+7LzCdnJzw+PFjnj9/Ti0d/InYngPNvfshSddnn33Gv/zLv6C1ZjKZ8O233/Kb3/yG&#10;x48fs1qtGA6H/PSnP+XnP/85s9mMZ8+ecS6Lkt9//30++eQTbty40ZhKeE6MZab29PT0laTr2bNn&#10;DTdHYlV+fn7Od999x4sXL4hFtoqYvuzv73P79m12d3cbfCopoK3jb3Nzs5kXu337Nh988AFajJD0&#10;2lwva9jxscTPe/nE3yc13izEGEMhy77nMpPlY05LzEUy6Wj5pBuRqLZk79vJyQkvXrxo8HMpO/Di&#10;OG4MLrTEq544bs7EdMqb1Ny7d4+f//znmLXiZiJKF18QWcncmO+ABVIkXSwWHBwc8OzZM7766qsG&#10;O9naPk+lFPv7+80C7Nddb0y6jh+vOPw2RRtFWdbMphWX44oyUCS9hMFGwtaNkOHQoJQlL9xcToUl&#10;aRs2t51pgpNMgbaK1RJqBSqEWlniRBEYJy9cTl3CZVVNUVs6A8MyLbkcFyyWmqSjiVuKOFIkScRw&#10;ENHtBCg0UaAw1ll0K6dqcofg2KKsYjG1VBZaW4ru0KC0os6dCYNSWpzywJra2bzXbhFlUTpPQW0U&#10;YQBlDstFwfQqI8srjDYYNLYQO29lQUFRO2kdKKraUom1rhHb+CCAKFQExi3KnMwrlrmiDjTtoQKj&#10;sFiqumS1dLNs1NCODVWhKApFBbR7mrij6Q0C+v0AjQueVll0JPtmQo1uK0Kx8a0KUGi3JwYIcuC8&#10;oljAZF5xlVbUlSJb5uRphVUGhaHfDxhthnQHLx/oN11Hj1ccPkrRwRuws5mweSNkNHS7VvKiZrkQ&#10;7HT+SOwUr8NOwDItGF8VLBaapKuJE3coegU7yhAZl3B9DzuRRaFYTOuX2Bm8HjtGsBNod4B5I3bm&#10;Pww75i3YCQMIQ4XRCmuvYWck2FGWqhLsZG/HTvd12InfgZ3QEqAw78AOgp1egx1nNPG2y5tO+ARl&#10;NpsxmUxeOYB7qQJrCzitSAP9YLZeSzSWssfDBxnfnfLVT3/Vsng0ld0kS7GJ9UHAJxr+0OMPFesJ&#10;lJHqsZWEzorph6+QeaL3QdMfEvz79YmVP1D5Cu9yuWQ6nTaJkVpLaJDgVEmS5z8L1xK6YG3+jDVZ&#10;jJb5Of/ffUKUS7UxSZJX3ldXZJs9mQ1g7R74zxOszW7V0vXygV5fO7z5g5eVLkMm3T8l+2n8Yetd&#10;2HnxKOXF45e8M51UjK9KygCSvuOdrRshw5EBXsas+m0xa+FUbZ53kjXeWUzWeMe+jXc0SStkNIjo&#10;tF/yjn4L78wnL2NWZyiJdIFTLqzxTv0G3jHaFaWq1/COxiVw9XXeCfQrvGOu8U60zjuzV3nHKTEs&#10;ZVU6A66sQlnoxIYyVxSFy+86Pmb1XUxxvMP3eMd43iktVQkK9ZJ3MuDi+7yTLl7yDhKzNjadccg7&#10;oMMf/vAHPv/8c0LpmJyenvLixQsCGcJf37+DyKCn0ylKjC684YSWxKaWqr6SQ63ngVASsqOjowbP&#10;lVh+T6fTxrXQSw9brVZzcN4Ug4BY1ij4Z86KnNc/az6h8903Jd3kUmaq/HOp5dBei7w4k/mxSLr5&#10;y+WSs7OzxhjAH9aztdUR/t/9e8pFWRCuFatikUR7Lru8vGQlxhVeNqykGOMLLp5nlmvGStuyr+zG&#10;jRvcunULJQ6TSCHISPel2+02nRnPJf7zZlnGixcvGqMIf7CezWZNoaeqKnZ3d5t7/q7rv/7X/8rf&#10;//3fo8W84dmzZzx+/JhQZu+8zPPDDz/ESmFpLrPE29vbfPDBB/REeurvw/PnzwnEkCjPc4biuDif&#10;zzk4OMBI8SzLMu7du8fFxQWPHj3iXFwnW7LCYGtri48++ohbt25h1mSKVgpgtcj8fEL36NEjrLX8&#10;6Ec/4v3330fJfFsmFvi+4OZxWIkpzGKxwIqhRr/fZzqdcnBwwLfffstsNmuegaXsoTSSlGeirKgl&#10;8UUcHn2c6olEPRYZ+tnZGalY/29sbGAlTvp7s5Du1WAw4PLykitZt3L79m2GwyF37tzhww8/BIm1&#10;/rkMZDflaDRic3OzwaGW3W6ByIK//fbbpkiYSWd4KXJHJYXiW7ducf/+fW7cuHENKe56Y9J18Cjl&#10;6UNvuVgxXxUs8oLbdxJGw4BeN6DbCYjqmjiAfj9ksBmzWFpUbegnCaqwzrmsUCRxSL6sqaoaE1m2&#10;bsV0Wq4DtrqqWUwsJqipbc1kVrK5n2BVzXyccnaUE3YsUWKIw5CkHTLoBSSRpsgt3TYE2pF3haZU&#10;FhVWGF2xOof52KJDzdZ+QnsAcWzR2lKuCoxSRAZCU1MEFWGkMMq5OCWtAKOdqxtWUaQwHRdcnq1Y&#10;FTVxbNwuEKvJqLERkEBWSiSpK6hrrHELaVVtCZUm0DWBUgRoIqNpdSM2biXsvRexuxMToFlclRw8&#10;WnDwZMH4IqMuLYNWi7KCmtpVVwETVASmhlKhC4WiRocVcccNGqvQ0tlRjG4YrKopLWhjCEJLrS25&#10;1pRhhBoFMDKoniKblYS1ohUG9JKYODb0ey6I9Tdda/5t1/NvU549XGGx1NUadu6+Hju9fshwM2ax&#10;sCgbMIjfgJ36NdgZ18wnNSawDjvzkq39GEvNbJxy/iIn6lrC12CnzC3d1huwYwQ7VxYdOex0BhDG&#10;FvMO7NTr2KndT7F6B3ZiIP4jsKMcdpJuxOZ+wt79iBvbMQbNfA07Vx477RZl+Q7sqAoj2Mnehp3A&#10;UmlL8RbstMOA7jp2BgH9jXdjxy9btGvdkDzPuXXrVpPw+K6Hr2gNh8Mm8WrJgPFqbXdNKp2jUBYc&#10;+u6Rr075ADabzdjd3cXK0tCzs7OmwugDaFeWOJZl2bwPu3b48UnFRByZApnp8n/PH1J8oPCJmw8y&#10;pcyV+MDoA+tEFk/m4tIVyQya/1z+QOP4+qVzof8d/n35Hx9k/OFiS4wqfCX2+fPnTcBqi8TFf061&#10;Jof0B0wk4WqJOYYRaeTW1tYr78F/XiQh7HQ6dESm6YOuP6TFa0Pf/nD2tuv5wxXPv01f8s6yYFlW&#10;jncGAb2O453Y1sSBotePGGzGzBc12gb0r/FOHAUUK0tVV5gYtm/FtFvORMPFrNo9C7ZmNivZvB1T&#10;1xWzccbZi4y4y0veaYUM+gFx6Hin1/COWy78Vt7pC+8oS5G+g3faAUa6WS95J+fyLGVV1CRJQBIG&#10;GKtJ13gnLRHOcZpCzzu6tgSv452e8M57jne01czHJQePFxx8t+DqMsOWln67zf+XtT97kuu6sjzh&#10;3zl39Nk95ghEYCAAzqSUKSklZWZnVrV1t2U91GO/9B/Y7/nVS5lVV1qntWUrlZaiRFIkCIAYIhDz&#10;6LP7nc75Hu4+Fx4gQEDqujIYKSLCh+vL1z5777XXzvNyL9d13rHXeScsiOqa+cygQktzVdPb0BTK&#10;UBjQnv+Sd7zrvENTkY5yAvsK77Q92h1PYtaraLl+ffHFF3z55ZcYMcZwRZdPPvmE1dVVlpaWqqQn&#10;Fpnh1tYW/X4fI+6fWZZxdXVFJlLCgcyhNhoNfvKTn9ATx7SjoyOOjo4qrjo/P+enP/1plTDt7u7S&#10;knmeWGy0N8XWez6fs7S0hL8wv1pIV1xrzcHBQfXYn332GauyeNYX0wGXnDkuaoqUeD6f05MZMfed&#10;HgwGvHjxopp7aol5jztcutfnuDeTfWD+KzsL/YU1EJ7sWLp16xYff/wxd+7cwVpbLQt++PAhJycn&#10;JCIFc9ytpSC0yHWZGIbEcczS0lLVHbpz506V4LjXEIuk0PGQM0VYlPPFomQIZVZpfX29Slp/7Prv&#10;//2/88///M+MREp9KUt2P/zwQzqdTuV8F4pMb2dnh/fee4/T01OyLKuKWoeHh8xms6rjlMoi5L/6&#10;q7+i1+sxmUzY3d1lb2+PVqtFmqbs7e3xt3/7t2RZxvPnz6tZwVhcYzc3N3n//fdpt9sMBgNu3LhR&#10;JVjuM3PJ3pMnT3jy5Antdpu/+Zu/YWNjg664G56dnVWP6ZQQDi+TyaR6XBeDjo+P+f777/n+++9J&#10;kqTCs4txXZlZm4qsfL6wDywVObqLAaEoSqzE9/v37/OLX/yCjz/+mKIo2N/f58svv+S7776rZKVB&#10;EFRdLvf5BSKlzBYWjzdkF9fe3h61Wo3PP/+8kkdaKeQ2m01YiO83b96sOtsnJyfk4kLsCgubst7l&#10;T57pOt1PuDzJqDdC/EhjtMVoQy3y0dbDFpo8MfRPrnj6bZ+DpzOWlhosdQPWV2JadZ8itRixvjbK&#10;khaGk+MZx3tTyC1aKZIJjM8MoCEvmI8LJmNNqxMQBlDklr3nc+pLAfVaQICHTxl0Ql8RBx6e0lhb&#10;Lh7Os7LL4ymFnmlmxwXpoHwdHhZPGZSllFLlHtYaknnBcFgwLSxeAB6QJ7I7SavSurymKWzBaJRy&#10;eZFCoOg0Q+qhh80LpjYlrFnqdchyixcokrllcJkzTlMSGXzOrQWtUEqLxMwQNKG5pGl1NYFVeFZj&#10;LMxzQ9yMCRoRYT1gqVsjaCrCuiIMSqOLWtsjavjkrnLpG7yoHKJOEsiNoRwPV0zHlnRuwVqCuHS3&#10;8vxykS61gtqyorcR4qmALAFbKOp1n7TImCcFRmlu3Gmg9Y+T0Ilgp1F/R+w8m7G8LNhZjl5iJ5H8&#10;Q1nS3HByPOV4b4oqFrFjUYvYGZXzbUEARWbY202o90LqNf8ldnxF6L0ZO75SqKlgp1/K/zz749iZ&#10;FKVphwayBLTDjl9iJ6dgOEy5vLyOHZMXzAQ7tVexc5UzTlKSzJIX5azGj2HHtwptNdZcx07UCOi9&#10;Bjv1V7HjldVmL/aYz//HY2f7TkNkkm++jo6OuLy8rDpM7opEMmGlmnp2dsbjx4/Z39+vBtedVj0X&#10;2YtLEnIZ2D48PMRIl2kmtrhKKptTsTx2Fcc8z9nf368CmDs0+NItCqTq6wL74sEny7Iq8LpKrEs2&#10;3CHJSsXTBQYX+DKpArrEqCZWvKPRiKurKzwZ6HdVRpekuUTSFy37YDAgkYp0Id01LR0y9zriOK66&#10;cO4y0pWqy76uWq1W3YNIhp2NdATdc1qpNrqgloiW3l1TmfGwon8PF0xNXOLsDrTu52oyf+IqiO9i&#10;3Xyyn3B5ltFohPiRwmiL1YZ67KOMhzXCO8dXPPn2isPnc+GdkPWViOYrvGMVJLnh9HjGyYsp5KAV&#10;JGMYnZe8Y7NyPcbLmKXIM8Pe8znN5ZBazSfEw0MReS95R+vye1oYW/JOtMA7RwXJwEJWygZ9ZUph&#10;sVFY4Z35rGA0eg3veAsxq67JjfDOVQr+dd6Z2pS4boljyArhndl13skc73gKhUZZhTWG8DW8Y2x5&#10;v+KW8E49ZKkT47/KOx2PqOa9kXcK4R0NzMaWNHkz79SXFd2NEK0C0qRMYh3vzNJSqbH9XuOtSdfj&#10;x48r+213QNdS5Wah+7u/v89XX33Fs2fPqoP5zs4OHbGzni2Y7sznc54/f14dPBH59PPnzyueuJIl&#10;8FtbWxXmv/3226pQ4woVLsFpyFyo++7P53OihQXOT58+5fT0lESMLtz3zMq8VVEUDIdDzs7OmC3M&#10;N7mDquOcpaUlsizj+PiY/f19Qllk3BQL+DRN6YmldpIkxHFcdTdGoxETMSByBRj3GgqRCe7s7LC1&#10;tQXCRbl0DOoya9RqtVhfX6fX61XFNiNGIt1ut+I2l8Q5eabjW6UUZ2dnjGS2zskyI5GQ1Wo1tra2&#10;uHfvXnXvsiyjIe6Crpvyk5/85K2885vf/IZvvvmG9oJhkMOO+5wmkwnPnz/n3//933ny5EklSf3o&#10;o49YX1+vFB2p2KNPJhMePHjA119/zVyMXA4PD/nuu+8IZSG2k9q999571GX/1RdffFHNojkMu8TB&#10;mbUUIutz0jwtRcLf//737O3tVZ3FYKFb6WLqxcUFh4eHjEYjGjKndXl5SSjyTtf1TdOU/f19nj9/&#10;Xt1rlygaY9je3mZjY4PZbEZDFijv7u4ylnlBhyEXU42MCdy4cYNPPvmEe/fuVXHXvZdQOritVout&#10;rS02NjZYW1ujJasG7t69y+rq6rXOXUuUFGdnZ9W911qzu7vLxcUFiO1+T6zjHZbu3bvHZ599RhAE&#10;VaytiSmO+/e/+Zu/WUDJy+uNSdfgImc6MMSRRxgr8Evpkc0h8DzCwCvnSq6mPH045PnTGWE9ZHk9&#10;pNvx8YwiT8vgpQOF3yyXLp4cTjl4PmGeKpqdsgKSJaUTUTYvuxaTkSz49RVWwclxTnullGbEKDzK&#10;hax+CHG9JHtrwQKFNXiBQmeW4sqQXRqKWSlhzCemlI2YUtZhMgWmnKu6usjoDzLyWU6WGNK0XApp&#10;rRC+r0iznP7lnLOjOYkx9DoR3W5AWFMkupxbmI1zLi4TGl0Pq2A0Kog7ENQ8vLI8WX6JbflHKYsf&#10;KfwYVFjq/93gth94NFpRadvdDOi0A7ywVITYHExhCeulfbdBY3IockORGeYzw3QK82n5mtKZJZkZ&#10;jIEg1OCVUjGNAg+stkQ1aLbL51WexvM9Ak9jMTJDFnDrXv2tSdfwvMRO9CPYsQ473w3ZfTojaJSz&#10;FhV2kvIzvY6dCQfPp8xTTbPr4ymPPIGwpshmC9jxygAPSrATvBN2cmsIAoVKF7Az/yF2MOVOmUXs&#10;DAYZ2Twnm5fY0a/BztXFnLPj69gJFrEzyjm/Smj0PCyL2NHod8SO9xrsNJsB7dYPsRO8BTszh525&#10;JZm+HTuNtiYQ7PiL2EER1wNu3n87dtzA6mKFCzn0uITHWstwOOTJkyfV/itnXMGCbMATOYTnedXh&#10;IRPLW3fAj6KIRDTZ4/EYT2YwkANST+aJXCLkkotYZjNYSKRcsjYRM5BMJHnuAOT+5KKNn4q7lxtK&#10;T2UQ3D2/FQOQXNy7Tk9PKUQ60Rb3RPd4E9n10m63sSLTcR0kf6HS7F4zC5U/93e+zET4vk+z2ayq&#10;mi3Zy+I+ByOSQ/c6C5nZymRP2lxmKZzsYi67toIFaaM7ECCV6qa4wLlDpreQpNZlOPlth5/Bec5s&#10;YIhCj7CmUL7BULrchr5HUPHOhCcPRrx4NidsRKyuhyW3mrLYtsg7yrOcHEw42J2SpIpWN0ArXfFO&#10;OiuYCO/4fpnsWFvGrM5qGbOiBd4JQojexjtXBuN4Z1ryjjKAFd4pYLbAO/k8J3W8E8pnbIR38ozL&#10;i4RzxzvdkE7nFd4Z51xcJTR7HoWFybggehPvsMA7NVBBKU98He80mgGd1/BOWNd40bvzjn0j7xjC&#10;uqLR1viyc6zkHfWSdxoBt+69Pek6OjpiIAtUXWcI4ZJI9gXaBaOE77//njAM2d7eZkksvqcyGxmJ&#10;C2kYhjx79oyHDx8yGo1YXV2tvpsdsS0/PT3l8vKSQDrp1lq+//57tre3acuuKk8ky3WZ2XIFDSsF&#10;qFhMIE5kCa1LePr9fvX+zIKt+7ksbHcupENxpKtJ560Q4wYnZdvd3QXgxo0b1WyMkW7YZDLh7OyM&#10;9fX16lDu5mpdkUYvdO2VdNfc3yNyRlfU6fV6dMX2fV32QyFyzizLqsOv+2+pGB05ueDl5SVnZ2cM&#10;BgOurq7IpdPoOM7xHDLv5JQPjve1SJ+NMXS7XX75y1++lXe++eYbdnd3iUV+7gpTLhmt1+tYmWd7&#10;8OABz549w/M83n//fdbX1ymKgn6/X73WZVmE/ODBA/7whz9wdXXF9vY2SDK2trbG2dnZtRmulsiv&#10;v/zyS+7du0dHnAKVuPW2ZRFxsdAdHcuy4slkwrNnzyrDmPF4XEljXcxw99olficnJ4xllYCbqXaP&#10;3Wq1GA6H1ZykL26IOzs7rK6uUkjncj6fc3Fxwa1bt0hF0ruzs1N1xVz8d/FFy+oQVxgxMssXi+Sx&#10;J9JA59DYarWq7+V8Pr/mZunikytmHhwcVDNj5+fnHB4ekktHzmHYYUQpxfLyMtvb21VhxGHKJafL&#10;y8v8b//b//YKUsrrjUlXOjYUc4vWENXKgd3CGKZDQxRpGrLBPp0UPH885umTCVOr2LpTp9MNIDfY&#10;rHRc82qaqKPQynCyP+HF8xmTzGdlI6bR8PA8RVQXp6dBaeVbFBBE5Wb56VTRXvKpRQrfgDIeeBov&#10;UsQNyPMyHigPCAyBBTs1ZFc5dmbRBZBCNhYplSkPzzYDbTTzseHyLOXyZMa4nzGbGgqlCdsaYw1Z&#10;atCqJOCrsznHB3NSYGUtYmU9otHzybVl1M853Z9zeDxh872IMPaYjXMaHU1U14Q1Hy8OUEW5h8na&#10;0uXJ06rs5qgCv6EJapT7SsKQuKZpNktpTBwpisKSzS3ZrPx9Lywd/TyRWmZTy3RQcHGakOSK+RzG&#10;g5zJyJCnFj/Q1Jo+RV7O6FgrgbpQKANaF8QtRb0dUKv5UIDvaYLQp9kJ2XovfuvBORldx47yLYUx&#10;TIaGWqypNzSBYOfZ92OePZ0wNYob773EjsmBV7Bz/GLCi90Zk8wrsdP0yt1adZhOLKOhYSbYCaPS&#10;aWw6UXRexY7/Zuz4fyJ2ZmPDxVnKxTtg5/IaduIfYudAsHOnXIPw/w07pVHIn4uddBE7w7dgJ1co&#10;a/G1IWop6q2AqL6AncCn0Qm5cSd+a6drJnJCLZpxf2GINZKOThAEzGYznj17xu7uLlmWVdVmd2hQ&#10;ouN3UojDw0MODg5I05RV2U3ikrKZDM4uHprcc3S73epwwMLMVk06UHbBPELJALdLuIx0jWYyzM1C&#10;VRfpAF1cXHB+fs5oYaGlq+pmIo3IsqwaQLfWsiILWl2CNRSzkZOTE3Z2dohE/95sNquAFElnzL0O&#10;95rdYSheGCZ2v9OQPVuhyEZScUu0kgwGUhl31b3xeMzFxUWVaI5k4WwuHTgXmHPpjvkiZXKvxx14&#10;3QHXPUer1WJ7e/uth59kVFrGa+8l7+TGMBkWxLGm3vAIfEUyLnj2eMyzZ2OmBm68V6fd8UveyQBd&#10;8k7YUXiq4OjFlP29OZPUZ3Uzot4Q3mnAbGIZDa7zju94Z9mnFlznHR2/gXcAOzFk/UXesWRjU7kL&#10;6uIV3jl9hXe0JmqX5jHXeOd0zslhyTurwjt14Z3xlfDO0ZitezWCSDGf5NQ7mqjuveSdvOxSWSsz&#10;pp6iwJIt8E4Ue9QXeafpE72Od6KSf71AkyWWbGaZ9gvOz4R3ZpbxoKh4xws0taYnZj6LvKMr3qm1&#10;NPV2UC59F97xA5+WxKy3QIex7P7xpPodLLhothbmSqbTKd999x2PHj1iPB7z0UcfVd2eRLqyzWaT&#10;lZUVfN/nyZMnPHr0iOFwyJ07d2iJ62Cv1+Py8pLT01P6/T5pmlbYPz8/58aNGxUPIAWShsycJNI1&#10;c4c9T/ZXHR8fM5Hu+nw+50p2QVnpxrvv7vn5OU+ePGF/f58T2elUiN19Ju5/Sqy9Dw4O2Nvbw5fd&#10;WO+99151eHfJ29HREZ9//jmBVP3dfjPXRc/ELt4dkt33Pheb7pas92g2m7RarUrK2Wq1SGR2biDL&#10;6F0hqCaL1fuyB+r777+/9v+Pjo6YytLblZWVqhCU5zk16Sga6f47Pm21WuSylsTzPFZXV/nFL37x&#10;Vt45ODjgSpwCV2Vhr0siut0uKysr1Ot1ptMpz5494/nz51xcXPCzn/2MpaUlJpNJJUVflv1iQRDw&#10;zTff8OWXX3J6esonn3xSJbPr6+tVF+n09JTZbFb93d7eHvfu3aMucld3z5eWltjc3GQis1cuXoVh&#10;WOHh8vKyilenp6eYBYMmF5v29/f5+uuv2dvbY39/vyoEbm5uVpyvxdreSSGjKOL999/n448/5oMP&#10;PqgKBC7x/9WvfkUQBFxdXVX7zZZl9cJMXAWNSHjjOKaQ7pbrtHZkPYNLojc3N6uO1qksCM+yjKWl&#10;JXq9Hu12m744Iu7u7vLtt9/S7/c5OzurdrcNBgOazSY7OztMZQl6lmV0Op1K8up5Hjdu3LjWfbVS&#10;1Nzc3Hxj0lWWGl9z1WoevV5ApxtSq/uEscYPNElW7tuYT1MClROH5ZLaIs24OMvIPEW4HFBb8yEq&#10;9eFmbkmGBeOzhNFVQZJ6hFHA+MoyugJrPayn8RuKuKuJuyF+y0PHEMaK9c2QXjMkxCeZw2ReBjiN&#10;hyo06cwySyy5B+3VQJICRdDw8ANDZAqanmV52cO3FjsEe6Xw5hY/h0ArwrC0AZ7MLMOxZV4obE2j&#10;Wj5FzWdgypmWwmhyfJY3G7S6AX5k8SJLMw5oxz51T1PMysdshRDODV//0zmPfz9geDGnHhSEXjmA&#10;XRiwyisX2xqD71m6S5rOskdcUxS5QakCPzIENUtuCmZjw2xiyXJIMlsOTfugvQKrbHkAN4azUUri&#10;F0Q9j9ZyjTTVDEaW4cyQ++UC0aSwDOeGxJauVdnEMDiwmDk0m7C27XHj/ZiljRq1hlTEXwXKa65a&#10;/Tp2osjDDzRpahm/gp3QYec8I/N0iZ1VH0KZLXgVO5lgp38dO0GjXOLtsKMiCGqK9a0SO8EidnJK&#10;wc8idvw/DzuhVkRhOYC+iB3qb8bOymaDVtevsNOIA9qRT81TFDMIPWiGEMwNXy1ix3+JHfMm7Cw5&#10;7Ng3Yid12FEL2GERO0mFneZyjTR5PXZG17Bj6TvstGD9Fez4+uUsz49dNdnJ1G63q2pXIMPtk8mE&#10;+XxeJVSeOCJdyjLCtrgEuqpTJvbIrpuUSdV6JK5GdmFflAv4NVk4GoltsKsgLnZsXPVvvrDIeWlp&#10;qQpksXTXkCru0tISSEI5FatcK524UCSU7u8KWfLokksXON3hy8klfOlIxSIBdPfIk2HyPM/513/9&#10;Vx48eEBfbKfdfSnEfMM9rud5dLtdurITzSWFoRiIFAvyy3xhlsKT7p+7CpEuKTHA6HQ6pGK/P5Nl&#10;ylo0/S4RVSL1PD8/J5NZmI2NDW7dulUdVtzrfttVr2t6S8I7NZ/Q8Y7ErGSWEOBilqVIci7OMnJ/&#10;gXeisqJhE0u6wDtpqgljn9GVZXyNd6DW08S9kKDloSNFWFNs3HC8412LWW/kHUqXwKDu4fuOd2B5&#10;2cMzFjME239NzIKSdyaWpFDYunqFdxSF8chVwMqW8E4oMSsqY1bNU+QzRagVrVDhTwu++r/O+f4P&#10;A0aXwjv+S94xysMYC6acpe0ul7wTxS95J4gMQVzOw/2AdwDPA+W/jFmJFd4JCqIln+bSS94ZzQ25&#10;X7rXJnn5/1M0SlvSsaV/aDGJLXlnx+PG+zV66zXqErPe5erKkP3W1hY9MW6p1WrM53MuLy8Zyexn&#10;IN3YXAwhHE9syU4p5Lt8fn7OixcvqiKE7/tVguIKCj1ZuLq8vExbpGnNZpP333+/mrEcikW3K8AU&#10;0hUZiLnQ7du3qwLKkqzJcFx47949AC4vLzmX/V1WTC5q0lVzB/5MFABLS0vUFizvPSlM3b59uzrY&#10;NxqNStLteV41K9aWHYP/+I//yP/z//w/HB0d0Wg0iEXCWEgxLF/Ye7Szs1N1N9zB3nFxmqaciP25&#10;K+qwsL/PJQ9ZluHMJZxt/3g8rqTqSmTMk8mk4hnP86rO03Q6ZW1tjb/4i7/g7//+7/nwww9ZFifF&#10;d7l2dnb4+c9/zqeffsr29jZra2v0er0qMb26uqoKSJ5IQ8fjcXWov337dpXkD8VM5cGDBxwdHVXJ&#10;6rfffsvz58+rRMnJWldXV6vPpdfr8bOf/YzNzU0Azs/POTo6IhcDlfl8zv7+PkditPLxxx+jxUxl&#10;e3u7Kjasra3xs5/9jKIoqqR7PB5fi01GOkgTMa5YW1tja2uLZrPJpTjRhrLa5e7du2xtbVVJz/b2&#10;Nuvr64RhyMXFBfV6vTKo+T//z/+T//pf/ytubKAlBk8O/3Nxs4yiiA8++KD6rAbiOtmTdTGTyaQq&#10;LLgzgF0oLjpM5HnO48eP8aUbd/fuXUajEYdiTa/krNHv99nf3ydNU4Ig4EQs7MfjMTdv3uQ//If/&#10;wP/+v//v/NVf/RUbGxs/ip03drqymSGbFZiszNy0Z/EDmE9ylIKigNm4IDMe42lBYsBrRHz4aZv1&#10;jYg4VqV1uufheRpTKKbDnOEYcnzqLY/eSkij4RH6lLNUXjlHZRQ02x6eKuUVfm7xcsqK2EyRU8oJ&#10;fK+0cc9ShQohbCjqdcX8ylLMy7kur9AUY0M+M6AVfs0niDVBAF5QVtHSzDCe5kxTi9UeQS2g2Q1p&#10;LHnETY9aU1Orw9NvLjl8McGvKT74tEmrFpSSCWOw1jAdGfoDwzgtWFkJKPLS2MHrBLRWIuLYx0xh&#10;PEww1pbW9UW5F8WacvjZiDV3mkIyt+Sm7GigIJ0UpJmlKEr7cVNYai1FWC/tvufDolwEnGZEnYDN&#10;mxG9no+vFNNxQV4YghjaS34pr8xLd0c/AmUMJgWTaHxdHkYVpaylSCy2KJdNr+6EYgn85it/FTu+&#10;xfct80nxQ+xMXsHOekhUU+CG/z1NIdgZjRaws/oSO/6PYCfILF5xHTvBK9jRDjuNH8GOpwheg53k&#10;Ddip917Bzh8vOdoX7HzWpBW/xA7WMB2X2Bk57GQldnQ7oL0aEUfviJ389dhJJuXC1KKwWIed5kvs&#10;zEaL2Akr7ARKMRkVFK/BDg479i3YyTVx3WP15tst410i4w7+JX+U2+61SA3cgd0lMHEc8+GHH1ZV&#10;RpdIeGIZPxH7WrvgcOgO8/6CRTFwLclyVT6XcLkDiwucLpi5xMdVy7V0kGYLTnzRwk4T97yZVJXd&#10;70QiE2nL/IGr7D18+JCjo6Mq0LigV0gVezKZMBwOmc/nLC8vk4tJSL1ep9frVZVXd2jxF4bwkeTL&#10;vZ9M5qjcPUQ6ctnCbJhZqDq655/InpamLDXtivGFC8pRFNHpdLAibUGq9yxIMlzSinQEXcIZxzEb&#10;GxvV373pymYF+cxUvOP5Fi94hXcmBbn1GE8MiQHdiPjwszZr6yFRRBmz/FIiW+SK6ahgOLYV7yyt&#10;RC95xwdPl859RkGz46FZ4J2cMrlyvBN4+PoNvHMpvKOFd0aGfC68U/8h76RZwXiaM0vBao/Qxaye&#10;R63xkneefH3B8cGEoKb54LMmzSgoZ6wLA8YwcTErKVhZ88kzw2BSxqz2anidd/gh71CosgOVK7JX&#10;eQdLMn4N77QUYa3ct7jIO3EnZOtWRLf7MmYVhSGMFa3eAu9QysMr3kk1njbIpCsUYCRm1eo+qztv&#10;3w/oOlXuex+I9Lbf71eHPteRcjMcURTxi1/8gu3tbeoiIVssEp2enlazIg0Z2O/IfGQcxxWXIJVx&#10;JUmWS0oGYmHueCuQIsxMZrE6nQ5LS0scHBwwnU6rRGQxSXQdgJrMhEWy0+ns7IzxeIySXU8rKyts&#10;bm6ysrJSSbW//PJLnj17Rr1e52//9m+piUlOIhbuTo41Go3Y3NysOt1LS0usra0RRRHD4ZCTk5Pq&#10;3qRikuA4JxHJ42w2q5K/QCTkZ7LPKV1Yrry+vl4pGk5OTjg5OWEymbC+vs5f/MVfsLOzgydy8jRN&#10;abfb3Lx5k0Ls4hHzBBdHpmJX7z6HQhKiXKRln3322Vt5xyWuw+Gw4qt6vV4lN0mScHl5yXg8pt/v&#10;k8jakr/927/l9u3bdDqdKlGuyVzQs2fP2NvbYyIy8Q8++IB12fXokk4Xs95//32stZzKYuH5fM7J&#10;yUnVrWqLa+ZsNmM4HFaf99raWuUu6BIRl6h6nsf6+jqrq6uV6UVDZq9evHhRFdfcY92+fZsbN25U&#10;jo9ffPEFT548odls8p/+038iCALGsictz3P29vZ4/vw5EzHhuJJF3Jubm2xsbBAEARcXF5WpVhzH&#10;VRxyf9z/n8j6k7nMNxpjeP78efU9TUWC6txH8zzn+fPn7O7uMhqNuHnzJv/xP/5H3n//fYIg4OnT&#10;pyRJwsrKCh9++CG5yPettXS7XfI8r76bLq67M4F7Haurq/zt3/7tq1CBH0u68rkhnRQUCWSpwRQG&#10;i2E6L4dqTWFLK3YtFb+ajxf4bKxF1KNSqobReFLhTuemPLzZUmfdaJU20o2GIvJA4ayyy45IFGuy&#10;mWF6lZP0k1LmNIXcegQ1n7hW6uOVLmUKQU2XLk5WMb2w5Ekpb/O0T1GUrkfEmrDt40ca5duyyq9L&#10;i9yssFjrEcYB9UZIreVT65R68WZHUWvA7sMhxwdT5vOCbjfAx8dmimReBpbRuCApLK1Vn0asmc8L&#10;xmnB+s0a9dgnn1oGpxnztED7Zecwz0pLcpRC23KQOXeLKVFYK/bQuWU+MRhryeY502GOUYq44REE&#10;ijwrB46n05w0N7R6IUtLpbylSAyTqaUwliBWtLse5JSyFQVBCNaU0hpbaJQpZGCa8vWlBUVWystW&#10;d4K3SsSymSGbFhTzRezYCjuFYMcIdvzYx3fYCXW5c2sBO5nDjmj034wd9UPsXCWMFrATCnb8V7AT&#10;/pnYMYId8xbsPH845ORgSjI3dDr+G7HTFuzMZgWTvGDjZp3a67Dj/3/FTmlpXWFnbpnOctKixM7y&#10;kk8k2JnOXoOdXLATUR6m8rdgJ9Ss7Lw96UpliNkRqxGJw3w+R8tArUseXKLi+z6rq6tVpdlKwo4c&#10;psZi3V6XgeuezGm5apT72Uw6YYlIWsbibugqsJHsTQlE4+1LR8w9r+umuSRuMblwwdJbWKJcLOy+&#10;CsOwen1OauPkRk+fPuX4+JgkSWjLgPTigcUlNj2xCnaJ65bsfUmShKurK5IkuZbwuaRLLVhKu9fj&#10;/s4dTqzo+ieTCSzY+uYiO5yJW2S73abX61V/5xLkUOYK3GFLSaXR/X+XzLnndolYLs5Q75Z0vYZ3&#10;rGU6Nyiv7MI43jELMWtzLaIWaDHJEd6xwjvDAmM1caucUequ+DTqwjuq5B2LIsssUSS8c5mR9Eve&#10;mb6WdzReUFqih5HCM6/wjnrJO6qmCVo/5J3CWPLCYih5p9YMqTV96u1XeOe7ASeHM5LE0O0EeNbD&#10;pi95ZzwuSIylvfaSd6a5Yf1WnVrkky3wjue95B1jy9EBJbxT5GVSa67xDswnpSV/usA7tYbGDxR5&#10;XvLOZJqTGUNrSXjHvx6zwljR6pS8ww94R+TNpWyk5J3cUGQl7wTvyDuJFFbcQTyXbvRwOMSTjvrF&#10;xUX1vXAc4Dpcjqfcv49GI05PT8llTqfT6bC9vU1vwajDJRfT6ZR2u81oNKoOvRcXF5WkznWN6yKJ&#10;jmRmzCV6L168YLqwXDwR+WG9XmdV3AsdT7nvvvu+1+t1Op1O1XXb2NhgY2ODTqdTychcspNK17ov&#10;zo7ukH/r1i3iOK7++0cffUStVqskZoPBAF9syafSzXfXQMwjHB8Z6X4nSVLNFU2nU/ripLqyskIs&#10;knDXBUzTlJ2dHW7dukVtwere3Ttn7OC4uSlmIC7O5FLgy8XMYyKKinq9zqeffvpW3hmPxwzEXdbx&#10;bCFJqS/y67OzM3KZ5XVFOdcRMVLgasis2rns3JqLY+Tq6ioffvghGxsbNMTMwSUXI5kVdMZSp6en&#10;1R6rNE2rBNglXk2RvrrE9cGDBwwGgyr+TMVB1iWrPZmhc0n7XMyfEjGLcNjZEUfGO3fusLKywu9+&#10;9zueP39OlmXVbrvz83NOTk4YjUbs7+8zn8/56KOPCIKA09NTptMpf/mXf0kURZyfn/Pw4UPOz88J&#10;RXHh4qv7PM7OzqqkykqRDkmC9/b28KS7d3V1RZqmbG9v02g0GA6HnMti7CRJuHfvHp988gkt2e3l&#10;RhZWVla4d+8ec+mu+b7P0tISY5n/dnHWk863w+N4PKbb7fLXf/3XCyh5eb0x6cpmlmxSOjlNxzmz&#10;ScFsZpna0onI9xXpVJFZCOse7XaAZy06g2RoSMcWjIevNLYwzEZzRv2cIFR0VwK6vZhGU1GLyv0f&#10;hSyMLVKYDSxGQzo1DC8S9p4MOThJmKWKejNiqRfQbGuihiKse0QNRRSBZxXJUDEflTMnKIUOPVRL&#10;4/U8vLZGR4rSAa4kb63A14pQtNGNRki97uGH5YLZZhvqzXK+bD6Fk/2UR38Yc3GSUQsDanFAOrZM&#10;ZjDPC2ot+OgnDWyqGQ8NWW7YWY8xU0v/NOXsdI4fhoRhOZBnDBQYtAdBoMnm5bAxqhwe1mgoysHt&#10;eVqAhdFlyunBDBVHRLXSySlJC5TWZIUiKxSeZ/BMOaczm0FqNAZFGGkaTYXKNBTgaYhjTZ4aiqLs&#10;XpiUcpcLkOQZVhmStAAP1m++fS7nrdjxSuykDjsdH8+AykopYTou1w54SmNzw2z8I9jx34Kdp0MO&#10;BTuNVkRvKZBdMf9jseMvYidS1FrXsTOblNh5+IfRm7HTho9/0sAkmtHIkBeWmxsRxdhydZJydvYG&#10;7Pg/xI6/gJ1sATvDCjshcfwa7JiX2MnfBTuRJH+L2FHOyewldpSG9ZvRW7HjDj6ukjUVWVshw91a&#10;dq0YqSi2xDyjWJDAIYlEIbNgrpLXkyHturhY+WJSwYIU0b2Gfr9faeYzcbXqdrtVIuSCkEu4ZrLo&#10;1z2eLy5gzWazSvCUDCYrkdm5Q5InDlwukWmIhKcuDo5TWdb64MEDLi4uqkr5VAaEU+kwffTRR2RZ&#10;VlVqNzY2mMuw8sXFBcHCMlSX5LjXkEmC6w6DJb7KuTJ3iBsMBpyenhKIkQiSJOuFxZme2O/PpeLq&#10;EqlwYWG0FVlQFEVk0kFDDj1KpJsugCbiMvUu1s3pzJI63hllFe/MUISN67wT1z1aHb+ct8osyagg&#10;nQjv6JJ3pqM5o0FOECm6yyHdXiS8Uy4bd7yTpzAfWowS3jlP2X0y4PA0YZaVvLPkeKdZ8k7cUIQh&#10;eEaRDBTzkaGQOVYdXecd9Rre8TxFFCzwTqOMWXFL0egI78SK2cRyvJfx+MsRFydpyTthQDqxTKYl&#10;79Tb8NFPmxRzxXhUUBjLzfWI3PHO+ZwgikqTnGu8UxqHZHNKueEi7+SaLIV5akreuUg4PZqhamEZ&#10;s3jJO6kplzF7nsEvfhizgkjRaJS8o67xTvHjvJMUKF9i1o9Dh/l8Xn2fLsSQYSBueK1WC0+WJrtE&#10;xcnfZrNZ9bNWij3ukH0qS22di9qijHAuRaSZzM8opRgMBpW0bH9/n9lsRqfTYWdnh7W1NZZk+bKT&#10;XVnpBrnDp5a5yJ4sbF4WN1dX6FnknJospF3shK2KG+Py8nLV1djd3a3cGt3jnJ+f0+/3mYipwz/8&#10;wz8wFFOQLMt4//33GQwGPH/+nL29PQLpGiI8W4hMrV6vMxZ1gFKKRqNRcYnjbd/3uby8rB7H8b37&#10;u7kkTi7ZHQ6H9Pt95qJMaDabrK6ukkiBKggCOp0OY9lRaEQx4Uv3fzQaUUi3K4oiPv/887fyznA4&#10;rCTsT58+ZW9vj5OTk+rgHscxY5HnRTIz63Dj5uqUqCGmsgtqV9YG3Lt3j9u3b1dSwqbsLtNa0+/3&#10;efr0aYWDZ8+e8Yc//IHd3V0mkwndbpePPvqIO3fusLOzw40bN7hx4wbLy8sYY6p1AO7xHG5u3brF&#10;1tZWlagpMR/xRA7fEIdHh526rAC4fft29XtnZ2c8ffqUP/zhDzx48ADks9+TxdDT6ZRbt27xf/wf&#10;/wenp6eVdO+zzz7j9PSUhw8f8vTp02sFylQS55rsAru6umIq84e9Xg8t5hwu+W21WvT7ffb29gBY&#10;EsMbl8hNxeipJlLbKzGrGspy8aWlJba3t6vvfSyKi4uLCyaTSYW3SOT85+fnJDLX1mw2/3T3wumw&#10;YHxVUOSW2SyjkG32KoatmzHrmzFh4DEeGcbDnNm4IElL3XpeKHKjmY1TsIpkZjg+mvHixYSri5Q8&#10;NbSWfOLII/A8tIVSLA6zqeHsIiVoKeK6wmSGx99OGSeWoB6ytFZjqefTbCjiSOEpi80s2cyQTi1Z&#10;pvAig18rD82+r6FsoJVWs1KFU1rh6fLQrFXpRFdk5VJi5UMUl+YPQWCIfAnkJ4bZSJHpgLAR0OvV&#10;6DRDOk2fVten3fGpxYrJ5ZxxH1Th0Y5CbO4xGFqmCajYp92OCIIygMa1oNTy+x612IdAEfc0cVfj&#10;hZQVRUpr4dmsHDbe35txfpLQWgmI6x6+L3tzVIEVC+LxMGNwbjk9y7gYpARB+fjNmk/N19iUMtGL&#10;y8N0npaLerVRWE/h1RVhWxEta7obIVEjIKwHdJffLtWosJNZZvM3Y2c0MkyGOdNxQeqwYzR5oZhN&#10;UpQpsXO0iJ1MsBN7hK9gZzo1nF+kBO1F7EwYCXaWV2v0uq9gJ7Wl4+BrsBP8udiJSuyEgSEU7ExO&#10;DdOxIl/ATvdV7ESKycWM8RXowqMVhZjcY/gG7NRqAVYpAt9/M3ZseSCazXLOThMOHHZWS5OW4F2x&#10;U3sNdmqKMCyXn17DTu06dsJGUNrWvwN2XHcpl2HwQroiYRiytbXF2toagUgVxmJ+kb4iWZlKtS5J&#10;Eo6Pj6tB5zzP6chAvLfgjueqzZdiVV+TQevHjx8zn8+pyTB2p9OhIa5baqHbtBjQXTXZJTdKdtO4&#10;f3dBxHvFyhnpuLkKputI5eJc6IJLLLIi1wlzcsQwDBnIbjArluvuEJEkCaF0mlzy5w5dgezt0bKI&#10;stFoEEgHCknOZrMZFxcXHBwccH5+Xs1+uUOY+7lcloz2xUlsILMeLkkNxZDDvc9Qdqa4pMu9v3q9&#10;TrvdZnl5uUpue73eWw8/00HBpF9QZIbZLKfISzMJFcONWzFrGzGh7zEaFoyHxY/yznxmOD6esrc3&#10;pX+ZUuQFbYlZoaev887kOu8UieHRN1PGqSVsSMzq+jR+lHcsfk3hBR6+95J39I/xTgFF+uO8Mz2x&#10;Fe8ELma1rvNOHCnG51PGfeGdMMQUHoOBZZqCjkpDisB/hXcCj1h4p7b0mphVlMqLs7OSdy5OX/KO&#10;773kHVMI7wxe8s7lICUIJWbF13knfAPv+HVFILzT2wgJ6u8eswbidpeKfDCVCnatVuOTTz6pbLkv&#10;Li64urpiMBgwl25RJp2j8/NzjOy3+v7776vOQ57nbG5u0lzY1eeKDxcXF+zt7bG6usry8jLWWr74&#10;4ouqkLK1tcX29nZl9OCSusFgUCUXLgl0RRrHM46DFpOtcMERzvFkKLM3mXT6A5l/evz4MUdHR8xk&#10;kXFHDAtWV1fZkcXL9Xqd58+fs7+/Ty5dvUR2kY1GI6IoYnl5mUCKS26+tS5OjL7vV0mpK+QgB3TH&#10;OU+fPuXs7OxaEukvuMXNZjOOj4959uwZjx494uDggEjkzE5KPpvNCMOQTqdTdTSSBVv9rhhebG9v&#10;8/7771cFuncx8Dk6OuLFixeMx2MODw+ZimRxfX2d//V//V/52c9+Rr1e5+zsrErOXMyYzWZcXV2x&#10;t7dHnuecnJzwu9/9jm+++YbDw0OKouD+/fusyHwrUujK85wXL17w5ZdfcvPmTW7cuIHWmn/9138l&#10;yzJarRY3b97k448/5tatW9WM2kTMJZwss9PpVDNozWazilfus3Bc7ZJFvSC1LWS32dLSEqm4aAZi&#10;iPHv//7vPH36lOFwiJZiQFscFD/55BPu3r1Ls9nk22+/5eHDh8xmsyoJf/r0KVdXV8SyDy+QYuHW&#10;1hZWJH4bGxtEspNtZ2en6hJqKcq6z+Tp06dcXFxUMUvLDJuSbupI9lI+ePCAL7/8kidPnhAEAcvL&#10;y1XHdzwe0xADk+XlZc7Pz5mJ+sOXvVzb29vcvXuXv/zLv2R9fZ319XXu3r17DSfuemPSNR+X0or5&#10;1DCdF8xTQ5IV5NYSh5o40NRjD608/EC2xfsKtAalsVZR5IpaM8CPNUlq6A8yRv2c2cxQa/nEoU/k&#10;lbs/0lkZeKezguPjOfMiR1vIp4YnjyYkKFrLEZs36yzJ0C6qlJGUxS6FDiCoa2othR+UQclXFqWQ&#10;vUaltThFqZ33tUJ7pfOazUp5nR8oolhRi4FMkc8ssyGkY00+tfihR2c5Zm2rTm8pot70ieulu1K9&#10;qQkiGE8sSnv4gUeoPbQqZRtpZvB8aDTC0k491GXQQuEpja/B+JZ6TxE3SqlElhiK3GJyS5Za5rnB&#10;aIgaAZ2VmGbHI448NJoiM1ir0bqco7O+QoWaoO7RbPrEoSLwLB4KjCXPDUmSk6Y56diSzyxmbkjy&#10;Ar+miFqaWkdRa2i07xGGHo2G99YANhsbpsOitAB+FTtRiZ1a7OFRVme9oFwRoLQHlNbEea6oNwP8&#10;6Dp25lND3PapBT6hV0qCHHZmDjt5iZ1sanjycEqKor0SsblTp/cqdnDYUQT1skPl+6U81vtTsJP+&#10;EDvZK9gJFrCztBxRa1zHjh/CZGxRXmlvHVzDToHnKxqN4DXYUS+xs1Qe/BaxUzjsFCV24mZAZyWi&#10;1faI/iTs8EbsFK9ip/0SO57vEUTvhp2pOAUlIv9w1S0r0p1QHPa0yPvcH61fzgMV4nIVyGzFcDhk&#10;KDNPLmnyZf4hld0cruKcSYdlPp9XVcRut1vNKbmEK5UB58UgVZeOlhWDjsVg7Sqv7gDkkpVCZql8&#10;kSq6qlmSJEylc5fIDICrRDp5ZK1Woy6zX0EQVBVLd8BRYlKRyeB4QySO7h661+lej6t4G3E6Kxas&#10;4DORddSlku4kS8jB59X35ovJh/scXLLnkrNUHA/d+3PPEUoFvCl7wHyRJdVlKeuPXbOxYTIoSK7x&#10;jrkWs2qRxCzHO55Cea/wTivADzXztKA/yBj2c+YzS61dLjQPPY0yL3lnOi04OZkzz4uSdyYFTx5N&#10;yJSmtRyzuVOjt+wR/4/mHXFbvMY76Wt4J/DorMSsbdbpLUfUXMxqLPDO5DW8My1I8wIvEN4JhXdq&#10;PtiSdzwN1rc0erosdBWlLLOcO7bkC7wTNQPay2/iHf163gnKnZx6gXfmwjvJ2GKmliIxJHmOX9NE&#10;LU3cUcRND8/XhJFPo/F2M42xSMQGgwHD4ZCpdL2MMVXnuS2rJlxi8ur3OBOHtDiOmYhpg5vxcN+t&#10;UJaaj0YjlMxwPX36lELc0GazGV999RUA6+vr3L9/n5s3b9IWWbHrpivpjLjEwlXr3Wty3zV3OHYJ&#10;ly9yNsevsSxf7nQ61SHUve5+v08YhmxsbHD79m1WV1fpdDp0u90qSYyiiNPT0+p76ktHxEkNHW+5&#10;e9jr9aqikruHm5ubdETuNpHZ0ERk4XMxTmrJLr81MRJCOLuQVR3ued09cd06d8B2Cc5I9mGdimvk&#10;ZDJhOp1WyaTj10icbzudzjWcvO46Ozvj4OCg6lo5/BRFQVcMitbW1vBlFYcreFmZby2keLezs0O9&#10;Xufy8rIqFCYiKXcKi6IoODo6Qskesq+++gorcsPZbMZvf/tbALa2tvjJT37Cp59+yurqKsg6llSU&#10;CXWZxdrY2KDZbFbJiJaOaJ7nlW16tOAa7JL1wWBAq9ViY2OD9fV1prL+xN2H4+NjfN/nxo0b3L9/&#10;v0rs1tbWuHXrFtvb29RqNZ49e1Zhx8WP8/NzxrI3ridugy7RyqW4GUnh9L333mNVbOj7/T4zUZxc&#10;XV0xl25ys9mk2+2ys7NDV1YuuMKueyxflCm9Xo9Ncd+sibImTVOmInE9Pz/n+fPnnJ+fM5RVC2tr&#10;a2xvb1fdyIaoYnq93itIKa8fT7oGBdOpISsUaW6YThJGVymTfk42NdJt8PGD0mgj0BrPC0q7Vq0I&#10;44DuSkij4+MH5WOMRwXTkcGPPepRQOSVu1PmkzLQzFPD6fmcJAOvUOQzw8HBHF0LWNmMuXm7RrNZ&#10;auKNhTQ1EJYVttJivpQfUIBNQKvSLMIWpd3sfFoAlsBT+JRDwTa3lV2w52nCsByUVrkmnSlmE0WR&#10;emig3gxYWY1ZW4uoN73SdtunXMasyyHi8ay07fY9DRaiQDOf5+RFQdzUtNqlCUQclxU/TBlslS2l&#10;cVG9fMw8gXRWzugYWy6cxYday6ezElOvB7R7pX1/oDzytAzUfuARxQFhU1FraVrtgEa9NJco56UU&#10;GkjSnOk8Jytkl1lS3ovM5IT1cuYnrmu0BlSp54+jtx+cX2KnICsUSVYwc9i5yslmi9ixb8WOt4Cd&#10;ydjgRx6NKCB8FTvJAnaMIp8a9h12tmJ2/gTsmD8HO74mDP587BTGMp4pwrhMfBx2ZrOc3Bjipker&#10;U36Wr8WOB3Fd4XnlotREsGONDL077CzH1Gsldur/g7BjEq5hp9b0iOvqJXa8d8POVDT1LmhlIjN0&#10;h6FEdp+4QOuI2v1xhyKXGPgywzAej5lMJlXC4UtyNBNXvSRJuLi4qBI8Vy0LF5yiXFJlRHbnkgmX&#10;yGipILtDEQsdIJd0+ZJ8uGDrft6TSnSwsONlJkPHSqQ3y2Kl65Is937d806nU+IF58QgCKpuYV2q&#10;4bVarQpYVrp8LHSZPKmkJyK9cX88kUB2u11qouWvS9U5FXlQsNDVashsmgtc7rmUJKzuwOSqtu5e&#10;uETSVSXVK5XXH7vmUuyZTgvSQpEu8k4/JxXeiTwf3xfe8a7zThQHdFdD6u0F3hmW7nveD3jHoLRi&#10;nhScnSckGfhGkU0t+wcJXj1g9YbwTqPkncJCmtlrvBM63snBpGXSxSu8o7D4i7yTlbxTZOAv8k7x&#10;Bt5Zi1lbFd4JhHf0Au9MFWHtVd7JyI2h1vJotUsJYxyX9+lV3onqpZlRlr4D7yxp6s1y9OB1vFNv&#10;aZrtgEbth7wzT3NmwjvG8U5hyUxB1NDEDeEdmfH1g5J33nZNJpOq25VJ52o4HFadrSRJKj5xvKOl&#10;uOC+u81m81pXYT6fM5C9R550zdz3+/LyEt/3mU6nvHjxgkQkvBPZmRTHMXfu3OGTTz6pkptcZo6i&#10;KKoKE46TMpEBa5l7LWQW81zmotx33n23F5MuV8AppDPuDq9KKZaWlrh582aV+Dn+cO8/TVPOz8/p&#10;dDpVQlmv1xkMBmSyV8t1CNzPFAsznEokjmEYVvc8k+63476WzDU1m01u3rzJysoKnucxmUzQC12U&#10;xcRpeXm54tlclARjMbKYSXdpKiqJPM/p9XqsyA4oTwpWLtl423UhC4OfPXvGTBZku26/w5N7PQ47&#10;hSg4XLxaXl7mpz/9Kdvb24RhWCWHTpboukh5nrO7u0sURQwGAx4+fFgVB4bDIY8ePSKOYz766CN+&#10;/etfc+PGDWpiztGXfVptmbvtyC6vROaiXGxLpVC5t7dXxZ5Aup8T2QHnJHQuKXKP75JZay2rq6vc&#10;v3+f+/fvV/HCxS4tUsC9vT1WVlYIRQXhZINFUVQd1a2tLVZlzctcusvuM3UdUlfkcEXGVOa8mjLD&#10;1mw2+fjjj9ne3kbLMmgt6o6lpSVWVlbY2tqqZJhaEs9cDJ4Gg0GVaB0fHzMS05dcutg3btyoEmtf&#10;1qO8CTtvTLpmI8NkYEgzgx9ptCmYX0559scrnj+ecnKcYYyimBrScU4+LfDxacQxjVpIo+6xthmw&#10;vB7Q6HhEdU0QK7IM5jNFUWhiX9ycrCKZA54mNTBOLI12nQBNMi64GhuayzV2btW4dTOEXIMuJRXa&#10;84jbmiCwqNySjQyTq7IKpozGVz4mgzwtd5cUhUX75UGNDCbDjHxu8JAB4byU2WE1fmCJm+VuIk86&#10;eJ5XBrjAswQeBF65Q2U6yOlfFFxdFownKZFfJl1KK8JAM5oaTKBZvVVnaTWk1fGIwtKwRGWSJBZQ&#10;FJpCTDGyApJcY7VGexoPjSo0gSqrtnHs0VnVtJc9mi0Pk+myYisH3Si0xKElDgz1mg+FxWRioKEh&#10;UwYbWJqtGFIPpTz8yMOvlclWGJXvtyhK+3qw1Gtvl2rMX8WOLZhdvcTO6XFGUWGnWMBOVGFnfes6&#10;dvy4dMdy2Kn5Ht6PYcc67BQ0V+sldnZ+BDvZu2JHDiavw07252Fn0s/pXxZcXhZMXoOd8bQQ7NR+&#10;HDu5pkhfgx3/x7HTaHnYH8NO3Yf8HbATe/ixIq57P8COekfsTGSxcJqmVRAfDAY8evSIZ8+eVRIe&#10;l5Qk4g4Yy5xTrVZjfX29ItpY5q7cocTIkl6XdLjfL6Ta6Kp+U+m4OV331tYWRoagtSR6i0nYbDar&#10;JEdWuj65dHTcIcId0AqZGcike+SSDiPD+IEsQq3X6+iFxMO9bm9BXuMOEouVZXdoCMOQyWSCJ/tE&#10;3CxIIB1A93zukOaClXs97nndQc5bkJr0RH7TkDktJHFjYemyex/u4OPui/tns9mkkKWXLnF1n5e7&#10;Ty64xmI+8GPXbFQmXUlqCSVmTS+nPPv6imePppyd5phCYaaGZJyXzrivxKz1rYAlxzs1Dz8uE4n5&#10;vPx+/YB3tCYtYJJAvV3Ht5pkVHA1KWit1tm5XePWdsk7yvGO1j/kncucZFLyTuB4JzFkWTnbucg7&#10;Y8c7tjSj+CHveNd4p9yV93beiYPyOZRWRIHHcFpAqFl5lXdmr+EdiVlpAekbYlbtGu9oGs3S1AMl&#10;g2pKveSd0NCo+9hXeCd/hXf0Au9Ejnf80nlykXfedrlkYzqd0hCp0sXFBV9//TUPHjzgxYsXzGXW&#10;0w3La62r4kKn0+H+/fvcuXOnMi6oiamNKxYtfpdcJT8Vc4put0sh7mfD4ZCVlRU++eQTPvnkE1KR&#10;OroCz6q4tGayLmNvb4/Ly8uK2+ZiduA4JhbXwrlYho9kl9JMdiA5LqjX61VhJ5BZnkg6Pv5CJ74o&#10;ikq65eZeXUKqZE+Zk4f95Cc/4e7du2xubtJoNBiNRqTSRXd8k0oRJhUTpUWuy8T8olar0Wq1uHv3&#10;Ljdv3mRZXFpd4uKSA/dnZWWlelzHvYgZ0ubmJlORazt5tuPGOI6rpNvKot+3XScnJ+zv73N+fl4l&#10;ba6D6Wa8Tk9Pefr0Kfv7+1zJTq+GLJ5fXl7m5z//OT//+c+5d+8e6+JSOBXJ+3DB0TKX2aFA3Agv&#10;Li7o9XrMZjMODw8ZDoesrq7yy1/+kr/+679mPp9XuInjuNr/lsiurG+++aba/1ir1ark4uLigtls&#10;RltmtiaTCd988w0XYqM+krUr4/EYI4ukt7e32dzcrJIq1yl0GIrjmDRN+eabb/jqq6/45ptvODg4&#10;oNfrVZy/vLzM5eUl7Xabv/u7v+Mv/uIvqmXPl5eXTGUOa74wgzkR4xNX3HBFAfcZu+Twpz/9aZV4&#10;ue+Ui5Wum7a0tMTOzg4z2d2ZS6dPS4J2584drq6uULIgeXV1lc3NTZaWlmg2m+SiUvkx7Lwx6ZoO&#10;c6ajHC+AelMTBZYitTx/keO1QmqdEJNbonqIUYrEwBxNjiEvMvI8BTy8oHQaimOF5+coYwmULhe2&#10;1hVBUxO0NVYrCgzzecF8muEToEzp5tTshWxsRvQ6PoEqA5cflw6K44sCYyymUNhCo/GwuZLDMuSZ&#10;YpYYxlPDYFo6whmlyn1M2pIC8wzmU0thPLQvtry6rDYWVpMDyrNgbDnI7FmCALS2GGOZJ2DwyCxk&#10;ucEajS1KpWUYaxSaKIBuT9Nb9+mtaZrt8gCep4p8brF5Udq2FxYvAr9e7p6yRTmX4KnSnjdQitAr&#10;tfXjSc54mjKfFJCUn1lRlMs9C2uYTwvmU0sy06RzQ5FZrEGsxQuuzlNOXsw5PymrWlGoiSNNra2J&#10;G2WiY31LIbbIQaCpRf5bD84VdnyotzSRXzpzPd9/E3bUAnZS8jzF2uvY8R12tKbdCIjeGTsRm1sR&#10;S22/lJq+ih17HTvmtdgpfoAdpS3J/yDsWPUm7HgoFFGgKuwsrWka7fIQ9UbsNDRB/cexM3LYmRYw&#10;L4sGhXkDdmavwc5Zwsl+soAdjzhSP4Id752w4zpSnsjhXBX34OCAulR3C6n8KUlYXNW0kG6JS1zC&#10;ha6WEUmLI39X4UXmulwSt5gUdDod1tfXK2mPOwwYke24hMXI/JN7fhcg5wtuaKnIGLUkbUa6ZXOp&#10;UrpDlV6YkbIiFzJSEdZSWXe/76rji0mN+9lIpH+hzDEsLy9X3b9AjDPc4cf9XiCdqlhkLEokkouv&#10;D0mMpwt7uybinuh+di4mGi44FguV7VwWzh4fH1dVeJdwuepgKF1Dd7/cgeFt12TwkndqLU0YWPLE&#10;8Hy/wG8L7xQQ14PX805R8o4fKsLIEtUoeaeg4p24rvCbGr+ly+8Khvk8ZzYr8JWPKsrlzC3hnV7b&#10;x5eZKy8W59YLg7HmzbyTK2Zzw3j2knesKhehI7yTZDCfvYl31EveKUoVwCLvFC5mKY/cQFaUEj+z&#10;yDtWEYeKTs+jt+6xtLrAO4kiTwzk5hrvBPWSd0xR4L2GdxTCOxPhnaScwyt5BwprmC3wTvIa3rk8&#10;SziteEeXckfHO02NHyms95J3QuGdt139fp+hDMUvLy8Ti+vn48ePqwJIkiQ0xD0uEznsYmHFGEMk&#10;3RGXhLjEoCXzkh2RA2rpdozEatxxmRJTgPfee48V2dXleGs+n/P8+XNyqcAXUrBIpXvlDp9XV1ec&#10;izvbaDQCMfZxScxYrN0zkfPGohywMl/qvu/u9QRivOF+fzQaYaQj4pKaLMvwfZ92uw3ibnrjxg3u&#10;3LlT7dxzh25XVHP30d2XTqdDLlJrx/u+JHtaDDyurq4qWeDh4WGVlKXScXPdpaurq4qf3Ovc39/n&#10;6dOnPHv2jFyMEdrt9rUineM4d3h3MeLHrhcvXnB0dERTdlItLS2RZRmPHj2qOHQymVRJtksc3B/3&#10;WS4mgJ50JY3IW+v1Ouvr62xvb+N5Hom4O56fn5PLQd9I8vPpp5+yubmJFWVFvV7n6uqKr776ilxm&#10;EN1n7JKWfr/PWGbS3ILgq6srkHvhkvnLy8uqABHLXrlI5pBTKdi5goCSYqgr9M2k8+rirYsb7neW&#10;xeCj0Wjw3nvv8fnnn/PRRx9x48aNCv+n4nLosLO0tMT6+jpra2skssYhDEMSmWOuiZTz+PiYy8tL&#10;zs7OuLi44PvvvyeRzrDDhpNFHh4eVgWLqShvnj9/znfffcc333xDKisglpeXK5OTpaUlgoUZysXz&#10;xavXG5Ou+dSQzgy+VniepZgXTPo5F4Oi7F54MJ1buqshsUgnrO+hfEAbDOVwchh5hAGQ5xwdTbk8&#10;z8lTTacdEkaauFm6BGpPrHALS5rJLIox+JFibSsgjizZvGA0yEsJQaPcyjEb2lKaYco/ntbgWQoL&#10;SWbJUcwLQ2ItuaIkY0opR5oVEnAteQqgyIuc+SxjOsxIC8g0ECqCWlmQU5TuBIEPvkbmAMqKJ7qU&#10;bPha43mq+oMt52G0Z8lsQXdZU6t5YDXJuJw9SkY502FKMi9KjX/bI26Wdt4ahYfG5uApjTEwzwom&#10;WcEsKUqXrpFhnhRYVb6WwhSkqSFNS119MTd4WhP4so/CGmZTy3QKaWqp1XxqkU8UlDbifqhRvsZ6&#10;5c4Vz9OEvkccvl0iVmHHK7GTzwsmg5yLfkHwWuywgB37EjuxRxSAzXOOj6ZcVNgJ/iTsRKElnRWM&#10;BgVxo0wKKuyoH2InfxU75ofYSX4UOzlpYV9ip/567JRzj4IdVb6Ht2GnI9hRVjMfQz4tXoudqFFa&#10;ZL8JO1OHnbFgJ/1x7Pha4y9iZ2aZTm2JnXpALfTeiB3f0wS+fifsuOqrSy5SqQQPxNZWiRzCHYzc&#10;z2n9cqbLHX58SbaOj48rmUer1arI2HW13AHIHaKMWJyvra1VBD4ej6nVahWJT0TaYkU25x7HSDLl&#10;EgyX1LjX5p7Hip7fJWO5SBAnrzggRjJD5i73ft3vK0nG9MI8lfsnC0P0hcwXuOTF3WfX0XMBqyH2&#10;wO7AhdxP95ypVKYTSVIXE0olHcNMDqSZJHaLCZsVSedMKts1kSuFCwYknlQf3Wt39+Ft13xiSOcv&#10;eaeKWf2CoFbKpGdz6K5FpYQ7AOv7KN9e450o1oQB2Exi1kVOkWnarZAgUtd5R5X27WlWlF0nU+6V&#10;Wr/heCdnPCx5p9Ysiyizoal4R5nyM3rJO5BbXss7VninwJDn7847CO+EvsgYhXfUu/CONlXMih3v&#10;jCCfGOYLvBPWFXHrh7xjhHcKY5ln5iXvuJiVlgklWr2ed7zrvDOdGqZTS5Ja6vWAeuQR+6UFvR9q&#10;VKCx+iXvhCKJf9vlcBxKh9YdEI+Pj6vD1Hw+58aNG1XhwluolCPmD+4QmqYpjx8/5uDggCRJ6Mk6&#10;B1cdd7+fy6yR4556vc77779PrVZjIvuHOjJHZWQ3lUuQkAOxS4bcIXYmCgD3M4j5wkQc1+bSFVBS&#10;JJktdOkd93W73eo7b4yhJvOV7vcXuSYQWbT7DtuFfYZ5nrMti3ettVVX/urqiouLC0ajEZ1OpzIq&#10;cgdhLdzvS+LqinGj0YiLiwvOz88ZyIJoFxNcMWg6nTISx9pIZldTkcz1ZbF0TSTQrtBTFxOSRc5x&#10;ceJt1+XlJZPJpErOp9Mpx8fH7O3tYaQYmKYpd+7coS2mRy6WKZntcjGtLqYff/jDH3j06BHj8Zjl&#10;5WWazSbb29vcuXOHWGTg84UuaibLrX/2s5/RarUYyn605eVlVlZWyLKM3d3div8XPyOXqKciEZwu&#10;2Pov4sPIzN2lLJx2XO46vy6Rdes9XIxalJVOpKDq7nEgM1UuXucyZxVIcfP+/fv0ZA7w7OyMo6Mj&#10;Tk9Pq89/dXW1MpqZigullkTKJblOStrv96vdcmdnZ9X9H4t5l/vn5eUlDemYus+mL3LR8/Nz6iLV&#10;b7fbtFotuuKI7J7bxas3YeeNSVeaGLLUog3ks5zBecr5ccI8y/G1QilNoTWbN2N6PY9GXaGDUgfv&#10;RR5e7FMoqMUaz1iGZzO+/XbC8VFOYTRr6zU0BmtyjEnJZgZtyyBRWEhNhlGWqKbZuOEzHWWcnSZc&#10;XBSl7XfTL3eGzC0mNSSjlNk4pTDg1xXGg7QAalBowC8XwZZ2wJZ0XjBNctBlRTnPIU8y+pczzo6m&#10;nB3MmSqLbnnUlz3qndIwxBpLPjf4KDxb2uOqcl9jaZwRevgaAt8dQij15cYyTwoG45TeckAUeJhE&#10;Mekb0rFhfJFzcTRnOs2Impp6yyOISpkElGYjpgCtNElhGScFxBaDZT43DK5yrGdRvofSGoMBT5aM&#10;JgX5xBD6PmHo4ZVKQ9AeXuDjRwGNuk8ceMTaA1M+jg7LRMj3S0t1Hwm8bzk4v4qd4XnK+VHCPF/A&#10;juexeSui130DdoB6rNHGMjid8e0Dhx2PtfW4xI7NMYVghxI7uYXMYadeYmcyyjg/Sbi4yOkthTRa&#10;pXwvT0rszEcp80lKLtix74odz2HHks/zBezM3o4dNJ59O3a8RexMMnorPlHgUSQwvTKkE8v4Iquw&#10;E/+52PFB+foadsyPYMdqD99hp+ZTCzyia9jRKF/h+6D/FOxI1RhxH3RVW3d415JcbW1t0ZFFo75U&#10;Rl3gt7JM0cqi0EePHnEqiyLdUHH5uZUVwsXg54JNTayeJ5NJ5TrVFct4T6qQ7qAznU4xkuhpkRW6&#10;JENL1UtLYpeKhEZLgpZLJfZK7GpPTk4oZLapLQPULgC5A4k75CGJjjsgOMJnIVFy93EsUklfKsgj&#10;2T/mdPiz2awKNIEMTLv7ZKR75hJDd7ByQV8tyBDdazILlXD3uXgi6Vx8ze6w4/7OBWMXmN1n82ry&#10;+borTQxZYkszi1nG4Czh4jhhluUEwjvG99i8Fb+Rd3KgXvPQhaEvMevk+DrvYHOKIiWbijui8E5q&#10;MqyyxA3NxlbJO2cnKZeXwjvNUr73A96xP8I7tVKm+1reyUreuXK8czhjqkC39TXeMa/yjtFl8WiB&#10;dzwFYfB63hkK74S+RzGHab9cCTM6X+Cdlqbe/iHvWMc7uWWcLvDO1DAY5FhPHBqv8Y55yTvBD3nH&#10;C32C1/FO4KGDV3hHlbzztssVSJBO7uHhIbu7u0xl/5UnnQ+3hL3VahGJoUYssmZkv5ERO+5/+Zd/&#10;4dmzZxRFwe3bt1HSNfKkU+G+L65Io6TL9emnn3J+fs7u7i7Hx8dsbGywsrKCLzNgubiEuoNus9kE&#10;SQprYqgRiDW6O3gOh0MGgwGedM5TKZ64eaT9/f0qaVxfX2dzc7NKHkeyaNm9XitFJpe4+GKag/C3&#10;4yvXUXN7vFwycnV1Vd3fwWBAr9erzEBcscdKouTJ7NZgMKAhUubBYMDR0REsdPCsdHWsONEOBgOa&#10;zWb1+oqFVRV6wak1kq5MvLCwOljoWLh7+2OXS5qt2I4/efKER48e0e/3q8+80+nwV3/1V9y8eZOl&#10;paWKZ9099DyPNVnc++DBA/7Lf/kvfPPNNxRFwccff0wgdvlNcZlcvMdKClQbGxv8z//z/8zh4SEP&#10;Hz5kf3+fW7duVZI/V9AbyHx0Lm6+7nEajQZGVrG4gqOLf+fn50QiLXXv13W9nsoy4U6nw82bN7l3&#10;716VPF5eXlbJuIsLvu9XSYuWmTwj1v3uOQaDAScnJ3z00UfU63VGoxFPnz7l6OiI3d1dnj59yuXl&#10;JWtra6ytrdEQG3sthQIXd/pifrG0tERRFFxcXPD8+XMQ7LjXVJNi6nQ65UIWfHfFOCuXQqyLRW4e&#10;riazcu5zWSw6/Bh23ph0ZUlBNsvKJYXDjKMXc548mnJ4Oqe70uLmvR633q9z40ZIt+NTq3mEXhk4&#10;opait+bRXvJohDDrJzx9OGQyLav7cV2zeafG6cGQh78/44v/+4THXwyYDvNSEtAMaK/71Jq6tI2N&#10;Ai6vDIOrcram040IfYWHRWnF4dMh33xxxrdfXnA1NLS6AXHdh8DSveETReB7ljAo5RbzJGdqMmwX&#10;cg+SXDEeFOw/vOD5tyOefzdh99mYYdOw8kHMnU8bNFtlZyXLLIPzgmRsSh29Kat0Wgaj8SBJC+Zz&#10;S5qD9aHeKl2rtK9pdiJaDR+bwrxvGJ3lzEfQv8w4PUsYTVL8yENpj2RWmnqUyzDBGIXnK1AWAktn&#10;VdNo+fi+R5pDVCsJSPseQdMnrGkwhukw4+I4pcgtvtZEoY+ltCAOwtLNr9X1aNQ0gYKiyPEaGq+p&#10;8WLQlLtTilTR6r5dIpbNr2Pn8MWMp49fwc79BezEL7ETO+wse9RDmF4lPFvETkOzdafG8f6Ah1+c&#10;8cU/C3YGJXYiwU68gJ2rC8Ogb8gyS7cTEgYL2Hky5JsvTvn2qxI77V5IVPcgLLETRhC8CTv6JXZe&#10;PLzg+QPBzvMSO6sfxLz3SYOGYCf9E7FTDqArrCpNOlrtN2DnIuf0bM5okv1Z2MlyZIj+LdjxNFFQ&#10;YkcvYKfd9aj/ADven4WdVLooLjFwA8rOMvj27dvcvn2bjY0N2rLzxpFno9GoyDKUZYpPnz5lJgt6&#10;a7Ua29vbHB0d8cc//pF/+7d/48GDB4xlPqNer1fB3x2mrsTi11USXVKjtWZvb4+vv/6ab7/9ltFo&#10;VL0eF0BdMuECpHtfjuAzkfo8ffqUJ0+e8PTpU168eIHnedy6dYv79+/TFDOKTGx6ZyLnWUxeApm/&#10;yBZmsrRo6pFquDtkuKrxYvXvQvaOuMQtlYq/C0hGpChKkit3aPClMunesydmAS7xHctCzGJhbgtJ&#10;ytz9bS+4RBUiG3WHHy3D1u7eq7eAJ5vnZLO85J1BxtHenCffzzg6ndNbbXPzrsSsrZe8E7zCO51l&#10;j3oA08s5zx+OmM5K3qk1X/LOd7874/f/9wmPfz9gNszL2ctmQEd4J3Qx69wwGJQFqG43JPQVmlJm&#10;fPBkyDe/O+Xbry+5Glo6vZCw5qFCS2/bJwgh8C1hWPLObF7yDt1SfZFkwjvfnbP7YMyz7ybs7Y4Z&#10;NQvWPqxx55N6ucuyWS6MH1z8CO/osoNW8U4AtabCUvJOsxPRbATYZIF3xnB1mXMmvBPEHkr7JLOS&#10;F17lHastKrB01kre8QKPXHhHX+MdhS0ss0HG+XGKySljVuBjAa1LB8XX8k7Te23ManbezjuJSGHn&#10;Yv3+3Xff8eWXX3J0dMTW1haffvopP/3pTysntlarhS+V7V6vVx1u6/U6Jycn/Pu//zsjWd/gJF9P&#10;nz7l3/7t3/inf/onvvjiCy4vL6sCy+3bt+mJy1+322V3d5fT01MKMRRw33HP8/jDH/7Ab37zG373&#10;u99xfHzMysoKNVmt8Mknn9CQbnVd5ilHYo/uZI3T6ZTz83MePXrEo0ePePLkCcfHxzSbTX72s5/x&#10;q1/9imUxvhiNRhX/JiJhU+JiWhcjnbE4P87Eln1tbQ0rjnqbm5usrKyQJAmnp6c8efKEy8tLjo+P&#10;r9nKG3GUay3Y4jtucdxx79491mRlyGQyqWRrQRBUnTIje5jccmH3WouF1SONRoNbt25VRaj5fF4l&#10;frHI1l3HZ319/a28MxIlxmAw4ODggC+++ILf/va39Pt9NjY2+OlPf8rf//3f84tf/KKa+Qulo7qz&#10;s8Nf/MVf8NFHH9HpdNjd3eW//bf/Rl9cJ9fW1vj7v/97vvvuO/7lX/6F//pf/yv/8i//Us3mRVHE&#10;T3/6UzY3N+n1emxsbPDll1+yv7+PtZYbN25c4+d//ud/5p/+6Z/4zW9+w7Nnz9jc3KwSv7/+67+u&#10;JOjtdps8z7kU983NzU08z2Mgu+QePnxY7dI6Pz9ndXWV//gf/yP/y//yv7CxscHS0lI1E+l2zrk4&#10;4Jz9fNnBdnZ2xnQ6pV6v895771Vx4O7du9y6dYv5fM6zZ8/43e9+x8HBAYeHh5XlvSeOn5eXl1Vh&#10;IhHZplOyxHHMz372M7a3twmCgMFgUMXyKIoqZ04jqpinT58ykZ2drVaLTKSSURTRarX45JNPqqXo&#10;k8mEzc1N1tbWqjjmdn3duHHjVahASbevv/K5YT4oSsnGzDAdJfQvxqSTDJWk1MlYaSu6PY9GzyNq&#10;akIfeg1oFBnzgyGnD/ucH02ZzSy1IAZ8au2YlRsNOss+a3dqNNZqDBPLo+8nfPPNmKffz+ifpwyv&#10;CqbjcuFlNjck0wxjDVEtIPA1VoHxIWjAxSBl/7TgxanixUlOv2+Zi4OSziw2A5OVO02SaUGSKvAD&#10;uksR9XqA1oosN0zmmrMRnExg5oX4jZCwrgkiixdalLYUWcFklHFxkXJ2lXIxyBgMMmxi0blFGYMX&#10;QW3Zo9ZVaN+QzU1p350ZbGqYnBmGh5bRuSUzBr8J9Z5H3PJJClO6M6UWr9Clo2BqUYUtXa2UKeUg&#10;eCQDy3xgyGeWAEWAxlfgB4a4boljS+iXhhCFUqRAYizz3OL5mnrNp9n06HR82p2AKPYxWSlbS6cW&#10;kxhsXpRufnMoJqVS5W1XnryCnWFaYUcnKXX1CnZaL7FTLzJmC9iZzy218CV2VrcatFd81u/UaazH&#10;DOeWh4/HfPNtiZ3BecroqmA2Lp0fs5khmTns+CV2KLHj1y3nw5SDM1Ni5zjn6sqU2MlL7PA67AQL&#10;2FEldqaJ5nRof4Ad32FHvcTO+avYSX+InbirUIKdXLBjUsPkzP4AO7Ulj7gVkOQldvJ3xM6sX2LH&#10;d9jRgp3GAnbwyZUiA5JCsBO8xE6749PqBETRK9hJX8HO9N2wk4oMZibys4nYv7rqmhZr847sqqrJ&#10;rEFTdoyci6Xr6ekpiUjmgKqC2+v12N7epifDx0+ePOHhw4c8f/6cK9m/M13Q3M9loLom8hpXxYrE&#10;Per8/JyzszOOj48ZLEh0zMKMmesQZTKj4KRGWnaezMXlbCQ20ouJhzvYuWTpUhY/LlYrzYIBh6u6&#10;ueQpW3ACcwnWYDCoAltL9vtkYjSSScU2l7mRxQqfli7bWHakLXbe9IJNfLwg+2TBwTEVuZAL8q1W&#10;i5bIPXNxZpuLO5W7hy6RfJcrm1vmw4LZxJDNLZOFmKWThMYi73QlZnn2Gu+cVLwDcRBj8am/yjtr&#10;McPE8c6Ep09mDC5SRleG2ajknXRmmC/wju+Xy+atD14dzgcp+2eG/VPFi5OMqytbuf6p1/FO9grv&#10;aEWaFxXvnE5gvhizQosOSt7J04LJMOP8POVceGe4yDu2QEf2Je94wjupwWQGm0jMOrKMLiyZfRmz&#10;oop3CrLEoI3Gptd5RylTyu7xmPdL3ilmFl+9jncg8jWeKtUOGZbEGOa5xQ886jWv4p129yXvzMaW&#10;bFpy5A945x2uibifXVxcVDK0CzETcN2blZUVVldXqwN+IPt8giColpfv7e0xmUyIpfPj5rO2t7f5&#10;+OOPKxOH3d1dvvnmGx48eMDR0VE1czJ6xaDAddOsdIHb7TZDcVA7PDxkb2+Po6Mj+v0+2YKkdyYS&#10;XsdJtVqNu3fvsizOiq64NRqNmIgsMZDOS23BoXAmO7CePHnCkydPePbsGS9evKjui0sat7e32djY&#10;wPd9hsMh4/GYmdh37+7u8vjx42oXlZvDacmCace3SLfOJXeu0OO45PDwsDKLcLzjCj0uSXT3HZFy&#10;u9fQEHONzc1Nbt26xa1bt+h2uyRJwtnZWcX7ji9dIvku1/n5Od9//z1Pnz7l5OSEvsycZdLBjOP4&#10;2vOur68ThiF37tyh2+1ycnLCH//4R54/f854PCaOY4wxbGxs8Pnnn/Phhx/yy1/+kps3bzKZTHjx&#10;4gVff/01f/zjH9nb22N3d5ejo6MqNoxkwbNL7Ix0l5aXlxmNRhwfH1+bb3MJtfssxiKzOz8/rxLS&#10;X/ziF2xubhKGYYWdibgZurjWEFMZV2ycTqccHh5Ws1Dffvstjx8/rnjeFdM++eQT7t27RyTrB1yh&#10;8+Ligq+++orf/va31SzVzs4Ot27dot1uk8nMlYvRE1Gd5KI0ccm6UqpKEk9PT2FBCdJut7l16xYb&#10;GxtVp88sODj2+32WxMHz/v37fPrpp3z88ccsLy8zHo958eIFp6enVdEhTdMqkXzT9cZO12xQMLks&#10;yDIwxjIcpJxfzFFogjyHeVq62bX8ck5HQTG1BL7h8nDMt7+94HA3waqARhjR1QEq8umtR6xvhTRq&#10;iij2UIEm15rcKGqdGo1ORLMdEIQ+Sv6njWI2LVBKU68HdJulo13YUIR1ODlIGYwVNghY2ohYW6tR&#10;i72yu6Qgz8HkCpsrRsMcE0B92WdlNUBZSKaGycjgqYDEanQc0F2rsbpdY20tpN3Q6ALmfcvgtODy&#10;NGM0tRSU1uNZBpHngQWDRTcUrWWPqKawmWE+LYeNlQJlNTbR5DNLllgKZQnq5VB2lln6w4yo4dFo&#10;lvIJVY45UU4hlRbmGDBZOcxsUsDIzFXo4QcQhGWHJPRUKUMbWaZZQVj3iGqlZjmueQS+wvfADzS1&#10;mkZlimRgGA9ytK/wozJpVFaRzxTKKDprb3egm/UXsFNYhsOUi/MSO36el4MLb8DOxcGYBw47+jp2&#10;ltYj1rZCmrXSVl0FmlxpcquotRewEwl2bImd6aTETqMR0G0IdprlfpwKO37AsmAnXsRORjnwnjns&#10;KOrL3g+wo5VPioeOQ7qrNVZv1FhfD2nXBTsDy+Ck4PIsY7yAnTyD0GFHWXRd0Vp5PXa01dik3B33&#10;WuwMUqKGT73CTim1eiN2shI7vsOOL9hpX8fOJCtKZzCHnfgldoJXsDMa5HiBwg8V2rcoIJ++O3ZG&#10;MljuDt7D4ZArcQtyh3CAxsIOliRJ8H2f4+NjvvzySw4ODqoKlws8KysrrK+vVwcKf0GG5w7/LgFw&#10;lU0nU1BSLXUVZPcYJycnjMUxyR3IIpHBqVdcCUci0emIqYUVed5UdmsZmaVwB5IVWYbpOkaXl5dc&#10;XFwwlYWmLpFxiSDizOW6fO7AYcTkQy10wlIZYndV3TzPGQ6HVTLkDi7ufbjLBaREhr9ZGLL2pePW&#10;EKlMJtLLJEmq+1Vi52VCFoievxCtv7tHwcJcVyKzKUtLS9dey+uu6VXB5KqQ76xhMEi5dDErKyAt&#10;sVNvewSxRgPFrOSd8/0R3/3bBQe7CcoLqYchPR1A5JcxZfMl77DIO52Yeiei1QrwhXf063in6RE1&#10;JGbV4PggZThW2DBgeSNmfS0mjkv5reY67wwHOTZUNFY8VtYClCnnZqcjg9YBifXQtQXeWQto1TW6&#10;UCXvnOZcnuYV7xS2jIkveQe8uqa14hHGwjsTgzEWJGaRlPu/ssRS6AXeSS2DYUrU9Gm0Ahqxj7Lv&#10;yDtaEzneiV7GrDyxZcxKDVGjdJH0vHK3o7/IO3HJO/MqZukf8I6278Y7bsZoJuYLl5eXnJ6eVt+t&#10;xUOaK+QMZDZof3+ff/3Xf+Xx48dV8cNh+9atW9y+fZum2LsH0sF1/BQvWLa75ymKouK8VqtFb2FX&#10;UavV4unTp/T7fbRIytbX16skSSlVHWjTNOXk5IQoitjZ2eH999/HiAnQ5eUlsUiwfTHAcElJp9Oh&#10;KApOTk74/vvvefLkCRcXFxX/zmYzYjHbsdZWsrJms0kqkkXH04j8big7jQC63S5qQcrVECONbreL&#10;lQ6+XpiXzUUG7jp2LkGs1+tEUUSz2WRDluVORA43nU5pL8izl2RJciTmGL1ejyRJODw85OjoiJp0&#10;Bh1/DwYDrLXcuXPnrbzz4sULnj9/XnWnBoNB1cV0xagoilhZWakO9mdnZywtLXF0dMT/+//+vzx4&#10;8IBiYUa31Wrx2Wef8fnnn9OTvYzhwtyr+/dI9pKxgJ2TkxMAOmKh72JTp9Phu+++4/LyEq01W1tb&#10;bG1tVdyspQvqkqq9vT1qtRoffvghv/jFL8iyrJLAt2RGzxPDq5WVFW7evEmv1yPLsmpx8x//+MdK&#10;7TAXV81arVYl1mtra3z88cdVEdR1xdw1Go04FRt6pVTVcXNJofssl5eXQWKWt7AOxSWHlwtzZ6Es&#10;A6/VaiwtLXH//n3q9Tr9fp/9/X2m02n1XYuiqJpJrIvdvhs7cOqUZrNJS9axaK05OzujKAo++uij&#10;6n0sXm9MutKxJZtCYS1epMm1IjOaQPucPh2w96DP6XFOVCu3xseeR5EojMn59g+X/F//eMj5lUer&#10;12SzW2cn9Fm5WWNjJ6TVhuSqwEPTXYm5+WGLm++32LjVpLtao9kMaHdColijsKQjhe8H1BsBzZom&#10;xBI1POKOR60JqvAJayHL6zEfflKn3fJLTbrWJGmB9jSBp1E59EcZ8TKs3tK0mj55bpmMDbO5YvtO&#10;m956neX1OmsbMXXfI7RAYrGJYnRkGZ5bpgnMjUKHCuVprPHQlHMz+IraUkB3VVGLwCaK/mVWBjbf&#10;w9M+ulDYvKw+p7lCBRblgbWafj/Hi32iulcGFUtZEdTl/hSKch+SspZAK0LfIwx9wppPECu0KveZ&#10;RFH5e8ncMBrlJNhyIWasiXwtyynLPStaKXxdLpmcDwtGwxzPgyAQaQiKIgXfU3RW3x7A0sl17BRK&#10;kVnBzpMBe9/1OT3Kieoe9UXs2Jxvf3/Bf///HXF+5dF+BTvrN0NaTcGO1nSX34Cd9nXsBEGJncYC&#10;dmptj1qjxE4k2PngddjxS+yQwWCcUVux17EzMcwTwc5aneWNWoWdwCxg57CsEr8OO57DjqepLfl0&#10;VxS1EOxccXX1Ejv6Ldi5GhQ/jp283GnzVuyEgp2ZYTTOSSnnVH4UO3PDbFQwHuZ4+hXsZO+OnZkY&#10;PBhx00OCied57O3tVXIGd2AJxInPWssf//hH/tt/+28MFuYEms0mm5ubVSVrLFJCV4G+c+dOZafe&#10;kAWo7lA1m83wxf0pFpmLS0zqokOv1Wqsrq7ywQcf0BDJnUtwPJF0FCLx6XQ61etwiUaaptXumdXV&#10;VVZXVwlF5pdLt+lchobdgcNfmGNYvD9t2b8SikW+q9S6JMcF5WJhN5j778PhkFCczFzS5V4/UjU2&#10;C46K/oINsUtUlch3XLLkqvWLie5iUusCpKtYugTWJV3uwOWJpPFth59sLJIyC17kkStFLrxz/GTA&#10;3ncDzk4ywrpPPbrOO3/83SX/9F+OOb/SdJZaFe+s3qqxviO8c1nyTmcl5uZHJe9s3mrSXanRaDne&#10;UWD5Ae9EdoF3mgpVBET1kOWNMma1mm/mnf4oo7ZmWblZuv7muWU8NsxTxfZ7bbprdVbWa6xuxNQ9&#10;iVmpxc41w0PD8IIf5x1fv4xZIbDIO4GHp3xUvsA7mfCOmAH1+wV+zSOS/YEl75T7vNSP8o6HH2u0&#10;UuVMmYtZM8twVPJOraGpRaUhRsU7lEYdi7wzGhRl8vZqzPIV7XfgnakYMOR5Tk3monJxBN3f3+fJ&#10;kyfs7+/jSzfX930mkwnWWv793/+df/zHf+T09LRKjtrtNh988AEffPAB3W6Xw8NDtNbVIfPWrVts&#10;bW2xJFblq6ur1GRX1sXFBYF0rd0hvSeLZd3hVGvN6uoqf/mXf0m73a6SufF4TCTGBGmacnp6yvb2&#10;Np999hkrKyvMRT45Go349NNP6XQ6VWLnvuOJdPgfPnzI3t4eg8GANE2rw7mRQk4m7oc7OzvcvHmT&#10;RqPBbDbj2bNnKJFj+SJBTqXrni9YcLsEwXFss9nELiStdsG4x/13x7/uHmsxvnCdx+FwyNnZGcaY&#10;6r3FImPW0nl3HOO6Pi4xrS0YJc1kJujWrVtv5Z1+v89Ilu12xYAkEaOhK1kY7Fwn3T3p9/sEQVBh&#10;5/j4mLpINlutFn/zN3/Dr3/9azY2Nnjw4AEA29vb/PSnP62krEtLS7TbbW7fvk17YZYwDEN6MneU&#10;ZRkbGxvV4t6ROE+urKzw61//ulJdeCIdbMhcr0u6PvjgA37961+ztbXFbDbj6OiIq6srfv7zn1cF&#10;ularVcWmmVit/+53v6sSPIcdF9Mc30dRxGeffcYHH3xAu91mMpnw9ddfo6TIGYqJ1XxhrUFL5KdZ&#10;lrG/v49SiprMPxvpKrrv71Qcdq1IXev1elX0XF1dreLY+vo6cRxzeXnJ4eFhdX96IvddXl6u4qT7&#10;/l9cXPDs2TP29vaIJPF3ye9ITFw++OCDV5BSXm9MupJhQTLIMNYSxYpGU9FtaYpBwuHzCScnGWmu&#10;yKxHoANi7ZNNC/JMcXmZcTrKUUstbt9usrUc4WuPeMejtqEIW6U97vC4YHReYHNYXfbotHwaNY9A&#10;eRRZTjIvKDJF4HlEgYcy5WC/suXgs1/T+DWNmmpiq2mFHu2mwvN1aSjha7T18KyCzJYLY1NDWIMo&#10;hjAtGF3lZLmh1oXtuz5hYPAwKA9Gs4xBP2dwYUmnHibzUVrhR6ADCCJNra5pdXy0NmWVE40yFlUY&#10;srFlNijtebX28LSHbzxqnmY8ytk/nPHocZ+Lywm5KS3Up6Mcz1PEkaLe8oiisvJhCsgLRTrLy/0j&#10;GgwGo0sNvlcrCGOFZy35OGewN2VwPGN4ljAfZmRJjqcgDn2azbDcXGlAGyVVSYMtyupqlhsCvwya&#10;GsjSAjIIQ++dAtjrsNNpKYr+nIPnE05PMrJckQt2ogXsXFzmnIwK1FKTO3deg51miZ3BccH4VezE&#10;74AdFF4o2KmX2ImMph15tFtlx/B12MkXsBNHEAh20txQ66jr2NGW0XwBO7PXYCd+HXbUdewMLckb&#10;sPPicMbjRezUSuz4niKONI2WJnwVO/M/HTuzUUY+fzN2PAvKYSd/iZ3Au46dKPJovQN2pmLR6oiy&#10;IZKFyWTC/v4+Z2dnVZLlSNN1Xi5lp0lTlmguLy/jye4PF1xysSx3EjvnDBWL7j0TmZ077LvELxWJ&#10;m6syukONJ90bl3C5Q4C7jEgVsiyrDkMuycllCP7mzZv4C7NiM5EF9fv9Kphp6Qx5nkcorlqtVqtK&#10;dpQMnxtxm3JdJr3g7BgEAePxmIODA548ecLV1VWVFE1EHx/KzEMkFV8jidri67BSjXY/H8qs1mw2&#10;4+TkhIuLCy7F0SuVxckuMFmpQLrHcPfILHTu3P1LRb4UyV6wtx1+kmFBMswprCGqaZpNTaepyPtz&#10;Dp6POT3NSHNNbj1C7zrvnF9mnI4L1HKTO7cbbC5FBNon3tHU1hWB452jgvFFgcphdXWRdzRFWpDM&#10;zQ94J08KQGJWXMYsJGa1I49W80d4Z25J04Kwpl7yzmVOWhjq3ZJ3At+UBh/aMpqnDPoFw3OEd8r5&#10;qh/wTttHq0XeMRXvTIcLMUt5BMYj9jSjUc6LgymPHg+4uHK8EzEdlwZJcVwuWy95pzTR+HHeKZ0e&#10;tbXko+x6zBLe8RVEwjvqdbyTQ1FAXlh8v1wYX/FO/u68475v7jvpDvXu+3J2dlYdKN33rC9zP05S&#10;1pI9Pm526u7du2xvb1cdIOdmmOc5Ozs7dGXPnZKuz3A4ZCrGHXEck4thhpEdWi2RDg+HQwqR9a2s&#10;rFSctFjQSMWafSKzTy7pODw8ZD6fs7a2xi9/+Us8KQoZYxiIecG+7JKai2lOQzr8zWaT5eVltra2&#10;Kk5Bvr9ZlnElZkCDwQB/YYl0vV7n4uKCR48e8dVXX3F4eEiapsRxzNnZWfUzS0tLdDod9II0+vLy&#10;suIxu9DRd+8JYDgc8uzZMw4ODqoYMRKr/LpYrTsec5eSJe0uAVgsHo1k8W2z2WRnZ+etvHN8fMzx&#10;8THz+ZyVlZXqwO7kaaPRiLnYrU8mE4bDIQcHBwxkBmwwGNBqtbh9+3bVBfzlL3/JBx98QKfTYTab&#10;8dvf/pZHjx6R5zmffPJJNdOsJdF2sjxPpPaJWMobsZFfWlqi1+txJS6F9XqdnZ2dKkmp1+sV34/F&#10;AMVJ65Zk9u3Zs2dMp1N2dnb4h3/4B7yF2bt+v1/FlYODA0ayC85htt1us7a2xt27d9ELzrq5dDGP&#10;xe3x9PSUULp4WmuWlpY4PT3l22+/5auvvuL58+fM53OiKKrMVJrS6VyT5cQzkdYeHh4ym83wxEXT&#10;yuJuZ77hChyPHj1id3e3KqxcXl5e+/xd4m+k2IDIYKdi2BItSIBdt7zb7XL//v3q5xevNyZd2bgg&#10;GcmsgC6XG3pYSA0X5ynjmUGHAUaVuztCXwHljh8beDTW6tz+qMXt7Rqt2GOWGGo3fGo9TRABuWJy&#10;bpgMC5Lc0Gz6xHWPKNJ4WuGp0rrW9zShKgeelS1tc1WgCWulbXzc0qh5WeVMJpYsL7sr2isXWNpc&#10;gdiI54XCWihyy/As5fmXI06OC/AUa5sBnZZHOjWkmcVvKvyGbLa3Ch1p4rpPEJZLGn2xwI5lT4iy&#10;Ck9p0akr7LwMmHmhMR6ldb5f3ketoD9MOTiesrs/ZjjL8WOf7lJcaugxeL6i3vSp1X08X6F8CFqK&#10;oKWIu5pa1yOsl/9deWUnQRkgt0z7Gd/+/pLnT6bs7044P53hBT7NVkBLJCDWUErwdLnPxfMByt1R&#10;aEUYegRBabPsexplS1ve9jtINdJRQeqw43kEKHwLNrVcXDjshBhVPsd17Giagp072zWakWaW2R9g&#10;Z3whi1AXsBPGP4Kd0nQM5V/HDnPI/xTsZIbBacauYEd7itXNgG7bIxkb0vyH2PEiTbSIHa/ETi36&#10;87BzJdjZ2x8zmpWd0WvYCaDxZ2Jn0s948MUlz5+W2Lk4neGFPs3267HDm7Djl6sBrmHnHQ4/ruLs&#10;kipH0C6pchVIpIPjkhX380tLS9y9e7caIE7TlOXlZVoiHXSHpYk4OblqnavEaUma3HP7It8z0k1a&#10;DFK52D3PRJLkkiKXRLhEwkiHyL2Hhw8fcnZ2hu/71VC+e4xYOk3ukBGI4UQglWxfukWR2Ky7hMsd&#10;grKF/VtKOk/ud5VSDMVK+ODgoKo2dmQ/jrun7pDlEiD3fpvN5rUE1d0rd39GoxFff/01u7u77O/v&#10;VxX7xd9zyZb7XN3nZ2R2bDHguuQrCIJ3SrrSYUE6fsk7vuOdzHJ+njCZW3TgYla5xgCxIreBprVW&#10;5/aHZcxqRpppZqg73gmFd84Nk1FBkltaTZ+45nhHuOc1vGNe4Z2oqVEJZKPX8I5R2GKBd4x+hXeG&#10;nJyUnbAyZvkkk6J8jKYiaJTLjS3gRYq47uMHr+GdsJTuv453ikJhPfUD3ukPJGa9GDOe5fg1n84C&#10;7/g+f1bMUrllcpnyreOd5xMuz0reabRC2m/hHWtKJ8bX8U4Q6ndKuobDYZXM+AuuZqlI9EZiipGJ&#10;bK5Y6BgrpVhdXeXTTz/l9u3bVXHjvffeY3V1lVgW7u7u7nJ2dsZ8Pq86XHWxmvakgOT+PZQ5x1Tm&#10;yTqy32tpaYnZbMbZ2VmVCDbECS+XLkIi86iZdJYSkdH97ne/4/vvvycIAu7du8fGxgbn5+fMZrNK&#10;3ufeu+sm1UQy5QpgbbHJRjpG7rs6WZjv8cS4Z/G9HR8f8/z5c168eMFY1m8sLy8zFXvyUKTVKysr&#10;FWd1u1263S5ra2usr6/TkUW7LsF0n8Hl5SX/9m//xtOnT9nd3eVcdkF1u11WVlboit2+4xR/YQWF&#10;+/zc610sItVqtXdKus5k91MmLohIFzCV3WGuwDeXebWpzLC5e3Xjxg1+9atfce/ePTzP4/Lykl/8&#10;4hfs7OxUhcKvv/66Wj+ws7NzbYZt8Z5oSWDd89XEhXdzc5PV1VUmMhO2t7fHSMyfQpnTmsvKElew&#10;S6Rb9/z5c37zm9/w1VdfEQQBn332Gbdu3aoewyk0HHaWlpZYXl6mJl3DWLphvV6PXq+HFUlrKLNf&#10;fVkhkMrMr3tvLha4ZO7w8JDRaES9XmdlZYXBYFDFzLW1NW7evElNVBWrq6usr69X8t61tTXqolip&#10;iTGVKxT85je/4fvvv+fZs2ecnp6SZRkd2dG5trZGJrPkgcjom80mRjrCDmdtMYSqy26uuqx+eN31&#10;I0lXWfUyhS013TnYDDxVJlCFUnhRiAXZkfFSs95cCtnYaXL7To1ew6PIDP1xRnMjoNbWhEGpVZ8P&#10;DfO5ITWGRlxKwvywlBsEIgkMPAW5VHJzMceIFHFNl0laQ1PMDZOBKQeZ5xDWIYzKw7ctSmOHIrfg&#10;lTKGbGa4Os7YezAhyz06vZCNrQidKwZnOaNBRq5yGm2/JG8NYVNRrwupa4jjci9R5KkyeIiCXVmL&#10;bxRFYikyVenl/UCVnSNbKr2uBglHZ1NOLlNspOmuRWzeiAkpl2AGkaYhQd2PStOH2pJH3PWodbxy&#10;EaQH1pSifM96FIlFGcV8lvP99yOOzzOuhhmZMfRWGiyvxnQ6IZHWZdALFX5cSkW8wFWtyn8PQl25&#10;TnmeT54arLJ0N19W0950LWJHm/Jzsyl4ehE7wWux03LYea9Gr+5RpJb+JL+OnbyckZon17ET/Bh2&#10;ikXsyOGnoTBzw6RvGPXfFTuWq+OMXcFOeyliYzPC+1OwUyuxE74LdhqvwU5/zvHZlJOrFBNpeovY&#10;Uf/fsDOb5jz+fsTJRUZ/mJEbS3e1zspKTLcdEr4JO7a0mL+GHfUSOyhL7x2wM5eFwi5RcYFVi5Od&#10;ko4NC10nl6h0Oh02Nzer+YJM3AGddNCXPTNjMYFw1WJXqVLSvXEHCZcgGKmSBjKnUROnsFSqya6S&#10;uZgcuQNbLk6CSiR35+fnPHnyhEL2Zq2J09elDNFba2mKLb0WOaM7vGiZAwlesyOIhbktl0C59+US&#10;HEQKc35+zuXlZRXgNmSvigssLhF177ctsxHNBeMSK90q5OBiZf7t2bNnXIgZgTGmCsCtBbe3QORD&#10;7pCJJF3+K3u6vIUFrSuyKPbHrpJ3yhnIineyUuo2TQxGabwowAB+qAkiXc65/ijvhOWska+wGaJc&#10;MGTW0ogDoprGD4R3dJnIBbpcCqxUKd8zBehYEccetbomqgvvDAxjxzsNCMOS+1/HO+nMcnWUsfvd&#10;hKzw6CyFrG+EeLmif5ozHmUUKqfRCkpOEd6p1X0Cv0y63sQ7+ge8o9AN2bmnFdq4mDWvYhaxprcR&#10;s7EZEYqbaRiVzoRRzcMP38w7xpRc45nyPiujmE4LHn8/5Pgioz/KyIylt9pgeTUqd3p6r+cda0se&#10;88KS/51Dq3a8o13MehUt16+RmFdkYn7gDp1IQpbIagkj1W53uG21WtU8y4cffkhDJMxnZ2dV1ysS&#10;W/KTkxOGC06o7qCmpNgQifQsla66+y7X63W64vjW6XSq7tvBwQH9fr/qmHkLy48TmXNV0rl5/vw5&#10;v//975lOp2xsbHD37l3yPOfZs2dcXV0RycyR47/V1VW6Mh+qZVG8O7RGC+sbHA+4gzoyS+Q4yxVk&#10;nHnD1dUVYRhWO6fcvXQyLqdIaLVaVfdibW2tuo8uLiAFOvfPb775hvPz86oT2e12uXHjBiuylDmQ&#10;GbCm7FGriQTNSKffdfcdx85klve99957K+9cyTLmucjiJzKfaozhQpxhzYIxUC7d1LW1NW7cuMH7&#10;77/Pz3/+c9rtNv1+nxcvXvCXf/mXbGxsEMvs3O7uLldXV+R5zoasEGiLrNS9/jAMmYn0dC5zfb1e&#10;j62tLTY2Nuj1eozHYx4/fszjx485OTlhbW2N5oLx0oXMDbu4cXl5yXfffce//uu/MhgM2NnZ4dNP&#10;PyVJEr7++mvOzs5oy5yTJ8WC27dvs7S0VCVVTk3i4serl+sYKyleuITLfdYHBwe8ePGCfr9PHMfc&#10;uXOHe/fuVQWSTqdTzae1Zbn0nTt3uH37dmVc0lgwyXCfmbtPX331VYUdJQWHnZ2dahQgDEM6sry7&#10;IcobK9LXhswj1sXJs9lsVl3Wzz777JV3Wl5vTLryqSWbGPLMUhTlHiubeehCE4QBYSNABQrrGYLY&#10;J2oG1Fd91rdDer2ASClCwM4s85FhPDK01kJqzXIXUTEz5Ek5qBtFmk4cEDhVjlFQgDIKjCbLDDaz&#10;pIkhyQ1hQ5fD/JFCBTCf5CQzKLJyUbEflha/ra6HLhTJ2JIlBj8yBJ4pFzd6PrVOzOZ2g7XViDjQ&#10;jK8M57tzTp4MOXh0SaRCilRhDbR6IaHo1OMatJY0ni6HhX3fwxpFXhTkeYHJzMuFkIUl7JTVyyKx&#10;mMygPegPZ5xdzhhby+q9Gnc/avLe7Tp1PNr1srpXb5YSED+CuKmJWz5gS518oUhHlnSiMAn4Sma9&#10;tMKPfOpLMf6SprtdZ/v+EqurMcvdmGbkg4KgUVDrQK3j4dUClNWYQmOMIgjLoF1YQ14Y0sQwGiRk&#10;Rc7G7TpK/zgJOexkr8GOHwZEDjv6OnY2diJ63VewMzaMx4bW6iJ27Lthp3gNdpqL2FElduYldrIM&#10;gkhRa3oldnJVVqJfxY7vU+/EbO00WF2NiQPN6Mpw/nzG8fcjDh9dEumIIhHsLIWEvB47nu/Ba7CT&#10;G0vyRuzMObuaMbKW9Xt17n58HTudVkDtFezU/kTseBV2eqyuxqz0YhqL2Om+gp1cY+zrsTMcJORF&#10;wfo7YGcuts2une+SLrug6XeHchc8u91uNQDuDvapODFNJhOWxAZei9Y+FclbKHui3MHfBWF3kMjE&#10;ycolTy5Bc8FkJktIc5m9coG9JUPGU5kReTWRaLVabG1tsSzOZ8PhkKOjo2og25ddWlaG1LVUaF1i&#10;qSWJc8mPe36XnBrpsLlA4wK91pqhGJNkWcbOzg7379/n5s2beDIQ3ZI5ksX746p3SHK02N1zB1GX&#10;TLnAtLGxwe3bt1leXqYrS5ndZ9aU/TmxVIXdPQ8XbOrdfXeHl62trbcefrKJJR9bstRSGEuRg800&#10;OvcIwnKGCl+B451WQG3Nu8Y7kfDObGSYTAyt1YD6Iu+kpalNGGo6UYDviSun4x2rsIUmTQ02L7nj&#10;h7wD82lOOoM8U+SLvNNZiFnZIu+US4Kv8Y6vGV0VZcz6fsTR4ysiLyx5x0rMoiw+xXXhHfVD3skc&#10;7+iXvBN19EveyUveuRrMOevPGBvL2v06dz9ucEd4p9MI6bRCag2v5J0Y4pZ3nXdy4Z2xwqTgU856&#10;aa3wY5/GcozfU3Rv1tm+12N1JWalW/KOAsI38I61iiAqHUhe5Z3CFGzcqb816ZqJdNB1a1zxxyVA&#10;nsjwHA81Gg3W1tb47LPP2NzcvJbgnJ2dcXl5We1k8n2fsTh+KplBcYfSxe+v+666pGk8HlddMfe9&#10;CoKAy8tLBuKWNpvNqNfrrK6usrW1hRHL9KlYcLvnAKoD682bN6nX6+zv7/Pdd99VVX5EZpnneWV3&#10;HUoHamdnp+JWl/zMRWI1n88JZB/YbDZjfX29KkjNxEb+TBxekyTh3r17/OIXv+CnP/0pvu+zsrJS&#10;JRJK5nmWl5dZXl5GiWw6F1m4k1w7jvQX9v21Wi02NzcrW3a3y1EpRbfbZWNjg42NDToye5NLsagl&#10;c0K5dAUnkwnHx8fkec7nn3/+Vt4Zj8dVt8Z9bsPhsCrGOS6zosZoimztH/7hH/joo4+q2HQuu9kO&#10;Dw/5yU9+UhmkTBfmXdvituc4OZduaCEScJc0XYnj79bWFptiJx+GIUdHR5ydnTGWYmGr1WJnZ4d7&#10;9+5hjGF3d5fhcFh1OV0cVEpx9+5d7t+/T7vd5uHDh/z+97+vnH+LoqgMM1xCH4YhW1tbfPbZZ4TS&#10;tWo2mxQyz+zktC7JHY1G3L17l6kYrLiu1snJCUdHR8xmM95//33+w3/4D/zd3/0dWsxAHKYRk5Yb&#10;N26wvr6OlsJpkiQcHBxUjxHI8vNwQTHSbrfZ2tri9u3brKysVCsctNZsbm7y3nvv8d5777GysgKy&#10;YsLI7JcnMsuxOF4+efKELMv4u7/7u2s4cdcbk67pIGN0kTKblHK7wliMtUzGBdZYaqFHuxPRWQ7o&#10;LEV0exHrN0I6nYBQK0jBzBT53JLlgO/RXvGIY4VXQDEyaKMIgtJJKog0KCgySzovnzOZl3+y3FAU&#10;hvm83GbfWfGo1RVBQOl8l1pMXo6aWAO5AWU0nlEkQ0syLwNfkhiyRDObQpKUjkmhp9FWYdOyKpnN&#10;FPM5DBNDZiDJNMr36a346Lwc9A0jjbGGPANbKBSGogCrDEYb0qzs5iQWMmuotzVFZiiScolvVhSl&#10;uUWmqC/FfPBRi1s3I9p1TSYW3qHvlVU7nzJBMZrxZc78omB6njM+SZmdG/JZ+RpMakhzUw5gx5ow&#10;1KythtzcqnNjNaJT84kDH1NYZpM5R88HPHl4zsHeVek45akyMBW2vJ+mvK/zUcbVWcZFP8H4ltvv&#10;t9BvOTg77MwXsFOYEjsUllok2FkR7CxFbGyFdDp+WSV+FTveK9gZGrT9M7CTFnSWfwQ71mFHVdiZ&#10;J+V9ddiZTiFdxI5ZxI5mPodRYsiKEjva9+mu+OgMfKkGG2vIU7BGoQU7ZhE7egE7HU2RvgY7uWDn&#10;4xY3d2Ja9dIRM0ARvDN2yoTuGnai12Mn8l/BzndnHO71qdf8l3gw5aHUvoKdy35CEbwbdkay88Qd&#10;6guZN5jInJcjyF6vV8lP1tfXabfbVeBMRYNdFAWe59GVJYdWujFIl8x1gpQ4+LkEKpEqt0v4XBLY&#10;6/WIF/aCLb4+FpIHxII6EQlJKrMDM7G9d10eFgK/e86Z7DNxB4per1clNaFU/9wBzf2+EomhOyC6&#10;1+S6fS5o5mI7n8tSzPfff58bN25Qr9dJZG7CX1hM7JK6gdjTu4PFcDis7m8ukiZPqpyBOEU6OUtd&#10;HNuKomA6nbK/v8/jx485PDysqvzu3rn3lec5E3Gc6vf7eJ73Ti5is77wjkjEr/GOgTjy6HQj2is+&#10;XeGdMmb5BJprvJMXYH2P9opfztUWYIR3/KCUFAaRSF+zMsak+UveSYuSd2bzgiSVmFUT3mGBdywY&#10;W84lKaPw7Jt4xwrvWEKvjG0mK3knn5a8M0wMqVEkWbn0ued4R5XdZ2OL67yTg9E/5J0cQ62tKRJD&#10;kb7kneGoNO+pL8d8+HGLm9sxzVoZs0re0WXX2wcdaEyhGF+9hnfmwjtZ+R6Vr/EjTRRq1tYibm5e&#10;551CeOfw2YAnD884ejGgIbyjKDtdL3nHMBtlXJ2mXPYTbAi33y/XSfzYdXZ2xuHhIVdXV1Xiled5&#10;NUMaxzHLMoC/vLzM+vo677//fpVwuUPjcDhkLsvPXcc9F1mxldUTLZlzsQuLfN2Brd/vV3zjHsvZ&#10;m7vDufv7XJI197231lbzZS6JnE6nXIpzW032D1pxTi2KgqHYu7ufHY/HBGIgkSQJgciDc1l7Uchc&#10;lOMLl2giBbM8z9nc3GQsCaz77yeyV6nb7fI//U//E5999hkd2QPmiYTZcavrDL54DrV5hAAA//RJ&#10;REFU8aLqkO3u7nJwcMBE5kRnsxlTkUe7As7t27e5f/8+t27doiXOc2ma0u/3efLkCd988w17e3vE&#10;It9G+NMVx2azWZX4HB0dEUURv/rVr96Knd3d3cp0xMnksixjb2+PuUj81tbW2NzcZHl5me3tbX71&#10;q1/xwQcfEMcxY9ln6PY7+b7P559/zrK43F5cXFRxzHX9lEjFj46OuLi4qNYOTEW66Dpvn3/+OZub&#10;mzRlpUqyYEwxlwKnu54+fVrNww1khYlbR+A6PoWYQmVZxtnZGX2ZWXO/EwQB9+/fZzgcEkURy8vL&#10;VSLqYpVLfHzZ02WlU1oUBe+//36VXLufPTg4YDgc0ul0+M//+T/z61//muXlZfr9PmEYVt+nQIqy&#10;8/mcb7/9lmfPnvHw4UO+/vprvvvuu6qj5r5ndekgx3HMhx9+yGeffVbtxnSJ2enpKY8fP+arr77i&#10;6dOnVfHQSDfcJdpDmdNzayNarRb/8A//cA0n7npj0tU/y7k4zrBYrNLoQKNDy2xuwCqi0KOzFLC8&#10;HdBe8mk0StL0LNiidNkrZmAMeIEmbPu0VktLWlNYpkNDkpRFQr8GQY3y0G9EkqHBljuF0aq0Hk/S&#10;0uq20SxlEh4Kk1qMSDm0p8GAVaWZRhiWmvE0N/9/1v70ybLsuPJDf3uf8c435siInDNrQKKAQhFk&#10;Nfs9NiFR4geZzFpmNGvT/6c/QfogmUzWTXX3YxMEQEw151CZGZExD3e+Z97vw/Z98mRUTmD3MQsD&#10;qiqGe89dZ/l29+XLKU2FDm01viisbAkxANDaVsq8yLoxeZFHZ80ufA4ij7jt0+t76FyjsYO6y4W1&#10;1FVYzf74MmM0SplOMuvu5Hv2hdv1KpSZ/b4KSLKK6awiraA99NndbTHo+mCMTeQqbNchtBKtstAk&#10;M8XlUc7oJOPkYMnx/oLJZU6pDF5kF1KWJVSVlad42H0ncaCJfY1vNKDIS8N8mfPtFyO++P0l3z+e&#10;gYFeL6AV+XZ1mz03ki5Kzg8Sjp4tWWQ57XWPux/233lwHp0UnB+/ih2viZ3IY7DSwE5bsIOVBL03&#10;dhT48duxoxx2UijK98OOH1hpDQabtFHZQ4RRlO/CTvwa7PQsdjxjDwk1duSw9U7spK9iZzIX7Kz4&#10;7O5Y7KgGdrRWeO+FnepPx87iJXaefj+DCrq9gFZ8FTsF5wdpjZ3Oe2Ln/Pyc8/Pz+p99kaClop+O&#10;ZAZpa2urPog0OySODI3oxh2xuupsUwbjqlzNn20GWKUUpVQpy7KsK8eqkXAp6Ti5JMgXiRwS0N2/&#10;q6507Vwi5YKPSygHotMPxSzDVQbd63JJGZJcjWUp50ykUZ501JTst8lFLuUSOxfcXFXYHf5cwqMa&#10;8s2qquqq4/n5OcfHxxwfHzMej+vvcwmVaZhjBCL7DCShdfdxsVjwzTff8NVXX/Hs2TOMSCkjkSu5&#10;n3fB7vDwkCzLGAwG7yfzOc65OCkwqsE7gWGZVlA1eSekv+rTfgfvRH2f7oZ+yTvj1/OOKW1Hu7wS&#10;s8rSJkpFqWh39UveyRu8o7Ut+PyJvKO8q7yj6awFtFqaIPJodXy6fQ+VWd7BvIl3EqaT/DW8Y93/&#10;at5JK6YN3rm+06L/Ot4JFJUylIViObOfyegk4+TFkuMXwju6wo9s0awsbRL4Nt4pyorZ3PLOH39/&#10;ybPv52AMvX5AHPlg7O5FBSTz0vLO84RlkdPZsLzzLuw8e/aM77//vsaxq4I350a2t7fr5cgOt6bh&#10;sDcej8nFMMdJDjudDlmWcXR0xGQywUhnpSdzUa5o4fBPQya8EPvuVbE712Kyk2VZzR2OY2Kxnq+k&#10;E21kJYTjr0KKO6VIsjoyt+ne27Vr14hFOtjr9djc3KyTOWQXlXvOU+kcHB0d1U6IjheVdKpm0q0z&#10;xjCZTDg7OyNNU9bW1vjxj3/M+vo6RpK/QkyLXGclFRn2d999x9OnT3n06BGPHj3i4OCgfq8tmctx&#10;RRojHchIJJouqcrznMlkUi+xf/78OVmW0ZdF9g4XqiHDfPLkCWVZcv36dT7//PN3YuePf/wjf/zj&#10;H8ll9sdJ0Nx8ULfb5c6dO/z85z+vDVRc4ueSn6OjI7Iso9vtcuvWLR48eMBwOCTLstocRCnF2toa&#10;q6urdXclEcm9405XAHCFsW0x3PBkiXUmM4JhGJLIfquemJJUIr13/y6Xjm8uc4y5FAx7vR6DwYBM&#10;5HW3b98mlJky1zGaz+f1fdvb26txulgs+P777zk8PKxNl1y80bKSwXXpKpm/Pj4+Jk1TNjc3+cu/&#10;/Et2dnYwDSWJ7/v0RF0ym8149uwZv/71r/n666/54osv+PLLL+tnuyPujM3E0+EvaMxkOxyOx2P+&#10;8Ic/8M0337C3t8d8Pmcgs4XueVKyTPubb77hu+++wxjDBx98wN/+7d82UPLyemPSdfIi4/Qwo93V&#10;dlt8rInaUFQGU1kde3fVY+t2QH9V43uGZGrlYFlirBFBZS1bo5ZHPNB01jx0pMhyw2hUMBmV5IWV&#10;IkRtK3ugEpvZSOGH2H1ASlGhqCoFRuN7Gl9pTK5YTisqA37oEYaedeLzPYKWImhB1FIURYVBEXd9&#10;ytQ+pGVVUFaKolQEsaYz0OCVVBhaPY+duzGDng1crZ4mVApVelY+UhkWc2OHeKnIcjg5XHL4YsnF&#10;eY4KfFq9gCj27K6nosIUYmOrIS1hWRgqz9BfU6z0QwKtrRzGKPLCUCnr/GdKTb5QzC4rLk5Tzs4S&#10;Tk4Sjk8TposMrwedNY/+SkhVasoE8kVFUZSki9IuuSzkYKDsnFBWwOOHcx49TDk4sKR/fadLfxCj&#10;tGerlQqmlwV73805+H5OqXJWdwPufTx458H5JXY86bwporZ6BTu9BnY8z5BOrQz1vbBzWTAZvx92&#10;AqXsoeVN2AFbuQ5t10oHHkFssRO3FEX+EjvF+2LnTky/69MdvIodXsGOnZHLcjg+XHLksBP6tLrv&#10;iZ11xWovxL+CnfJ12DlJOTtPOD5JOHHY6Su6az79leC9sZMW8Oi7GY8fNbCz26Xffwt2dM7absjd&#10;j4fvxM7R0RGnp6e0RSMdysyWI8JAJGy7u7v0xb1pLsO/mUg4KpkPihpWrr7MSriuTSHyh5ZozI0c&#10;eFwiEYim3f0+GhbqLoFwryeQ6rELZlEUEcvwPDKQnUvHyR1cShke74qe3gUE53bWk8HuZkLnkiAX&#10;zDKxhHbVbXeYupoY0kgg3QFvKMO/nnQHaSSJLkFNZK/KubgRnski6MViQavVYjAY0O/3MXLwdAHM&#10;BbRSOm7uUJDneb2Q8/j4mDzPax2+67IhMzRPnz5lf38fgE1xvXrX4ed4P+PsKKfTeck7YUtRmCu8&#10;cyegt6LxfWO7Su+KWaEiyyobsxq8EwvvqMoWU67yjnG8g8yZvo53gtfzTp5bd4jwSswqKkVZKsJY&#10;0+lb3imNodX3uXa7wTtdTeBiFpZ3lg3eSTPhnYMlFxc5Ogho93zCyENrLO9d5Z3cUAWGQSNmFcI7&#10;WWEw2vIOpSZbKOaXhvMTu9/z+GTJyWnKdJHhDxSdNZ/+IKCqNHkC2aKibPBOWcieMm1jf1LzTsLh&#10;oeWdG7s9+v3I8k5oE8vpZc7edwsOn8ypvIK13YB7H1lHuLddX3/9NY8fP2ZlZQVfZFBd6RS7xGRn&#10;Z4dPP/2Uzc1NtNYcHx/XsyDu2XJFoc3NTa5fv04URfVBcG9vjyRJ6HQ6tTGMe0Zc0uS6WS6ZcFzm&#10;eR5JknB+fk5ZlvXh0Uhy1ZeF8StiKQ+wKqYbuSQnlcyZ9no9tra2CGRxrkuEBmLW4aRojg/yPOfs&#10;7Ky+h7PZrD5gumd0Y2ODTqfzSmKI8GoiUs0gCLh58ybXrl0jCALShs04QK/Xqw/a+/v7PHr0iL29&#10;Pfb29jg4OODs7IyBzO9cu3aNUpYYj0Ry6Lou7vcivFcUBQ8fPqyTl9FoVCc/gRgVKaU4PT2tE7NW&#10;q8UHH3zAn/3Zn70TO//4j//I73//e65du0ZLHCXX19dJRenQ7Xb5+OOP+R//x/+RW7duobXmyZMn&#10;tXNhJYlyV9ab3L9/n7t379JqtRiPx3zzzTf88Y9/ZDab1coOh5GqqurP3nVoCul+NpOJxWLB4eEh&#10;ZVkyENMUhyPXwd3Z2WEqroOuW+limBGVyMrKCnfu3KEtRlJbW1t8/vnn9Pt9NmQnWCgrS5Au597e&#10;Xh3jzs/P+eMf/8iXX37Js2fPqKqKa9eu1bFoOp3WeFDi6rlcLmm1Wnz00UfcuXOHUKzkS+nUAqyt&#10;rZHnOYeypPy3v/1tLZvd39/n5OSEjY0N7t69y/3798mlU3dwcMBsNuPg4KCWXbqirCdKDzf/dn5+&#10;zsHBATdv3qQvBiRO5nl4eMhvf/tb9vf3GQ6HfPrpp3+6vPD0YMnlccLqIMaQ4/klUaSJowBf28W5&#10;0dDQ27KDyEor8rni8rhkdFGSZBX9zYBWx8PTijwpiboKMCSLgovTnPnYkC6tDCP2I8jtwS9dVpjQ&#10;2GFcT1FlmlZfE7UUnjKEvsbkhvmo4PQ4Qfm2QhgHitj3CHzwfYMODK2BR5UqirmhWJRcHhYcn6VM&#10;i5K1W218P6AVKGJVMj2ashjb5Zpo2/3obwYMN3xMaqiMQseKsK/wA+uCmKYVeVUwWhRME0OqPOJ1&#10;j/UbIa2+pigUi9xQgnVzakHUtTvGBlsBtz7s0OtZ0wVT2VmlorDuTlFL2x0puSJfVoxmS7KgRLc1&#10;UTekUhUrOzEb11qsDAM0mspYN6wkUfYgUSqU0mQpVMaaVvT6PsPVFv1hm95qi7WdiJ2tPu1WgPbA&#10;01ZzPzouePbtgoujBfNJRhRpfvKv160r31uukxcLRicJq4NIsFPV2PG0IoghHlBjRyuLnQuHndww&#10;2PSJBTvFVeyc5MxHDewEEWSacglpcgU7qaY90ETxq9iZvQ47gcWO9zrszN8TO4XFjvcG7ARXsJNV&#10;BeNFzjTBYmfNY/1mSNx7C3b6muH2S+x4+l3YKS12QsFOx2JndSdm/W3YqeywfRM7/Z7PylqLXgM7&#10;u1t92nEDOylcHhc8/UawM82IIo+f/Ou1d2LHkdtAdPee59UdKd1w0VpdXa2DpTuMjEYj8jxnbW2t&#10;rgxnYk2MBABnWOFIOxTJRCYLIV2Q0mJn22nYp7uA5iq37ntdsuU33MfcgS0VOcepOFxlWcbOzk7d&#10;EdOi5W/KLzxxYVxdXSWX2a5A5sWuBtWZzE0YY+j3+1y7do1Op0MhFXQjcwQuQHRkkaVb2OoCiztc&#10;ahkkd0HdJV5IMtYWa2E34D6QmQn3O1KZmTNSeXX/P5AKqTMDGA6HtcOU+3vunp+fn9dSl5nsHfrs&#10;s8/QDUOQ110nL5aMTxNWhhHGWN6J4yu8M4T+G3gnzQ2DrYBW20MrRZGWRB3hnXnJ+WnO4i28w2t5&#10;BzxlpciV452TBOVZU6DIl5gVvMo7ZaIoFi955+QsZVZWrN+2M4hxoIhMweRoylJiltJW4THYDBis&#10;N3inZR0E/QAKxztlwWiRM11CrjyidY+NGyFx9wrvBBDElneivmZFeKfbtfeU0kr7HO+Ewjvkimxh&#10;eSe/wjtrOzHr2y1WBsI7leWd5VKRpZZ3cLyD7Yj1+gGrqy26ww791Rar1yJ2t/u04gDlgaeEd45s&#10;zDo/WjCfpLRaPj/5/7zbhMXJgnZ2diiket4Vq2vP82iL1fTNmzdrzF9eXvLo0SP2ZaHrnTt3WJOd&#10;PhOZizFikvPdd99xeHhYd8O63W7dkRiNRvWz5fs+CzG76Ha7IM/dUnYkPXnyhEBkVK4T7rr9URSx&#10;tbXFTOZ1JpNJ7fpmjOHjjz8mkHk03/d5/vw5F7JHyf2de/fucfv27brT0GvsEFuKhHIp+6cmYpaz&#10;trbGZ599VicaLpEIpXPvDvX37t3jF7/4BRsbGzWPzWRuzfd9hsMhnnRwxuMxJycnaDEs6UrH/8MP&#10;P+SDDz5gd3e3LkglScJEZJKldB6mYkrUFsv4VXGL7IgrozOpcNw4l5UkX3/9dd1pGQ6H/M3f/M07&#10;sfOP//iPfPfdd3zwwQekaUooe7JccjkcDrlz5w4PHjxgfX0d3/c5Pz/nd7/7Hd999x3z+Zw///M/&#10;59atW/i+z9nZGRsbG2itOTk54Ze//CWPHz/m5OSE5XLJ6uoqi8WC09NTDmWxc0fm/abTaW09r7Wm&#10;K8YOTiIXiTGS+1wGDYOUmzdv1gW20WjEF198wf7+Plprfv7zn6OUoi/mL0+ePKlfj4uTP/vZz3jw&#10;4EF97zc2Nmqp51RmHefzOaPRqC58rq2t8Td/8zdcv36dpcg7CzGP2dzc5NatW+zu7vLpp5/yd3/3&#10;d7WjY5ZlXF5eMh6PCcOQ7e3t+nM8PT1lX3bqdaTrmOc5n332GX/xF3/BRx99RCTS08lkUr/fXIqi&#10;5+fnGDFjcc97S9x84zhmdXWVQBQqURRxcXHBo0eP+PLLL5mI6c7Gxgb/y//yv1yFCrwt6ZqcFySz&#10;ipUVH5NVZLOSxbhEZdapSYeAD+2BT+B7qMLatk/HBfNFSVYZOqu+HP6gSqxMwdnFzifGVrcqg/GU&#10;/W+A0oZCW2eiqkIIvQINeWqXX2pjh3uX85KLi5LMVPiBJo48O5jrYS1rA4X2IFsYsoX936QAHUNn&#10;4DPohEQeqLJidp7z8OslZ+OCQkGrG7KcFiznBfNpwWKaoysP37P2uXlWMZoVLKmI1jVBC8LYWtyu&#10;bYcMBppkXnB0mJDkBWiD9gFlCGMrWWm3Nf2ejzZ2B0yRQDa3FRpf9mSZwg5a50VFYSCrSisn8Xy8&#10;SHHtZsz6ZojWirysUDFEfU3c94i7iqjtEYSeBERb+Q18u5Mp8BTDXsDWRpuVXkDoW422yqFK7eFi&#10;llRcjDMuxzle5PGv/3bTzgu95Zqcl6SzitUV384LXcVOYLHTGfj4Djtzw3TisFPRXhHsAGUDOzjs&#10;LBvYsZ4aKO812CkFO9kV7MxKLi7fAztzQ7YwpEvb5dExdAc+fYedomJ6nvHwq4TzcUGhodV5P+wk&#10;b8JOX5PM8rdip9X26Pc8O49YvBs7OQ47YokeKa7damCneD12/DdgJ2xgZ7UbEDSxkxmSxGLncpxx&#10;Mc7xWz5/+bebdgHsW66RzCMMh0NymYNqBlNfpCPdbhdfZHsuMViK9K4v0hGtdV1x80R25xKu6oqU&#10;0F3udzoCdomDq36V0uUajUZUjY5aJZby7ktLxTcRm+BCDDVcBd39ndFoxMOHDxnLIuN2u818Pmch&#10;8xWz2ax+XUpkR+5+9GWRcyQdvfX1dbrdLgvZHZSL3MV9hSIBcYc11ZhlS0Sm4u6vuwcucSsaUknf&#10;92sjEE86f+4w5w6BccPJ0b1GXzpZvhxoNzY26ImrIY25LlcZd9LJKIr4q7/6q3cmXeOzgmxuLO+k&#10;lneW4xIavKMkZvm+B3kjZi0t73RWfcKWfU7rmBVY5ex8LLyD5Z3SWKk5V2JW7njHgzzlJe/kr8as&#10;ILQLf031Bt6ZG7IlpIVBtxSdgfeSd/KK6XlueWfS5J2cxax8Le9kWcV4VpCoimhNEbQVUezT6Yes&#10;C+8s5znHwjvKs4vX0a/yTq/b4J0lZIsf8k6ZScwCsvKHvLO2EaI9yzu6BfFA03qFd6xbYdhWRLHl&#10;HY0h8hSDRsy6yjvpsmK6rLgcpVyOC8KOz7/+2813Gvi4JcA3btxgPp9zfn5eHyrds+OLq5+r5F9e&#10;XtZzYIW4yrnnaiaLwUOxHz84OGA0snvAlHS4kGq+kVkv92wnSYIncjDHM6nMjxwfH4N0z2PZ5eU4&#10;yL3Gi4uL+kC6XC7rg+LKykrNVUdHR/zzP/8zJycnVDL/eXZ2xmg04lRML9yzq6TjcHx8TFmW7Ozs&#10;1M/56uoqH3zwAdeuXeNcdh7N53O0mP8opRiICYhLRJCZsPF4zNnZGbrhylrIjFUi0rdCun2eFN9+&#10;+tOfcufOHYIgIM9zWmI9v7GxUb9Hl4AMh0MGItd2fB6JnfhQJOfeleXsC5n5mc/nrKys8D//z//z&#10;a+NE8/rqq6+4uLjgk08+YSy7zpwUzW+oD5yBSS6dw0ePHnEmu7SaCbuLBe6zevz4Maenp3UMKWVW&#10;2ZOCWa/XI0kSRrIKxfM8LmVnWimmFS4R0SLh64jErtlhDYKAg4ODWm0ynU6JZZZxXVwgjTEcHBzw&#10;j//4jxzIIuFOp1PPlh0cHPD999+jJVn2fZ/JZMLe3h5VVXHv3j1WxKFyfX2dn/zkJ9y9e5eTkxP+&#10;8Ic/MJGZtkAkh+6z2tra4s6dO3ieVyecz58/xxNzEZdEXV5e1t26TMy4PDGh+sUvfsEnn3xCHMcs&#10;Fgt6vR43b97kzp07XL9+ne3tbYbi2Lmzs8Pm5iadTqdO6CvZeea6XC7GX4p7pSt2JEnCzs4O/+v/&#10;+r9eQYq93ph0zUcF6aygFSlmo5LL05zLs5w0qfA01q5VKbSvrbyisDMyi3lFklkTilZPE4VWHmgK&#10;RUlF0Fb4LUW2tNXDoqrssL/SRCH4oaHyKnzPs5JCBX6sCFp2jwkoTG5I5wXTUcHosiAzJa2eR7fv&#10;YzB2j4e2Dk5FbkgXkCV2rkqFmvbQpz/wibWHrwxlXjGblZyclVS+Iur6dDsBs3HGZJIznRcUpSHA&#10;w1cKjGE5rzg7z1jmJb01j07HJ/Q8wsCj1/eIPMN8mnN2nto9KcpgSkNVQty2+6k8FB6KMq3Ik4p8&#10;CVVREcoOGVXZQ3NZGmu/HWq0snvT4tCnOwhYXw/otG3gqTCEHU1bLHqtDbsmaGuCliKMsbMGiSFd&#10;lOjK0Io9+t2QKLAV3aIwkFt5SWlAxz6VUqjAZ2WrzZ/9m+E7D84OO3GsmF1ewY5nsYNSqCZ2UsNy&#10;YbFTlG/GThDbLsw7sWMUlX4LdsYF48uCjJL2a7FjGtixnT8VajpDj/4gIHLYKawz5+l5SelbGWKn&#10;/RI7s6vYqRrYKV5iJ2hixzfMpgXnr8NOx1rPe/B27JSvYseuYjAEWr3EzloDO+r9sFMIdlQDO+FV&#10;7GQWO17sUWlQvs/qVouf/5uVd3a6JjI8HoZhXYW6kAWZntgZKzcLI9I/F6gdybZl9kprTSnyHXco&#10;ScWsopKESTV2QynpMrnLJSnusF+KFGbS2OnjEg3X2XGHKJc8uI6UJ66FPXHKcq9tNptxKfa1LvhN&#10;ZTDZzV9pSZqM6NgvZHmjq1K6IOWSOXdYayYzlVgjN++fSyYzkQL6klCZhnOjS8TcvQllcHlVHCHd&#10;+41lF0tHZkVimQ9xX+7vucNULAulXXAtZd7NJXmhSCQ9z2NjY4O/+Iu/qD+HN13zUUE2tzFrelFy&#10;eZZzUfOOwguwvOMJ74g732JekaS2qNXq2R1WV3nHjxV5k3dChUETRVd5Byptvz+IX/JO1YhZ78M7&#10;yQLy1CYvKtQ24RoERKoRs6YVJ+clVSi80wqYjXMm05zZ7PW8c3qWkRQlvTX/Je/4Pt2Btrwzybm4&#10;yPADheIl77Qc76gG7ywr8uQ1vJPZMQR0k3dszOpJzGr/CbyjhHeyRYkyhlbsvxKzyibvADr2qLSN&#10;WWvX2vzZXw3fmXQ5w4Ber1cbN+zt7TGdTgmkk43Mnbjn21Xmp9MpRVEwbCw7ds+9SzhGsqrBHZyN&#10;yIlbIicMxSQHWfbaLEYkScJ4PK67EIicypnsOD4xIgFz3fxElshubGywKYtjfZmPvby85PDwEKUU&#10;XenoHR0d1ZLJRBwJPSmqnJ2d8fz5c/I85/r163VXKoqiumt0cnLC8+fPX+HeQroZjgO01kyn07rb&#10;kaZpzXuVyKczcZdti1ohlC799vZ2bSriuGAwGLAhe6JckuV4djAY1If08/NzEumouc4FItHOxJij&#10;lBUiSGHo+vXr/O3f/i3qHUnX48ePOT8/Z3Nzk4cPH/Ltt9/y5MkTRqMRLVn5YWTGGOHjJEnY399n&#10;NBpRlmV94A9EdtnE07kYZbjXZ4xhXSzjtawVKUW27t63+1tzMSQ6Pj7mVHZDuoTCJexaFAbT6bSW&#10;2U0mE+I4Znd3l52dnRoLmewec7LSnsyDPX36lIODA46Pj5mJGYsvkv6DgwMeP35MVVV88MEHbGxs&#10;gNxj58S4LwZLkRTnCikGXr9+nZY4Fnuy0+vk5ISTkxMWiwUrKyv0ej3KsmQkRhmemI54okTpyNzZ&#10;xx9/zIbsEzONTtzNmzfZ3t5ma2uL9fV11sQox5eO5N7eHpeXlxhRk7jPYLlc1p27TBZOIwXeO3fu&#10;8Hd/93c1RprXG5Ou5SQjnWaUueH4MOPoJONsnDNfpCgNga/xvYDloqLMDB6WkPPUUGRQFYYwsN0U&#10;T2uUpzCeIezaqjmVYTGtKEuDH0EQ2QNgGBkqVaLwrEa+r+mvBXSGmvaKR9T1SOcV4/OUy9OU6SSn&#10;9A3DDZ/VDR88awhQOLvehSFJZThaa6K2ptP3aXc0urQLcysDVWiXN65stun3I3xjmC4KFnlBgSFq&#10;BVZ7b0AZmI0rTg6WLOc5nW5AOw4wuUeVgRdUaANpZshKQ78dUCYVybyiKDS9foBGUSWGYgH5PCdf&#10;2B0pQeQThz6B8qDQpFmF0YYggjiGXsujHfu0Io+N9ZjAAFllq5meTUrCFoRtcTFsK8K+JurZxZ3F&#10;EiZnJZNxTp7L8LNfoT1Nnpcs5jlUkOcG5WsGGxGbOy12bvW5db/P9XuhPSC85aqxkxmODjKOm9hR&#10;WHc9z2e5KClz8CproZ4Jdsq3YadtsTOf2E7X27ATOOysaNoDj7DrkQl2Rg47nmHwWuyYBnbs63DY&#10;aV3Bjgk18UCw04vwTcV0UdbYCRvYAZiPK04OFiznBd1uQCsOoIEdr7LYSX+AHY9ez38/7JT/cuxE&#10;bY1fY0e9gp2pYKdoYsfXZK/DznrM5k6bXcHO7t13Y8fNZxVFUR8AHJm6BMATu/ZculjuQO8SBfc9&#10;LrlwgclV6uayNyUQaWBL5DlI5TkQKZ+ranW7Xdrtdl3VOhc7W9UYbNbSHSpFqugSLmNM/fddddjI&#10;TJdL/LrdLmuyywQZNnYJZCzSSHdNp1OOj49ZylLUWIbl3WEOOUiUYvzRPFC43988aLgA7xJMd8hy&#10;B59QZEstsct3lU8l1XoXtF1SGzdMQNpiN6/Fqn8kMxeFyBhdIHWV5kq6a57IK7e2tup9PtevX3/n&#10;4cfxTiW8c3SScT7OmS1StH6Vd6pcoSuF5xQUuU0uQt/Ybu5V3mnJPKbwThAK77Q0wSu8o3/IOx1N&#10;OqsYnadcnqXMXMza9Fldfzvv+FoTtzWdQZN3rGzQhJpYYtagF+FTMZkL7yjLO56bc61j1oJkYXmn&#10;3bIxy2QGz6/wDCSpIasM/U5AsSxJ5xVlaSXp2rzknUx4p8oVYYN3TKlJZD/Wq7zj1bzjV38C72hF&#10;vjSWd0Y5RQFaU/NO+gbe2dh1vNNj5+6793SdnJzUB3M3eH9ycsJoNKrxrbWuv8cVBFxXJMsyInFD&#10;9SQJUrIo1h0KnVmCezbW19fpdDqUUtxoSfX/zp079WF3dXWV8/Nzjo6OajOOQGajrl+/jiczmUtR&#10;BFyIU2Eu7qfD4bDuShsxB3C805f9So6/nMy5lC66SwLLsqwPznNZwTEYDFg2HASNMbXaYHV1lUQk&#10;f1mWsbW1Vf93l3xeXFyQJEktdQvEcn4ymeA11lcMh8M6Cb137x4If4Vi1NMSaV1PZmD74my7Jus4&#10;ptNpbcPuEklXEHIFrEoMlnzfr+/7zs4O9+/f55NPPnkn7zx//rz+bP/hH/6B7777jlNZG+A40/M8&#10;Xrx4QS5OmC5JHY/HpGlaJ+COh4E6sTLG8PTpU4qioC/LqW/evMmwsfTZJaUfffQRt27d4s6dO2xv&#10;b3N8fFzPx04mEzqdDh9//DH37t3D9/06ob+4uKi7VYm4b66vr3Pv3j12d3cpxFHWxQqHnXWxTH/x&#10;4gUzMeFYWVmp41uapjx8+JBHjx6RiuxudXW1VjG4mOw6Rc7AZTwekyQJ9+7do6oqLmSm+Pnz5/Uc&#10;lpO4u87V0dERvuyeXJVF2y4p/Oyzz+o442KZw5VL1tfFdffGjRv15+Nmwxw+WiLrnc1mtdHTeDzG&#10;9/16CfPa2hr379/nv/vv/rurUIG3JV1VCia3B8XxuCDNDCpQxG3FbF6wWBq6nYAotAtZKQ0ehmxe&#10;MJ/mzKYlVaEoZfeTr41dZGism1xZKtA+fuTjBx5aaeLILo/NspLl3KBCRXuo6fUhCCv8AILQVhBL&#10;o1guYTIqqUIYroesrIb28JoakqRksSztriivwmtXdFbsQKCuQOeKqrAVzcBTxIGm2/bpRR4BijSt&#10;mOTQ2wy5frfF9kZkrXY9axU8medcLgoywI8gnUOag9GKjvbJE0gSI+5MmtmsYpkCvkcYKXRpUJmh&#10;SOx9VsYuwfSVwrfhG6XtUlntV3i+XSKpS490VjG5TDF5RX5ZsjgumRwULM8KZhcpybKg0/PQnsHz&#10;QHv2IKFKQzYvmZwUpHlBEGja3YBWz8Mow3iccXq8xBhNZTxUpAmHisGmptuFXg+GW+8OYFexk+QG&#10;7bAzK1guKzrdoHYOo7LYSedWEjObllSloiw0plJ4gh2wnZuyVCjvDdhJf4gdX7ATvgE7KxshKyvv&#10;gZ3qzdjp1dixB5dJbuhtRezea2DHtws8JzPBjrI75dK5IZU5wo73GuxMHXb0fx12CluwmFxmr2Ln&#10;sGB5arGTLgvar2DHGgOo0pDNSiangp2wgR3egJ0VxWBDsNNVrGwF78SOSxiQrlcmbkuOWF1l1HVC&#10;jAAjSZI6YXPJj0t43PdUDYfCULpbWiqpLnFbLpf44obUlZknXzpJUcNgwh0OVsS63iUMiUjjCpER&#10;ReIGZsQVzb0GLcYRLkFpSdcok+7T2toaN27cYF1cvlzVbiZWzEYqp4m4S7n3kTbs7t1BJ5UuYSg7&#10;e1xSVYhkUEtiqqRT5w4Z7vDoXrfr8hUyi+EOUGOx4E3TtJZXNZMqI1XBS7FTdtVHVxmcyIycuwLp&#10;2q3KUuuODHu/6/BTJkBmTS1G45w0tzwQt4R3kopO5zW8MytYTIt3806lwPMJIh9PeKcVOeleyXJu&#10;l6+/wju+3ekVtIR3FsI7AaxuhAyFd8rUkF7lnc77846P5YxpYehtR+xKzKoqO+cVhJrxPGckvOOF&#10;inTxKu9kS0jTl7wznVYkKRhPi23+63hHYbdTWN7R2hp1eH6F5xmUsbyTzCqmowyTGfLLgsXJFd5J&#10;Ctr9N/FOxfgst7wTaToN3hmNMs5OlmA8KnTNO8MNj04Hej3F8D14JxETGCPyqcViUR+yXNGn2SHJ&#10;xZDm7Oys/nLPfibugu7gmUlBSIuznUvgXKdiMplwKuZBOzs7bG1t1QdDl0hU4ix3JnI8J4fKRZLo&#10;nsFELMAHYjjhXkMhM56Oxzoi9+v3rbPjWBxQ7927x+eff86HH35IKvNJbdmV5GRvvu/X85auaDQa&#10;jeqDcirug64w1RLp5EKke4ksEfYbM7AuiXXc7BKPsizrhCBNU05OTtjf3+f777+vO3NzkQI6rnZ8&#10;bYxhNBrx/PlzFosFnU6HDZkjVUpxcnJSu6gWsodxe3u7lvptbGywu7v7Tt5xn60xhidPnjCdTmvs&#10;uKRqfX297kC5z+Hg4IBDsXqfy0LlpchZm0mLS9QcH3rS/dcy8/Xs2TPa7Xa90Nclel2RnNMo1inZ&#10;t3Xjxg1ykcg2O0dKFhTfv3+fQqSdLi46PHZFGj4YDDDGcHZ2xnw+56c//Sn/w//wP/Bnf/ZnzOdz&#10;WrJD8/nz50wmkzomPH/+nJHMMQ6Hw7oLtxDTjKOjI8bikNvpdFiK1Nx91pXIdl3ircXJE+kSt9tt&#10;SilEHhwc8PDhQyaTCY8ePeLrr7/mD3/4A48ePap3kjW7wA47rkjyxRdfMJ/P6Ynb7+3bt/F9v56v&#10;LGWlTKfT4f79+3z22Wfs7Oxw/fp1fvSjH11Bir3emHTlS0OZgOcpFvOSZVKQ5iVxS1FWds4qyyra&#10;rQBfA1WF0poiN8znFaNxRaUVUeQTRx6+rzBU9fxJMq/wPCshi0TR44cKzwdFxXxqKBV4sQ2aSsse&#10;KQN5XqIDCLqKqOfR3QgYil1uVSmSqiIFMg2lMeTG2qp3Vzx831raF4ntWKlKQ6nq4V1f2eqn9hRG&#10;G+IYQg+KpcGgCGO7o6UyYHxF3LFDvqbS+GhCNFUOfqCIIk0YaIqkwpSKILKGIHEEYaDxlUee2x0l&#10;XqRkV5ZCK1AavMCgTIVSVro1m1hpymRqh76NrmBpmB9nPPtizN6jCcfHKfPEEPkhqgCTGYq5Ibks&#10;SUYVy7FhuQCjodX2abd9/FDZOaPLjIvzFK08dKCJ+pr+jqLT9dBa4QeKweq7A9gr2Fn8EDt5Yffo&#10;tNv+S+x4miIzzGcVo0lFpRSxYMcT7Li5tyZ2wlewY1CY98NORxH1PTp/KnYKKNL3xE4k2FkIdiJP&#10;9nSB8Rx2/DdiJwg0ZQM77avYyWxl2Av/ZdhRDjt/FOycpCyWEAWBxU76Q+wsFna+pdX2aXcsdjKH&#10;nYsUDw8VaKKBZnDNYcd+Pv2Vd2PHBRlPZCHNoOOINBctvwt0nnRL5rJwEdHDRyJVaCYay+WyTkDc&#10;fwukOo102mjs8XLJiBHJnQumrhM2FPtfF7iNnNJdouKLnMWXGa5MhtYrcWOspJrsEh/39yKZN8ik&#10;W+aCjLnSOaskifSk4u3LfEcgMhUXoLrd7itBylUsfUk8lSRbLjAiXb9CZCfuUOYOm4XsHnr48CFP&#10;nz59RZJUSdKbyKzdTGbT3IHC3b9A5jLG43EtsfSkyr2+vl53ydw9fNfhp1gayvTVmJVf4Z08N3Qa&#10;vKM9G7NmwjvmFd4Rf9oC8gSWc9uduco72rfVxPnU7mf0Y1tgcrxjKijyEh1C2OCdlbWAVmwt4dOy&#10;IlH/ct7xte08V9rQiiHUUCzAoAgij8DxjotZvR/yThi+5J1mzGr3rSFI6L/knSDW6FDZmS+XrHvW&#10;DMTxTl6+yjtJbkBXkBhmRxnPvhix92jCyUnKIrG8g+OdmSG5EN6ZGBYLu/y45p3oJe9cXqRoNMrX&#10;xMI77V6Dd94jZs1llUQQBJyfnzOZTFiKa1rW2GnU7/dBnD6DIGAu81+uaOAKKA7bqXR4T09PCcOw&#10;7k5XMgvjnumjo6P6kOkSCCWrLObzOZG4Iq6srLC1tcXOzg4dWX7uEkYkSSnEiGB3d5dIdl4txG3V&#10;PZuOq1xhxD3zA5mBGo/HmIa9fSUyxn6/z9raWs01gTjjdaTb5H7WvYa1tbX6Pfsife73+7TFmdWT&#10;wo4vBSiEd9I05ejoqJa7LRYLtHTMT05O+Prrr3ny5Ekt0fN9v+b4qZg2nJ6e1kUhX3YeurnX2WzG&#10;0dERJycnKFFQuM7O+vp6zf9OCve2aymqiyiK6tm9pSgRUpGzJ7LkupLinEvmj4+POTo6AqDf79OX&#10;+aRSpOxubrAj5lGDwYBSHAijKKIoinqxtevWuHtayjxXW5ZnO0fNu3fv1tJUlxQisTdNU/r9Ph9+&#10;+CFt2d84EglkIQZOqagj/EaSopRia2uLbrfL6ekpZVnWs2CFKBt64pq5lMXEYRgynU7rzmSn06ln&#10;17rdLluyf7MrroyXl5d1sudil8NNp9MBiaPz+ZzvvvuOx48f8+zZM8ZitjGfzzk+Pubbb7/l2bNn&#10;PH36lJOTk7oAuWzsaXv+/DlPnz7l8PCQIAjY2tri2rVrrK6ucnl5yf7+PkdHR1RSQL1+/To///nP&#10;uXXrFoEUFW/dutVAycvrjUlXtqgo0oowVhS5Ic8q8rxEecruH8kr5gtDfxDa/SPKoLQGNGkBSWYs&#10;YUc+cejhBxql7Y6RfGlYzEo8H6JAEfm2kqg8kQ4AyRKZJWpo40vI5yWXxxlVZYg6msF6aKUcHbtD&#10;Ky8VuaowIXgt64yUpoaqUrTadtGlMXaRbqCstr+qFFVlqEo7COx7Ct+3B2iTl6QzW8UMWx5x274X&#10;z9MEsUe7aw/OlAovU6gU0ryi01O0O3YAOJ2XgCKMFXHXBuLA8/A9j6KAsAtBR+PHCi2W22hb7dPY&#10;yuN8UXF2mnNxnrJMK1TkEcVglhVnz5d8/esLDk7mJEYTdiK6nZAw1Chj3fdmpyXJuLKzbcpDeXZR&#10;b9SyTpSzScnFecZ4nBEEPkFL01n1WNuxg9jGgPYVveG7A9hbsVPZRZzzhaHft7p8T4HyBDv5a7AT&#10;voqdeQM7sWBHe5JsAMnCzlU47Kgmdo4yKvMSO4M3YSe2bn6puGm12r61Ya+a2NF2iXRlMA3sWHnS&#10;G7ATalt5fg/shG/Cjt/ATu89sXOSc35xBTuLirNnS77+zUvsRJ2YbjskCF6PncphJ7aOkH6kmDvs&#10;jF5ip7vqsXoVO4N3YyeRzo07LLgvF0RyMdfo9Xp1AqEbO1kykZ7EInNz31NJ1XAhmu9ApIWONF3i&#10;4SrFLjHzxCFruVzWrkatVqvucLWkQ1VKd879nDsAuO8PZWajlBktdwCqJPlyBxBf5qdc0HXyHXeQ&#10;c7+/I7Nk7ncUkox2RcLoSxfMJXBtcR30pbJcSGXX3SdfZgDce3CvwUlwLmUJpDuMpGnK4eEhX3zx&#10;BScyjO+SKXeQTGS4e9aw4dUi1YplcH4mM21ONuUOl+7wUEni2uv13pl0vcI7WUWeN2OW5Z3F0tDv&#10;R0S+dRXkdbwTO97xXo1Z0xI/wBYKfavYUI53lPCOUhDaZEVru38qX0jMusI77bbwTqXI9Wt4x/zX&#10;807U4B1flp+3ez69nvBO3uCdvqLViFnqCu+EvshB38Q7yvKOh10uvZhXnJ8K72QVKvQIa95ZCO8s&#10;SHnJO2FoY3I+N8xOSpJJRdrgnSjWhBKz5mPhnUlO6HuELWvxv7rj4WsPY6w5yfvwjkuyer0eczGy&#10;WS6XKOk+LxYLJpMJa2trNS84XkmkwxVKcaPdbtcFG3doPTo6qrsPLpFzz7PWmpEsg43F/t2XuZbL&#10;y0u+++47gFoq6Cy23WurZGa10+mQ5zlTcY9bXV2l3+/XXOQ4yHGqSxzdAViL8dBI5maGwyErKyv1&#10;+4miiNXV1XoeyB1UJ5MJ12TxbxiGdQLa7XZZWVkBSUYjkfRtbGywsrJCt7GjT0u3Qovi4Pz8nMeP&#10;H7O/v898PieWmdFMZoS+/PJLTk5O6kKPu+9Guvv7+/u1XBLpzrmkpt1uc3R0xIsXL7i8vKwPyTs7&#10;O3zwwQdEUQRSeBsOhzVG3nRNZDZtOBwyFrmpw04quxHH4zGbm5tEUgh0n4XjeBdTXJLhyzzU2dkZ&#10;T58+pSud/8FgQCIzzw4/roPlklyHnbOzM37/+9+jtWZjY4M7d+5w69YtNjY28BoS/VarRb/fJxF3&#10;X2MM29vbbG5u1gl7LGYkqZgu5VIIbcs8npJC3Pn5Oc+ePWNjY4Pt7e26OxwEAaurq+zu7tbYW8is&#10;3f379+sCwd7eHkpcEl3C2+v1aLVaTCaTWjY5kHlmh51YjLPm8znPnz/nN7/5DY8ePWI0GhHHMRsb&#10;G2RZxunpKd9//32NjVy6joPBgKqqODs74+uvv+bp06d18uiLZHFD5gZdMuee2W63y/379/lX/+pf&#10;0WmscXCmMVevNyZd6aKkSEtaHYXvQRh6+IHHxVnGaJSxTCGII9pd2y1pRZ6VGIYeUcejO/QZRD5V&#10;XlGV0O6GxC2N0tbVKF0a6zrnKfzAoyoMqlRQ2AFmP/DwWlampHybBJGUzI8yHv/znMsXBcVCMWhH&#10;9AYeUaipSkiW1pq73YFeS2EKw/TSuueVma3yBZEiiqDtezZR1AalKnxlFyprragKgy495vOK2dIQ&#10;tCJ6PUUUivxGYw/+LUW7ozGJYXFWML/I8QJN3LYV0NLY6mpeVJQVNsCnHqDQnsFQ4ncq2kPFYNMO&#10;EpeVTVQqo9A+LJclF+cFp6cZy2WJ8hWdns/qMGJ6kvL9N1O++GpKtN3i1oMh93/cZ7ir6G56BG0r&#10;lVlMFXlmd9cGobb326vwYkN74HP2Ysnp0ZLZvKDbbxF3ArpDn+GKL7bziLTDf2cAewU7GsLIw/cd&#10;dvLXY6cQ7HQ9ugPBTlFRVdDu/InYCX28lpWa0MDO7CjjyT/PuTwoKJYOOz5RaJcqX8VOJdiZC3ai&#10;tt2lE0XQ8T07nP0e2AlbEd0r2NGvxU7xKnYq2xH8AXZMAzvtV7FTlIY8t9jxGtg5OclIkh9i58k3&#10;U7742mLn9oMh9z7pMdi5gp3JG7DTegN2uoH9DBvYCUNN+z2wk8gslOtyuITg4uKC8XhMJrMTjuwj&#10;kfz50oHqy6BrIZXcttjhuqDgkiotXZVCJBTuyx1CAhkE9kUOcn5+zjfffMPp6SmpyOh6vV4dPF3w&#10;d6+rlB0ijthd4uW+VKOzpGSOTEsHCpnrWkql3VX63M94MsDu3udYdo/5YmnriaTPVfAq6aZl0mXT&#10;kqRGIn1cETcpl7y5JNBVWl0Xyxcp0WAw4EJscr/77jtWVla4d+9ePSTtun+VVOlzmb0LRLbhPtdO&#10;p8Px8XEtbXEHJ/c3Kuniuc9bvQM8yaKkyEraHYWv7TJkz9fWyGeUk+Zv4Z0rMcsI70TCO0VekSyN&#10;dTP0FL7vUeVWtvta3gls8mKSkulhxuPfWN4pl4p+5yXvlBUsF03esQuJJxcFi3FFlWvijocf8afz&#10;TvsNvBNb3qkSw/K8YH5peSe6wjvZVd5BoTwDjndWFP0Nj7jBO0Zi1qIZs5IC7Wm6wjuTY8s7X34z&#10;Jd5ucfvHK9x70KPfiFlVaWNWkcn+POEdvAq/ZWj3fU5eLDk9WjBfFHR7wjtDxzvWgCOMPDrdlwWF&#10;N10jkeatr6/XhQHP8zg4OOBCjHwisdseDod1AtAW+Z+TfiViFOPmSrTWLBYLLi8va35pif16MwFy&#10;nSLHaaFU5h89esT/+X/+nzx58oSFSBxdl8slZR3pDK+srNTFkNPT0/r9uN/dF/t7LUUm9zx7sgMM&#10;qAss/X6fTVkC7TgnlFmelZWV+nC7v79PHMcMxQQiF8XBUiTWRiR+7ncYseLe3d2tu0pZw2AnDEMu&#10;Li54+vQpT58+ZTabEYYh6+vr7O7ucnJyUu/v6vV6fPTRR7Wj4fXr1+nIjNz5+TkLkcu1220SmVNq&#10;ixW52xM1F+nYcDis53mMmCK1ZF7sXddIpNVOtugSSdeFS0XePRSr+vX1dRaLBcPhkPX1dTbExdW9&#10;3uvXr3Pt2jW0OBkeHh6CLIXudDrMxWApE9mqU1x0RLIdxzGz2YyvvvqK/+1/+9/45ptv6mT39u3b&#10;rKysUBQFe3t79Pt9dnd32dzcZLFY1N3D2WzGrVu36tmora0tQik2OCy4BM91RZ1Ust/v11brnhQ4&#10;4ziu3+tsNuO7777jyZMn9b/3pUh4cXFRxwxjDMfHx/Xfq6qK7e1t7t69y4MHD7h27RpLmWV0sX5v&#10;b4/f/e53fP3110zFfdFJRk/E6OX8/Jw4jrlx4wY//vGP+fTTT3nw4AGrq6tkWVYnZUVR0Ov1aqnj&#10;cDjk/v37/OM//iOPHj1isVjQltnMDz74gB//+MdUUsR1cfV11xuTrmRekswKfGUH/LVStlrf0cRx&#10;QCuO6LZCBoOA3kpAq6+pqhJlwEMTaCiSgtE0Z7IsKYGoK7awHQ9Km8xRQrowTKZ24asO7d/yCkOg&#10;IQ6tLtssDOMXBS++TTjYyxmNSvLMEIU2cVK+xqBYXJZcnmdcnOZMxgYv8KyhANBu+UQKqqQinxvM&#10;UmEKbQfNlAFjq5Na2b0fWlmrYd/XRIF9/X6k8JWhyCu7vLGCoiipUMQDTXtdU3jQ3fTornu0e5qy&#10;Umg/wAs80IZ2VzPoQbcLrb6H9kGpClOVmNKQLAvyskJHtmqKUhSp4eQ0pawgjDX9oc/aICLLINEQ&#10;bGg+/mTI+lZAawjbH7fpDT3iyOrulcwoUBnyRYHJDEoZwo5h5ZrH2YuM89OUZZazfb3L+nZEt6sp&#10;FhWzy4Kzo5TFNGdrt/VOJ6hkVpDMS4ud1MpewrZH3L6KnZD+K9ixbo6+B0VacDl5iZ24K1bmbQ+q&#10;d2GnqrHTF+yM9gsOvk04eC7YSR12rIuiQbG4eH/sVO+JncDXhFewk+dWuuOwUwp2WuuK0rP7y7pr&#10;drFy9adiJynIK8FOZMvPucOOsXt0+gPBTg6phnDT4+MfD1nbCmgNFdc+atEdekSRnR/BCHbK12Bn&#10;5yV2kqxg63qX9a3wB9hZzgq2rtvk522XSzZcAuKqWM0vl1wNxBmskm6RS2IyGcheyv4qFzxjkQFq&#10;6ZolScJsNkNLlVWJjNAlBd1ul0wWELth7MlkUlfHdEOKN5lMuLy85EKcw1ylEgmWnkgFXVLpOmNG&#10;5IjuIKQlIVLSlXLJpHt9uZiFVNI1A+h0OvRF9rS6uspwOKTdbtfJqC8SQpfQtGVfl3vtRrpuSZLU&#10;lT1fOl+ZVJ2NMXWSNhQ7f2MMg8GAjz76qD44uL0sYcP1UTc6jYXMusVSfTyWvWx5nnPt2rX6kJim&#10;KROZdVnI3qJ3YWc5K0hnJd5reCdqWd7pxSGDYUh/9e28M01KCgVxTxP3bFJW807R4B3foIMrvBNB&#10;v6uomryzlzOWmBUGtmujPI0xErPOUi7PCiYTyztJZvdgdGKPUEG1rMhnhipp8A4GeMk7Wim8Ju/4&#10;lneC0O4ozLMG7+SllXA73tEN3unamOUJ7yht6HQ1/au8QwXNmGVe8o7Cuj0en6ZUxu4N7A98VgcR&#10;adbgnU+GrG0EtFYU2453Qvt5uFnVmndSg9KGoGtY3fE43U85P01J89LyznZIt9PgncOEZF6wdb31&#10;zmLPuez5C0Qy6IuktScGDY5Dtra2uHnzZj3w7w5ZgZg2HB8fcykW8hsyP7S6ukopaxVymaM5PDys&#10;iyS+SOOCIKAvBgXT6ZSvv/66PuCdnZ3VvOiKLkbmz5wU6uTkhDiO607XQGTN0+mUS7HSdtxjZMbU&#10;l863J91t09jrt96Q+LqDcC5zq8jScjfzdO/ePW7evMnGxgZlWRKLWYXneWxvb3Pt2jW2t7fZ3t4m&#10;aDiWZmJEUDQ670op5vM5T58+BZHdbW9v17ucCjGU+Pjjj2sJ25//+Z+zublJuyFbdPfVxQKtNYPB&#10;gLt37/Lw4UMODg7I85z79+/zwQcfsLa2xnQ6ZW9vj2+//bbuwryLd05l4bJLlN29c10eVzS6efMm&#10;P/rRj7hx4wapzN26z/Li4oJnz55xfHxMkiTs7u5y48YNNjc3qcRQablc8uLFC7755hs8z6Mlrn55&#10;nhOGIcPhkOvXrzMajfjVr37F//V//V/84Q9/qA1YKpGat2Wx8cOHD/nyyy/58ssvef78Od1ul4uL&#10;C8qyZHV1lVC6lgcHB5yfnzMXIw0XL4LGjkolRU3E9dc5XGoxaFmKxHI2m6GU4ubNm9y9exdjDJ9+&#10;+ikff/wxu7u7lGIA5WLe7du3+fDDD7lz5w43b96si6yZdJ/PZVl4T5xzjTFMJhO+/vprAFZkmfMn&#10;n3xSKy56YkQyGAzY3d3l3/7bf8uNGzfoy6qZUAqjhXTuXDzf3t7m888/55//+Z/Z29ujKIp6gfb2&#10;9jZHR0f88Y9/5J/+6Z84OTnhL/7iL64gxV5vTLqyWUk+r1BGoUoJYLGm0/Pp9AI67YBW6NFt+8Qt&#10;hR+BH2BnShSgNUrBdFGyzA0ETpIEvg+lVLDAbpLPKvAiCCNNK/DwSlDWBAlPa4rMVv9OXmRcXFSk&#10;hcEPNIOeDe5+oNAa0kXFdFqwTKXaHyqMsm6LrdAjn1cspiWLeUWWY92SunY+zIucjEPimZNLBLZr&#10;4LVsgKOELFV24Li0mn1j7ByNF9kfjVq2wp+nhvnMEASauKOJYkN36NHuWulGFHhMJ7aDVRlFmhoW&#10;85KyNESxh5GESVVQoIhCn27Hp9/16cU+SkOr57FxPWIQB2RFTq5Ldu608CpDMi6YnmVUhZXJJcuS&#10;85Ml2cKAD1FPs7rpc/YiZzzKMRqu3+yxshIQeopsUZEsYDktUVqxc6dl78FbrmxeCXb0q9jp+3S6&#10;AZ3OS+xELUVwBTtKsDNbvoqdMLbf9y/BzlSwc35ZkRX28+j3QjxP4wUKpSFbVkymBck7sLOcV6Q5&#10;+K1/GXbyK9jBgBcKdsw7sLPyKnYmr8NOIdjBYocSStXATu8KdnZD+i2LnUIXXLvbwisNaQM7VaVI&#10;lsUr2In7mpUGdioPbtzssbLiE1zFjlLs3nl3wu7IGZl70lJ1dslCW6QurqIXSEfKJVxKukGLxYJc&#10;ZIlRY77LBQYXSEtZkOyChzuMIMlCLjNHzcNUIHIWLdViJbLEucyFuMMM0t0Jw7D+707SEUmnygWX&#10;qtFlcu/FHYjChqtgnud1knk1+CEJHpIsLRYLgoZbV1+kNZHMfE0bO8tSkV6WsssGScbcvXD3vNvt&#10;1gejtiwebcvuGYDr169jjGEmRhsuQUySpO6YaTEUWFtbqw8EWmt2d3frg2IiMzRz2fnzPu6F6eyH&#10;vBNc4Z24yTuhjUU17ygNzZjlC+9E9vuq/FXeSStrohSFV3hHnHKLzO67dDErKwxB6NHvBXgSs5SG&#10;dFkynZUkaYVBoSOFwc5QxYHlnfmkJFn8C3inrVHa7tTKs7fwDtj5V2X3jC2mVmoZtzVhzTu85J1x&#10;xjJp8M6spKywe8cc71RWbhmFPt1uQL/n0W3Zbnfc99jcDRlEAWmeU3gF1+628QrLO7Pzl7yzfC3v&#10;BJzu50zGBUZ4Zzh8lXcWMzuzt3vn3UnXpey1QmTKvkhaNzc3a1lXHMesyHJvdzB0z6r7uri4YCES&#10;ZlcMiWS5seMm97x1xaq9J0Y77rkOw5DlclnbaB8fH5OJHHEoVtjuwD2dTjk5OWEu5jqxdJhdknh5&#10;ecnp6SmXl5d1N9m9h7ghGXNc68tMaCQyX186/dPp9JWCTyWrOdoi6RsMBmjp6p2cnNBpzCDduHGD&#10;jY0N+rIfam9vj7EsiZ6IiY47OCuRNVfS5e6KrG59fZ2hSP36/T43btyo76vnefzkJz+hEpe7I3ES&#10;rGRm6fvvv6+VAKurq9y5c4fvvvuOM1lw/+DBA3Z2dgjDkNFoxKU41Gqt+clPfvJO3nHyaCNzv7GY&#10;Xuzu7rK1tVVLNJ1kz+FHSwLtYpgzK9GSHLqfWywW9d+qRD0wHA5Zk7UBprHPLAxDFosFjx494re/&#10;/S37+/ssxBTGYacjy7GdFHA0GoEU71zS0+/3OTk5YW9vj5OTE2azGYOGPb8rjC3EdVaJWsPFNJdc&#10;z2XmcdFw5K1k6bbD/YaYgriE13UdNzc3+fjjj7l+/TorYg3/8OFDzs7OyER66az019bWQJ7dqjF/&#10;6OYft7a2KGUW7s6dOxhxMe50OvzVX/0VhbglP3v2jKW4/Z6dnfHll18yEtOP3d1d/uzP/oxf//rX&#10;HBwc4Ps+n376KR988AFhGPLixQsODg7Y29sjCAL+5m/+pv7cmtcbk65iXlLOKyunMDaA+b6m1fPp&#10;9nzaHWuOEfsarSyDh7GHDgyyMZIg9q0TE6AjjcZW55TLUgKFH2miWKNCY52efE07DF4uDE6hKBRG&#10;GdK8YraomM+tJKTTCxj2A1vh0yIj82GZVyjPVte8SBHFHu3IQxcwOiuYzUvyqsLEit6mprupaa0p&#10;/LY96GZLKA0QGHRkB5q9QKF8hTF2d0qRe5SFNSkocqjyiqKsKAo7A+AZu4x5fFmRLAytjqbXV7S7&#10;9gDtRYBWmFRxeLhklpQQeCSJPdibUtFpB5jcOkP6nmKwFtGJfbqxTyv08DD42tDveWxtRMzPC07P&#10;ExZ5weZGzOIs5+z5ktMXKVppKqOZTgr2nk+Zzyv8tqa/5tPthUzOSvIMwpbP7rUO7dhDGShTKEsN&#10;StPqeWzfiN55cH4rdvr/MuworElGneG+BjuRr2m9ATuJYGch2On2Agb9AIW1Q/c8hfIhcdhpW4OK&#10;JnYuBTuZw87Gf0PsFIKdymInnRsmo9dgp30VO4sfYqdqYKewzpWvYCd4FTubmxHzsyZ2Wi+xc2CH&#10;1I3RTCYl+4KdoK3prQV0ewGTk5Ish6jts3Ot/VrstPseWzes7OJtl9OMNxMf3/frA79LUgLp/CAJ&#10;gSeVWiXyDpfAuO9zv880nADDxjCu3xjkLqUCW4qVc96QzLiEqy8zFV5jGDwT1zJXLXP/a8QSdy7O&#10;S74MdbtAEsmMlEvYvIZjoku8XGAtioJShpqbX+6ggiSubs6g3W7X1XqXpLqDjauqep5HKrMH7jDl&#10;gqMnDo2xdBjdPdKyoHp9fZ3RaMT5+TlZltX/7IbU3T13cxYLmVEbDAZ0u10uLy/rg8q27PtBgqe7&#10;/51O5706XcWspFxUVnpskJjwBt5BeKfV4B2lCWOfLLcyQss7oMwPY1YYaXRoCCRmtUIfbawhRZFB&#10;kUvMyl7GLD/y6PQd72h8z0rUla9+wDutlkcrFN45L5jXvKNtzNp4yTtZYuy+LAPmDbxT5X8i7ywN&#10;7fZV3lGgNSZVHBwumCcVxvHOrISSN/JOJ/KIAw/PVPge9HseGxsRs7OC04uEpJCYdZJzurfkTHin&#10;MprJuGB/b8Z8XhJ0LO/0egHj05Isg6gTsLvdoRXrV3hHKUW77wvvXEXLq9d4PGYq6wzcMxjHMZub&#10;m2xtbTGUpaku0UKMC0Lp6Cql6PV6LEU2GElF3jRmN0PpnvdFAt2SGcjBYAAirV6IeZCSQs5kMqk7&#10;cCtiBIFwnuOX+XxOIHMpcRzXz1ZZlnz//fecn59TSCfp1q1b3Lhxo54LG4t1d1EUdWHFqQKihqFD&#10;Iq6EWWPdRCbyNiPFmfPzc/b397m8vGR9fb3eB7Ui8mX3nn73u9/V78l1s93BOZVueBRF3Lx5k77M&#10;YbXENdLx0c7ODicnJxwcHJBlGdevX+fFixd8++23PHr0CITHT05O+OKLL5hOp/T7/fo17e3tsZQZ&#10;vo8++oi+WLO7Yh2iGvjoo4/eyTuTyaROSpFOT7fb5fr163W3yiUyLk6tye4yFz82NjaYiDNsS6Te&#10;CHeW0jl0n3+nIRfd2NhAyTJux/lKOoXnsmogCALWZPeU+/3uM768vCQSw5C2zIS5RO6LL77g8PCQ&#10;QmR2H3/8MR999BF37txhdXW1NispioJOp1Mnii7eZKI4GY/HNa6zLGM2m9XYcc/I0dFR3X28ceMG&#10;9+/fr+fPWrJmZT6f85/+03/i/PycMAxrvFVVVUsN0zSl1Wrx4MEDVmTuuiNqGMSG/+bNm7VypSgK&#10;bt68yffff89vfvMbfve739UY3N/f51e/+hWz2Yy1tTXu3r3LnTt3+OKLLxiPx/T7fX72s5+xvr5O&#10;WZZcXl6yFHXNtWvX+Ku/+qtXcOKuNyZd5TynWhSowFZmKK1rUp6Lpj20VT6lsdvpS8VyWeJFmrDt&#10;4YcKUxo83yNueQSR1YonaUVa2A5Le9V76YzUsvayJrP6eM+3uvUKu9y1MAo/8ugPA8gN3a5Pv2ft&#10;f9Gyk8dXdDY8TFWhfIgGmp1bEZtrPpExjA4ya9frGXqbmhsPWqzv+HRW7HBu1LYLlPMCCk8R9K3W&#10;XofKvh/pGgCYwg5rTyc5Lw4T0goyA/Ok4uRwQRyGQECaa3o9axPv+4qWp1mOK6pEUyaa89OMs6Wh&#10;CqHVh9BXJPOKMle0WyGqtImGCkq6PY8ogFBrVKEpFjC7LGwVNIMs90gT65anEs2zhwuOjnOyStPv&#10;RKjCY3JRsP98xuUiY7AVsH09tn8j9ehEEasrMd22dQxEZHLKKIJuRXdDsbL27oPze2NHgUawsyjx&#10;Wm/HzjKtSEuIet4PsVMpqvzN2Akiu1zUFBY7PcGO0p5NvHxFd8OjrCo799B/C3a2NDd+1GZ9x/sB&#10;drLXYSf4E7BzsKAVhRgCsgZ2gjdhZ2Go4lexUxWKdizYoYEdHwKt0a/DTuGRJFDMDWr5Ejt56dHr&#10;xBY75y+x098O2N6NUIXFTreJHe+H2OltKFZW342dROR3nnR2HCnn0rVyCZcW6VopMkF3CPHFJdAd&#10;mkIxtXBE6qrPHbFujkVyWIrkxmssR0Yqi6EsBC4by5DDxlyWS6JKkeZ1Oh12d3dZEU332dlZ3c1Z&#10;kfmnzc1NeuL2FcdxnTy5JCOSzpx7P0aSxkrmQCaTCUdHR/U9Wi6XHB8fE0mXyr3XULpkvjiH5SIR&#10;upB9Pu71+r5fV/hc0Hf3oyNLjD0xtkhF+jcXyVEhiyxTcZpsDiG7gDcejzmQ/Srrsg+lku5eS6yF&#10;W1K9d/cVGcAfykD/u7BTznKqZYHyLe+YK7zjhRC8iXdajneqV3mnLGveiXseLeGduHWVd/TreSe2&#10;7rYUhl7XpyerMpS2M1JeoOluWqzrAGKJWRurPmFlGB9mTC5LTGDobnncfNBq8A4vY1b5/rwzGecc&#10;HCak5iXvHB8saEXRO3mnSBTnpxnni4oqhnbfJp3LuV0R0+Qd/TbemVreyQuPdGl3f6ml5unDBcfH&#10;OXnl0e/E4Hhnb8bFImNlO2BrN4ICSDTdOGJ1GNFpy/1/hXdMI2ZdRcur11gMEALZF1VI58B1i1sy&#10;W+nwmYotek+W0bZFsuXLnJQ7KE7FBnx9fZ1bt26xvb1dF1zcs1QUBbF0j93lnt+NjQ2m0ynD4ZBV&#10;WUjuSZEnjmPu3LlT//zW1hY/+9nPuHPnDlprnjx5UssYb9++zX//3//3fPTRR3XC5ZJEx7cbGxt1&#10;J7sl86KOF3ORFR4eHvLll1/WPD0ajXj48CG9Xo9Cdjnt7Oy8wm0vXrxgPp/XszzHx8e0Wq36QO0K&#10;Nisya1RJ0rq1tVVzuuO8w8NDzsSiPBOnwul0ymQy4Z//+Z958uQJWZYxGAzI85zj42OePHlCmqbc&#10;u3ePDz/80D7TknBdu3atTqhd8ozI0pwt/7t4Zzwes1wuieOYRJwkS1l87wpMTQOWJEnY29tjZWWF&#10;VTE7KURBMRBJa1VVXMruqt3d3Xr/lpOslmJy5JIM1ZDGZ1lGv9/n2rVrHB0d1claEzudTodPPvmE&#10;VApzN27c4Be/+AU//vGP8X2fL7/8kidPnhAEAQ8ePODf/bt/x2effcaNGzdYEbdB9xkEQcCtW7dY&#10;k12TLuFyCflyuWS5XLK3t8evf/3rOnacnJzw5Zdf0u/3WYot/P3792t5fKvV4ttvv2Use8R+//vf&#10;s7e3R7fbZXd3l54sMk+ShO3t7Tr+tFot7t69W8e1xWLB4eEhDx8+5NmzZ3XnbixrFg4PD/n7v/97&#10;vvjiCyaTCcPhkMViwYsXL2pnyM8++4yf/exnVFXF8fEx7Xa7xke7IWmtqoqdnR0++eQTPvzww6tQ&#10;gbclXfNRyeyyxFMKo+xAPQVQWgAqDcoz5Jl1WbJLT421ts2hrMALQAU22HmhIZlnKN/QHvr016xz&#10;HsYuhDTKukV5gaasbHA0xlAagw41UUcTBFAWFefHKRejnEVaEEWgVUngGQJtJQ1UhijQdCJNO/So&#10;5hXzs5LRWcE8NfTWfbZvx6xfs9JIz7OyCmPsDpIiM5RlQdi2y3ijtqbVVfZ9FZUd4SkMi6RiVpTk&#10;ccVwMyAIoUhLljNDHEYoFFVZEUXWDj1LKopUMZsZ8hwKA6kBrw3DNY+1lQCTKJJFBQY6LR/PUwQd&#10;TdS1duNlWlFmdp5pMS85O08YzzLwKzodn1bsEQU+WVnhdz36GwErGyGDfkiewOVZzulpStoq2bkf&#10;c/NuB6/SZGOochuow5bdh+Z7Ci2qlahj6A413b49bL7teit2nJTHYYcGdvI3YCcwJIsM5UN76L0H&#10;dhTVG7BzcWSxs0wLwtjOJTjsGGPnB6JA04k17cijmlbMz0suzwoWqaG3HrB9J3o9dpbWYaysBDut&#10;d2OnuIqduaEVRvAKdiqyxLzETgFFJdjpwHD1KnYUnZZNfq5ip8qtvGg+E+zMX2Kn/TrsbAYMeoKd&#10;85fY2b3f4sbtDp7RZKN3Y6fznthxVUN38G4mRO7faZH90TCFcMlIJZ0kT7pZnhhCeJ5XH5BcYpKL&#10;/bnrKFWSYJnGvEMs3aGyLDk9PWUsZh4u6XJBzP1M0JDzJbJ48lKc/4YyQL6+vk4sc17ualb+XLIY&#10;iztULl0fGklmLhKo1dVVfJkfW8ouFSPV9UgcIN3Bbi6a/ErmwSLZkzIYDCjEiQxJdDxJWtsiR7x6&#10;EHVJm+d59fe4BDeWqqw7UKRpysXFRS3ZcdV2xKq7lHkW9zua9yUWN7euDPS/7ZpfFv/1vBPazpMX&#10;gg4MySJFBYrOwKO/5r2ed3xrx+473qle5Z2iKDk/yrgY5yyzkjA2aGXnvwItUr8SokDTdjFrWjE7&#10;K7k8F97ZCLh2O2J92yeOfxizysxQmh/yTp5BWQrv5IZ5WjEvS4rYsLIREASQJyXJzNCKIjDvwTuV&#10;5Z2VNZ/VgY9JbbFHGUX7Cu9EkSZ3vFPAfF5yepYwafJO5BMGHllREgjvrG6G9PsB+cLyzslZRtYq&#10;2f2gxc3bHTyjXsasUHgnuMI7XYlZvRDeDh0OZGdSs5iTytyN4xzXmSllFgfpzC9lzqgl8zstmU2a&#10;i+ve9vZ2bWBgRHrrDr6xFFy64kRairxrRaRlaZrWM11JktTPmivKuJ9xz0lHJIXPnz+v9xDdunWL&#10;zz77jI8++oieuL46bp3JKodSpFeOI1dXV+uuj5Glyi65cIfaKIqYz+ecnp7SEWlaIV0R13mZiTX7&#10;UmTVuRg/3Llzhxs3brAUV1iksxTKbNKaWIg7CXQuhaK9vT0uxXHQdTGCIGC5XNIXU4gbN26wtbXF&#10;bDbj4OCAg4MD2u02P/vZz3jw4AFa9ltlWUYsncGWOL66ayBSuuF7uBc6Q5FAJN6FOPO5WOSLauFC&#10;nAF9mbFdLBZ1IawjJhguWZ1MJrRlDuzBgwesra1RVVVdvHMFtTzPWVlZqWPEQJxfO7Lf6je/+Q3H&#10;x8ekMsvkMOKKC3me0xPTh75ICr/55hu+/PJLzs/P+fjjj/nFL37Bz372M/r9fp2cGpmdcrJB19Fc&#10;X19ne3ubsVjRu3jhJIb9fp8HDx7QbrfrQlwzSdvY2GAkKxYuLy958uRJHSOqqmJzc5MHDx5w9+5d&#10;ptMpL168wIjbYlus8be3t+mKdf18PidJEvb393ny5AmXl5fEMk/cku7p5eVlLTv98MMPuXXrFufn&#10;53z//fccHx/T7/f567/+az7//HM8z+O7775jNpvREQXGUIyj3DO1s7PD3bt32d7evoIUe1mGec1V&#10;GshKS5RKgfLBqMpqGAr59zY3gNCgW4YgVpSFneGYjnKyvEKHBi8yZHnJ4cGCo6Mls1leB8GqhGVS&#10;sUgqjAdBG/w2qEhBYIOkwlry+h54HnihJjeG8Tzn6GTG3ospF5cpRVFZW93Ao9XyiQKPcmFIR3Zn&#10;SRBam+7BasBw3acVW9cn7MoWiqyiLO17VAWQ2yqhkqFle7CSW1Ba84awq1jZ8Fjb9FhZ8+h0PRTW&#10;SVEZiDyFwlDmhiyxi3OLQpEX1pVO+XaXU2DAJDCflmhPEbc9NHZw2Pc1QWCXQXotQ9gz+G17lkhy&#10;w3xZMlvmBCEMVwLWNiJaPZ/V7Zj1azH9tRAdg9EVFRXGU3RWPbqrVnIT+JoyNxRZSVVWaN/K9Xwf&#10;tDb4UWXnH7x3RC65iuot2JHgi80NXmInuoKdooGdouDgYMHx0eI9sQPqNdjRV7FzPGPvxYSLkWAn&#10;a2DH9yjnhnQMxdy6d7Y7HoNVn+Ha27Gjc7uk9V+KnbK082gvscOr2BFHQ4ed8AfY0Wj1Q+xowU7Q&#10;hkq/xM78CnbiBnYGqxY71Q+wY5+lV7BTVWjP4Advws678VNJ96N52HH/vixLSknAaNizhzL0Opc9&#10;XS4h8WWGy0nd5vN5nbi55CWRGaPmQcYlUlwxuAhk4eZsNuPk5IQXL14wGo0oGotHXZKWyNBw2lgw&#10;Omzs9XK/30gV2b0v9z4tXuz7dN9nJAHVsutqdXW1loN0xGWrlOTMHSBc0uUSL/flNezpc5FPukSr&#10;ech07zkUaVUzYV2K3bE7AK2urtaBzx1YmgcZLbMK7pDjiXtk3tDhN++/+/vuXr3ravIOCpT3Jt4x&#10;r+Wd2Sgnl5ilI0OWFxy8WHJ8tGQ2z8UxEPv9ScUircCDoPNm3vE8uzfMCzWZMYznGUfHM57vT7gc&#10;JRS58E74Ku8kI9v9afLOYE0KPTXvGIqsoioru0C5GbOwRhyGBu9UBuMZwp5iZVOztuWxsu7R7Xog&#10;MavJO0WTd/IG7wQuZpmad5RvEz2tsLwTWN6pmjGr43inesk7EQxXA9bWI+Kex+o1iVmrATpyvGPA&#10;U3TWbMyKO3YVxQ9iViA83+Sdd0jh3VXIDqIsy2rucM+m6+q4ZyuSGdNer0eSJBwdHbG3t8dCrL/7&#10;Ij1uLr51vzMXS/aR7JZaEQlUuyH/pTEL6rijanSLnWQwE2Mexy1RFDGZTDg+PmYymdCSLrGTufV6&#10;vfp5dPznuMfxRJN7qoaraybdsNXVVe7evctHH33EvXv32BBb71wKWK7rshSJs0ualiL9ckmpSzpO&#10;Tk6IooiVlRW0SMlbIr0spVM+HA7pi1HQQhYsTyYTYunuOVXBnTt3uHv3LteuXat5qpJZNWe40Rc7&#10;/kSknI63mwWftsyqhSKlfteVyfxsKis1/MbOMIedSuaeXEFqfX2dNE159uwZX331FaPRqE62PVkg&#10;vL+/XydZnhQPT05OODo6wvd9NjY2WJe9Y+71Nrk6Fpv9Qgwh9vb2ePz4ce1suRA3zA2Z0RrJIunT&#10;01NarRZra2u1K+1gMKix+TrsuMJDEzulJOGJSNg3NjZ48OABP//5z/npT39aO0Xmspez2+2CLHI+&#10;Pz+v5XquMNDtdul0OmhZKP78+XPaMlfs4kVf5KhZltGTmUwnyW1ip9/vc/36dW7evMnW1hY/+tGP&#10;ePDgAbdu3apfRylnkA1Zkr0plv/L5ZKpmNK0Wi16IqeMooj19fW6YPCm642drsU0ZznJ0aWt/mnf&#10;2MpgLoPeylb3SmXQLfBie6SqSlttX4zt4TiIFEVVcXK45Ne/GnF0mGJKWFmNrc17AfMFJFlJ4Bui&#10;yDqsKSUlwNJQZYCxlT2lNXmuKdEs04LjF2Oev8jxwoD1zZjOUKFbnt0Oqa2DUrFQqEoOiZF1aOqu&#10;KsLQQys7FF0WFek8Y3FpSMcKEg9TeVSl2AXPS9JEU5Wa0thA5LUV7bah45X0ejY4ouDkRUqvG9Br&#10;+3Riz9rsGntI9yJQlQ3eRhvQhnRWkExLFuOcs8uCdt9nMAwJlP19oVJ4lSLJc+IVRdTTKK1ZzmEx&#10;qUizkoJK7qnCCwxxzw6Pe56mLA2FKakKSJKSi2nK+s2QG7dbrA9DzFJxcZSxXFhpXXuo8UN70CnK&#10;AhUblA++r+n0w3dKNRaTnOVUsBNdwY627lrmTdiZVywmYjEdK4qy4vgo4Te/GnF8mGIqWH0NdsI3&#10;YSd9FTtZoSnQLJOCo4Mxey9y/NdhR1nXv2KhUMaj1fUII+tI2V3VhKF9H/9NsYNgpxfQb9vOU40d&#10;783YSZvYGQQMhgEBHihDqLTFTpbTWm1gZwbzaUWalhSqYmUlJhTstBrYKQQ7poBlUjKapqzfCrl5&#10;u8Xa4G3YMf8i7Mznc+YyFB5Ip0rJ8LlLmFwy4g4mCEE6gkZ09aVslf/d735XzxcNRUrivj8VO99I&#10;pIbu91fSOTMi2dDipmhk/9SRLO4MRC/vKsguMLkDHEBbFgG7w0MoXTKXRC0WC6bT6SuVZRewXCWx&#10;efhxQdWXYX9XsTs6OqoDk3svSHLqXpe7h0rMRtzfHo1GdZVbayuz0VLRzESu4gLeQiq0mewhG4pd&#10;tC/SqrbILdwBzgXp6XTKtWvXamerPM/rCr4Lus3A7hIw93vd+3nTNZ/kJFd5R73kHXvPbbHqdbwz&#10;n+SYmndKjg+W/Pqfxhwfp/A63klfxqzA8U5lk7yrvJMXmlJpFsuc4wMbs4IoZG0zpjN4yTtGKYrE&#10;UC41WngniDx66x7dNU0UiATKQFmUJLOcxaUhmyhYNngns7yTOd6p7B6yV3nHp9W2BZmTFyn9Xii8&#10;oy3vVMI7IWBe5Z1kVpBOSuaTnNPLgu4gYDgM8B3v8JJ32sI7KMs7i0lJmlWWd1aFd0JDqxfQ6V3h&#10;ndKuvRjNX+UdmrwTKMs7gcYoQ+54xwM/sLzzrnqPq6ybxl49JTNIrgjgnsGemAAgz7kb6FeyX8gY&#10;w7Nnz/gP/+E/8PTpU7IsY2tri45Yyju5sUvQBmJY4XhnIcYJDvsLMbhZLBZ1xT6O41re1HzeZ7MZ&#10;0+kUpFsTRRE3btyo7dSRRCQTV9KDg4PaXQ5JPl33aTab1UUaNxO1urpKT2R5q6urAHzzzTdsixW6&#10;449KDH7aYrThODQIAo6Pjzk+Pubg4ICnT5/W3Sl3n33p4E2nU3Z2dlhbW0OLC57rmADs7u4Si6pg&#10;bW2NtbU1AunguGRgOp1ycXHBvXv3+PGPf8z29jZJkvDw4UPGsjR3a2ur5tA0TYkbDnYu2XvbdSwO&#10;rIgZRSDGSEvZ3ea4EPlMmonf3t4eDx8+BJE0VlXFw4cP+d//9/+dr7/+mvl8Xs8ULpdLDg4OODk5&#10;od/vs76+zurqav33cjF9QrDjeR6XYqAymUw4ODjg22+/pdVqcefOHe7fv193VI10rs5kx9rGxgZR&#10;FPHhhx9y7969+j40sfP48WNevHjBQqzuU5GdHxwc1OoOh3c3UzYcDusukFKK3/3ud9y8eZOdnR02&#10;ZH9YLkZTrjPs4lccxzx9+pRnz57x5MkTvv76az766CM+/vhjQunAudh+cXHB7du32d3dJQgCnj17&#10;xtHREVNx9rx37x6xKDlu3brF9evXCcWExCWRblb5Rz/6EZ9//jk3b95kNpvxy1/+kpOTE1qtFh9+&#10;+GH9zLsk1iXtLtm7er0x6Tp6MuPxHy55vp/RCqHV8lC+R54a6w5lFKYqUYFCe9hDVlGhlH24TKWZ&#10;zw1pVpJnJRhYphXG2Eo+pSKONFFLlh1qD6+yg7BeYOUWCtCeQimfKocqU5hcoQvQaMLALnr0wpD1&#10;lRYbw4huxw4/+6Eh6iqirp3zMSmo1C5sJKgI2hC3fBt084piYVgcVaRn9tAcxxrlGwpjyAo7q5Om&#10;hiwTDX1uMEXF5fM5X/z7Y85eFMwnBemyZD6G1fWA4cCjFdjX7CvrQLiclYxmCcmysDvMqgqDR1Eo&#10;0swQD33WNnw6bY3JQFcKckWRVMzTnFbXJ4w90IpsDpeXObNFjooM61vWWTBZVJRzICkpliVFafB6&#10;isDzKBLrAtnqeayvBAxaPsVMcXlSkCwrlK+Iez4oQ6WsfXGRl3ihIe5pWu2XBgZvuo6eTHn8x9FL&#10;7MQeyhPsyGdsqgoVvgY7ypo2zOeGNC3J85fYqYymKIBK0YrfEzv6Ldjp+njRS+z0uoKd6C3Y8SvC&#10;DrTaDezMDfPjiuxPwk7JxfM5X/6HY872LXaSpGQ+gbX1gIFgp8oVgbIOostZwWiW/gA7eRM76x6d&#10;lsbkr2JnlmUvsaMU2QJGFzmzZQ6hYWPLOgu+DTt5ApPLglbXyhn7gp2L44L0B9gBz/coiiZ23p10&#10;Obveg4MDwjAkkmFjd8B3Xy5AIwcFlyg48ssamvJUDCpcEuACdSQLTN3liSbb/X/dWMhciLROiRzR&#10;VRZXxaK90+mgZL7Lka5LnNxBRsscRkvmPVwy4mzmCxkgd4cW97NOXuNeR1mWHB4e8qtf/Yrj42Pm&#10;4po4k4Hffr9PIJLI5j2ZTCYkMnNgJHEtpMLfFZcwV2F2B0AXOJ2cxR1ER6MRy+WyrrhqrUmkc5jL&#10;kupSZE/u83OSGRfol8tlnXRpsbRXjTm5QmZk2g2nuLddR49f8k47Et5xMcvxjqleiVl5Ucl6hwbv&#10;SMwyRtW8U5a2gxTH1rwnbCl85eGZK7yjXs87qrCrVMLAs7wThqyvttgY2vUKjnfiriLq2Z8xKZDC&#10;YlaiQolZV3hncWR5R6UeUazBt7LqH/BO/pJ3zp/O+eo/nHD6IrcxK6mYj2FtM2DQb/COuK063skc&#10;7xjhnfxV3mk3eEfliiypmGcZrZ5PGFneyedweZEzX+aoCDa2WqAU6et4p68IlMSsy4JWx8asnuOd&#10;I/vala9o9TyMMhgFfs070OpqWp13dyy++uorfvWrX/HNN98QyAxXIHJCpNNciiTXdTIc/t2h+vT0&#10;lNlsVst4L2S/l6uMuyq8K/w4PEdiuuEOjb7v18+d61Ar6ZIMxYFuW2zYXafJdVBcMWMpczSnp6dE&#10;IiMeilQuk1msx48fc3BwQJqmdSfD/WwiJh5zWRTtEr+nT5/y7//9v+fJkye8ePGCk5MTjo+PuX//&#10;fp0AuvtSybLZw8NDxuNxzT3u3i0Wi3oh8XA4JJUF6pnMajlDDldwmU6nHMjajjiOuXfvHogk3Ukf&#10;nVzPFYLm8znHx8f0er3aBW8ymfD48WMm4mjYPByHYVh35Fyh6V3X73//e/7jf/yP/OpXvyKStRot&#10;mVWjgZ24MZ+2EEMhl2Q4F0HXQTk8PKwT6IuLi7qDsra2RtxQSsRxTCkFqkhcaecyP7dYLEhkDYhL&#10;AirZdXXz5k2uX79e/w73u7MsYz6fMxqN2NvboyNzhQ5nWZZxeXnJH/7wBx4+fEiSJGxtbRE15PSz&#10;2YzT01MuZOfbXAyavv/+e/7v//v/5uHDhzx8+JAnT56wt7fHT37yE+7cuUNfjF0ikci7mSpXAEhF&#10;sTGdTpnNZty/f782snDFVhdT9vf3azdcpRSXl5c8ffqU8XjMYDDgs88+oygKDg8P687w+fk5SZJw&#10;7do1Ytl19uzZM7rdLh9++CGbm5ucn5/zq1/9inPZ9XX79m2UFCjb4jTZFkOSgRjkXL3emHSd7ifs&#10;P1lydJ6ijcHzfMI4tIflSqSFRnYjifVtVUIQWImBKSvShaGS4K6Uot0N8CPxMCwVrdAn8K2Lk2+g&#10;TI1d8OgrNGJ1XSiqymCV2spW/QGFIvA07bbHykrM5jCkF2grOK/sUK2OFCpQlEZT5opsYVjOjU36&#10;DHhGkU4rFqOK2XnF/MxAovGVrfiXRmF8K0OJu9bGHKSCWVkd/eQi53gvYZaADn3idoivNGsbAd2u&#10;T+BpyLUd2k4rzicFaVExXxbM5zl5CZ6vacdW5tHu+nQ6HhpFNi8xCShluwVVBmWC7d5lhmRmmI0L&#10;KmNor/hcu9XCCxVZakhnJReHC04Pl0zGGf0tn8j3yeeG85OEdjdguBLQbnnkS8V8YQOd1or2QKND&#10;Kz4tC9h7PiPPKjqdgO7w3XM5J/sJ+983sKNfYkdXIvFB9ttcxY7+IXb0G7ATehrvCna8t2Gnsvts&#10;lHkDdhLBjtfATqWtpG9hWMwMlVgt6wZ2pucVi3dgB2VQgl9V2bnByXnOyV5aY6cl2FndCGvsqCvY&#10;SYqKxeIldnxf06qxE1jsqB9ixwh2isRQpK9ip7Pqs33zDdiZZPS3fSLPJ58ZLk4tdlYa2FksSorq&#10;Ddh5NqP4E7DjpDouYLlgUjXMJIzo4n3Rxrug45KVRCznjVRYXcKAVOpcsPOki+YSBF/kdi5Zcn+v&#10;+buQhKzdkAtGMjtlGlU5d+hwSdNCNP5GZtMW0mEaN9zDtFR53d9yHa3mPTPiYugGgN0BxwViJ21w&#10;B0MjSedEZJfNA5QvUp5Op0NHZgqUSIOyLKuDSSlSGZfILqTTZYyh1+uxs7ODL3Nli8WC09NTTk5O&#10;mE6ndSV2KdVzd9/iOK6/3x04XadLyc6X/f19iqKgLbMO78LOyd7SxqwLyzt+I2bVvGNe5R1zlXfm&#10;Dd7RilaDd6pS0Q7tc/k63vGwS9ZfxzveG3in24xZV3mnGbMqcWQ0+iXvnAnvpK/yTtXkHTu9BpVC&#10;Gcs70/Oc4/2E2RK8KCBuhQS6wTv61Zh1MclJCsO8yTvBq7zT7krMmlWYxNrW1ryzvMo7ORWGzopn&#10;Y1agyJJXeWc6tbwTa590VnF5ltLqBQxXQtotXcessjJoD9oDDx1ZF8oih73nU4rc0O4EdAfROztd&#10;X3/9Nb///e959uwZVcOIxz3XpUibXcHGE2lsW6y/syyrdxy54oxLrgqRWLlEznU/XLfYFVrc95VS&#10;LEGed0/mx0KZd9rZ2WFnZ6c+5FXSVYobxkGuMHImS17dazo9PeXFixc8e/aM58+fk8jS8+bh3R20&#10;VcPQxkiH39lqT8Qi3RWnPvjgg1p+lYpMcTwe1yYaYzEtSMT0aCiLgp1ETilVz4kqKbqk4qjqEoiL&#10;iwuOj4+pqoqtrS1+8pOfEMlc2eXlJXt7e+zt7TGZTLhx4wZhGDIej9nb22MgS6X7/X79u3KRFrrX&#10;raSg9Pvf/54kSerO3ruu3/72t/zDP/wDX331FUVREDZ2PDq+LkUq2Uy0urJ2ZCGmDQ5jAGtivOGS&#10;DBfDnMLhQpYIu0TOcWkhK1EQtYDDaRAErK+vc/fuXe7evUu3261jbNSYQ6wapkwvXryo8R8EAUdH&#10;R3z//fd8/fXXfPnll8znc6IooiOLuj2xab9+/Xodj40U7+bzeS2NdV0wF58+++wzbt68SafTqd/D&#10;+fk5jx49YtLYf+ne7+bmJrdv3647uEYStIuLizqGTsT1czQa1d2377//njzPuX79Or/4xS8IZM7u&#10;8PCQ/f199vb2mM/nfPDBB0RRVL+GwWDA/fv3WRdn3v39fZbiZHzv3j06ogCZzWb8/d//PYvFgpWV&#10;FXZ3d+vPonm9Mek6P8o5Pki5nKcUuUJ7AZ1OSBBagXhV2GFkLwAvlAWzBnvoVfI9mbJacWOoyoru&#10;IKTV84lihSo9Ys9DlwpTGHxsElPkUBUGX1kZR5nbpaxU1vrWGPAihe8pPG012922R8tXeHlFPi0x&#10;haYoFXlRUWlryKB8u6Mkz6DIjR0wzmExMczHFYuptfv2sJp5oyE3CiKD34NWT9nuCdb5SmNfZ55B&#10;iQeBpt0L6XRCIl/T7flWNqE1JrczXPOsZJrbRcpJWrBIS9CawFd02h6DXoDyNFr06suxDWA6BD9W&#10;6FyTzUuypaHIDekClvMS5Rl6qwGrWwFaW1lcOq84eDbnYG/BeJqzcadFK/Apl4bJZUa759Mf+MSx&#10;Jk/tEDmSzLb6mrCj0IH9XY+/m5DNKzqtgNVr8Tst4y+O34wd47BjGtjxtLUsDl5ip2xip6roDiJa&#10;XbGIb2CHwuC9L3b4E7BTVlTKYkd7FjtFbrFjLaHfAzvxG7Bj7OssckXxRuzol9jJX2LHXMFO+Ap2&#10;VI2d5F+AHSVy3HRecdjAzuadFu0mdvoB/aEvQ/IN7ChFq3cFOw8npPOKTitkdefdy5HPzs44Pj5m&#10;JtIWr7FXpBJ5j5GkK2jM+7iEyQU59//LxuLEUDTvfmOuwR3wXWB0SYY7qJhGdy0QuaP7ct2uUiq3&#10;VUPHTkPiUYn0o2x0zdxhYi5dKpfgKEn6mgkRDVmge925GIm4++NeS7fhrOj+rquaI/KZTGSP7m+4&#10;4O8C9FxcCX2x0XeB2FXdXZVay4yWk/+kUtV3+0pm4rzlDg/j8ZhOY3dRJrJJ9/46IpNyh4gnT56Q&#10;yMzK5ubmO7FzfphxfJgymqfkuV3u2+mEBIHBlJZ3eA3v+IFCKfs9Zf4m3nExy0eXvJZ3PKUxfwLv&#10;tH3QuSGflJhSijuli1naujBKzLLzSxKzxg3eSd6Pd5RSeMI7eaYo8TCBpt0L6LRf5R2tNBSK7DW8&#10;s0xLa63vK7otj14vQHsK7WvKzJBMbLHHi+x71rm2Oz8T4Z05LOYF2oP+mvCOSLnTecnB0xmH+wvG&#10;M8s7rcCnWFZML3PavYD+0JlzQFkZWwBTNmYFbcs7WVrx+LsJ+cI0eOcqWl69vv32W7766ivOz89J&#10;RXLcE1ODXDq3ley/aslso/tn98y6Z8zxiZNTtVotcplbcfzgeR4L6US4Q3EmM0Blw7UVkayFskvQ&#10;lzkw9zvPzs7q15fJyopQumWZ2HMvl0vmsvLi6OiIo6OjurrvSZFIyWxnS2ZF3fOmGwvbHY8YKQq1&#10;G3sTt7a26Ha7ryQAbn4G6UC4jkckcsCtra06CV3IfNdsNqs5qSgKLsXBL5EuysXFBZ7nce3aNe7e&#10;vYuWxc2j0YhHjx7Ve5bcwXk2m3F8fMxgMKgNFprJidaa9fX1et5tOp3yX/7Lf2E2m9Hr9epOxtuu&#10;3/zmN/zyl7+sOc99Rj2Z+ZuLEYSLQ1exk+d5XcTKRdFw48aNWnmQyTydix2+79ddsVRmht3fyaSA&#10;WEjRsC9ydhcfnXNlmqa102MiCgUXD3xxsh2Lo6f7O24J9/PnzzkXUySXrC6XS9qyi+zOnTv4UhT1&#10;pGAwb4wNeCLnd5h2JjOBzEKPx2NOT085Pz9HSSK8ENmf+xu3bt0iFnfMyWTCkydPuLi4qDvJWZZx&#10;fHzMaDRiPp9zeHjIixcvUErVxjJKKUay3sR1bvM855NPPqkTsufPnzMcDrl9+zbD4ZDLy0sSUXNo&#10;rblz5w7r6+tEUcTZ2Rn/x//xf3BxccHq6iqffvrpVajA25Ku0WnK5VlKoQ2psROqcUvTGXhUOeQp&#10;UGlCWcSoA0WpbTlOKRlA90KqCtKkZD7LSY1iZT3g+m6Ltg4JgWxRMB/bA6QXBFQFTI5TtNEobVCq&#10;ROWeXbib2oAUrSrivv3vk3HK+DxlMc3J0xKv8kgWhskoZ3SZAxXtvqa3ZnXflTbkVUWSVMwTY21r&#10;KwWerdCrSpIzNKkBE9mhaq2s1ExhB3U1ihBNpx0yvNZmczug3Va2E1haOZgyoLUd8E7yglJVRF1N&#10;VZQo3xC2PeI4oEyhygGjyauSqoI8geXUGjEEkV3kqSvwYw/lK/Ic8rlmviht1bCjCTwwuXV0qnLF&#10;6XHKyXnKJCtYud2mFWr8CkyuiTvQ7WkbwJYKX8hVaWvE0Or5xG07G3V0kDC/LFFGc/Pj7juXI1++&#10;DjttTaf/fthRWuNdwU5meH/soFG6Qqnqvw47qqI9aGDHE+yk74kdGch/G3ZW3ogdI9hRb8VO8Rrs&#10;ZO+BnUywY9QV7GSKsriCnVttWpHGKxvY6Wui8Ap2lGCnb7FjTMnRiyXzyxKN5sZ7YOfi4oLRaFQn&#10;Op5UnLuydyaXypvf2GOlGnNKLnmoRBrnAv3q6irXrl3DlwrcUqQoWipjpezZaP6uSrpmmXR9ejIw&#10;q5SqK3AuQaGxH8vp6rvdLgNxBFNyMHMHF3eI0w2DjrIxA9U8DJVXTEXcgWdjY4PNzU1aYvHuDmpG&#10;ummldKiMMbRF7ugCnjtMNv9mJXp9FxxdUESq7C4pc0EQmVdrHiZLWSp5cXFBIlINl+xW4szoEsM0&#10;TV/5/NxhK5ZdXUeyOFkpxZ07d1DvOPxcnmRcnqcUypASoAJrPNHpe5SF3dtHpQl98EPpKF2JWZ4X&#10;Ul7hndWNgN1rLdoqJMCQLcpXeSeH6UmKhwZd2e5yg3eMB9GaJu4pUIbpOGV09pJ3/MojmVveGY9y&#10;DIbOQP0wZqUVs+X78g5oBZXwjneVd3babF3lnQq0dI6KSpFkBaWuiDqaqrS8EzR4x1zlneUV3glk&#10;UXTLA19RZJZ3Foui5h2/yTsSs04vUiZFwcrtDq1QeKfQtCRmhaEmXyh8JzFWirhleSeqeSdhcVmi&#10;lebmR1b6+7brm2++4fHjxyASKlfM2N7eZiGdXXdQdomGksKOlkQnko6362AbmR350Y9+ZM9DWjMa&#10;jTg5OUHJcvE8z3ny5AleY99fKTMpjp+uXbvG+vo6nudxIMtXL0S6aBr7sQ4ODlCNwX83N5OmKSOZ&#10;T3Edb3fArq4UhFznwh3y3XtT0n1yMr3r16/TFpt8lww4Pstltqgsy7pTFARBXRyai6Oc+1n3/aen&#10;pyC82ZY5o57MyjaTLqVUfUh3yWaWZezv73N+fk5VVdy6dYtI9jWmaVrPQLVaLWazWc1nSubwnIyx&#10;KAq+/fZbTk9P0Vrz53/+5+/Ezj/90z/xu9/9DiUKBvc77927V3dpyrKkLy6sDjuVdFQ7sobEqQHO&#10;Za/aj3/8Y37+85/XceDk5IRnz56hlGIwGJBIV66ZVKVpWq/sUEpx7949dnd3Mcbw9ddf8+2339Yz&#10;fEVR8PTpU7755psagzs7O9y5c4ebN2/W9/309JSDg4O6IBFKcS9vmMwsxejCdXdd4SISQxOgxs7t&#10;27dpizPnUlQVlTg9LsUspCxLtmXBciyzV61Wi4k4YrrCX1EUnJyc8OTJE5A9XIPBAGMMa2trtFqt&#10;Oulyc5duFnAu0llXKHRyU5c0zqVD2xdXzHa7XZuMuGf/2rVr3Lx5k5WVFZIk4Z/+6Z/Y29vD933+&#10;p//pf2qg5OX15qTrPGMxL1nfbbG5G7GxFTJY8emv+SgDVW4rfFpbPTqmsjIG+VKeoqwqFAZTGNJl&#10;yXRW4JeKTuXRWioi7aEqRZqUpMuKNMm5PEv4/rsJj7+d8mJvwWRUUJaKtCwpPYUONKYqqfKKNDFM&#10;J4aD85I0VJQxHB4uSIxhWVhntsW8wvc0vtZUuaEsDZ6n8ENNpW3QUGUFeUFZGCpTUuiKXFeYQBF2&#10;IGxZGUoyt3btWmlCpUkTw2yWM5kseP58wiIp0b4iMwVFpaiMPUwEgSc6+5Llws4MRLHHcCVgdTUk&#10;ju0cUBhB3NJQWSmhLoEM/FgTdhWeb5deAlRpRZ5CkZeEgWKlH6IrTTKtSGaVnd8qS8IhrN33+cnn&#10;Qwa9EFUqyAzxwAb0MPYoc9C+XT9cFoZQQ5UYDp/O+e0/HHJ5nDFdlui25uOfDt55cB6dZywWL7Gz&#10;uRUyGFr3rXdiR1nDkbJ8DXYqRaf0aC1ej52LsyVPv5vy6BvBzvhN2DGky+rd2JlVBA47RQM7wX8D&#10;7CwN01nOdDzn+fPpa7BjE2CLnYosr15ip/UnYKf1ZuzkeUkYaFZ6P8ROXpYEQ9i47/PJ50MG3dB2&#10;Fh12Bj/ETlUYglewc8TlSc5sWaI6mh/95N3YcY5FW1tbbG1tsbGxQV+GzU1DquESEJdguP91wYyG&#10;y9JM9N7uQOOSHJcAJTJX9fjxYx49elTPDVQiD1Ry4HDJSSqSD1ft832f4+PjOslxAcEleO5A4hIp&#10;pPNQvcaR0Uii2WpU011wUWJR797TZDKppQ7uvZUiT9GNZK5oGHLEjdmPSObaQrGnd+/Xvc9Q5CzN&#10;BDCXqnoh1fl+w1VsKdb8hewYun79Op9++indbrd+Hd1utz54FCKpNJKQaZFpvXjxgl//+tecy9B8&#10;FEV8/PHH9Wf+pmt0nrFcNmLWdsBQYhYVlIWhLMCzXvGWd5RIfpUCbe3SlbFdr3TxMma1q5e8Q3mF&#10;d06XfC+8c7C/YDzOKSvLO5UvKpCqoMoNybJiOjYcXBTkoaaI4OBwQYLlnZnwju97+Mo+U2VpJfde&#10;oDFv4h2vIlfG8k4XwtjyTjq7yjsV01nORHhneZV3eA3vLF/yzspqyMpqQBzbGbKad8o3844vvFNm&#10;FUUCeVERhZrh63incLwT8MnnQ/qdAFVYRUM8gPbQJ4g9+55825E0Td75fsZv/8sRo5Oc6bLE63p8&#10;/FM71/G26/Hjx5yLRfYHH3zA7du32dnZ4fbt2xRSaEjEVMM0ChtGki6vMXeai0PhhViEI12itrgQ&#10;OunTVBaG//GPf+Srr77iyZMntduh+1vuucxkJvL4+Jj9/f26IOLmatwB0c1w+dJxcolUS+ZI3etL&#10;ZF7M8UUl6zLcLEreMLnR0tEYiZX3yckJjx8/Zi5usC5xchzXkrnQhcj4ptMpvV6PGzducOfOHXpi&#10;Xd4Tq/JCuueOW123IhTnRiO7ntxhu9Vqsb29jZGE81IW/CZJwnA45MGDB/zt3/4tw+GQQmZWXWet&#10;2+2SJAmhdPDzPCcMQ5bLJQ8fPuQ//+f/XBd7Op0O/+bf/Jt3YucPf/gDp6en/OVf/iWffvopP/nJ&#10;T/jggw+4f/8+eUOOHYgyw2GCxuywS6ATkXAeHR3V37cQg4Y8zzmRhdAnJyd89913/OY3v3kFPwcH&#10;B3U3sNPpkIq0/fj4mMePH7O/v193Tr/++mumsuPMzUF1Op368yulOzcYDKikoJdKIdMVM13MaMve&#10;qo2NDZbLJc+fP2c6ndZ4ODw8ZG9vj6OjIx49esR8Pgd5LnJJ+pUkqy6+npycMBqNGAwGfPjhh/z0&#10;pz9lRVaRrK6usru7Wz8XmXR1XZe2LUvHjTFcXl5ycnLCRFwL7927VyecL168qBPxtbU1fv7zn/Pv&#10;/t2/Y21tjSRJuLy8rC3gV1dXmc1mdXK+kPmt2WzGF198wf/z//w/PH/+nNFoxNraGn/3d39Xf87N&#10;641J1+l+wvlhSrsbMlz1Gax69Ppia50bygyKwprEKW2tcTF2wfHL5AsC387RFFlFmlr3tRDoej5B&#10;aKUefqiojH3wJ5OMgxcLjs8y5okhN4q8AC8Sd6LSVhqLFNKlYbkwzPKSqK8IWnB2mhG2fIrKMB6l&#10;nJ/balcUekS+tra/WonDHVYGaQylNoQtRaVsV0F5Gny7ZNLz7f4VrbQ9NCpFGGiSZcliWZCWOZNJ&#10;RrIwpDmoGKKub4OkgW7Xw1CSpiWzWUVpKtptzaDv0+v66EpRVfZ9GqUocoMqIdaacmm18V4EgW8J&#10;XlmdGmVp5Zahb/cyFRnMJgWzSU5RgAoMgy2fa/dirt+MZSjZkM6sUUSn7xO3rOmJDsRpyxhQhmRR&#10;8f2jKf/pPxxxOckxoWZtp8WPPnn3wflkL+GigZ2hYKfdwE75JuwYl3w1sJMKdowhNNANfILgh9iZ&#10;jnMODhYcnWYsMkMu99SLr2LHkCaGxdxhR7+KndJi5+ysRHuaKHgDdsq3Y8cL7cLu12FnuSxZJoKd&#10;cU6yfA12qgZ2slexM+z7dP9bYCewu3WuYkcLdnbux1y/EeMrj2L5/th58nDKf/77I0aTHBN6rO+2&#10;+Pg9sHN0dMSp7H1xM1Ouw1ReMbXQUj1uBjGclEqqmLnI69y/dwcS9+UO/NPplKOjI87Ozkhlv0gh&#10;+nzXCUukqucqdGma1gHsXAZrS5lluLy8rJMVl7Bo/dLsw30ppQgbu8HcAS5oLCN271OJicdShuRz&#10;WRiaiNwhEIMPdzDsdDqvBMqqqmi32/T7fdrtNshhyx28XMLlyzxF83U0X4MLtq4KWRQFMxn6LkUa&#10;uba2VrtSuWQqSZK60xXLUmr3Obl7sVwuefLkCf/wD/9QVx63trbeK+k62Uu4OEpp90KGaz7DFY/e&#10;wPIOuXUUdLyjtV0h4XjH7q+4wjtZRZIatLErPXrCO36Dd8qqYjLJOXyx4OgsY54aCnke/Vjj+a/y&#10;Tpa4mFURDzR+DKenGVHbpyirmne8d/BOaQyV8E6pCkqsoUTNO96rvKMc7yxKFklOWuRMJg3eab3k&#10;HSroCO8kWclsVlIYY3lnYGOWcrxT2qmxIjOoyvJOsTSoAPwIwkB4R1muLyrLO5H/knem44LZTHgn&#10;NAy2fa7dj7lxo4WvNPnSkM0NUcd2LeO4wTsYsccX3vluwv/v749r3tm4bmPWuw7OX375Jd9//z1r&#10;a2vs7Oywu7tbd5jcwdU9Z03ucNyjGt1aLZI39zxoretnriXyRCPJz8WF3T3lnNWSJKkTi1DmwUaj&#10;UX1wH4thxMbGBu12m6dPn9LpdMjznNPTU47ETtwVVByfuOfW8ac74Lr/FojMry0yZZdABaIm6HQ6&#10;tQohEyMOlxy6ZM393NbWVs2pp6en5HleH5I3NzdrHk9FVr0UaXYs5gXudUQy/+S4JxPpXKvVqjs9&#10;JycntcTS931u3rzJT3/6Uz7++GOUmG+Mx2OGw2FdwDPG1N0m9/nNZjO++eYb/t//9//l8vISrTU3&#10;b97k//v//f++Ezu//OUv+eabb9jZ2akt1t0iY4eduUj/3GdTiLzR4UbLTKtSivF4XHe7fDH6GAwG&#10;dMWZthQ5+/HxMXt7e3UXaiQzTLGsHlhKB+f8/JzT01NOxSr+5s2b9Pv92snQYefg4IA4jul0OvR6&#10;PbQU7nyR9rskXosk0xf5YCxzjgNxy3SfRSgOkD1ZYuywMBqNmIlk1Pf9Wg1RliW3b9+mFNXJ4eEh&#10;aZqyvb3N3bt3uXXrFqkUSpcyy+w6qt1ul7Ozs/rc0Ov1CBvdTBcvu90um5ubTKdTvv/+e168eFE/&#10;Dx9++CF//dd/XXc3T09P2d/frz/Xra0tjHRflShJECOXr7766hXs3L9/n3/7b//tFaTY641J1+GT&#10;BS8eLigqRbdv94T0Bh6BpyCxAayqFGVe2YNzoIDKTjsZC1LP14SRxvets1NZ2Q5GaSraLR8vhLij&#10;afd9lFYUYg87WxbMCgOhj/J90qyk2wsItLLSjklJmSmqQlq0kaLdtosm5wsYDkKoKkYXKecjG8Di&#10;0H5VlTXSMJUh8DxMUVJqqFqa7opimbjFuQHKt8ELbSvQceTheba6FoSKZFGQpCWZZ/CVYrk0LFJD&#10;Z8Nndcu3C2kz6Hc1RVmyzEuS0uCH0IoVUajxlBJHO0iNolI2kIQK2r4mnZdU2F1XsQ+m1Lbq2bZV&#10;Se0pQh8CH7IUJtOCySxnmZR0hh4buzHbN2J7CE8MyaxiMTZW7tfziFs+oNCewVMGjUhZspLnewt+&#10;+U8XzKuCtZ0WHz4YcvfeuyVih48XvHi0oCw13YGm/xrslA47np0DfBt2TCVYe0/szAsDwUvs9HoB&#10;/huwoyNF5wp2TFkxukw5e1/stDW9oWKeZKRpSSDYUb49xL2KHQhCGtixMx4OO933xE78OuxoZRNT&#10;BW1Pky5KO5f2GuyUaDx9FTs5k1kh2PHZvB6xdb2BnWnF8i3YURgKwc6zvflL7Oy2+PBHg/fCzt7e&#10;Hs+fP6cSa2ZXEfWkkuwSrqKxa8pdLoB6sr/LBQvT2DnTkmF2F1y0dIgckbvA6Evi0ZV5J1dpzaUq&#10;55KOtgzSL2U5Z1VVjEYjxuNx/Toi6Vi5L0/keO6w0+v16r/dPGi4YO+Ch0uIXMLngrX75+FwyPr6&#10;en1Y68iAszusuPftKq7uAOZeC40OWSLzKe4eu9cdiVzEfZ/7XGazWR1Ie70e29vbbG9v40vF3VVH&#10;WzKn5iSELigiCWCapuzv7/PP//zPFEXB9vY2H3744XvNVrx4tODg8dLyzlDTX/HpDzxCT2GWdvWI&#10;4x1d806JwsNc4R3Ps895VWqKsrJmRVd4By07vpYl02bMCnzStKTbF96ZWzlimV+JWR3wleOdyPLO&#10;heUd39PEoWd5x7yed2hrukPFYpmRZtVL3nltzGryTkXueGdhWGSG7kbA6rad6apy6HU1RVGyzErS&#10;yv5sK1bEwRXeqYR3XMzy7OxopUAHEHsveUdLzGryTprCdJozmVre6Tre2Y2JGjFrOYG4o+g63lHC&#10;OxpUI2Y9fb7gn359wdwUbFxv8+GDAXfv9d450/Xb3/6WP/7xjxRFwcbGBtevX6/tpmdi5JBL18I9&#10;R65Q4Hgnlr1I7vlLpJtkGlKn9fV1rl27hifyvbnMWiUyK1WJpNnNSbruUtJwHY3jmFVZin5+fs7m&#10;5iZVVXEqczDu2WyLfDGVjlYosi8lUumbN2/WHfCeyPjCxvJb122qpFjTlDz6vl8/75ubm3z44Ye0&#10;Wi0ScbNzfJnJLqPBYEBHZItO1pXJDBoNMwd3aI1EAl1I4csVkHwx/QjDkLksZj4V10j3Oj788EMC&#10;cfG7uLjg7OyM4XDI5uYmA3GzcxyoRJKXiizvV7/6FUmScP36dX72s5/x05/+9J288x//43/kl7/8&#10;JVmWcevWLe7du1fL89znm4nrXyjqAYcdJPFqNwyGcpFbLhYLjDHcvHmTnhgW3blzh1Bm4FzBbSlS&#10;QZfgucTWmUeMxGlWydzszs4OURSxv7/PtWvXoLEy4WpMWkpC3BGTC6UUq6urfPTRR8xFWr8qS61j&#10;caqtqoqNjQ1iKUJ2u11evHjxSiFyJm6E29vbfPbZZ7TFFOb27dssxGQqyzLa4gToCgSXl5f1+3Y4&#10;dV2tA1nh4tQUeZ4Ti+OnErVKV6SrFxcX7O/v186aOzs7fP7553z++eeEYcilLBh/+vQpN27c4N69&#10;e2xvb9fFDBe3HMafP3/Ob37zG9I05caNG/yrf/Wv+Ou//usrSLHXG5Ouo4Mlz5/NOTtf0BlE9FdC&#10;uj3rtJRPKqqlQXsaU1oLWTBEbZFpSOXJCxSVtjauXmAd6vJckSxhvsyJOpqoo9E+JMuCZF6ilGZ1&#10;vUWaV7baF2mi2CPwPfLMMJ8XzCY2KLVbPt2Oj68gmRoWY+i0Qta6IYGvqbTG7wTELY+qMFyeZ1z+&#10;/3n70x+5sizLD/2dO9ts5uazO50zY47MrMysoStbreoCqlpQC4IECBD0N+qjPmlCQ62sqkRmZGZM&#10;DAZn0ufB5vFO574PZ59LI4MMRvV7eBcgIoJBupldW3fts/dee+1eznyaUqicVttDa3B9h2rTpVJx&#10;ePY85uwqo9byqNVdqnWFF0A+z0nGBenMBpGCbKGZzTS9aUanFRC1PaqbLjvXXNpNl4rn4BcOxVJx&#10;NUpYugXrt0I6mz5auQyHml4/JUcRthxaOy7dXZdm0yVyHIoZLFKNisAPHNzUzHqhwK2awemgqohq&#10;Dm5gTBCSeUGagQ5gbSek1fUJPI/JRcH0MmMxMGYKlaYiqHoozyVHG/F9UcjCTQhqijyAGYq16x6f&#10;/KzJ55+2aa+ZCtGPXWfHBjuXvTn1VkSr47/CzkijlwY7ZqmnYKf2bux4b8FO9E7sRCxTqRQLdrwf&#10;YMelWnXfjp1GQOCZnTp+zadSccl/InaePhPstD3qNZdK4y3Y0eawYLHTn2a0V7Fz8HbsxG/DTu8V&#10;dto/wE7BItOoSL3CzgJw34IdMb2I56xgJzDYcT0ml6+wky4KoqYiFOxkaNRbsKMDmDkGO59+3uSz&#10;T9t0uu/HjnUS6vV6pazQEuhqoLYJDHLYQYIXK6Ya9t/1iqHEQqrIFZHN2cBig0ki8xw2WbKHI1tp&#10;9lYMLhxxnrLJREOGsZXYO1cqFTIZBh/IvhSgTM58mXOoVCq8ePGCXq9HQ4atq9Uq3soST3soc0SK&#10;YgOTvT+dTofd3d3y8IQsLB2NRiil2JV9N4XsY+n3+yBD+t1ul42NDeoyCB+L2YYvXbpcZJNKOoX2&#10;nldk6NoeWmwivLGyGHkwGDAajZjIMLZNuGwSab8n+x3Z70WLtfEnn3zChx9+WAbOH7vOjuYcvjS8&#10;02hHNDs+tYZDsdRkY41emmTxFXYKwpo5eNllwq7Pa7xjzZeWS+GdukNUc8CTBGZulBRrXcM7nmtm&#10;HcOK8E4svDPJ8Vd4x1UQl7wT0m34hnccB6/uU6kK7/QTBlc581kKKqfZ9tAZeIHhnWrF4cmz5Sve&#10;qbtU6qYbl81+yDvpQjOdagYSs8K2R014p9V4nXcuRwmJv8I7uAxHhne0UoRN4Z09l2bD8I6eFSwz&#10;jYoco2QpeUcKhQ6EK7yTLQvixQrv7AY013x812P6Gu9oKi1FUHk77+SWd3zhnQOPT3/W4rNP2rQ7&#10;4XuTrm+//ZZvv/2Wi4sL2u02W1tbbG5uMhdp1lTkYZnMISEOc2qlUxGt7MaLoohYqvIzMXrodrus&#10;ra0RRREjMZlwHIetra3yZ7oix/JkpmQgM0GRyII3ZJfRYDCg1+vRarXY3Nwsn9NAugvT6ZRnz57x&#10;7NkzrmT30v7+PrHIHLe3t+l2u3z55ZccHx+zLpbktoM2lpnVscyABUFQ/l6v1ytNQra3t/n444/Z&#10;2dmhIruuptMph4eHuK7LX/zFX3Dnzh3yPOfFixc8fvwYoOxe278bhiEjsRuvikFHKgYTjnSBHDHu&#10;aYs02nYTY5kzunv3Lvv7+4RhWC4Xvri4YDabld0iX3Za2e8pE2mjLezNZjM2Nzf567/+a/7mb/6G&#10;zc1N3nf9y7/8S2mksbW1xbVr19jZ2WE+n5dy0VDkj7GoLvb398v34Kysy3DEbdfGlcFgwNnZGbu7&#10;u+zs7FCtVun1euV3ur29TSqFQFb2U/b7fS4uLhgMBlTFiMg6Op6envLixQuazSbXr18nCAJS6WA5&#10;jkOv1+Obb77h66+/LucE7927VxYWr1+/zs7ODr/97W/LPWt211qj0aDX63F+fs7l5WUZby8vLzmX&#10;/WxbW1usra2xv7/Pr371q9JNEWA4HPLo0SOCIODf//t/zyeffMJiseD+/ft8+eWXKKW4ceMGf/mX&#10;f8mvf/1rbt++TVVmra6urmjJHrT5fM7V1RWuLPT2PI/d3V2uXbtGXZwbz2XdSrVa5a//+q/57LPP&#10;qNVq/PnPf+abb77hyZMnjEYjbt26xe7uLjXpMtpkL45j+v0+m5ubeJ7H5eUla2tr/P3f/z3/zX/z&#10;33Dt2rUSI6vXO5Ou3umSi6Mlk7Gm1gxoNM1B0isUOi6MNEwIJ88hy8wwcjLPmA6WjAcxUcPDE/c3&#10;pUoDXSgK8swhrLoEFQfHhfkkZ7Yo0IWiXgtodl02tgLW131aTeOQlDsFRajxKoo0z8lzTRgF5Jkm&#10;TTVZDoXvmiplYTpw7ZZHq+bhKsVknjMYLBn2YuZjM09Q63gEVbNThaRAuYpmy6PTMi5JQaTQecHl&#10;y4TjFzHTqcaveGXFXhcFaapxFDhK4TvGrMLJPVztEjguoIiLnKgO+9cCapFLHmuW04w8Lah3XNqb&#10;Lt0Nh2oNAkehcpNE+TVFUFEorZn1M3qXMfNlBh5U6h5h6BKEpjqrl5AsNTkFUVuxuRtSiVyyaU46&#10;ylgMU0bDhP50SaPjUa2bKrBagFpqVKIoUod4mjEZJpyeTDg5GnBrr8qNZshG6NPcNfucfuyy2BmP&#10;NfVmQH0VO8kr7Dir2BFjDIudSsMzJhvvw45j9tjMFmafTr0W0Op6r2PHUeTuKnYy8uzHseMIdprv&#10;wo7rUOv4r2HHWcFOEDkEoZnJeA070evYSd7Ajp+D+wPsZISNFewsNctZRpYW1NcMdtZ+gB1ew860&#10;l9K/Sgx2fIyLqMVO4KDjd2BntoqdmN40ptHxzLJoV+G8gZ3lNGMyjA12jgfc2q9yo2Gw09h9/64l&#10;K5GZinuUlVQocRm0B3XDO0Z3rkQ+YA8yNmGx1SikC1bIXFFFpDs2aVosFhQix7MylDVZAuqK+5In&#10;cgnb5QrDkFxkMpaIbSLhiJzIJmb20DUQ4w1XrHVtJTeT2Sbb2Qtl30ouy52Pjo6Yr+x1sZ8nE1nE&#10;6msXK90+e4+q1Wq5eyRZsRZuiiXymrhk2WTHVghD2Zdi5S62ulgXI4xA5kpslbUoCur1Oluyt2Uh&#10;jmVW4jMej2nJ8khXkll7/zLRyI/HY85k8fT+/j5ra2vUViysf+y6OllycRwb3mkFNBrCO6zwjmN5&#10;pyCXmBVPMyaDJdPhkqjhGQdeRxlJHyKb1ZClDlHNxY+EdyY5s7mmwKFeD2itr/BOY4V3IsM7SZ6h&#10;8+J13tFQeKazpi3vtD1aVQ9HwXiWMRgY443FJMd13Nd4p5CY1Wp7dJqveCfPNFcvE46ex8zmBUHk&#10;mg5YgSmO5IZ3UMbG3ssL3NzD0y7+Cu9UmrC3b3gnW2riVd7ZMrxjlAIKlSnS2PIOqHyFd+IM5UG1&#10;4Zfxyg8c8iUksfBOR7G1G1EJHcM7Q8M7w2FMf2Z4p1o3igm1AGexwjuTjPEo5vRkzOnxkNvXqtxo&#10;RGxEPo3d6nuTru+++44HDx4wnU7LjrHtNs1XbNnVimTZFdv3vuwjsvIqXzrA9rLYXltboyk79K6u&#10;rhgOh2itS3vpmzdvcu3aNTY3N3Gl2x1FEc1ms+SdmszpzN5wPbUctLW1RafTAXGCvbi4eM0VcHt7&#10;m4a46i1F3rW5ucnm5mbJt0mSlHNC/X6/fNaLlZlWe/C0/8xlLjUQ041MOoY/+9nPaLVaZdcpjmP2&#10;9/e5ffs2t27dotPplIf+xWJBWxbIZ1nG4eFhaU/vi+W57VRUKhUW0k0rioL19XU+/vhj6vU6o9GI&#10;q6urMkEcDodsb2+Xr2U5PxEDDmv8c3R0xNnZGTdu3GBtbY16vc7BwcF7eef3v/89f/rTnxiNRmxt&#10;bZXSVFfmb+19cUSVYGPAaDQq5ZE2kbSFLrVi5DQcDtmRZdRhGHJ8fMz5+TlpmtLpdLhz5w4ffvgh&#10;t2/fZnNzk0Jk261Wi42NjTIuVMSIwhYAHemIpmmKUopr166xtbUFwPHxMWficjmdTmk2m9y4cYNm&#10;s8lMOpVhGLK/v8/Ozg6tVotWq8VisSh3lp2enuJKAdPGuZnMASLJJmJco0Ve6ooK5Nq1a/ybf/Nv&#10;6Ha75fc5n8/56KOP+Pzzz/n444/ZkAXOiex129zcLOXAX3/9Nd999x3D4ZAwDEuzi3a7Tb1eZ7iy&#10;TuHg4IB/+2//LZ1OhzNxMrSJ7Wg04t69e+zt7RGGYSmxnYrz8NOnTzmXNQoXFxflParX63z66aev&#10;4cRe70y6Tl8uOXmxQGuXaj2gVvdoVFycQpmlj3JwLgqF1sY2WuuC3vmMp4/GPHo8odYNiGoege+g&#10;cwUaHAWuUujMSDW8EJPY6IJMI3a0Do2mS6drttxHrkOeawqvIKgrKlWXeJmR5QX1RoguNFlekCtw&#10;Kg5hRZKhRFOtutQiF6VgskiZTkwQGA5SVOCwvhtSqXnkS2MwUKm41KsufmEkGo5jAnb/NKM/yMFR&#10;NFsuWpvqrDYFUrP7Szu4hbH59nEJHLNLyvHMUHXhFFR8s2dldJUyHmTk2qG54dJeN10KD9ALSKdG&#10;x26WbhbEU82wlxDHZukunqKzGeL7Dq5jZDFFAot5zmyZkaqcdtcncByScc7kImZ4lXA1WNKbLvFD&#10;s5w6cByKBWQjjZ4bJ6nFImc8Tjk8nvLgYZ+b3Ro72qGNovFB871J19mLBScvluSF2eFSr3nUq66Z&#10;P3oLdsyvgquzGU8ejXn8ZEq1GxLVXIOdzBwWbHKiM89YoYfqp2Enex07yzewk+Zmme87scPr2BlZ&#10;7OyFVKrvwI4S7KQGO71BBo7zXuyQKjw8AsctsbPMjRXmm9jR78BO8gPs5Az7aYkd5SvaGyvYcR20&#10;YGe+zEidnPaajy/YGV/EDK4SeoOY3nRJECpTkHAcivkr7OgUloKdl0cTHj7qc0uw01GK+k/AzsnJ&#10;CcfHxxQiG6jX62UF1R48DHZeSQa1SGuePn3Ks2fPaItNs+1y2cOBTUJsYAtEOmMTN1+kCe12u6yK&#10;2sOM7ewsl8vy8LN62AhFdlDIrEZF9p4groYTWXK5Oqdkk6Asy4hE7mgDkiuGFPbwYJMd+3ltILX/&#10;bu+PTcBs0mkDqj1s2Op1URR0Oh06nQ51mSVIxARkIXr5QpYqDwaDMjB6nldWDu1r5TJjYA8Y7XYb&#10;R5JN2+Ubyr4Ue4DzVqylY5E/2ft0cnLCkydP2NraKv/8amX4XdfJiwWnwjs1iVlv4x29wjt5XnB1&#10;PuPJwxFPnk6prodUai5+yTsFrvBOUcYs4Z2iIC1e5521Fd7JMg2rvLPIyDXUGsEr3sHyjvl5WaKp&#10;VV2qoTm0TxdmzrJ/GTMaphA4bOwHhncWhneqb/CO6xj5X+80oz/IUK6i0TSdea01GoyxiAa1wju+&#10;8I5f8k4GDkS+Ip4UDC8TJkPhnU2XzrqZ1XUxu7iSSUEy03irvNNLWS4lZvlvxCzXLFNezHLmsYlZ&#10;na7hnXhkYtagl3A1iOnbmBWs8M74dd4ZjVJeHk159GRgeCdXtB2H+r3373izhzQtsmbLAcih0HKE&#10;XllanqYpZ2dnPHr0qOQdWzRJxWXVke5BHMdEMs9ok6hUulu+79Ptdrl27Rq7u7v4vk8cx/i+T1vm&#10;WieTCVpcWFMxwsiloGKTlLkYLjQaDRBTIlswsUnX3bt3qdfr5cG5KaYV9grEfvzhw4ecnJzgui7d&#10;bpd8xZ1US2HGcpFNQP2VXWG2QFOpVOj3+7x48YLz83OyLOPWrVvcvHmTra2tMnG179UWovpi1z0T&#10;u/UgCLh16xahzOTaezQUQxKbNLiuWyZQ5+fnXFxc0O/3qYjrpO0g2ntif8ZgMOD4+JiXL1+ysbGB&#10;liT7008/fS92/vmf/5k//OEP5Hledv82NzdxZA7N4iCXhNX+evnyJffv3+fJkycl5mxM0CvduOl0&#10;WhYE7fe/EEmhI4n23bt3uXnzZnk/K5UKu7u7bG5uMhqN0FqzublZdl7zPC+7pFmWMR6P6XQ6Zff2&#10;8vKyxM58Pqder/P555/TaDQYyW5J27ldjYGz2YwvvviCp0+fopSi2+2WnzeRmbBYzDPs50BwZ1Ue&#10;CzFkqlar5fN1JDsbP/vsMz766CP29vZwXZfhcMj5+TlXV1dlfD46OuL+/ftllzaKIn72s59RlXlF&#10;WxC0nUD7PXueV/5dm3AOBgNqsscSKWRYd8ixGFn1ej1OT0+5vLyk3W4zFUXMf/1f/9ev4cRe70y6&#10;Dp/NOXmxpNkJqVRDqpFLNVSozMzXFCgKDVlufNEd5ZBmmufPhvzhjz1+/+cxje2I7npIveKRxsbN&#10;0HPA91wcbYK140PU8qg0HdzAOCflqabIMFKMhkeRaLJY43mKas2h4jgs4wJcMy+Eo0gySDWE9YJm&#10;2wwlD/opKIfQ93BdRZyl6MRhMMjpT1K8hmJ7L6Redc3nynLcAkghHmuy3JiCKK2I44LCc6jVHWoR&#10;LKYZcaopgND1zArKwkFpB+U4VHxzaHZlaeV8oZmNC8aXOVcnCeenCaOxRrkerXXPyMI8l3QO00vN&#10;7DInHmboNGM50UwGmvEko1ILcEMP7RZ0tyPTmRFJnlO4zKY5vV7C5dWCSt3Bc13SqeL46ZyziyW9&#10;YcxklpIkOYHvUY18Cg3zS00yLShybeZycsXJVcI334/ZcwM2l5pu5ND4RcdUTH/kevl0zsnLJa1V&#10;7ATvxo6y2Hk65A9f9Pj9l2Oa2xXWuwG1N7ATuC5Ku+Q6xwmKd2KnVnWpWewkr2MnjguUZ2Y+cMzQ&#10;+2vYyTSDwSvsOK4iKbGTMZimuA3F9n5IvbKKHQXJK+w4mKWkSVyA574VO4Fr5qLexE74E7HT3vBo&#10;vA07o9exMyqx46LdgvWdFexQ4OAyneb0ewmXlwsqdRfPdUimipMnc84vBTvzlCTWhG/BDm9g59vv&#10;x+w5r7BT/8Xae5OuFy9ecHp6SqvVoiIywGClymqTjVzkFEqqqi9evODPf/4zX3/9Nevr62X3xh6Y&#10;bCKCJCee6LtrtVpZWcxkXqxarVKTeahU9uvYgJ2I/LAlswGrf6fRaJDJ4LtNdJyV2amRyOxsxbkq&#10;bmaZdKzswcke8AqRMLjiRFWpVJiLxLKQvWGrl31Nd2WX2FKcDgfi4GSr3o7j0JFdMvYAYxOk2WxW&#10;vpfJZMJkZTmnI0PUtkppL/savV6PmsxuLJdLXr58WVb17Xu3h7OiKMp5A3uAy7KMy8tLHj16RFUk&#10;N7Vajdu3b7/38PPyyYzTo5jWWkhUCahV3s47eck7ZpfjsycDfv9Fny++GtPcqdC1vLM0f9ZzFYFn&#10;eSfDCV7FLC+QZD6TmFUzy+2LNCdLCvzVmJUUKE+VvJNkZp1X2IBWyyXJNINhCjhEvofjQJJl5KnD&#10;oJ8xmEnM2g+pWd5Jc1ze4B1leCdeFuC71BsO1ahgPsmITXWKwFvhnUJ4J3AJHOGdoGC20MxGwjvH&#10;CednKaOJxnF9WhsuzaZH6Dokc5heaOaXOfE4N7wz1kyGhneq9RA3dChc6O5EuM4K7xTCO/2Ei4sF&#10;1YZrzDOmcPxkxvnlkiuJWWmiCQOPiuWdC006MztAM61ZZnB8lXD/4YQ9x2dzqVmruNT/ovNe7Hz1&#10;1Vc8evSo7MTajopNNrQUZ+zz74o0+dGjR/zpT3/i/v371MRivl6vlwf6UGaTtBgRVCoVtsSVNZCF&#10;7Usx6Oh2u6yvr5cH4zAM6XQ6RGIw4YnpgCPdtyzLWFtbY3d3l8ViweHhIYUUqzyR/WZicpMkCfV6&#10;nVu3bpXcZrklkW6P/Wxaa6bTKa5Is1qtFldXV8xW9mwhkmCbHNTFHMeTmavBYMD5+TnPnz/n/v37&#10;PHz4kMvLSzzP48aNG2XRaTqd8uLFi7JTsBSL8rOzM/qy7yiSxe/37t3DXekgKqW4Ete9w8PDshg0&#10;mUz46quvODw85HxlV1Moc2NpmnJ4eMhIltKn0m3v9Xo8e/aMQlwEG40Gf/VXf/Ve7PzzP/8zX3/9&#10;dZnwWvVAIWoEG6/m83mJneFwyNdff83vfvc7vvrqKzzPK+V5IzFLqcgKDft3a7UaBwcH7O/v44vC&#10;YDKZMJ/PyxlEW9yr1WqvyRGjKOKDDz7AFQlllmXs7+/z0UcfMZ/PefDgAVmWlYmfTYxskbHRaPDR&#10;Rx+VMc7icT6fc3h4yEKWBWut6Yut/+bmJmtra+WKg1SKkVqSdpuE2WcuDEPq9TqXl5e8fPmSb775&#10;hj/84Q98+eWXpUHMBx98wN7eHrVajbEYWNy/f58XL14wGo14+vQpT548KWV/FpPWer+QAqUvy56f&#10;PHnCkydP2N7expWE/be//S1Pnz7l9PS0jGm+FGmXyyV/+tOfOJal3/b+TCYTTk9PGYt0v91u89//&#10;9//9m1CBH0u6XEfR7nisrXs0Gj6NikstNAsIvQBQpiqHMmYOKEWWGfMAFfqoio8fBqw1Q1pVD7co&#10;IDeVIlROteaQxNKh8DAJgm/kUJWmi9bKOEx5BUGkWC4L4iXEMxgONI7r0Gh4NEQilS1yxpcxZy+X&#10;pMucZKnJCrOLxfddKqFHp+njew6NlsfWbsTeXpVO20cVDskSilwRx4rxOOOqHwMuvnIIXEUlcmi0&#10;XIok5+pwztnZgmoloNOICF1FveOZfUeBgsLF1S5k5qHTRY7nuQSuh05dompAWPWpNn066x6hKiji&#10;gnik6R/mXB0mnB0vOL6co31FVijmy4KLi5g0z/DDgmY7oN728asufsXBDUC5BWmck8xzFlPjFrWY&#10;5wwGKcfHC6ZJSpzlpAvY2Kmyezti4yCg2vK56i1Yak3QMlJO33XotgI+/aDN7cCj7fmE3QrNnzXf&#10;m3R57v832PFwKiFe6NNthTQrb2DHyanVTOKUaYxUrraCnYbBjiqxww+x4zk06q+wkwp2zl8IduJc&#10;sOMQ+A6VyKNTt9jx2dyJ2Nuv0mm9BTuTV9jx3oadl3POzhdUqyGd+g+xUxQuvnYp3oOdmmAncAqK&#10;pVmG/Bp2LuYUK9g5P4/JtGCnE9B4B3bi2Q+xc3SyYLaKnd0KO7cqr7Bz9RbstMMSOy3PJ+xWaf6s&#10;8d6kyyY0tgNjO0ahSC+QWSX1xjJhVyqttjNikzZ72cOBTcS0GEPYA0oYhlTFnth2cMIwLCt0C5Ev&#10;uq5bvq9ABtP7/T4nJyfln7U/O5Dh4rrMSjUaDTY3N9mRBZVFUZR/PhEzisFgQCHyEPu+bCX79PSU&#10;8/PzMsHzPK+UMa4GlNWDoidV4Vxcvyoye9bpdMoD12w241xsis/Ozri4uMAVueJiseDy8pJcOoQt&#10;0czb78STjlci7oQLsa9fiizm7OysPFTGcfzazENdtPWZmH7Y+95ut7l7927ZNWi1Wj9pT5f7Ft6p&#10;hg5+1TG8ww95J83MKgkC4Z3Ap9uKDO8AaMM7yjExK47N3kV8qNbNXNJrvOMWOJ6xbF8uCuIY4ikM&#10;+xrHl5gVCO/Mc0aXMefPF2RL426ba8s77ivecR3qbb+MWWstH5U7JLGZ1YpjxWic0RvEULh4juGd&#10;akV4J865FN6pV0La9bDknWrNIRDe8fIV3tE5vufiux5F6hLVAiLLO12JWcI7g8Ocy5cJZycmZhWe&#10;Q1YoZgvNxXlMrlP8EFptn3rLw6+9m3ccF+ZzTb+fcnwyZ5amJFlOtoSN3So7tyqsC+9cXi6Ii7fw&#10;zt0WtwOPpucTrQvvvAc7Sqrye3t7tNvtUorUbrdLbM5mMxyRZDnSvbKHaiWdYjsbqVa6Yo7jsLGx&#10;wXQ6JZeujTUaaIkEzBaCgiCg3W4zkvmm0WjE0dERvnTDWmJIMRG7+YcPHzKW3YCZuN1VKhWazWZZ&#10;2LGfa3d3l/X1dfI8Zyp7x+xh0SZstiBiOzZ5nvPs2TNOTk7odDqsr68TRRH7+/t0xRxEy2xtLDOz&#10;mXTuLT+2pWvYFUdTVxLWy8vLcnbowYMHPHv2DFc6/LbjbXlrZ2en5M26rJywh37bkVHi/Hd6esrj&#10;x4/LIk+apty4cYPPPvuMDz/8kI2NDZ4/f04mSavlMMs7kSzd3dnZ4S/+4i/ei50gCDg4OODevXts&#10;b2+zu7tbzi3ZDslkMsERxYQr3ajxivPsZDJhb2+PtbW1MqbFIh+9ceMGg8GAVGbrdnd3qYuM++Dg&#10;gEK6TBXpbllTjAuxlfd9n+3tbdbX1+l0OoxGI54/f853331XzlotZUVBS5ZI37lzp4xX+/v7bG9v&#10;s7e3R5qmDAYDtNZcXV3x+PHjMmELxPBkY2OD69evo7Xm4cOHHB8fs7W1xfb2NrVajY8//pi9vT3q&#10;ImXVWjObzcr7YWPyaDRiXRZXb2xscOfOnfLeHR0d8f/8P/8Pv/3tb/njH//Io0eP0LJeZSSyzVhm&#10;iG/evMndu3dpiAtyKGtSJpNJ2bnK85zLy8vyvszFOEdrzd27d/nNb37DX//1X3Pz5k2+/PJL8jwv&#10;5weROe27d++ipShx9+5d/vEf//ENpJjrnUnXfJKRLnLW1gMqvkPkKHwKlCs22YlZcqs1ptPlKgpl&#10;pFKu79HqRGxuBmx2A6qhA9ro4JNFxnxmJAqTccpkJm5pTZ8gcvB9hVKmDqZcY93rusYlajnPGfVi&#10;puOMKHJp1HxCzyVNzbb7PCtYxBk5OWmm0bmpcAaBSxR6VAJTmWvUHNodj9paQKPj4gZGTx9UFH4E&#10;bqjwQojEZt5zwXFyPMchWWgG/YTeeMl6N6LbCfGVWQYZVBRBaDy5lZOjQo1Xg8I3e8F8V+Foh6hi&#10;5ClRVVFrGPmlQpEnBckkJ57n5IDXUDQ2PKKGqdD3z5ZMpwmOC2trIdW6wq8ovMDcJ51DlkKaFsRp&#10;Qa3hgeOwWBaMxxmJFlep0OH67Tob2yGVqnntwXlCXkDUcPBcRaELAt9hre3x9OsxR89nxKrgxr/r&#10;mgPLj1zzcUa6fAt2vDexo36AHcd7hZ2NN7ATLzIWswxdCHamGYs4p9YycwK+r1BOQVFgnCffgp3J&#10;OCMK38BO8iZ2ih/HzppHrRPQ7Lhm8B5NUDH2z95PwM7V6G3YcfBDU3XGzXFCjfuvwU5ckIwz4oU2&#10;2GkqGusGO4VgZzZNcFxFV7ATVMReWu59lpj5umQVO4uCyeQVdlzBzvpW8Ao7Fwm6gNBiJzfY6bQ9&#10;ngl2EuenYcdWZdfEEckTYwpXKrC22qzfsFK3iVer1So7XZF0U2wSMBc3qMlkwkxmIuoyn2QPUojW&#10;3CYAmQxaWxlLKMtDPc8jW6mS2oqXTXYK0fFbgvfFNKMl2vdWq1UmNvbP2ATJ/vvq+7BJzFAG8jud&#10;Ds7KUlZL/kpkkqHYRdufhQz3h1J5t4mgkhmV+YpZR6VSod1ul0morXK7rkun0ykDl/37esWKOk1T&#10;aiKTtHJBeyizh5ONjY0yIe71erCyZFmLrKfZbPLw4UOOjo4A+MUvflF+P++6ZqOU7Ed4J0vNgmTL&#10;O0p4J8vBK2NWyEbXpxK6IIW/eJExn+XowmE8SpnOjPNorenjv8k7b8asWc6ob3inErnUaz6h+zrv&#10;zIV3shXeCUNTKKz4HqH3esxqdjxcv/gh7wTCO+7rvBMvNINBQm+0ZGO9QrcdGN6JFGFkeIfCQf1U&#10;3ml6+N7rvJPMDe/4DUXd8k6hJGbFuJ4qY1YQCe9gJI5ZUhgnxLSg1jTOhPNFwXick+qcXHjnhvBO&#10;JLzTP0/QQFi3vAOhb9ZpPP1qxPGLOakLN//d+nuLPRcXF8zFPa0iO/JsgqW1ZiGLz/VKIQPZoQTQ&#10;arXYl6XBtVoNLYWXxcrckZVBzWYztra2qMpskivdG1/suT3pUo1GI05OTrgSgwDLiYuVlRELmU2y&#10;/52LW1xD5rNCKdpsbGywIUuTQ3FTtZ3umsinamLgY99HIIYcZ2dn9Ho9rl+/zrYsrK3VajTFWbYQ&#10;V8GquMh5YjFvOckmip1Oh+3tbSqyXHYpXa3xeAzAmtjKd7tdXNctF9YGQcDW1lY502W/G8vNltvX&#10;19dRsrjezusocQb87LPPuH79Ok3ZK2g7Wh1ZsmwTmrW1Nb777juOj4+Jooi/+7u/e2/SdXx8zHw+&#10;55NPPqElxka+SNhtAmmTJvv7CPdl0l26ffs2H3zwQSk99cXhbzQaAfD8+XNOTk4YjUZcv36duqg0&#10;IukC2uJkRZYB93o9nj9/zvn5Oevr66VU20rcbZyaycxtIjL3juzBaotEf21trUy4bt++XcbUzc1N&#10;2mLN3pBZ5GazSSAzfaHsdbNKhw8++ICDgwPCMGRNdmmtrSzObou7pC1EBCL939jYoCMGMjdv3qQp&#10;Loa2Q3p1dYXjOOX729vbo1KpcHh4yGQyKQsE+/v7ZbFQrahKbKFzd3cXpVQpFbSF3Wazya9+9Ss+&#10;+ugjut0uAF988QWFLEa29zsIAra3t8vF2uvr6/wP/8P/sIKSV9c7k67T53MujhZsbFeIPIWrC3SS&#10;o1VBlivS1Byccy2BxjeGGMmywCkcGlWftY5HoyE7krRjBoP7CecnMf1BQZZqlrFmOtdU6h5R1cEP&#10;xapXm5kYBwW5sQ2fjlMuzhbMZim+5xB6DqpQzBeaojDLWoOGQ1BT5iDru/iB2esRhg6BayR/lQCi&#10;isKrmtd0PNN98yseQVVRqTvUmy5uoXCRjltUAIpkqZmMM05Pp9QrHvWKi4NGucrsjnJNINIqw4kK&#10;/JpD4ZpqoqdAJeD5Cj+EoKIIqw5BxdjoFjHoec58khkHviq0twIqYrwxOIsZDBJcX7G+FVJvmc+p&#10;HDOLlSRm+SeFOUTX6x5B4FI4jkliHYUfubTXffb3q9QbRnZJoZiPZWdQReG5DllshvV9D776ZszL&#10;kzlFBX7+H7bFavnd1+kLwc5Ohcj9MeyYIfDXsIP7TuyMegkXJwn9/luwU3PwA8FO8QZ2cpiMUy7O&#10;DXYC38xgWOyAgx85b8VO5W3YiV5hR7kGO0HFLbFTaxrTkHdh5+RsSr3qUY9cHMw98H2F55p9N8VP&#10;wo5DWDXJmqsEOwvNbJIRpzluRdHe8qlELjrWDE5jBsMY13dY34qotxVeZPZrFSmkSYGWHUZaQ73x&#10;Duxs+Ozv1ag33Nex47zCThobwxPPK/jymwmHJ3OKiuLn/2H7vUmXHRLeFEcgZBAd6eCkK4s4HbEu&#10;dqTTokSKZgOfJ3NJSimGwyEXsmwxE2nNYrEoDz72cGWTNJtMaKkG20OZPZAgsiAkmahWq2V11wbW&#10;ULpz9iAVSOcrlKqkPWzZRKgqska14ogWiAQpkWFh2+mKZF7MHgzdleWsvlSr7f+zQcYeFleTL/v/&#10;bMcrEdv6brdLJPbFl5eXDIdDfBlmb4gttiNzCvawV8iMWU2kiPayQbgjDos16RwAZffAJnE2oXZd&#10;l++++47T01OCIOBv//Zv35t0nTybcXWyZGOnQmh5J83RvM47mTYyP9c3BhbJssDFFGLW2kaO53nK&#10;FHtK3onp9wvyTHhnsRKz3sE7OofJOOHifMF0lhJ4DqFr1mLM5694J2w4BDXwQ9PhsjErCBwCzyRR&#10;Je/UPKKqesU71RXeaQjvqNd5J15qJuOU09MpjapH7U3ecUzMsrzjvck7KXie8E7VzJ+9i3e8qqKz&#10;5ROFxvDH8o7nO6xvRiZmWd7JTMzSKzGrIbyDcsyqFFcRRC4dG7PqruGQQrEYvZ13HLfgy2/GHJ3O&#10;oebw8/+w/d6k65tvvuH58+fcuXOHUGYz7fMdr7iF2oNzRTrd9gBbE2mh7WDZIpCVv11eXjKTBcaD&#10;wYBOp0NLuvGWZyyX2efpUuZUR6MRtZWltbYbXqvVWBPDB3votl1w+9/2vdokqdPp4Mm8Z0ucANfX&#10;19kQoxrLGVXZ42cP8EdHR6X6ADEWsrxpE0/LvTbpcl2XWGbZait7F5vNJp6svrCJhU0Cb9y4QV0W&#10;GB8eHnJ1dUUohg02UVXSVbSdLFuI2xDnRbWytLper7O7u8u9e/fK7r6SmSVPJOa+WLtrWRD97bff&#10;ciSLgv/jf/yPqPckXf/yL//CgwcP+PnPf05NEu7ZbFZiyErO5mI+YRNHqwKoVqtcv36da9euURHH&#10;W9/3OTk5KWVuNn5dXFywublJt9stvwskBtk4mKYpx8fHfPfdd+WsVrVaJUkSDg8PyaTDd3BwUMZK&#10;mzjZ79gW1mwivbGxwebmJoHI1+1/7+7usiu7GG18sTHMdh2Pj4/Z3NykXq+X8cneg9FoVCa/1uyp&#10;1WrhSGfZqjJsp2xjYwNfEtKeLMZ2XZe9vT0+/vhj1tbWWMpMYr/fp1qtcu3aNW7cuEFjZfXMTIqu&#10;qThk2oTcxn1HzLBu3rzJ559/Xr4ukrB7MttcFflmlmXU63UePHjA+fk53W6X/+V/+V9WUPLqemfS&#10;df+PQ77704iN/RphBVSREy9ychzywiHTECc5aQ6Obw6qrq/M4tmZZjHOSOcFftUhrJoFjUUGpy8X&#10;PLo/5btHSzY3K1TrPtOl0WRX6w6VmoNyIVuY5M1RkKcZaazpDVIOz2MmcUoW52SLnGypSXKF43nU&#10;mz7XbtS4dq/K5kGF1kbA5mZA5GkUBU7go4oClRegCzEQKCAr8BzQhdHae5EiqrnkM41OwQsdGnsh&#10;hadJljmTy5QHfxowGaTEy9wsggwCXO2gp5rFIEGnZkjZKczQcC1y8XKY9TIcXPzIJag7eL6mUlN4&#10;KIpZgZ7C4eMJTx4NOTufs7dfw0lgcp4wHWSMJzlezWVtL6Cz7Zt7nsJyrokXGnLwcHBzs1yzWvdo&#10;rfs01hyiik+3HXH7oEroeSgfnAiiig+Fh2uWnuC5imQOWazQSrMMfBZVD38n4pd/u2YO2z9yffuH&#10;AQ++HLGxXyeM3oKdHOL0h9hJ44JklrMY52/FztmLBY++NdjZ2qoS1Xxmb8PO/IfYuRokHF0kTJYp&#10;WZKTzV9hR3ke9WbAtZs/xE7gaRyLHf06dvLE/LfnQL6CnUrNJZ9qY+0cOjT2X2FnfJHy/Z8FO3GO&#10;4xnsOO/Bjvtj2FGvsPPy0YSnj4acXcxeYedMsDPN8WoOnb2AztY7sKMcnNwh8gx2mus+zc7r2IlW&#10;sVP1IX8dO6nFDivY2a3wy7/pvDfp+uqrr/juu+/Y3t4mkqqa7SIVoo23hxJ3ZR9XIvK2uRgz2KTC&#10;EYvw4+NjHj58yJMnT8pOy3JlGL0q+7bilUXKNsGzUg1bVba/7HtoNBolsVuXqfX19dcq2IjE0R4G&#10;bOLorlin2+RtsViQr8iQlOySGQwGfPvtt4zHY2KZxwhk3s12lfKVWTdH5CyF2MSzsg/HHprsZ14u&#10;l6XF9OXlJbu7u+Qy5zAej5lOp0RRxKY4RHnS6bOVZvsZ7MGlWq3S6XRoNptUpHN27dq1MkEMZF8N&#10;kjgq6WbaQGjvkw1uv/zlL9+bdH3z+z4Pvx6zsV8nqkBRWNXA67yTvRmzlmZ58XKck8wLgppDsBqz&#10;ns95KDFrZ7tKVJWYlWuqDWMhr5y3885lP+XoImG6TMkTTTbPSZeaRL/JOxU2r72Fd/w3YpbzBu/o&#10;Fd6pumQzM1vmRQ7N/RDtvuKd7/40YDbKXvFOGOLkinyas+inFBnm/bPCO9kK71RcgprwTl3hFcI7&#10;E3jxaMzTxyPOL+bsXavjLE3Mmg0yRpMMv+6ytm9iluMJ78w0y6VGScxycodIYlbzjZh1S2IWwjuV&#10;qg/aw3HN/X6Nd2zMqvlEexF/8W+MZOvHrv/7//6/+d3vfsfBwQE1WTZsk5tCZMBTmdOqriwYn0wm&#10;DIdD+v0+o9GoTKbsM/7w4UP+/Oc/8+jRo7JLZGVUtiPvOE75fDricDeXWZmnT58yk31IC3G+s8/+&#10;xsYGv/jFL/j1r3/NJ598wvXr17lz505ZaKnIPijb1QikS2b/PV+ZbW21WoxGI1JZIGuXkc9mM87O&#10;zvjTn/5UFq2UdI8yMbw4Pj4mSZLy/fvSuciyjKOjI5RSZaeuUqnQ6ZgZu8lkwnQ65f79++Vh9YMP&#10;PmA6nfLkyRPOzs4Yj8c0Go3yswUiWbTKA3tAzrKMqkgpDw4O2JbZup2dHT755JOy0GSTiEK6c/b9&#10;jsdj5uJSqaVzv76+zj/+4z++Fzv/6//6v/J//p//J3fu3KFer7OQxcU29szncy5ll1ij0ShlmVba&#10;Z7uZVgKopAv45Zdf8rvf/a6Mh0qSxclkUkr+HMfhSuzjLY6m0ymPHj3im2++YS4yuZnI92aiWNjb&#10;2+Pv//7v+Yd/+Af+5m/+ho8//phf/epXJcd2Op0ymc3znFqtxlQkqVWx8/dln1en0ynjY7PZ5Ne/&#10;/jWu6zIWo4k///nP5QLwVGa4YtnH+NVXXxGL8639LjY3N1ksFnzzzTcopdja2io7yJvizmjnhO/f&#10;v893333HxcUFn3/+ORcXF/zpT3/i5cuXTKdTOp0Od+/eLY00bBy1EslClC+tVotr167xySefsL+/&#10;T6VS4dq1a/z617+mJh3gpnSMbVLsSXf35OSk7GRmsp9ve3ub//l//p/fQIq53pl0HT6ecvhkRpwo&#10;6k2PqGLstF3lkacF8VITx5psqXExnQPPgdEgYzTJmWU5hQ9JZjoczY0APyooCs1yoXl5NGdjM2Ct&#10;G9Bp+QS+S+B5OLmLThzyhThOFYqg5pIWZkbLCwPW2gEUBZN5Sm+WMV+kVAKXdtXHIaNSdYgqLpWq&#10;Q7WpcEKFX3GotRz8mhkSVqogj8FRLvlCsRgXpI7Z9RFGCp3B7Cqjd54wHJm9UMb+3iHXcDnOwPPJ&#10;cFnEGj9wCHzwXQetPTKtjVtWpkhGOfEgYz7ISOZG7uIGRjqUZ8bNUaUm4bg4S/j++YhBnrL9cZPd&#10;3QpFWrCYF7hRgPZyWts+u3crdLd9oqpTJkH5laYYaBMIURRpgU40pAWh6xL5Dk6qGR7HfHf/imWe&#10;0WgFeKlDutAUaJzAaD4W04J4odGZNnNOC02l6vGzv26/9+B8+HjK0ZM5cQyNEjsKV7kGOwtNnAh2&#10;lEMgcphxP2M0fR07hVPQWH+FncXCLG3e2Arorr3CTvgW7BSFwq+5pFqTsYod/Qo7y5SKL9gp3oGd&#10;qkOt+XbsZD+GnYu3YKeAy1GK8gPywmUea7zw/dhZDDKSxVuw47yOnQfPRwzzlJ2PDHa0xU4YkLs5&#10;7R2fnbsVujsr2Clex06xgh2VFoSeS+S9ws79+1fEOqPeDPAS90exky3Nwbda8/j8r96fdD1//pyX&#10;L1+SyMJOmzi54sQXy9xUIvu6bOAcjUZlp8YGYaUUbbHitcnbyclJKVloin2zTVxsxyeTzlootvCF&#10;SAXb7TZFUTCbzZhOpywWC0KRG6qV3VyRyPd86SrVZcjcHoZSkS4kUnEDqEjlPM9zhsNhmezYBMmR&#10;rtJI5sqQCrxNOm3yZt+vrbZOp1MmssvGlTkx+7PsPxcyX/Hs2TOSJCmdxWxSFYhkZH19nevXr5fV&#10;fPuaExnmtglrvuJ0ZoOT1pqLiwsePHhAnuc0Gg20WCIjs3z2gBKLm2EisqlqtcrPf/7z8kDwruvl&#10;oylHTw3v1Js+UcXg21UuWSIx6y28M3qDd+I3eIeiYDHPeXk4Y2s7ZO19vIPCrwrvFAovMrxTaM14&#10;hXeqvkur6uMWGZWqS1Rd4Z1A4dfeHbOyBYZ3XAhrRrKXr/DOaPwG7+QmZik/IMfwThmzHIeieA/v&#10;+O+OWednCQ+eDxkVmeGdnYg8KVguDO9oT9PefT1mmW7VG7yjFEVSoFPDO5Hwjko1g+OY+/cvSQuz&#10;hsRNXNK5BqVRlncmpniUpzlZrEnmObW6z+d//f4db19++SX3799nMpmU3aNQOtW2WzERUxnXdcvn&#10;2UqcYin0LJdLlFLlQts4jkuDhu3tbba2ttiSlQpVke/GcVwmdEVRlIfSJEkIRLaUiUGPTTaqskwX&#10;KLtHLZmbst2Czc3N1yRV8/kcT5YaX1xclH+3JsYaR0dHZdGlIwYenueRpmkp883E9rsqTnCeqAlS&#10;KYSl0hk/Pz8vF88G0uH3fZ9EzDqSJGEkxgePHj2iKAo+++wzbty4USayNmm8fv06v/jFL8q5HF/m&#10;V09PT7m6umIymYDwYSxFG8vDWmuOjo74wx/+gNaapsj3xuMxSgpdtrhkeXIymTAej2m32/zDP/zD&#10;e7HzT//0T3zxxRf0ej22t7dpiy15JPvYLsQW/uLiAn+ly/Pll19yeHjIcrmkVqsxEzv1u3fv0m63&#10;GY/HHB8f8+jRo3Imb39/v4xFNjkbilGIFodC+/4B9vb2WC6X9MXqfCxrO9bX10H2fK3LeoStrS3q&#10;K7NiNjlUItkMgoCrqyuePHlCnuesyVqVJEn47rvv+Oqrr8r5rZrMGc/FpCORzuRwOKQlqxVs/FjK&#10;XNt8Pi8diB8/fsz5+TmhzPQG4r5rn8dLmQe0M2u//OUvuXnzJpeXl1xcXFAVk6p79+7xX/1X/xWf&#10;f/552WHVWvP48ePSvCXPcyay1mSxWJSdvqIoePnyJf/0T/+E1pqWWOKfn5+jxDwmSRJevHjBpewk&#10;G4mz487Ozr8+6bo6XXB+tKA3yGl3fGp1D88z7k+TUcp4lDFfgBe4BIFrNNXkjEaaRZyjHZNFLhc5&#10;aapxPbOw0ZOqZhpnKFUQeA5rrZBK4OC7jjFMSIz0IEuNu5NfU3gR+BWHSsWlVfdYzDN6fSPdWMbG&#10;fq6Ic2bThDD0CFwXpyggL1guNHlmnKSCmsKvGnnDfJChE8V8kjEcpeiKpt5W1OoifRllnJ3FXPZT&#10;fPmcfmiGp5cxgGuqp3lBq+PRaHpUKi6OclCe6XL4vkMmVdR4rikUBJHZ9eKGoALwFBQJxFNNf5Ax&#10;0RnNvZBP/7LNxkaI75kB41rdJ6g6tNY82l2PZtfH880emWIOxfdT1OkC5hmF55HHkC41aaxxHYXr&#10;wnSS8ejBhIcvekRNl83tGiwgmWmyzHQEXRTpojBGJ7lmEWuWaU6l5fHJL9+fdF2eLDk/Fuys+dRq&#10;b8HOEjzfNXIai51hziJ5N3ZcR+Eoh2SZ4SiZORPsBN4PsaPfiZ38FXaSDJVpdJwznyYEoUfgrWBn&#10;voIdmaErsZO+wk5R1TTaiqpgZzo02Ll6C3biBCgMdpK8oLXm0Wi8jh0/cnA9s69mOTHYAfAr8nNC&#10;cAJwBTtLi508o7Uf8smv22xuhHhmNItawyesGrfPH2BnUVA8eA92PJhMUh5/N+X7F1dUWh5bWz+O&#10;nbTEjqba8vj4l61yR9m7LmvoMBwOactckT2Q20PPcrnEFwnf6sHfHvpZcQRbTTRsoqNk7qkpRg32&#10;Z6weHIqiIBK5oO0O1cTOdjAYcHl5SRzHZVV0Ju5YnkgPbUKRrQy3hzLjMB6PyfO8rD7a91IVSc9E&#10;ZISDwYBA5IqByDpswpbLjrKmzFXYg5UrXSRXukYzcVhCJCj2IOnJPJZNrEajEUmSsLm5yeeff17O&#10;VTiyrDOS4Xr7y5fuXZIk5eHKJrypOFPZ/3Zdl8lkwpMnT3j+/Dn1ep2NjQ0S6U7mK905e9jMRAKa&#10;JAnNZpNPP/30vUnX5fGCi+MlvX5OZy2gWnNL3pmODe8shHfCwMVzDO+MV3lHFyyXZr7KdYV3XCMZ&#10;TCRmhau8sxqz0h/nnfncOMta3iEr0HHObJYQhsaox8HwzsLyji8xqwKKgtkgN7wzzhlNXsWsas2h&#10;KGA2zDg7W9IbpHiBV+7hc33H8I7ELMM7flkU+1HeWY1ZwQrvxCu8o3Na1wI++ZWJWWam7BXvvBmz&#10;HF1QzIV3zhYwzyk8nzwpDO8kGs9ROK6Rhj9+MOH75z2qHY/NjSosIZ5r8hXeSRYFaVyQ5QXLpeGd&#10;WsfwzvsOzo8fP+bJkyflDIx9pvI85/T0tOy6WB4IZObk6OiImUhk7eE0jmM8cfFDEpXRaIQjS3Dt&#10;odQmBaudrFxsx+3rNJtN1tfXGY/HnK8snLXJmnWqC0TOm4n9dyIyYZsAIIvnkyTh4uKCs7MzKuKi&#10;2ul0KGTm7PHjx6WktyZzXr7vMxKjjkTka3bGqtls4ogMuiZzXCMxthjJPFJD5n6qIou23NQXa/c0&#10;Tbl9+zZ/93d/x/7+fsnZ6zLDZWeKrHFBURRMp1O+/PJLjo6OmEwmeCtyxdlshidSt+FwyJdffsmz&#10;Z89YW1tja2uLmexNtLFASdfNFnwmkwmLxYL19XX+/u///r3Y+frrr/n22295+fIlu7KEvl6vk6Yp&#10;33//fenc2BBb+FBm6r799lsGg0EZn3piY++LRK+QDuuFGBs1m02uXbtWcn4uRbjlclny77bMzNXr&#10;ddZkAXG/3+fs7IzBYEAs5hyWt9dk9hnh8l6vRyIum10xbsnznO+//57ZbFYmRJVKhRs3brC5uYnW&#10;mmfPnvHVV1+V0jtb1PQ8j5OTE2azWVkUvXbt2muze9VqtSx0nJ2dcXx8zMXFBVpr1tfXWV9fL88C&#10;vkgLrXxSa82nn37Kf/ff/XelZX4Yhuzt7dFoNNjf3+fGjRvcuXOnfJ6HwyH/6T/9Jx48eMCVLFC2&#10;hc6hyOijKGI4HJb29xsbG3S7XS4vLzmSvZk23trzii3OLBYLDg4O+J/+p//pTajAjyVd01HKeJTS&#10;G2V0130aNXMYzXPNcJgyGuUsY4d6y+i3FZo0zZlMtbHZ9QqyRU4cG818Mk8JQpcg9KhVXBoVxeXF&#10;kvkspxr51KsuQaBwCsiTAgoz1J9r8KqK2ppDpamIIgg9h+VSMx1njPsxhQPLecqoHzMcp1SikEA5&#10;6EXO5Cpj2M+YTXJ0WuBFRpfuKMX4ImU504zHCcNZjKrndLrmAKxcxXyacnq25OI8xXE8fN/M90Q1&#10;l8BzKXRBXhSowFjPd7o+laqHUxjpSlh18CKHPMmJF8bO1wscPN8FpwBX49eMpXG6KFjMCuaxprbp&#10;c+OjOp98VieSPVGuA9XIoVbzCX0XtyiImr4Z4I41RS+HP/VxzueQaHQ1IknNzNJ0mlKgSXRBbxjz&#10;6NmEQbJgfbvCZrfKYpCynGqyFFAK3zOmHmlakOQFs7QgdTSNdY97nzbfe3CejlIm4/dgZ/kW7EwK&#10;cv1u7EShSUyaFcXF+YLFTJfY8f03sJMWZHL4qXUEOyGErsHOZJIx6ccUChYr2KlGIT4/ATvnBjuj&#10;ccJ4FkMjpyPJk3IVi1nK6emSiwuDncBip+oSuK+wQyjYWRPsaDPzEFjspK+w44YOnvcKO95bsFNf&#10;wU5oseO+BTuNVexo+HNPsFOgq6HBzlwzna1gZ5Dw6PmEYWLmZjbWqswFO3kqluWemUtbxU7maBob&#10;Hh988n7s2MRqNBqxJu5PvrjvjWTBbiJdMJvE2KRHi1wvSZKy6rlcLstkI5KZByuFqMjuFl8qpzbZ&#10;ymUXTSQV46ro222VbSpzCEqqx7aCWBG5XpIkZVV6Jva8ttqrlKLf77MQOaBN1uzhyBE7aDt0bxPE&#10;QOR4trKsxXDCHpps4LSvE8hCyli6RquJliOyQy07dhYiEex0OuVAt723rlT17X1CZjdswjaZTHj5&#10;8iVjmW2xr7sQKRTS+RoMBrx48YLFYlEOUdsAlUlX0lbVbZcskRm1TqfDBx988N7DjynopPSGGeub&#10;AfUV3hkMkjJmNdoBYeCUvDOemGfR8wrTmV1CvNSki5QgcAlDj2rFM7xztmAx11QrPvWK4R31Bu/Y&#10;QmFtzaHSWOGdhWY6yZgMhHdmGaNBzHCUUqsE+Mohnwvv9FLmU/2KdyoyX3aRGd4ZJYzmMdiYVZeY&#10;NUs5PY25vExxHLNvLIoM7/ieC3lBToGKFDt7geGdyEOt8k4oMWupyXOFZ3lHFeBp/LoC4Z35Cu/c&#10;/LjOx5/WCWXHmOdCLXKoVA3vOG/GrKsc/mxiVpEW5NWIJDXuhSZmFaRaczWIefx8yiBZsLVTZX2t&#10;wnyQEr/GO0Z2maYFcV4wSzWpU9Da9Lj3iZnV+LHLunaORiM2NjbKgkySJLx8+ZKTkxMWi0XpulnI&#10;DjtbKbeVeNtZHg6HVMV63j4vp6enxGLe05J5rkI654gpRyZLy7e3t8vDe6VSKXlxKqYc0+m0LFDZ&#10;pMoeRg8PD8vDs03cAJ4+fcpwOOT09JRer0ez2Sw7167rMhgMePLkCYeHh+TiGliXvWK2mGJ//+7d&#10;u+zv75dSvbrsN6yLvG4ymZCJ5M8WznxxP7W8YWdytre3+dWvfsW//bf/lqrMZAXiQGu7HEVRsLGx&#10;gSPyy9PTU/7lX/6F4+Nj0jSlKrLsoUg9C1EunJ+f8+DBA7TW7O/v0263y4KWTUCiKGIuC5NtoQpg&#10;d3eX3/zmN+/FzosXLzg+Pubq6op9cXW0nasvv/yS77//nslkUnawtNaMRiOePHlCkiREUcRMdhr2&#10;ej0uLi5oi4Nmo9FgsVhwcnJCKsuQbVHAJhD258VxzIY4B+7t7ZVmF0Ppjtrvbzwec3p6ysuXL2m1&#10;Wmit6fV6pRPhyckJc9nhtiZ7uL744ovSFdImax9++GFpQHFxccG3337Lw4cPmcoy5TWxzrffd5qm&#10;NJtNPvvsMz744AO2t7dLfrfJ6mAw4OrqiqVY9rdaLSJxk9zY2CCOY85lGfHR0RHXr1/n7/7u7/hv&#10;/9v/lrq4hlZkLUO73S5jysHBAY7jMJ1Oefr0Kf/b//a/8ejRI2azGTWxn7fFCBv/z8/P+fbbb3Fd&#10;l4ODA6rVKk+ePCkT/aIoaDQapSplKe69Silu3779r7eMT5Y5ylF09ny290JqVQ9VKLQqSHLIC4Xj&#10;KHzfVOB0rkgTmE4zMm30pfNZToHRxusiJ4pcwsDB9xQq11xdLTm9Sjju51QDl0rNmEo4uDhaU2TG&#10;xdCtuVQajnE9ckxgC+sO3Z2Q3dsNmnWfJHMYTjTTaUKrbhYsLqY5z55NuRrnjCY5/bM5k3GGWziE&#10;ns9yqhhOcyZz41ingpx2K6BWD4xndmqc2fqXqdGMx1AAYdWhVndRgXFr6ux53LwX0W77uDjksUan&#10;srTULSgcjfJc/NAjjFymo5yr8wXDfkzgeegFLGYF06XZltvtemxumO5i/2zJ2XHM8CojzApUCums&#10;YD4uTMcph3ykWb5YUryco5MCHQbkrQpzDf2R2btUOJpBb8l4lhCuu+zfbbG1XqWYa46eT0hijeMp&#10;goprbHyXOUmSkqoM7bkENehuehzcarz34JzEBjvtt2Eng5y3Y2cyNctDlXKYz3+InSAwA+5Orrm6&#10;XHLaSzgZ5NTehp3cYMd5EztZQVhz6O4a7DTqPmnqMJwKdho+gXJYTH4EO67PcibYmeWkuWCnHVCr&#10;BYDBTv88YXD1CjsAYc0MvCvfYGdtz+fm3Z+OnckKdkLfLEhdzPTr2Nn0qVU9+udvx85iXOB6xu0r&#10;H2mWz5cUL2foBHTok7ctdmKurpYUStNfwc61uy22ulXyN7DjC3aSxVuws+Vx7SdgJxYZ3ObmZlm1&#10;A2PqkonszxFZoZIZokTmLXKRzNkqlOM4FNKxsklHURT0ZNt8T/aXVFYWGSNJAiIvtNVbm2RUKhU2&#10;NjbK2Y9MdpbMZrPXkqaXL18ykr1cVgJjEwubkMxkSaUrQ+32wJFlWXkgcaW7hUgQ7WtUq1U2Vhyd&#10;lMgWM5nfcMT50FahwzBkMplwuWKKsZpwOY7D2toa3W6XarXK1dUV57Ljxt7npewP8kSiYQ+dPRkk&#10;9qSjl6Ypo9GIfr8PsqTVBvEbN27QlYWZR0dHJCI3CsWRLH7Ddt9WXA8ODt57+EmWOY5reGdnL6RW&#10;eZ139ArvOGB4J36dd2azHOOoCrrIqUSe4R3XdGcuLpec9lJO+hn10CWqW95xcHSBzgoKBU5deCdc&#10;4Z26w9puyN7tBo2aT5qpknfaDR8fh/kk4/nTGVcTzXCS0z+fMx5leDj4blDGrOk8J8sLlJ/T7gjv&#10;SMzqnycMeimu45AmhgfDqkO94cJrvFOh1RLeSTQ6WeEd9xXvBKHLZJhzebFgNIgJPcM785lmJryz&#10;vm5iVqVqYtb5ccywlxHmK7wzecU72TAnLmMW6DBAtyrMdUFvFNNb5Z15QrjhcnC3w2a3Qj7POXo2&#10;IU3Mone/4uK4mniRk8QpKaZbH9ahu+lycOv9lvEjMXM4ODjg7t275WHUJkVZluGuzFCmYvN9teKS&#10;NxgMQDq2NnmyXag8z8v5nePjYxyxKG80Gjgy+xNLp74hu56qYp29XC5ptVrcuHGDu3fvEgQBM+nW&#10;TKfTMvE5Pz/nD3/4AycnJ1xcXPD8+fOykm+7Phcyl5XLLOv+/n45Y5XK/qqzszOUSNfs+7HGRq1W&#10;i3v37vGXf/mXbG1tlUnQQrpvjnT8PDHTqNfrXF1d8ezZM05PT4miiPF4XHYVHMfhxo0b3Lx5k3a7&#10;zePHj/nmm294+fIlrHQJr66uyuJbr9fju+++48mTJ8Qi6+x0OixFdnZyckJRFBwfHzMQ05K7d+/S&#10;7XaZTCY8fPiQhSyAr4nhx1jmnbQYmtTrdQ4ODvj5z3/+XuzYJO/OnTv84he/YGNjA0TtYAtsFjuW&#10;N3u9XimjdxyH09NTtKw1ieOYdbF3r8oc0snJCYeHhzx//pxEFAlra2u4spx+IvNt3W6Xzc1NGrJS&#10;ZC6ujh988AF3794tky7Lya1Wi/l8zpMnT/g//o//gydPnvDixYtyxi4QpcX5+TnPnj3j/PycXLqx&#10;H3zwAVtbW+V7fvjwIc+ePStjIkC32+XGjRsoWcnwy1/+kv/wH/7Da4ucR6MRucwXIvG92WzS7XbL&#10;jpZdJ3B8fMzz5885Pj5GKcWnn35aKjO++OIL/t//9//l22+/JRfFyvn5OYeHh9Rl39nJyQm///3v&#10;+frrr1ksFtTEAGc2m72WdFmZbbvd5s6dO2XyapcuB0FAU8YTTmWfV57nJRY//PBD/v7v//41nNjr&#10;nUlXNtOopKDV9um0fKLQw8GhUIBy8H0jS/Ac02FAQ54r0qJAq4K8MEtpXc90d8LIpdkMiQLTCSrS&#10;Ale51Osh9YZHnGWEDZeo5uKZl0AXigLQfkFUM4ti80TTv9A4yiGKzJyS5yvm04TB5YLpTJNmBVkG&#10;2nWJVUFjy6Oz6VENHXoXGckSFC5u4JLoAq0LlFZkMbiFcbVTSpFOMg6/n/Hs/phhf4HyCsKaS7Xp&#10;UWsporqi3fXY2vJpNV0zTK3N+3YdhfJAhZr6hk8YuQTSpPAChwTNLM0ZLzRpBllh7PjrbY9m0yH0&#10;FNlc0z/LWAwLdAxO7nF2uuTFixlHJ3OcwkXPFekY4jGoqofaqcF+lWLNJ85yJpOUwTBlPkt49nTM&#10;cBqzeT2gUwtZDgtOTxMWaU6iCvy6S3PNh7wgnppZnEzc7PwAWh2P3YP6e52g0qnBTvu/FDtak1lZ&#10;4RvYcQsj43Edg51afQU7Vde4bb2JnbrC9Vaw47yBnYlgZ6rJsoI0f4Wd5pZHZ8OjEir6F7nBjlrB&#10;TrGCHV7Hzsvvpzy7PzHY8QU7DcFOQ7Cz6dMU7KTvwk74DuzMfwQ7M03//A3snCx58XLG8ckcpQU7&#10;I4gnFjvV17AznmQMBimzWcLzp2NG05gNwc58qDkrsQN+4w3sLF7HTnvNZ/eg9l7sLERi05QZBdtx&#10;YcUOPRKJCpKMaRl+RgKdPSD54iDYFCtbJIi7smurVquRJAlVcTBUIjUpZN+VPfS7Yh3f6/UEOyaJ&#10;80Xq0O/3y4NZLouNbQC08g1bebafIV9Z9JyKZNBei8WiXPI4HA7L91Gr1UqZTrvdZmNjg0bDHCjt&#10;z3Nl+abneaWUxd4rXxwaE9HXryZoDbGY9qWb1xOpi+3+2eB1dnYGK45uc3HkspXZmpgQTKRbOZ/P&#10;efHiBdPptOwSTGWmJBUzkaoMKdsDiZUcaunmtdvtsqL6Y9eP8g4OfvCKd5TlHf067+SpNrLCwCWs&#10;eLSaAZHv4RZqhXcCanWPZZoRlbwjLrLCO4WNWZ7ZDda70LiOQ8XyTqCYjRMGVwsmK7xTWN7ZNrwT&#10;BYreZU4aKxSO4Z3c8A7aWOB7NmahSKcZL7+b8vzBhGFvjvILorrhnfqbvNMQ3smFd1yF8kFFr/OO&#10;C7iBQyq8M1loWez8incaTbMbLJ3lDM4y5qOCIlaveOfFjOPTOY52yeeKdKQM79Q81G4VtVel6PrE&#10;6auYNZslPHsyZjyP2bz2Bu9kmkRB0HRpdHyKvGA5zUmEd3INgfDOzkGd90CH4XBImqalG1u9XscV&#10;pzslxhHtdrt8lnKZW7QYzmSA3hNZYbPZLJ06lSQwhXSE6vU6k8mEbrdLu90uiyOWw+yza7tnjx8/&#10;LhOBQPYQjkYjLi8vmYuDX7widb516xbXr1+nVqtxeHjIXNwFq+JgZ1/HFluQg+5oNOLrr7/mu+++&#10;YyJ7peoiU7Ndk/39fW7evMm6LEi3HGIP5+GKtCuSedyqLJmezWb0+32WIv32fZ/d3V22xTRpOBzy&#10;+PHjUomgZfbmwYMHZfdtOByWKoCGGGzYGdS5GFZcimnF4eEhaZqWznSXsofJ3rO27CLLxBDEdmMs&#10;J1lHvPfxTr/fJ89zbt26xY0bN2iL/NpipyW7r2yxKpWlw5bnYpnp88SYYX19nbt379LpdNCyqNp2&#10;LavVKv1+n729PdbFrMkTUyP7PWyK9fp0OuUPf/gDkUjDQ1ktMpI5s0Tk3VOZT57NZnz++ed8+umn&#10;NGVlh03QO51O+T4ymeuzCXYgs15ffPEF9+/fLxPwmhhf3Lx5k+3tbe7du8dnn33G3t4evtjp23tt&#10;u1n37t0rZaWurCgpioLRaMTLly/p9XrMRB3y6aefcvfuXarVallwePbsGSORwn733Xfcv3+fw8ND&#10;kiTh5OSEx48fc3R0xMbGBp999hk/+9nPuHnzZinfvRCX4ouLCxzH4ebNm1QqlbLLNxwOiWXf5O3b&#10;t1nKnPhgMCCTnX2NRoN79+7xm9/85k2owI8mXXONXmiiUBlNuFKo4tWBxHMVYeCYQ3NhDle5Vjg+&#10;eAFmBsaHMDBLHmsNz2jsXYXSxk43CDyqFZ8ocCkUNLs+9YY5OOOYn4u8pme8M4gXmt5ZSqEVTqEg&#10;U/ihQxpnLJcZKWZwGNdBeWb2pVo31reLac6gr1GFvKemZ/YT5SbYZokinuUs5xlFAUVWcPx0xrMH&#10;I65O5qgAams+a1shjYaL7zn4KNwUyAsKDQXmEJ4mmlmcMUsyqu0AJ1dkC81skpIDGUbmkWqN6zn4&#10;gUOlqmh0fGMJrAuWQ810qFEFBJ5DlsLJyYLj0wW9UWKCovJwtUNWQLAR4m2GuGs+TsMhWeTMZjnz&#10;WONWChaZMW3Y3g6pRx7jfsbVVWJ2pgQOzY7H+oYPmZnLyVIotBmc9nxFo+2xfe39B+d0llMsi/9y&#10;7Pg/hh31GnZCwU6r6xsLfMFOsYod3xzO40XB1Vlq9u+sYCdZZiwWGYky2FGOg/MGdpaTH2InyyFf&#10;xc78Ldj5fsTlyRwVQq3j090Kqb+BHfU27Cwz5plgRyvShWb+Fux4b8EOP4adM4OdKPQIlfuTsTPP&#10;NF70Cjujfv4KO6FgZ92HVJEuf4idesdj+8AcQH7sWsoclA3i9lBQiDueKxVDmxzpFbtl/y327DWx&#10;WnZlbssGpsrKjJVNFtRKd6zEqgTK5XLJlbhE2aTKl8FwG2RcmYGy77EqjogzsYpWYp1uq2724JaJ&#10;HM/+nDzPefnyJU+fPuXs7AxfZDlWbuTJDID9s/a9FpLALZdL4jimubKAeSqyJPsrX1nGWpFlqpFI&#10;DqcikbKfP01TzmRx8ng8LrtS9jWtDKguUqiluEguRdqZiCHAhlg6WwmQ/b5a4mympdpvg5d9j81m&#10;k52dnfdiJ52+zjvOm7zjGd5RhVHKWd5RvikM+D4EflHyTr3uURHeQXgnfJN31n+EdwJzf5KFpneW&#10;oX7AOynLZUpqecdd4Z2awlUFy6lm0NM4OETChZmGPDPzTCXvLPKSdw6fTnn+/ZjL4xlO5FDrSMxq&#10;vot3QGkM7ywy5mlGrR0YLpob3tEoMvRbeafZ8QkrhnfioWY6MrzjC+8cn8w5Pl3QH6dEoUuA4Z0c&#10;hb/KO3WHeJ4zm67wTprjVxy2tkLqFY9hL6d/leKEJma11jzWuyZmJUsjkX8tZnUkZv04dJjITKg9&#10;2HrSSc/f6HrbZ98+t/b3K7J4vLpisd3tdgmku2GfgUikv0oprl+/TndldrIQfipkV14ukurvv/++&#10;xHAqJhHz+bzszNhn2hH3t263i+d5DIfDsiNQlznKVBxZY5Ffj8Xtzv7sBw8e8P3339Pv9wmCgK4s&#10;Vl5fXy+f+0yKS/a1kUKRlQtvbW1RiASy1+u9xjuxmP9UZY7HShRz6QTaLlsURSRJwsOHD3nx4kXZ&#10;nS+Ez/I85+DgoHQqbIn7Yr/fZyougY4UkzY2NqjVamWn0ZWC3O7uLgcHBySyjsMmxmmaEoYhW1tb&#10;fPTRR+/lnZHMUzVl1sp+v5l0QGuyo8ziyfJzpVIpubMhlu0bGxvcuHGDvb09oih6LZkPxLjE8zw+&#10;/vhjdnZ28MREycaBXEyK8jzn4uKCf/7nfy7v/VIkezOZJbb30SY/ruuWzn29Xo+HDx+S53nZZbVF&#10;tolIXYciW1TS6frmm2948OABEzGbsZ/lxo0bRCKtX4icXK8USW0BYTKZcOPGDfI8p9/vc3h4WMb5&#10;XLp59js9ODjg888/Z2triyRJePLkCY8ePUIpRaPRIMsyvvnmG168eMF4PMaRXZ22OPr555/z8ccf&#10;c+vWLba2tjg9PeX09JTxeMy6LABvikSyWq1yfHzMy5cvKcRU6969e3z88cfMZjOurq6YitImE0nt&#10;jRs3/vVJV7LISeY5WZajhZldQOcaXWgUGk+BqxyzeDIzWvYogkbdpd30qNTBLYwdeq3qoLwC5Zhu&#10;hwZcx6HIQCew1olY2/Co1czQcqaMRl5phUoVWhcksTYzWMOUNCnIYkhjRej7uJ6DW3Gg4lCth/i+&#10;OWRFvgnG/eOE4xcLXN+n1QppNX0qobGuTeKcOM7AcRn0Yga9mCwt8COXQT/m5GjK6ZM5qatobYUc&#10;3KlTCwPymWJyknH+eEky0ijZa+VkisEg4eIqpjfMiMKAbAbjfsr5ecxkmlHogihyqDXMIsxq5FKv&#10;+0Q1Y7agM0UyhizVVOoOlbrDYpnS6yWMpzlpAbWOotP0qVZcigAqa77ZWeIXuBWHeAHLBPAV23cj&#10;Nm/WWN+sEmQOQc1hvtDEs5wwcGjUfTbXzS8KB60xia32yDIFbkGl6bJ7/f1JV7LQpuL4/wfsFCvY&#10;qf4odgoWgp1MsJPFisD3zb6eioN6EzuBYOck4eSlwU67FdIusVO8hp1+L2Yo2Akil/4g5vRwyunT&#10;Oanj0NoOObhdM9iZKianBjvx27DTi+mPMqLg/dipVF7HTpHxGnaiusNikdK32AFqa4p2Q7ATQqXz&#10;r8POYv4GdjZ8Nrs+8CZ2ABeqDZedn9DpWq0Argb11X9XK8mR/XP28NOQZZ9I9dYmXEqqjkgHyxJk&#10;p9MpJXWrwbVYSegS6QyNx+Py0JLKMk2bYAUySO7L3JPv+ywWCy4uLjg5OcEXs4yGzKJlMpQey1zB&#10;QGxsbcAfDoelpESJNOP69etEUcRSOlGHh4fMZB+MTSqHMhA8EtewpbhbXcqeoNV7ZQ+B9tDoeR55&#10;njMXm+GqzGMsxf3K/n17QIik42g/k+d5hOLgliQJnue9NjRtD1M2wbT3rNvt0pXFk6vfc5ZlOGLk&#10;sbe3997Dz2u8gzn4Gxnhj/COhkrF8o5veEcrfBTVFd5Ryuyrcx3H7LNLYG0torvhUa2aLlPJO7lC&#10;Zau8UzAeJuVy5jd5h0hRaxjegYLQxqyThNOXC9zQxKx2I6ASKTMvuco7V8I7WUEQuvR7S06PZpw+&#10;mZG5Du3tkGu3a9QCwzvj04yLx0vicbHCO9DvJ5xfxfRHOVEYkE4LRv2Ui4uYyTQ1vFNxqNVf553Q&#10;8k4KyQTS1KzwsLzTu0qMDJuCWseh0/CpVFx0UPyQd+YFcQoEip07EZs36nQ3q4S5g19zmc9MFz3y&#10;HeoSszZszMpNp9HRnplPdqHa8ti5/v6kayoS4eXKegokEbGHZ3tYz6U7Yflje3ub/f39MjGxCYUt&#10;jtjLX5H0HhwccOvWLTqdTvn/Ld/YpGYmO7KOj4/LTsR8Pi+fO1e6brZDXcii9eFwyNOnT/n+++/x&#10;PI/NzU02NzdpiSviTKTNjuNwfHzM2dlZmXCen5/z8uVLTk9Py8Tk7t271Ot1RqMRz5494+uvv2Yk&#10;Jhm2Y3F4eFi6wdVqtTLhe/LkSZl4NUQ2WZOdXVYiF4Yhsbg8LhYLNjY2WF9fZzqd8vLlSwZi3d9u&#10;t1kTw4UgCNiXhbe2kDUUuaXruvz85z/n9u3bdLvdMiEaiwOlTUxv3rzJwcEBhSRa9ntfLpe4rku3&#10;2+XTTz99L+/Y+2m5GIlRc1ETKOkGRVFU3v/lclne2w8//JCDgwPq9TqdTqfsBNnv136vU5Hiffjh&#10;h3z66aeltM/iRksXLZdk/fj4mAcPHpRywtFoREOUEVoMXGyBoRAL/V6vx/379/nqq69A5tr29/fZ&#10;2NhgMpnQ7/dLOeXh4SHHx8fMZJ/WyckJR0dH9Ho9giDg+vXrfPLJJ6yvr3N2dsYXX3zB//V//V8M&#10;BgOUKD6WyyV//vOf+eqrrzg8PKTVanF6esq3337L73//+1Iq2pEFybaDfOfOHfb396lWq0xlUfJw&#10;OOTWrVvcvn2bxWLB48eP6fV6KHExXl9fpyWLuj/77LMyGW82m5ycnHB5eYnjOPzmN7/hww8/pNFo&#10;0O/32djYYDweMxSpvTWb+vTTT8mkYGp5wsbz3d1d/v2///ev4cRe70y6lvOMZZzhBArXM1XDojDm&#10;BMpxUK4LKJT2yFJFmhVoBVHoEAXGqjfLc774p0v+9Iceg0lOkudEFZdGyzOLhB1FEhsji/7FgjzX&#10;UJht8yqEAk2RaZRWFBhXqck8o1DgRR6O76DzgsUU0lSRxAWnJ1MWMzMDtL0VEdU8cgW5VxA2PLa2&#10;IjoNl1BBPCtIlpo8VejcZTlPWcxzljEsl6YSGkQuXsXh++MxYxfW9iM++qiBX7hML1LOns15+u2E&#10;l4+m9C9S4hmQOBS4+KFPrRJQd1zyZc50mtEfZcxnBZNxznSckqQFaWL2I1VcF5UrM4+Uy8PrOWYB&#10;sjKuTtNRQZIW+FXYvhbRbPrmPfoO1Yoyh4yioHDNomTHVYRVl1bTZ309oBF5xENNEZhda07hUPUD&#10;Wmse3R2Pzo5v7q1r5hTM4cF0V7yKw/6t2nvnclax461iR4NyLXacH2CnEjqEb2LnixXsVF0azTew&#10;M0roXS7I88Lg5kewM30DO7lgJ0sVSaI5PZ6ymBuMbm9FRNXXsbMp2AnegZ35CnbyAoLIwas4PDga&#10;MXahux/x4UcNPIudp7MfYEclDlqwU41WsDN5AzuTlCQpyBKz46bieqict2LHUQVprJkOC5LMYGdn&#10;P6LZ8gnCfwV2Qpd4WBjs5OBgsNNe81jf9Whvvw07iowCt+py7Vb1vUnXQoaZbUVPrXS0HJHhsNLV&#10;sUEtDMMyCcqyjN///vd8+eWXTKdTMpnFaojdsCNmF3a2IJdqtg08hSRz9vdikdI5Mh9lkzZLtql0&#10;ghaLBZHssopkP5ZNGjY2NqjLPJb9jJlU/JYygGuTMC0mHkEQ8PLlS7TWbG1tce/ePZQYcRwdHZW2&#10;t3ZuwL5nG+B96cTZYL2QAfepyAZtUmMPbDaBRRLTQCSZqcgFsywjiiJ2dnbKRMsXuaf9nmxAd0SG&#10;2RRtfiTD4q44UdqDiA2m6+vr5b21P8N+72EY/qSZruVshXdcI315J+8kwjvOK95xXFOJ/v1vL/jy&#10;j32G05w4e4N3lCJNcmPYcbFA68LEQcs7habI38I7jsKNPBzPIdeveCeOtYlZc02l4rK1VTH7tlZj&#10;1uYK70xNHMgzhc5cFvOExUK/xjthxcUJFQ+Ox4w9WL8W8cGHJmZNzlPOnhjJ/MtHUwaXwjup8QA0&#10;vONTd5wyZg3ejFkl77gSs17nHWclZmVLzWRYkOYFXhW2r4UmZr2Ld3KzEDmquLRahnfqgfBOKLxT&#10;OFT8gHbXo7vj09728EJzb51CeKcwvONXHa7den/SNZY9TRWZ77Q4TUUG54tcrJCdeEuZd2rLXFYo&#10;rnq//e1v+d3vfsfR0RFTMRTY3t6muuK8dnJywvPnz8lXJMarhRj7e5aflHSqbNJmn/flcsnLly+Z&#10;y7ykPbgjHeq1tTVu3brF5uYmrhhlWGmdfaan0ylL6UzbQos9QAPcuHGDzz77DMdxODw85JtvvuGL&#10;L77g22+/LWemltIhshwbhiEzkRKen58zEdMMK1m2/B6Jm1wmXUOko2h5cjabcSIGJpVKhZs3b9IV&#10;kwqb2CrpHrky++pJ53xnZ4cbN25Qq9W4uLggDENSmY0NgoCdnR1u375d/hn7/dqkJZeO0S9+8Yv3&#10;8s5QDJNsp9/GINvdDGQOUGvNUEyXkIRmfX2dWq1Gnuf8p//0n/jP//k/8/DhQy4uLlhfXy9n3cIw&#10;pN/v8/jxYx4+fFhipJCZ5aV0cWx8vLi44OjoCM/z6Ir1+1yk3rard3h4SBzHdDodbt26RaPRKLG4&#10;u7tbzmxprcuE2naEJ+L2uBDzkl6vR61WY319nfPzcwA+/PBD/vIv/xLP8/jqq6/47W9/y3/+z/+Z&#10;L7/8kocPH/L8+XN6vR5aJIZtMWKx8c3ORdvCpZWN+rLw297jVOT59Xqd9fV1fHHbfPbsGbPZjEql&#10;wp07d0pzDZvYKnFxdGSW2BPXxTt37vDpp59Sq9V49uwZVdlLZp/X69ev8/Of/5yf/exn5b0tpLNr&#10;Y/rW1hb/+I//+BpO7PXOpCuZ56QLjRuY7e9oAEXhKVyxiHdy0JlGU4CrUJ5CFRpdFOjC6J7H45RZ&#10;UjDPC9yGS6sbmh0nJvxR6IIkSelfJkxnGWleEFR9gpZDUDFDyOncDmgaXYgujOQgqLr4IabrlZkb&#10;EkYu1VpAuxPQbnv4rpGaVCsejapLPXSN1a+vcFxPNIygHOPelGPKo25gHjTfc6jVfTo7ITc/bvHB&#10;p02uX6/goZj2Mq6Olxw/N5Itv+3R3ototTxj7R05+L7Cy80MQVEYG+3lMmexyInjAqUcdFYY21sX&#10;vFDhKIXrOPiB2W/leArlKtxQkWtwQ4dqy6W7HpgOR8UjChw8R6FTRZ4rE9wzI1cJqw5hpHBzRT4z&#10;i0BrHSOfqVc9PO0QtqC16bG2GeJ5Lg5GylckBY5boCkIKg57t6rvTbreix1H4WSFqUCvYIc3sDMa&#10;pcxXsNPuhrRXsKO1JkkyBoKdJHsLdmbvxo4XQJq+wk5QcanVAtrtfyV2lMGOfgd21rYNdj78tMn1&#10;gwqeVkx7KZfHMccv5iV2OvsRzXdhB4udjMVCEycGO7lgx/PAC34MO0ZKVWJnQ7AT/Rdip/EKO0EL&#10;mu/CjmOwE1Zd9v4VSZcvHaNCKoc2ObCHIUuAbyZihRhujMW62SZcbdllY7BgAnWSJPT7/bIiWZG5&#10;qVBkNAsZgLZB1yYANqGxiYsNVLVarZSL2KQlEue/UPT0Numzl+M45YFNSfUPOTTZZO3OnTt88MEH&#10;7O/vg8hZzs7OODo6YjQaUa/Xy+Fpm3zan2OvXGQtS+lCObKjy76WPXQ4klg6IpN0xLSkKAp82TFj&#10;q9X2M9mfpUWiYg9BFZFwFpK4LpdLmmIuUBGDlFqtxpq4XK0ebHMxRUEMRK5du/bew088ez/vKMs7&#10;RQHeKu8Y/OTZK95Z6AKv4dHuBnSaPqaPq9C5Jk4y+hcJs3lGmmN4p/2Kd5IV3inexjtJQZZKzKp4&#10;r3in5eH9gHe8H/JOYWJWUHkH7zQ81nYi4Z0WB9de8c7FUczJiwW9UUzQ8elIzPKqZh3FKu9oiVmx&#10;8E6SFKDc0qrdk9UoDj/kHWeFdzzhnXUbs36Ed1zPIawJ72RviVkVD694FbM6myGe6xo5aW7mxZVT&#10;UGDmaPduVX9S0rWQwfpiRebnyZyNLx0dWxTxRO5lsZpL9+vq6qrsqNRqNfb399nZ2SmfpVw6yS9e&#10;vGC0soy4K9Jhx3EYDAbls4Dwju0uVyqVslNSSPeo0Wiwvr7OxsYGvtiN265Qs9kskwFbRFFidNEU&#10;+bHlIC3S67YsMv/444/5xS9+wZ07d1BKcXJyUu7VGgwGrK2tcXBwwJrsa7KcYC+btM7F1dEmqpkU&#10;ynzfpyoSbPu+7X21B+tErO87nU7pDGilzJ7nlRwfitOkff8NkZjZJMcmOFbKuLa2xvXr1zk4OCj5&#10;zvKUjTGtVusnGWnYZLZer6OlU2mxYxO6TOagcnG6tEU5W7Sbz+ecnZ1xeXnJ1dUV9Xqde/fucevW&#10;rTJmZGJQ8fjxYwbivmiTeptsX1xcUKlUyr+TpmlpStVqtUr5ZZ7nZQK7sbFRJubtdputrS12dnbo&#10;ykxyS2artXTTfN9na2sLJOY6Yh7lSwfx9u3bfPbZZ/zN3/xNuerj/v37fPnllzx69IjRaMTm5ia3&#10;bt1iZ2en7Hja5NPG57nIGafTaRmjE1nCHYi7pSfqik6n81r8rtfr5XuySeXe3h5bsuogCIISk9Vq&#10;lbl0kK1r6GKx4Fis6z/44AOuXbtGp9NhNpuxu7vLxx9/zCeffFJiNs9zptNpGbO2trb4h3/4hxWU&#10;vLp+NOlKFjnKM4mR0kauhafwPGUMDRY5udYo1xBmoSCOzY4TCoVONX7kETV8isChsx3SXQtpRh5O&#10;Kj9TFWilGVylTKc5aQ5RO6K55VBtmurjYqzxXAkGHmRFjhM6+JFLEJkgHy9S4mVGGJokpF73qdc9&#10;/LAg9AxJ66QgT4ysRBfg+i6e/EzXKajWPDxfEYQQVY2tt4OiXgu4c7vJrbsN9nYiIk+xmOSMrlIG&#10;vYzhMENH0LkesXk9ohopvMjBrxjtPonR8ruOwo2gcIxFscbB9VyUKnA98CNFVPPwlMJF4XpKDvYK&#10;5Th4oQlwlaZHs+NTrXpEvkfgOQSeWY6Z5QpdmPmAPDWmEmHVzEnlU0jG5mBaa7k0ah6R57CYZXhN&#10;aKx7dLoBDqByICvAFIfIkxzPVezdfb9ELJkZ7DhvwY5vsbN8hR31DuwE4Sp2oh9ghzewk2lFpRXS&#10;3HaoNgQ7k3djJ4wc8lz/ADuNunGOfBt28jex44LrWexAEKpX2FGCnTtNbt9tsGuxM84Z9TKGK9hZ&#10;ux6x8VOwozR5wQ+w40WKcBU7rjKDKyV2zMHnNex4b8EOZqbtNewEinwi2KGg1jTYCT2HxTTDa0Fz&#10;w6OztoKdtKBIQSmDHd+D3Tvvx85qp8uSfCHyOU/cjRLRotuEQImm3FZLbWCz0ol1cYKqyJwEcvBA&#10;hqBnK7I5S/6u6zITpz5PdPM24ATiBphLImODfUXcBasri0OVaPvtLxuMfUkgHRk0t4eNSqWClk5Q&#10;rVYrh7O3t7fxpVI+GAzKw4Tneezs7LCzs0MURa8ldzaAOZJIsZLE2ntp30tFjEQcSbbsZQ9HviRc&#10;9uBnD0Y2ycpXkuA0TcuDnC8Skvl8Xh4S7SF2Pp9TrVbpdDq0ZdmnPcTag1kiMsWf0ulKZjnpj/GO&#10;NryTaQ1vxKw8KyhWYlbY8CFwaW+ZmNUIV3jHKdAY3plMc7ICKq2Q1pZDpWEcV5evxayCrMhwQlNM&#10;CSOHPNMsFylJvMI7DcM7QVgQeB5uyTtmZ1fxDt5xPQjf4J1GLeDu3Sa37zTY3V7hnauMQc+s7dCR&#10;Yu1GhfWDiNoq7wTGBdERcw0vhMJZ5R2TTLq+iUdhzRiJ/JB3FF6ocAOH6grvhJ7hjjd5x3EcssTs&#10;pAwrhneyMSQT4Z2WS6PqEboO86nErDd5J1vhnTjH9xW7t396p8s+15lUrH3p5BZSybadL5tcjMSq&#10;uxALeVts8DyPGzdulHuV7GHRFRmwlc3leV7OvqyLMcLl5SWhFHdsMlEV+/mGLKO177cuS3jb7TZd&#10;kUlXZHVFKrNblvMicWq1z7MtdNjuluXUZrPJhx9+yL1797h27RqhdFlOTk5Kp7Yoirh9+za3bt2i&#10;Ji6FtphiOw+WV+xntvdz9f+tiQOf/T2EcywvhmHImhh5tMThNRLThVjm0myyOJflz5ajVqVw29vb&#10;rK2tEQQBvV6PNZknswY9NkG03bDlckmlUvlXdbqCICh/Ri5rOgJZoWHnviKRcyN702zssdI1y5kf&#10;ffQR9+7dY21tjVhcLS0vW2fBLMte60i5rsvh4WGZoNfFvr8ly5A3NzeZzWZcXl4yHo/pdDp40hHd&#10;3t4uC2KezPEuRWrrrThRhlLUszNnFpf2PdbrdT777DM+/PBDbty4QRiGnJ6e8s033/D06dNS4vjJ&#10;J5/wwQcf0JQ9dN1ul4bY4yOyVft69nm0n9+XBH1vb6+MVzZ+KZEB2wLk5uZmmXA3Rd5fq9XKZC6T&#10;YutQZgY3xJzq8PCQw8NDtNbcvn27jL92F9tHH33EnTt3yveUyAiCFjOodrv9r+90xfOc5Syn0AUe&#10;BW4OKtEUhcItClia5YmO7+H6xrkpTTWziUZrRei7xDNFGLh010P2rze4fTOiXfEhhmyRU+Qax9e4&#10;AYzGGVkOynVxay5b11xqDQflKNJMGxJX4HpGfpBqh7xwCHwXxymYjWIujuecvJyRZgXVus/adoX6&#10;usNyARenGc+fLRjOc656KcN+SlFoOl2PatXB0eAXLq2qQ6vpE4Y+BTmgcAuXauEQASrWTPspR89i&#10;BoOUONf4VY/N2zXWdwJCvyAZZ6jAIWq41FsmWOdzoHCor3u0tnyiumtkWC6EVZdK3afS8IkqLm4O&#10;RaxJFzIkn5vha51BpeHS3gpobwYUGajYgRgoMpIMMlehfWNUki5z0Dm+W1CphLBUFKkC3yErCnRc&#10;sJxlnF8sqGw4tDc8anUXneZksXG9I1PoFOa9hCLJ2fv0J9h+/wh2nKKgeAt2skQznWhYxU74OnZa&#10;Fc9gZ55TaI3ra5wAxoIdPBen5hjsNGUJdyrYcd7ADg6B5+E4BdPh69ipNHzWtlawc5Lx/MWC4ewt&#10;2Kn9CHaKV9gJV7BzuIqdmsfmrbdhx6Pect+CnYCw5hrJ749hZ/mvw06cQf427HgFlSh6K3biacb5&#10;5Zzqhktr8w3sJCvYuUoo0pz9Txs/KemyZL96CLfJgq0K2mTIfMev9nQFMscUBEEZWK9fv15KBFYD&#10;ied5jMdmUbEr+6i2t7epreyhYqUy7IjDmE2cHMdhMplwenrKiexRqYnEotlsEscxFxcXvHz5kpns&#10;YRkOhxSiUa9Itwfp+NhAYT+rDSCuSGdGoxFHR0cMh0Mykfpdu3aNjY0NPLEHXg2QuVTfERmUlUI4&#10;0h2syOB/TRa1FlJ5tYdILUlvnufUZPZqTfa2rCaR9j45UslPRCLliYV8JjMqriSumVR9r66uXpvT&#10;sAcW++dzmU3I87ystv/YtZzlxO/gHbcwi4gt73i+QjkFaVIwG2sKrQh8l2SmiIR3rt2oG96JPFj+&#10;kHdG44w8A+W9HrNwIElt4mF4B9ch1eoV76iC6XDJxcmM4xczsqygWg/obkXU1h0WcxOzXqzyzsDw&#10;ztr6GzGrZngneIN3atohVKCWmklPYtbQ8E5Q89m8Xae77RN6hnecN3lnZmbZXucd08EKqy6Vhk+l&#10;LkvdMygSTRq/hXeaLu3tgPbGK94pEigkZlneyd/gnarlneyHMevick51030Vs7If8s7sMkZlmv3P&#10;zP6eH7smYg6QykJ1++xYjE/FcbMihhmO7Pw5OztDizzq6uqKKIrY3d3l008/5de//jXtdpu5zINa&#10;fgqCgFPZ2RVIZ+bjjz9mTeRyqwmaL4WNRFwHbRJjbdgfPXrEcrlkTaSE+/v7DIdDHj16xFdffUWv&#10;1+Po6Kh8nwcHB7TEYh6x9N7c3KRarVKsGAjZxGe5XHJ6esrXX3/N2dkZiexI/OCDD9jb28MV2aJN&#10;jtbX18nF9EApVfJvXdzo7IF4TbrbtvO0egjOVuZdNzY2SjfGREyLlmK2tJCdSL6oDiaTCfmKbfdC&#10;TBts4rNcLhkMBjx9+pRr165x/fp1Op0Oibj4JStL2U9OTsjznL/92799L3ZGK/sjfSl2LVbmfAaD&#10;AUdHR7RarVJt0ev1ePToEUVR0Gw2efHiBVEUcfPmTf7qr/6Kf/iHfyhnia6urkik4xcEAY8fPy4L&#10;BDs7O/z6179mQ3atJbKCwxbwfJGkaq1piovvyckJ3333XelSubW1xc9//nM++ugjzs7O+OMf/8g/&#10;//M/8/z589LIJBPzCSs3zPOcfVk83JbdY/bepSLznM1mPHr0iP/9f//f+f7775lOp1SrVX72s5+x&#10;t7dHnudlkmhnx9I05fT0FKA0uwhl5s8RN81ut8vu7m5pojEcDsvVDbHMTE6n09Ly/6OPPiqfwclk&#10;Uv4dWxhcLBYltiuyMNwqZSLZ4TaW3WbfffcdH374IR999BG7u7vleWQp5ijT6ZSjoyN83//X7+ma&#10;TXPmixw/cvA8Y1ettILCNZLCHFzPpXAUGuPapAszyFttOoR1KFyFH5gqo+eCmypUYlyTtHLQviJ3&#10;HZIULk4WzMfaaLZDRbfrEQYOFIo8NXa5jmeqbGQFqnBxNOhlyuXTKQ+/GvH8yRy35tPqBKx1Azod&#10;j8YaxDL7M+rHxLOMLC5IE8VwmFGtGdKu1h1czxzSl7OcZFngBy71hk+l5pFrF5RiPs64PI45u4pZ&#10;LjXzaUrvcsHGdkC3G9CsBQSej4OLThXxNGd2njEZpqR5RlCFIFLmPtU9ml2XKDKuWpHjECqHdKlZ&#10;xJpEg3YK8rQgXWjipUa54LpGyuFkmnyeE88yFjNjo+8ojVIZytG4kZmPIjEyu1xrnEjhN1zc0Oxi&#10;SShIdEGnG9Cq+QS5w/IqZ9HTxKOcPNYUGs6P54wnKff+qm32g/3IVWKnIvtt3oEd7Yi9coGRoIUu&#10;lTex4yt85z3YOV4wG2vyDNxQsd71CXzBTqZQymJHvRU7j74c8vypYGctoLtmsNNcg2Usi0j7y/dj&#10;J9Es5+/CDszHGRfHMWc9wc4kpX+1YP2t2OF17OiMoPJ27ET/P8CO+y7sxJDO9A+wo11NWqxgp/pu&#10;7JwdzRnPMu79Zef92JnNWCwWhCtW5/YgYJMAT7o09v8V4ihUFxmNDcS+uOPZgFCIhM9xbEKecnFx&#10;8Zrso9PplBXXbGWA3v4c+5pJkpQ7RF6+fFlWm23XxiZd4/G4nKeyScVoNKImcwm2y5WmKQuZ67KV&#10;PHsQQgb9z8/P6fV6ZefIDvl2xH3RX5GhLBYLBoPBawcRe+CriQzSVlVtAhlL5TiXyrgNYjbguSsu&#10;aza4LRaL8n7ae2sPivZ92MOm/axKKsu5WBHXRNI1kr1ms9msPGSenZ0xm83KuZIfu2YTI9sOKg7u&#10;T+SdAt7NOy64ifCOtrwD2nWILe9MTMzyQl7xjjYxy1nlnfQV7+SLhKunMx5+OeL5s0XJO2XM6sBy&#10;aWPWD3mnVjNurj+Fd5SC2Tjj4njJWS9Z4Z05G9s+3TXhHddHOS75Ku+MUrI8I6iot/OOb3nHJba8&#10;k/+Qd5xV3sk12SInmZklz2/lHUdi1lSTFxqn8jrvJIVZgLy2HtCs+vi5w/JSeGf8indOjxZMFyn3&#10;/so4x/3YdXV1xWg0oim7d1jZ12efiVCktMXK/GOz2WRra6vs2NRqtbKIYZOHQjrA9vmZz+d8//33&#10;DFaMc65du0ZFZkNWD86hdLqUFKAmkwnff/89f/7zn3n+/DmO47C5ucne3h57e3vs7OyUCaJ9duyz&#10;en5+TrvdLnkqCAIWiwUjWe1QrVbpdrs0m01y6ZL3ej2ePn3K0dERc3Guu7y85Nq1a+zs7NBut4lk&#10;pjOOY4ZioHF1dUUq0klb2FlbW2Nvb6/k6UDUAKPRiNFoxHK5RIkBheVNb8W1L5ciTK/Xo9/v44jS&#10;wSZzdTHYiOO47CLaQ3okc3o2+To4OKAr5j2np6elDb0t3h0fH6O15u/+7u/ei53T01P6/X45T2S/&#10;K6RjZt+HJzLtTBJL2+G0dvK2qGW7jjZZsp8T6cj+8Y9/pCcrSHzf586dO9RlMbDFaVXUFkuRdKZp&#10;Wtq6//73vy9nCvf397l79y537tzh7t275fd3eHjIUqz9bVJiO2bXrl2jXq+XCeF8ZaZwa2uLpRiR&#10;HB8f8+c//5nHjx8znU6ZiiuuNbu4du0abVnDMJXF3t9++y0vX74kWzG5WhMZ64cfflgmrnXp8J6e&#10;nnJ2dsZE3HaHsvz75OSkvA+RuPLaObejo6Py+fKk+GoxMpvNODo6Is9z1tfXOTg4KDlhKYZSn3zy&#10;STkT9vDhw3Jn3OXlJVrr8rX/x//xf1xByavrnUnXZJQxGWY4boHnOqZ9r0FnDsnC2LMneWEq7o4D&#10;GGCGgSKqOAQROEXBcp4zm6RM5ymziZH2OZ7Cj1wKUbHoHKaDlCxXuKFHo232IjlAkSvSuEApM9jv&#10;uJhqmexEKrKcq+MFL5/Nuepl1Fshm2sRraqHJwckXUChlJXC43gKN1AEgUun7VOtugS+g6JgNDQ2&#10;6oNBTJJpo5uPjBzN88xi5tlUM5imZKkZlB7PE7p7IetbAa2Wj+e66MLY1i6mOd//acCzhwOGowXV&#10;dkClKnuiIo/Qd/ELBbEmmeQUS1gsc1KtccKCsG408kVuXLgUshA5hTwuSOcFyaIwy3cLGPcTrs6X&#10;zJc5vswxFImpACoPnNDMhIHZ9ZJrI1/RC818kDLpZegFzIaa+VSTphme7zKZ5GjX4e4vW+89OE+G&#10;r2PHxRx+dOYQ/xh2QkUlMthRRWHsg8cGO/NV7FRcCjl/6Rymw5Q0V3ihR73tUf2J2NFpTu9kwctn&#10;ix/FDiA20D+CnUKw01vBjqsIRMroeZAlBfOZpj8x2FnEOZMfwc58kvPwTwOePhwwEuxUq2Zv2Sp2&#10;Coud+L8QOwmgBTsXgp3QSIZew070CjvFT8FO9go7hedw91et93ZJx+MxY7F4dUV2Yg85tpqUidTA&#10;HvYRjbdNLJCO2VS04DapckRmZxOEXBZF2kBlg7ZNCuxhx76WPYTZ92OdvgaDAc0Ve1n7nmySZv+O&#10;K5VrXyzgbSXSJhy2E5aKPM9+JntYsIcRey/m83mpUbdzZPa9zWYz7t+/z5MnT5hMJqWsL1yRHyrp&#10;5s1FL79c6QJWZdbC/jz7PdjE0SZjqezxstXG5XL5WvKXS4fLfm57L2winIhUaiTzLTbpyrIMX+SU&#10;ruvy8ccfvzfpmgwyJqMMxyvwnFe8k7/BO97beKfiEITCOzOJWbO38Y58t5nhnSxXeJFHvSUxqwCd&#10;KbJEeMdTOAqKfIV3JGa9eLag389otCM21yKaVQ+3vD/m7RXv4J1a1cUX3hla3hnGJKnGeYN30qRg&#10;NtMMhHeWy4zJIqG7H9Hd9F/xjlitz8cZ3/9paHhnvKTW8qnW3uQdKJYFyTRHx7C0vBNB2DCJU6FX&#10;eEdDnkC+LEjnmmT5indG/ZjeKu/YmJWC8l+PWUVRoPMCnWjyhWYxyJj03+SdHM93mIxzCFzu/tIs&#10;D/+xy7r42UO+fd6X4v45EnmYPajZq9Fo0BYDAPscX11d0e/3uby8LJ8H2+FQ0smynfGq7GWqVqsg&#10;id5cZIq2eJFI5wuRMT158oSnT5+W5gVWGsZKEcpyGGJOEYkxj53tsQneiTikXshuLNd1yyTJk5mp&#10;sRh6pKIUmM/nHBwccO3aNTY3N/Fl/58tKP3xj3/k4cOHTCaTsgBlO/mWHxdiwGCTvjRNiaKIrljo&#10;p2lafm5bvJnJQuixLDJGZpgODw/LQpazUjyyh257bwtJeBfeWpMAAIUGSURBVOzP7vf7ZdHt7OyM&#10;fr9PLN2N8XhMFEX85je/eS92njx5wvPnz0u+dkQRMZd9T5YXbWHMcunayv4zLYuUrYTz5cuXTMU0&#10;YmNjo+S+uexti8Vt0nYpXVERTCaT1+JGLEqHQpZ8f/XVVzx69Ih+v08Yhuzv79MQAw1W1BU2XkYr&#10;M8l23qnVagHw/fff8/3333N8fFy+15asS6hUKsTiSGm7ukvpJtp5wTt37lBdUaBcXl7y+9//nidP&#10;nrBcLul2u2zI6oWu7LRTSpVFhYmoTBaLRZn0BbKiZCamIrF0nwaDAaenp1xeXjIQN8yzszOeP3/O&#10;xcUFDXF1nIqLaV2cJO1n1WJ4NZXVKz1Zbn12dsbDhw95+fIlk8mEVqvFeDym1WrxH//jfywxsnq9&#10;M+ka91PGvQStZZ5CObgasgRGg5h+L2YwTqnXfILAxXUclILQMxVCp4B8kdO/jOkNYqZJxnSRk6sC&#10;P3KoNzxUUaB0ATnoXOFWPWprPp2uj060kQqkRnqmfHB8Eya17OJQOKDMYXc4zEkyRacVsr0eUvHM&#10;zo/RwBB5velTr/t4kUul6Zq9Qp2QRs0zw7xZQZbk9AcZF72U86s580VGgSaMHDrdAC8oTMLhOCyW&#10;udnzUhRkHqwfRGzuBXTWXFThkOUmw1suMr74lwu++tMFl5dzGt2KmaWqeHi+Y+yFY1gOMwbnMfFM&#10;s1jkaKUJ6tBYC/BD18jkc00am0W8eaLJY0WWQJ4p8sLsaLk4XXJytCDOCioVM7PjFOZhUkGBCswA&#10;dpEV6NS4SyXTnP7ZkiuxJK/XAuZTmE4zUnKqdQ/luVQ6Afv33m+k8SZ2XOXgauN4tYqdRs3suymx&#10;476Ond7lkt4g+SF26oKd3GIHvIpfYidPtJGv/ETsDEY5aYmd6IfYaZn5QK/yOnaa9RXspIKdq4Tz&#10;q8Ur7FQcOmuCHU+wExvsZEVB7sP6QYXNXf/t2Pnnc77+0zlXlwua6xXq1R9iZzFIf4idBjS6AX7g&#10;ooAi12RvwU4m7pSvYSctqFQ9AvcN7PivYyddamNtvYqd+ivsZEVOpe6B61IV7LxPXjgcDhkOh2gx&#10;ZbDBJpOh6H6/z3g8piaW50q6K7biiVSm+/0+Q1lkuBCdeCDdMHsw0dJticRlr91uk664V9mKs/25&#10;2Uq3TClVJoi57DKxlc75fM5oNCIMw1JDbl+71WrR6XSoy9B8LlK9oThA9cQ2WYm9ervdLj+bDSJa&#10;JI6O45SDyO12+7X3uFgs+OKLL/jmm2/o9Xp0Op0yeNpDUpZlTMRZbCkmG4W4kLVlOSsScJIkIRH5&#10;jU288pXdMGeyx8seJO3BVIk0075/+3kTkfTYwfHpdEpNtPa22lyT2bpGo8GNGzfee/gZ91Mmlnc8&#10;wzuO8M64b3hnODExK/TN+3Es7xg6QM8zepcxV8NXvKMV+JFDo+Gh9CveyXPwqj71NeOkl8eaIjWF&#10;nZJ3PDNfpBMoih/yTpav8I7rEM9yRv0cPzIxq1H3cCOjHml1PLrCO+47eScHVRBVFO1uYKzYPQVK&#10;sViaDlBWFOjAxiyf9poLhWPmaYHFLOOLfznnmz+dc9VblDErjIR3MoVawmJoeacwvONoQhuz3uSd&#10;pfBOYjgoy1/xzvnJktNjE7OqlTd4x3+dd/K0IFto0llO73TJ1fmSqfDObArTWUZGTqXmg+dQ6wTs&#10;333/TNeLFy948eIFqXSebFfCVuBt92ZNlp1bXqismMVMJpOyK2QTFS2zotvb2+WzYosW9vf39vaY&#10;zWblczWT5a/2+YtF7mvxf3p6Sq/XI8syWuLU54rM7+zsjEajUZoT2KRue3u7nGtyJZFbLpccHR2V&#10;1t/2MNpoNNjf3ycSwyBHnATzlYXlN27cKI0QlHS5Cplr+93vfsfXX3/NYDCgJaYXq92/5XLJ+fk5&#10;z58/L/lcKcXa2hrXrl0rk6RE5IQzscq33BBL4S3Pc549e8bjx4+ZzWalfK6QApf9blwpWtmD/2w2&#10;4/DwkKOjo7JgdnV1VXbHut0ujuPQ7Xb5/PPP38s79+/f58GDB8RxTFU6TFr2Tz18+JCHDx9ycnLC&#10;rizd9kVdYLs1WZbR6/X48ssv+f7770u3vjRNabVa3L17t8TNcrlkNBrRbrfLxdC2Y5pLJ3AVkwvZ&#10;/Wjj6OPHjzk/PydN01LWB3B2dsaLFy/Y2Njg4OCADbFT39nZ4UB2oVmjFpt4f/fddzx48ICnT59y&#10;enpKlmV0u13+4i/+ovxsnnQy7XcWBAF37tzhF7/4BXfv3sUTGWIh6ok//OEPPHz4kOl0Sl1miG3S&#10;nolB1vPnz7l//z5nZ2cMxHTm4OCAn/3sZ3RkH9pSiiW2YGILmjNRUeR5zqNHj7h//z5XsmjbJsue&#10;zAWuFh7m0uUdDoe8ePGCx48fc3Z2Rq1W48WLF+Xnv3btGo50n//dv/t3byDFXO9MumbDjNlQkycO&#10;BaZa5yhjZ/7i+ZxHD2ccHqesd0NqFcc4vfkuoeOSLQuGlylnJ0sG8xyn6bF7N8SLTLXO9x0aNQ8n&#10;NdWqNIao4bG277G261Kpm6WKKgOVOujCwQkKlKehKEgmmjxXoIxsIdcuQcWj3fXprkU0113ciiLN&#10;HS5PU3QBlYpio+XRXPPYvVZhd7tCpByCwCFJc8aTmME4RzlmAHi6yHE9RVhxqFZdGvUANyzwo4JK&#10;BM26T+iahZVrm1Vuf1RlayegVnHRGSTLHMcz9tyTYsmTFxNOTpdm3g2PIDQdHfKcRT9neJnR72fM&#10;JxmzUUoc/3/a+7PnuLIsuxP+nTtfn93hmAmCczCCjMjMiKzMLMmquk0ts7aW6aH/zX5qazOZVGYq&#10;SVWlUlZmxpBBRgRnEARBjA44fPZ7/U7fw93n0oHgVKVPbzxmtBiIwYfla5+999prJyhbUarbGJaR&#10;W2+PYdBPyIBKzcqfewJJmnfyXMcAO8WuQLPlUPYcbFO6HVkCbopy8wQkiTJG3YSz/YjuScjUzHAX&#10;TRavuLRXPSYBTMMULKiXbUoVg1rbpLGaSwnedd6FnRfbE54+HfNqL2LhndiZcjZJMWsWq/PYcQxq&#10;JQt1Djs2rY3z2OFfjB3jPHYA31MsNixqLXMOOwrHvoAdU8HbsONl2O4bsLNc4trtHDslzyRNXmPH&#10;KcGQgOcvhhwcBSSpwlU/x07/JDmHnVmYoJz/Sey4b8aOsiGNMkanF7CzpLHjMwmyn2GnvmjRWHk/&#10;doYyWxGLtE//SdP03MJgffnR8gBNjt1ut5DVlEqlovqlOy2lUqlIqGazWVEt1BVDHcx1YqMvHTqA&#10;pSL3MKWy6HkezWazkBW6Mvjb6XTIxM5XS3pWV1eLgWdbHK104qaf53Q6xRI7ZV/cmByRBXoyhG2J&#10;Y1O73eb69essiUX9fKLoigW1tvrVFxH9s9I0ZTC3v2U8HjMSO2ed6OjnGEq1G6ns6+QpnbN+N2Um&#10;TsuNdKKVzRmHWJZFLEPlnU6nGHKv1+usra2xuLhIIN1MU6RaJTHaaLfb78XOaI53UAoFmOS8s/18&#10;zNMnE/YO8phV8nIjB8d6zTtnnYijvYCzaYpZt1i94WD5Kl/YrnlnlpIEKdEM/NqbeEd2A2YGhjvH&#10;O6M53jEUaWrilkwaCw4LTZ+q8M4sVnQO4nyFhsSsettk/VKJleXzvNMfhJwNNe/AaJq+5p1yzjuW&#10;8E7Jh3rFxjENPN9iQXhnaSXnnSzO91WaOmYR8Gx7wOFxSJopXGXjuga2l8sLpt2E3knCWTdmMoxe&#10;886FmBWNYdhLQEGlauW2/GnOO6jcpRFLeGfBofIO3kmijLHmnU7I1MrwlizamnemP+edWsE7F9Fy&#10;/ugOgy7QKCnmRFHEw4cPC4v05eVlSiJZ0vNd+nKtZ6gWFhb4zW9+gy8zkxVxFw3Fans8HrO8vFyY&#10;VbTELCEW2ZnmFUskzd1ul1jWO2iesyyLqrgW6jnUMAzZ2trCMAzq9Trr6+usra1x584dbty4gSUz&#10;lkEQcHx8zNHREaYUQwZiylOWvUULMv9Zkq5XrVYrvn99fZ3f/OY3hc14LDOajuNQE2ni7u4uh4eH&#10;jGROy5kzH9LytQMx5eh2u8zEZEIXrqIoYjAYcHh4WFxibVmBEYlRx3xR5tKlS4VSQSdemjM9Md3Q&#10;87V7e3tkWcbS0lLhENjv9xmNRjiOUygHdMLxPt7Z3t7mxYsXDGV5r+a7OI754x//yD/90z+xtbVV&#10;zNOV57p+R0dH/PGPf+S//bf/xqtXr1hbW+P//D//T6rVKpVKpUiudHfn7OyMq1ev8pd/+Zd8+eWX&#10;rK6uFkoFnUxoBYV+rTWfuq5LX2Zkfd+n3W5z5coVarUaQRBw//79oqP1ySefcP36df7yL/+SL774&#10;AkMMViaTSWEyYYrsvt/vo8SyfWFhofiZOu7VxEjGMAw2Njb4v//v/5svv/ySVqtFJLJHV5ZRG4bB&#10;vuz7Ojo6otfr4YoKJQgCfvjhBx48eMDu7m4RuwCazSaXL1/Gk6XanU6H7e1tHMfh+vXr+OL6qQua&#10;jUYDQ2bEbty4gS9y11KpVGBRx5+R7It7/PhxMYe3vr7Or371K7766qvifSnJUuSWOGPevXv3IlTg&#10;XUnX8CyfJbGdDMfJK4FWBkmU8OhBjydP+vSHEVduVKnXHWwzr6YlM5iMUnr9XJ4Rk2I74LuK2TjB&#10;s0xqZQfPzp2G0kyRZBmzJMUuGfg1g1LFxFApcZARjlMyBUmWk6npmKShkc+nWArTNDBdk3IjH+Yv&#10;LSgWNx3KdYNZkPBia4xXNqnXHTzDhCx3d8pSg2QKGYoozmVZJ4MIv2LRaDrUyia1mo1tZISjhNPj&#10;mHCWYhjguCZRlDHoRQzOQsJRhG8BQUYwShiPMnpnMaN+RDCeUSs5KGVhuhappUinGZNRTBSntFoe&#10;00FG/yzmrDtj2J3R780YiiTTK5mYNiRRSvcg4uh4CmZKc9nFthWpyt0QTYvceaoE5YbB4rJLpWZi&#10;eZCaKTEpVsXEqxt41XyP0ulJyFFnCm7K6k2fjZslVjdcyjWHzt6UVztDTgdTFhZ9ym2TUtukUnPf&#10;S0KDs5jR27Dz8IwnTwYMRjFXb1QuYEfl2OlFjEY5dqx57NgmtZKDq7GTvhk7SqUk/zPYqRmEYcKO&#10;YKehsaPXHCQGSaAEO5lgZ0apatFo/AuxE+ZfOx7OYWcyo15yUMrEcG0y2yCdZEzHMXGc0lzIsdO7&#10;gJ3BW7EzAQuaS84/Gzt2xcSrm7k7m8bOiWDnls/GjRw7lZrD8aspey+HnAymtDV2FgzKH4Cdvsz1&#10;6CRJV+iiKOLx48dsbW0xGo0KYrcumGlo6YlOmFwZlHXmlhenc66IOgCV5mQouqKIyDIMmVPSFx9T&#10;qty2yIZaYs28urpaXH52dnbwfb94jJlUqjOZ2UC6UrpyqbtgOiAbYlmvtftKnK30ZWQg7mWOOGbp&#10;SrB+/abTKRWxEXZELqUrdrHo5cfjMf1+/1xFcDQaMZW9OJbMmululCHVX1tkgvq1cEW+VBMnKl3N&#10;1cmyTh5LIi3SHT1bKpR6rqFarXJ4eMje3h79fr+Qsuhq+fuwMziLGPUjHCfL57I078wSHj444+kz&#10;4Z2bVWo1B9t4zTvjYR6zhuOISGKW5xjMJjGebVMrv4V3ygalqolfNlGkuXJgkpIBCSmY7+IdK+ed&#10;Vs47pZpBOE3Y2RrhV0zqtZx3MvKiFRd5Z5rQ6c8o1ey38k4wSzGMXG4YxRmDsxnD3kx4J5cmB0OJ&#10;Wd2YYX9GOImolxwoYpZBMk6ZjGOSJKW14DHp54uTL/LOeBLhlXJHxXiW0t3PeUfZ0LjAO4bmnXJG&#10;uWGyuOxRfg/vnHRCjk+n4Kes6Zh1yaVSdTnanbC3m8es9lKJUtug1DaoVD2tJH3r0Zc8nWToi/t0&#10;OuWHH35ga2uLMAy5ffs2jUajwPdErL5fyVLYLMuKz3Cv1yu6ThcLOkEQFN3xpixIHsk+PSWyX1sc&#10;/oIgwBLZoyMGCcvLy1y6dImlpaVi0etkMuGHH34oZFma65RIqbU0KgxD+v0+BwcHtNttlmV/ke6C&#10;DYdD9vb2mIjMsVQqMZ1Oi0KJTrBCmeE6lQXOp6enjGVRrk4ANC+PxKZ8ZWWlmDc7OjoqFAmat0oi&#10;a55Op2xtbRUGE5cvX8YX4yFDpNd1me9ZWVnh1q1bLC4uFhyTpmkxE6Qv2AcHBxwcHGDK8uRf/vKX&#10;3Lx5k4WFBZ49e8bz58/p9XrFbJKe1Xvfefr0KXt7e0XxTT+G4XDIH/7wBx49ekSSJHz11VdFgUwp&#10;Ra/X49mzZzx48IBXr16BJA9t2XXVbDbZ3NykLkutdcI5HA6LOb52uw2iEOl0OiiRrzqOQ7VaZTwe&#10;nysQVKtVNjc3uXnzJhsbG/zVX/0V6+vrTCYTvv32Wy5fvlx0TpO5/Wfdbhdk5rrT6RRmJHp32oq4&#10;++nndHp6imma1Go1zs7O2N7e5kDcGnVMPj4+5vnz5/z444+8kvUnZVmsPZqbAZuIK+DGxkaxm1In&#10;9LoT2u/3i9d1MBjw5z//me3tbRqNBrdv36Ym8luN55WVFZrNJleuXOG3v/0tl2TRtr5LrK6uFp8v&#10;wzDY2dlhe3ubNE35t//23/Jv/s2/4csvv2R9fb2QbAZBwCeffHKuC/ym89akq9+dMeyHlKoK3zVw&#10;TAOVQJKkPH3U4+XLMWFqcPtOk2bDwVISiIJc4jQJ0ny5sKPyHSPKJIsUvmVTdm0sM3c2yhTgwCzM&#10;UBY4vkG5akKWMhunBJMMZRsYtkKZGWmakYRgWkbuRpeB7Rt4lfyPVcpoLNjYpmI8iNl6OqHacGgt&#10;uLimSYoEzTifMUrzQiRZBmGSUKvnszW1kolfMknDjF5nxs7LCcE0l2fkq1IUvbMZ/W7EdBRBkhtI&#10;DIcpqWEynSZMJzHBKEUlCse38RsOmQO2MhgNI4JxzPKKTzyDyTTfadbrhAwHM8bTOF+CLAuGkyhj&#10;/2VIfzTDrZgsLLpEcUpCvgfGIN9DZbuKUsWkXLVwqyZmKZdoZCrfAeY4Bo5tkIUZ40HMNEpwW4rL&#10;N8qsrrtUqzamYfHiyYBXr4aEZsLla1UaKzalhokrkq53nd7pHHY8A8fIsRMnKU8fCnYyg9t3Gj/D&#10;zmSSMAnzvTmOo/BdExsjx47pnMeOkWMnDFMMqfCWqyak+cXnjdgJFKb9buxYpmLSj9l6OqbWcmi2&#10;BDuZYCeZx04+c6Gx06jZVEsmpZJJGqZvx053Rv8sYjqew84oIzWMn2On5OTYscE2BDuTpMDOVLBz&#10;dhwyGMyYTPOdZbldtWBnJ6Q/jvDKuTNblLwFO1WTcuUCdgDT09hRZGHGaBATaOzcfI0dw7DY1tix&#10;EjavV2ks2/gfip1erwi+rsh8UpEB6uCWJElhN2uIJCAUGWEo8jtb7Hp18HCk0mrJQLYS7fp8Z6gs&#10;hg5TcciypIOmf0ckrkymyA1d1y2CmSuOWaYMBWvC1/8vE0ljMmevrhO/OI6pzckoPM8jiiLOzs6K&#10;BZaZdKoymRvpy/B7mqaMRX6DzLJNp1MmYtHueR4VcQ4zxHEtCAKWlpaIZEhaSwx1shbHcfHcoyhi&#10;b2+v6By2Wi1ikTDOH10lrMjgvCuynkwqzo50G6MoYjQaMRMXtKtXr7K8vFwkmltbW+zLYtbNzU0W&#10;ZH+RO7f/522nfxIyGua8413gnScPztjdHRNh8MmdJo36Bd6ZJkzDfH+X4xj4jomjDLLIoGTZlJy3&#10;8I6tcPw88VJZSjhOCScZhm2gxCHxjbxTMvDKP+edcT/m+dMx9QWHVsvFEd7JhHeSOd5JMwjThHrd&#10;pq55xzdJwpT+SciLlxPCaR7cNO+cdaOCd7IkNx8Zjed5JznPO/XzvBNOE1ZWS0SzjMkk/TnvzMWs&#10;eJbzzmAS4VdMWgtv4R1P845Z8A7CO5aXr85wLEUWZAwHMUH8mndW1nLeUYbJ9uM+e3sjZlbC5etV&#10;GisWfj3/bL/vvHjxgqOjIxYXF6nX6ziOQyJmBg8ePGBvbw/DMLh79y7NZhNDZhZ7c5LnRAwTKmKa&#10;oDvpNZG96eKJZVmMRiNckR+3Wi2yLCsq967MXZpzs5yezGRl0hnWnfVKpcLm5iaOWKF///33rK2t&#10;oc0ZdIEpmpME625aGIasrKywJHbsNTH/0XMq88WrNE3PmU3E4srXEyn4cDgsikGaPzzPA1lLofnq&#10;0qVLxSVZF1/0xXoqM2WmrOt49OgRvV6PpiyzDcS1UM2ZIZXFLXZxcZGWuKDqhFgXelzXJQiCQkbd&#10;aDT48ssvuXnzJq1WC8Mw+O6779je3sayLD7//HMuXbpEq9UqEr13HY2Pzc1NlpeX8WU1iU5kXr58&#10;ieM4/Pa3v6XdbhcFsIODg2KeThfCWmLjPx6PqdfrhaJjNBqhxCDq9PQUT1QFy8vLJCLv7nQ6RfHQ&#10;EcfGgUjxdULSFuv4xcVFGuKa6fs+h4eH/PGPfywcMPV7rj8DgZhqxNKNnU6nXL9+ncuXL9Nut4tu&#10;7e7uLvfu3Su6s7pYqXl9JHPWutMaSNdVY2EsMltD1CW+dJLH4zGbm5ucnJyc+9qZSFCHYhiVpiln&#10;Z2d8//339Ho9VlZWuHLlCkNxJjXEudcwDKrVKuvr60XRryFKFST5rdfrxWu/v7/PYDCgUqnwf/1f&#10;/1fRZbQsi//+3/87z549o1Qq8bvf/a5w9izLaoCL562TyRkJmLLQ0VPYVt5yzywT2zHxfBun4mHa&#10;JgpFkmZEUUIwi4izBNtTVKoOrapPw/PxEoe6U8ZLHbIxZIFJGEKYpiRWSkrKbBwTDhPSGAzZ26EM&#10;RWoauCWLLMk4O5jQP5sRR4mYJcQ4lsr3hGQK17FQsSKbKdD7P0xxPbTy/VVZpkgTyKx86axp5o/1&#10;0lqJWjnXy1ueiV+ycB2TNM7onI7YfT5m+/GY3e2JOCqaZMokMS06/YTdw4j9k4QAheEpDMtkMlY8&#10;eTYiVXDpSonrt8pc+byCUzE56cw4PQ7AzPAbJn7dIs4ywiQhTnL79JODKSd7IWdHCUfHAbECwzKI&#10;AuidzZhMZyRJTBqlBMOYNAQjMwjDlMxVuA2L8oKDX7Ewkox4mBD3UpJ+RNO32dyo0lx08B0DI1Ek&#10;QcZskjEYRQQqoXbJobKiKDcVrv96Uew7j5rDjvsaO1gmtqux42La1s+wk3ABO66HX2DHPo+dLMdO&#10;RsZsEhNo7CgDQ13ATizY6YXEUSrYSd6KnSxRpMpEvRE76s3YKeXYsTV2bCvHzsnwPHbiXPiUKYPE&#10;mMdOTKgEO6bJeKx4/HQOO5/k2LErJifHId0jwU49x05CxiyRPUTJPHZijjo5dpRlEIXvwE6aY4e3&#10;YifLsVPKsdN4A3aGo4hQJdQFO6XWh2Mnk46QJztqdNJjXlg2bMnMUCLV1Jm4hDkyO1Wr1YqKo66e&#10;zmQmSf9TSedJJyk6GZsnZk9ke51Oh36/Tzy3C0w/NiUSO51UpTLArh+3/qMTLZ20meK4tbq6WjxG&#10;RyrZOmieysDu1tYWu7u7JGLmoU+v1ysuQ/r5G+KQtrW1hRLb5uvXr3Pr1i08z+P09LToXFVk3iKV&#10;GS99SdNBUX+tTvpmYrc7nU6LBFJ3z5RUWW3ZsVKXvTr6NdbJYaVS4dKlSzTFQS2T7l8gg8ppmhaX&#10;qGq1Wlze3ncylYKRYvkm7lt4xy57WNbrmDX7Ge+4c7zjUnfKuInwTniBd7KsiFnZfMwyc2fVi7yT&#10;xCkGWc475gXeSRTZjHxWjJxrjDneSYV3mOOdatVhY7VEtWS/5p2yhedYJBF0Toa8ej5i+/GYVy8m&#10;pHHuApwpg9iw6PTmeMcwMDyFMk3Go5x3MBQbVzXvVLHKJiedkNPjaRGzPIlZmneyRHGyf553EpXb&#10;6kchnHXfwDvBz3mnIryj5nlnENEqC++0bTz7Ne9EErNCQ8csKDUVnv9659y7TiYdbZ186EuqLd1y&#10;3S3QiUwYhozH4+KyV5Yls6urq8VFXidng8GgwHYsUjvDMIrEIxK53HyRp9lsEsdxIaeeSXc8EsMJ&#10;W0w2qmKCoBMqJcUk/bgtKTLpglEqMysLCwt88sknNMQ9riwLlTUXdDodnjx5wr1793jw4AGpyKqV&#10;yKA7nQ4vXrxgb28PJQmO4zj0ej2++eYb4jjmypUrxYJlz/N4+fJlkdgsLCzQlPmbTAo4SZKwtbXF&#10;kydPePHiBfv7+8XzGY/H5xZKR1FUJFFKDBA8z2NxcZH19XUWFhZIZMZJJ4fVapVr166xsrJSJEZT&#10;MVzqi0zt8uXLrK+vFzNNH3L0666Tj7IYeuhYpRNxfaEPxLq+0+kwm81oNBpcunSJq1ev0hbLff3P&#10;o6Mj+mLOEsgiX9u2OTo64tWrV4QiHZz/sy527N9//z3Pnz8vCnCB7B7zfR9PZPFKOjv6/TWlAKkf&#10;r8aOL/sjHcfh0qVL/PrXv6YtS4YXFxfZ2NhgQUxQTk9P+emnn/iHf/gH/vEf/5FMJOZKOq46MXv0&#10;6BGW7NH0xInwb/7mbxgMBmxubhYLlj3PK+S7rtjkLywsFD9TSWf4wYMHfP3119y7d6/oHCpRVnzz&#10;zTfs7+8XRcnt7W2G4nh4cnJCqVRiY2ODW7dusbm5WRQZtOzYEzv/9fV1SjKiMBKDjn6/j2maXL16&#10;ldu3b3P58mUaMmP9pvPWTpdhJbhehg25Hn2isDDAhn4Qk/oWrc0qn6yXqHiKzMhQZm7Fa5gK21Ak&#10;05jZJCFLoORamGaGZaVYRv4hG/RD9nbHbD0acHQco2YmTmqSRinxOGN8ljHqZYRBRrlk0j8JeXK/&#10;x9HLGY5jUC7n1sAqNXJ3qCzLg5mpCAYxnb2Ag5OItfUSqyselpmBmVc+Z2FCNEuJ49yIgRQsM/9n&#10;EudLcC07HzBOM0WUpfR6AcNxTKIsmm2L/NsMDDtf0rxy2efa7TKrlx0sO6+87m6NGU9TKmWHhbrD&#10;Wtun3X49iFtumJTLNiXXxrUsYiPDrFhUFzzayyV81yJLDIJJShQllGoZjaZJrWoRpQaGkc/YTLsZ&#10;syA3YFApRCGYtoGhFOksZdqZkQ4zsglkQYrhmChlkkwVvb2Ys92A7qspg5OQ7kHEzk5Aaplc/7zG&#10;2rpHqWxjGSameu3c9Laj3oGdwTQmLeXYubXmfwB21IdjJ3s7dnonAU/u9zl6OcN9D3amg5iT/YD9&#10;TsT6pRKry/PYST4cO+RV6SjLCuykRo6dNINUvQU7FvROQ15tjZm8ATuWYWJac9jxBDsqw6y+DTsx&#10;pRqvsZMYGNZr7IRBhnoDdpJZyvTkzdiJp4r+XszZy4Du3mvsvHgRkNom1+8Kdkofjh0drJRId3R1&#10;2DRNpiITXF1dZWNjo/g6QySI+jOlK3OpzEbo/29I9UzLZ549e8bJyQnpnAQnCAIGss8jDEN8WbL5&#10;8OFDDg4OcKSjo39nIl0rfVkaibX7yckJ6+vrLC0tYYoLo074dMUwndv5pRO2RJK5bK4z1uv1mEwm&#10;GIZRVMWRJZGO47C2tsb169dZW1vDsizOzs54+fIlgThmNRqN4kJgig6/KgYf+gKXzRloLC4u4s4N&#10;Ykeyf0zL/BJxtoqlkhrOOWTNZJmxDua9Xo9AXKv0xU9JctbpdDg8PCw08Z1Op7Dz/eSTT1hdXcWX&#10;vUT69X7XUWaC66fYQDhMSQOFlSlwoD+Nyco2C5sVPlkrUXZziRvneAfic7xjnuedDPr9gP3dEVuP&#10;hhx1YozofMyadC/wTifgyb2cdzw3n7W6yDuu5p1+RGc/j1kbGxVW5nknfgvvWG/gncwgyXgdsybC&#10;O4sWcXqed1Y3fa7eLrMmvHN2EvLqec471YrNQsNhte3TbruYRo6dct2gUnEoORaOZRIbGdYF3iEx&#10;CKYp8SzGr0GzaVKd551ZxvQsf50McUaOQrAcI0+IZynTTkg6UmSTTHjHKninN887nZDuYcSLFyGZ&#10;Y3H9bpW1dR+/ZGEa1gfxjuu61MUBtNPpMJT5HMdxGIkz29raGteuXSs+/6YUUmxZoByKfDeRjpcj&#10;3XVb5LgHBwc8ffqUe/fusbW1xVRMDmazGaPRqJC/nZ2d0W63OTw85J/+6Z/Y3t7Gl8Xr+rOqi0z6&#10;55+cnPD06VNevXrF3bt3uXr1apGYaU7TcqyZSP+cuW6e5rp0zjRHS5gBVldXiaXDbYpJxa1bt/jq&#10;q6+4ffs2juwee/jwIaPRiHq9ztLSEpubm1y6dIlUClENmfPRSVosy2k17zgilx4OhwRBQG3Okl/z&#10;RyjzWWNxMExkL5jmikAMQuY7aL7sVhuPxzx//rxwHDw4OGB7e5sHDx5g2za//vWvuXnzZtGt/BDe&#10;KctcsFKq6IhYIgftyUzS1atXuXPnTpGQ6ffRk9khncQnSUKtVsMV5YUnBadHjx7x008/8d1333Hv&#10;3j16vV5RqBoMBmxvb7O9vc3+/j6XL19mb2+P//pf/ytPnz6lPLcDUr/f+ne7rsv+/j73799ne3ub&#10;3/3ud3z66afFazkYDAp+1nEoErOk2WzGUGYUG40Gocz+asXEWDqi169fL3AHUK/X+df/+l/z7//9&#10;v+ev//qvcRyHnZ0dvv32W0ajEU2Zz/riiy+4desW4/GY8XhMs9lkRZw6bTGs8kTJURH5uX49ptMp&#10;VZn1W1lZIRAX0clkUhjd6Hh/eHhIrVYrnu/9+/c5FJOOoThwmmJUo81OHj58yNOnT/nhhx/4wx/+&#10;gGma/PVf/zVffvklDTG/eht23pp0BaOQwUlA9zBiPExJZrnT0GASYToGi0se6ys+C2Ub04AUSLJ8&#10;OF8v7hpPZ5z0YoIQFqsOtg22lW+cj4FxFtENZ5yOYyzXxLNzKVkaGag0t64dD2LS2MC1TfpnITvP&#10;B+y+CjFtk3LVptawmQUp0TQjCXOb2ZSM6TjJXfSChNUlj2Y9r/Io0yBJMqIozZ2kstzaljTFMoAk&#10;I41VvmDSzC22jczA9W0yM8MsKypNg8VlD9fLHZ1cz8IrGSxdslm5bFOpgG0o4iBhMkyI43z4ueSb&#10;tOoujqUwULhli+a6Ta3h4NkmlgF+1aK54rGw4lFrOZieke89MTLcqmLpssvSuketZWNaBrZjMAsy&#10;jvemRFmCbYGpFMN+TDzLZwySSUZ0lqBChYmB6eaJ5HiU0OtGnJ3GEEEUZAz7Ed3TmEkUU2ubXLnu&#10;UXVNLKn8W2YeQN51gmGOndPD3HI5mWUFdgw3x86lD8BOpxczCzPaH4Ad3zaxsovYSQrsDLoBO9sD&#10;Xu6GWLY4g9XfjJ1gnNDvRgynCWtLfo6d7F+AnRgUeYU9NTPsiqLcMFhaeh92IJqmOXaSn2NHofBK&#10;Fs1LNrW6i2ubWCrDr9kXsKN+jp1LHrWmYMc2mE0zjveneXfaUpgqt/yPoznsdBPU7M3Y6b4FO/VF&#10;k6vXPCrePw87Y1kirGUsuoI7Ho+xbbuYQdBytPnkRP/7ZDIpgpK+SM0nXZHMQI1kcNoR2aP+GWOZ&#10;QUhFptjr9Xj58iX7+/vYskOrJsPH80kUYumrpTRLS0tFJdoUmaP+Ov1YM6mwp9JhQhJPnQjqxNIX&#10;Pb5OiPQfX+Y75rtlM7HMTZKkuBDW63Us6Q6WSqXisemLWaVSKWQ6Wl6FVApLpVJhAqJ/ji0uVkdH&#10;R8XvQYxQIuk86stkLLNw+qKh35+zs7PikjccDjk7O2M2m6FnGTzPwxDsmNIdfNeZSsw6PYiYjDLi&#10;MCOLyWOWa7C46LO+4tMqW5i5i/k53skymExndM5iZjNoV20c4R0lvDPKYk6DiNPJBd6JDYwk34ml&#10;ecdzTHqnATsvhHecPGZV6zbhRd5RGdNRwrAbMwgS1lY8GrUP450syfIFwqh8x5XELK/kkJgZdtmg&#10;3DRZ1LzjCveUDJYuOaxsWBd4J85jlvNz3nErJq31nHcc28A2xFDkAu8kmndqiuVNl8X187wTTlKO&#10;9wPiLMGxFaasGomj3KikiFnneCeXYfe6EWcnMcQXeCeOqS9aXLnmUpaYZRoG5gfwzunpKbu7u4V7&#10;3GQyIRRjHtd1WVtbY2Njg3q9jiFGMsncIvBMChSdTocoimi320VHwZmbDxvIegRjbvdSJGsXjo+P&#10;i+5HqVTi8PCQR48e8fLlSyxxVFtaWqIvy3jH4zGBzJ72ZD9Rv9/n2rVrRadHf06nYhCSSkdbd9wi&#10;6RplUvyJpOtREhvysuzX0m6GulNSLpe5efMmt27dKiTUmrtDWfpcEQMRndxVKhWuXbvG8vIynhiF&#10;6Av2xsZG0fFAeKdWq/Hpp59y69YtVldXi98/Go14/vw5sSyIR6zjZ7MZk7ldYjORjutk8kxsw/dl&#10;8fFkMikKPZPJhNXVVb744osi4dJx433n6OiIJ0+e8Ic//OFcsre3t0e5XOb69evF7JguvsViPpJI&#10;l2wqM06hLISuVqtFl18noSOZcYplNlAX8QBevnzJzs4OY3Fx3N3d5YcffmBnZwfDMGg0Gqyvrxcy&#10;xLOzM0ajEYZh0Ol02NnZ4eTkhLt377KyskIkLp6j0YiBGD3phE0nXbprlIgD8FicJcsyO12tVlle&#10;XubWrVuUy2UqIj2v1+v87ne/4y//8i+LWbCzszP25qznW60WV65cwfM8pjKf/Mtf/pJr164V78/q&#10;6iqffPJJMVemC4VKKer1Or/97W/5i7/4C27evFnI9/v9Pj/99FOBnTiO2d7eLmKSLl5MxdCqUqkQ&#10;xzF7e3s8efKEZ8+eEcmM24sXL3j8+DHdbpfLly/zr//1vy5mni3pWr/pvDXp6h5M2Hs24uggJk0N&#10;yCCcxuwdh5QqNsttj3bJynf5pFlufy3qIUOp3LEpTplMMqzUYLlsYxt5RTE1FDMDKGckLqSWQdW3&#10;sDNFFGSMBxmur0jilCRMsRMT21AE04jeKOSoF+U7mWoO7UWXMEyZTTNmk3w2DCvX248HCWECiy2X&#10;StkiJgVlEMUpcZKhDB3AMtI4J84ogijK8kWaZl6BM5VByXdwKga1tkVzyaLV8PB9E88z8T0Ty1JU&#10;miaVhsJWEPYTRt2Y8TAhy4xc9182qVVtbMPAMFRu0rBmUyrb+U6ZJKNSzxdllmsWlqdw6wZ22cAp&#10;K+qLNiubPq1FB9c3MTKFShXBJOHsLMQu5Ys+kyjjcH/CZBQzm6S5YcgE1CzDyDIwM4JJSucoYO/V&#10;mKOjACNTRJOEfnfGNEzwaxbNBYuSDcPTiChMsCwDz3+/GcLp/oS9rRHHBzFpmu9H09gpV3PsLFzE&#10;jgFk57Ez/mDs2FiCncnwLdgJ4p9jp/027CRMBglhCosLTo6d7Dx2jA/BTgbWOeyYNJdsWg1P9rS9&#10;GTtBL2F09ho72o3sHHYqgh3ZKfZm7JjnsLO66dO8gJ3pOewYJLOMw4MJk1FyDjuGYCfT2Dmcsvdq&#10;zPFRgJmp3GJfY6eeY8e3YHjyz8OOdpjqyKLBVIbOO50OZdHvV8RufT5RQQJ1JjNSE+kM6QqWYeTS&#10;mFQkEjqo+rJMWVca5yUVSAIUBAFDsYvVwWRhYYHZbFZ01WbizjSf8LTEslknUDqB1K9BKpp5/Zh1&#10;MDWkQmYYRnHJ0Xp/rTN3RfJkWVbRgVIis9FJXyaVcC1x0QlMaW43kH5NqrJvqFqt4ojpiL7kNJtN&#10;1tbWisCmj04w9cUyjmMODw+ZSHVZvz6JSCL15aLT6bC/v0+n0wGR2/TE3r8ijl2WdOyiKDr3Pr3r&#10;nOyN2Xs2znkny3knmMbsH4VUqg5LbbfgnTTNSM7xTl7sCeOUyTjDzgyWy1ZuJT/HO1k5I3GznHc8&#10;GwtFNM2YDMEtcZ53lGI6jTgbzXLe8SyqdYeFtsvsDbwzCxLGw4RZCksLLuWSmfOOYTCLLvBOku+r&#10;yrJ839VF3jGN87zTkpjleSaeb+azsrai2jSo1F/zzrAbMxmlkBm4nnZBFN5ROe/U12zKJQszU6g0&#10;o9r4Oe9YJYVbMagvCe+03Zx3Uh2zUs56wjtOPv91eDBhOkwIJ9nPecfIeedYeOfoOMBEEU7iN/NO&#10;J+cd0zbwS++Xpz5+/Jg//elPPHr0qPgsDsSeWuO/Krt89N9n0nHW3KIv0qZp0mw2ccX2XRdcyuUy&#10;rsxqaZ4Zy3xTtVotkqNUJIDD4bBIsIy5GZTRaERPzG+GspdpPB7T7XaZyNxUvV4nlmLHZDIhkBnV&#10;PE7lRZFUdkkFMq9jzxlv6EuyNuzQcjvdVTBNk2XZEWhKF6DT6dDr9UiShFKpRK1Wo9lsYkl3u16v&#10;c/XqVRqybylJEpaWllheXqYpBhR6hrMu7ot3795lc3OTmpgcpGLFfnR0RLVaxfd9ZrK7rDe3w2ss&#10;XRb9/gwGA3Z2dnj+/DlH4to4Go3odDoMBgNarVZRuDo+Pi46IxUxI3rX+eabb/jP//k/88c//pFY&#10;rOlPTk748ccfWV1dPfecA1nNkYgMXXN9KnNxSpz1NMfr+KM5Xl/kp7LfrN/v0xRTpMFgQCTdQP13&#10;Gk9VmZ89lb1ZB7J2oCTufIeHh/R6PW7dulXENsMw6InNuiOOtxqjiUg3h8MhM3H70wUInTBubm7y&#10;6aefsrm5SUPmm/XrcOPGDa5evYplWRwdHbGzs8P+/j5BEFAV85n19fUikVpYWOBXv/oVa2trxWft&#10;ypUrbG5uFrFMyw4XFxe5du0a/9v/9r/x+eefF2YYcRwXSXZT1rZMxPq+0+lwLDvVtJQTUc8cHBzw&#10;4MEDHj58WGBnMBgU5jstWd7cbDY5EAdUy7JovEVi+Nak6+WzIc9+GjIOLGo1C1OlnJ1Nefo8xrQN&#10;PMcgDcCCfCYny8jcFM83cRyFZWa4tsNq2WHNt/HDDBUbRMogNBWhkdJaMlhs2yyUXaypyWyS0D2Z&#10;8Wp3SmPNo1azqdsm/izDzsD0DJwFh6QClmfguib1ioXtWUTimhiGuTY/nqWM+jGZsmg2HUoVi8RS&#10;BFFMECbEcYoy8yHjLIY4ShmHKaMgYRzkRgaeb2DZuWaUGKoVi5VVj7WNCr6dS/tsG0q+QTrNyIuP&#10;CjM2ePbNiGf3hnQOQio1n8VLLq1lWxZxOigMDCPDrRi4toI4I5qAZZu5YUmUEJOwes2lve7SWnJZ&#10;XMgHph3TJAkUUT9lOpwRxQlePbcfNwyT7knE4yc9BoOY6SQjjhRGCkwS0kHI7DRgNErZfjHg4U+n&#10;vHh0xnQwZXA6ZdQN8VsmK2tVHOXw/N6Qe386Y9CbUa5YLK7mgedd5+XTIc8ezGMn4ews4OnzGMsy&#10;cB2DNLyAHS/F8z4cOwvnsGMwmyScnsx49XJKY92jXrWpWeexYy84pBo7zjuwE85jx8WvmB+AneQD&#10;sFNibaOcY8cU7Hgfhp3mso3rGfi+/WHYUQlrVwU7iy6LbZtG3cY2TJLwInZsWss+hmFy2pnx+Gmf&#10;wSAmeBd2toc8fJBjZzKcMjyZMjoLKQl2bF5jZ9jPsdP+AOy8ePGicALSl5xer8eLFy+wxdEwlvkh&#10;HbgsGdrWFxxbljRWq9WfJWZZlhVSO13Fmk6ndGUx5dLSEhXRs+sLiE60dHdJV3FdcROciAxSB56h&#10;aMUbjUaR2MwnIPOBVv9+Hcym0ymeSCL1JaMiFeO1tbUiENvSwdJVav3nxx9/5NGjR3Q6HaqyB0gn&#10;Szpx0cmcLbbCM6kI6+QvFaeopaWlYvZCJ6/RBTeyinTIlGjnt2QZs77IMbdvR0tRdnZ2ePz4Mc+f&#10;P2ckuvjBYEC1WmVVnLMePXrEvXv3GA6HlMtllpeX34udnadDnj3MeadetzBUQrcb8PR5hO285h1b&#10;8w55zPLneMezHFYrDqveed4JhHfaywaLLYdW2cWcGszGOe/s7QXCO1bOO2Eur7Y8A3vB/lnMsi7w&#10;juMbzMKEsfBOq+nil01iUxFq3kkylJFBmpElOe+MwpxzNO/4JQPLzPceKs07az/nHV/HrAzSTGFF&#10;Bk/+NGTr/ojO0Yxq3ctj1tJF3gGvonAcBVFGNCWfkZvnHR2zFh0WF2waNQfbMIR3EqbDiCgR3lnx&#10;UZh0OzMeP+kxHMZMpxnJTOW7KQveCRmNMrafD3j04ITtxz2mA+GdXkhpwWRlvYqd2mzdG/L9n7qM&#10;BhGVik179f3Ol7///e/57//9vzOZTFhcXCTLMg4ODnjy5EnxmdMV/5l0tz2Zi6mI7M913aIwksx1&#10;tZHPujYpqNfrjGXR7+7uLs+fP+f69essivvebM6tVHef9ee2LjNnI5Exa/nTbDbj5OSE2WzG+vp6&#10;ISUeDAb0ROKrk79IDHS0AYhOVnSHWz/HZrPJ9evXuX37NiWZJfI8j2q1ykicEFORSP/93/89f/rT&#10;n9jf36fRaBTzL2WRN+vHrxMKXeTSxZpAdgT+6le/4tatW8WFemVlBcdxmE6nnJycFN2gdrvNtWvX&#10;ME2T/f197t27V/DIVGzBx9J500YNjx494sGDB7x8+ZKeuC4Oh0OazWZhqa/t209PT6l+4H7A//Af&#10;/gP/3//3/zGRpdGJmD7dv3+/SBYPZfH2WOZaS+KgV6/Xi7imsRSKKZSOb2EY8tVXX3Hjxg3K5XIh&#10;ydbdrV/84hesyNqAkRhueJ5XyGF1gt1sNllcXOTk5ITnz59zcnLC2toas9mMg4MDRqMRN2/eLExY&#10;9Fyv7j7p96nf77O/v492oDw5OWFpaQlfJJyTyYTl5WW++uor/tW/+ldFAaJer7OyssLh4WFRsFBK&#10;8f/8P/8P//k//2d2dnZotVr88pe/5NNPP2VhYYGNjQ0yUYNohYvuSlUqFWaipsiyjH/37/4dv/vd&#10;7/jlL3/JL37xC65fv168Jtvb2zx+/JjBYMDGxgaff/45tm0X82Wnp6d0xKU3yzK63S67u7s8ffqU&#10;7e1tHj58yIsXL4oiiP5MVSoVvvjiCxzH4b/9t//Gf/gP/4GDgwOq1eo/3zI+iTIs26DWcGi3HDwH&#10;kiwhUBmtlkXZN0nSDMtSxEYGTkZ1wcItZbgVcEsWxkzhBgorUeCbxNWUwEoYhTNOOgGzKQRDCAYp&#10;47NcSjYNMobDlGrLoVwyKVkKexSDONSVlxyuflpmpe1Rc/MBf89XQEYc512TjIxgkjCepKQK6k2b&#10;csVAWQmm+Vpn6Th51UCpDCMziMOUWZASxymZCeW6wvHy2Z9EqvyZAagM08kXX5oWGJbKF2NaGVgK&#10;NYPv/umUJz/2Od6bcnIwxvNMqnUHx1UYloHpKAwLZtOUbKrIInJ7YVdBlBCFKUGU5jMAhkLFiqSf&#10;EQ4zgmFGOE0JpzGJQb48s+5Qa+Wuj6NxTL8fY7sWpmuCkc+xGZbKd2KlKck0yRMFYGKmTEcRr/YH&#10;vDjpsfCJT8V3CI5Tnt8fsX8wwfYzFtcd1jcb712OHMcZ9hx2XEfl2CGjKdjJF5i+BTu+hRG+GTvD&#10;QLATQDCAoP9m7JR8wc747dgx0xw7WSrYSXNXrekkLbDTaOb7XgrsiGlbjp0MpXIpTxTmy4I1dip1&#10;A9tT57CTb/x8A3aChMwGLIUxg29/f8LTH/t09qZ0/oXYCWcp/hx24n5GOMgIRhew45uU6ja1Zo6d&#10;8Sim30/OYydNMU2FYyrsNCWZJIzChKHKmJgZ02HE7v6Al6c9Wp/4VD2X6XHK83uCnVKOnUubzfcu&#10;R9YV17o4dGlpTpIkNJvNQipiiuxDd3p0V8YT44tEuiuOzFVkIu85FQt2nTjoSl0gSzPrYv5gy06Y&#10;WJy4dGBekP01AJ7nkc0NsTPnHoho18ui4dePVz+m+TMTKV4iXTCd4OlESMmwMPJ8jbll0DphMsXp&#10;7Ntvv+XJkydFQPRE864TUv19OinS1fD5BCySwWlT9nRNZCmproqHYVhcCitiWpKJLHMwGODKnImS&#10;xFj/3kxmUULZSZSK86Luem1sbOD7Pr1ej8ePH3N4eIjneUW1/X2XnyRKsWwz552m8A4JocpoLdiU&#10;vdwJ0LQVscp5p7Zg45Qz3LLC9S3UTOFO38Y7U6KpymNWP2Ui8ufpNGM0Sqg28z2N/s9ilsu1O2WW&#10;F97BO6Q/552qgWEmuaFGBpDhOPZ53gkyojDnHcxcvvxG3mGed3L5cxwmeQaqeed/nPDkpz4ne1M6&#10;+2P8kkWlZuN6P+cdAkXyJt6Jspx31DzvpO/knSxLGWne8SwsxyST2evXvJOQTGKGszxmTSVm7e71&#10;2T0bsHCrRMV1mczFLKcMi+sul67kl/53nYmsX9BY0zyTSDdGF1T0Z97zPK5cuUJDZpTq9XrRQTIM&#10;g7LMQAJ0u12ePXvGZDKh2+3S6XQ4EPtsLd/S0l3P84qiheM4XL58md/+9rcsLi7iiRyq0WgUF+BI&#10;5IADkS3OZjMuXbpEu93Gkn1++oJ7sWszkJkt/Zj1pVZzgeYVfYm3ZYbUFnc9nSzEccw//MM/8ODB&#10;g+ISXq1WqdfrRZHKEXWBToo0b+kkcyw7lHRnLBIJ1+npaZEc9sVOvyqytbW1NVKRDR4dHeGLi6wS&#10;VYH+vQgvhzLLpBODk5MTJpNJsafp6OiIe/fucXR0RKVSYWNjg9u3b78XO2EY0mg0uHbtGnfu3KFe&#10;rxfFPr3seSoSuUS6gHfv3qXdbhdFrZlII5VSNJtNVsVufH9/n2+//ZZut1sYKj19+rSQMI7HY1ZX&#10;V2m325TL5eI5VSoVPv30U/7tv/23LC0t4bous9mM1dXVonAWitOvfo0nkwm3b99mbW0NW3ZaplJ4&#10;bIl1vmHkXd2TkxMGYhBjmibXr19nYWGhwKjGhilmL46YYFmWxcnJCeVyGd/3mU6n/Mf/+B958OAB&#10;PbGKX1xcLGJ/aW6Fw9HRUYFXTwoe+jM1HA7Z2NjAdV3CMOTly5e8fPmy2Bd3cHCAUorFxUVu3rzJ&#10;J598QpqmHB4esr29XTxWHaM01nVcS0Sq6zgOgSyHNk2T27dv48pc3E8//cTZ2RkVcRT97W9/ewEp&#10;+Xlr0hWOE5JZRr1lUnJNDJUvNIwA1zZRGURxguOYGI7C9FW+28eCdJYSDFJmwwx7BjaK1FSkbsYw&#10;iDjtzegPI6KZyl0A04wwiHKr+UnMNExoNF2qJQsfUN2YbJKCaWDVLRpLNpahcqkCJraV5TKvJK/c&#10;JXFKCliehe2Y1Os2nm+AkZEpLd0B07BQRu4EZRmKcJLb3Udpil1S1BdsHDuXqWDkdsJZkkEMlg2W&#10;lVdvsiR3TzJcA9tXqDDlh69PePV0xLAzo3M4AkU+h7PgglJYPjh+7lZFmGf8VllhWopeJ+TkIKDX&#10;j3F9A8vKNfzjbkb3JGA8zpf2KhvcmolfM3F9A8eENIbJMOHwVcB0klfaHC+fCbAdE99UlMMExhGG&#10;Z1Je8Vm4XMIqWWRVA3fN4u5XbazQ4vjFlO2tAakNyxs+mzdqrG3U3ntxDkYJafQaO6ZgZ6ZeYyee&#10;w45VYCcjnWUEww/ATvhz7IwneUW40ZrDzml0HjvLNpbKsUP2ZuzkVsU5dmoXsaNeYweNHaWYTVOm&#10;05g4zbDLitqC9WHYiTOiaYbh5Zcl5rAz6Mw4voAd9SbsGAqrdB47Z4MYzzMxLUWWwGQOOxmAxk7V&#10;xPUEOxGMhymHr6ZMJ5K0CHaceexMIkzPorTi07pcwvYt0qrCXXe4+9UiZmBytD3lxXPBzuUcO6sb&#10;edXvXUdX+PQFREm3J5OBdWS/lQ7+rgwc66RjIvuqdLDQCc90Oi1IXScbmTg66S6TDp4lmY2av5CU&#10;y2UWFhYw5oZjdVKi/yQiFdSPrTbngqaft348SsxBDJGPBHPGHw2R1zEnmdS/w5pzONNJkr5cxHHM&#10;vXv32NnZKSq8hnS1muKk5kgSqh+vYRhFgnd6esrx8TGDwaAIkPpCp4Oyft7lcrmQS1nikDYejwt5&#10;BWJOkM7JOTPZEeQ4Dq1Wi5WVFVyRSbZaLT7//HNi0c/v7OxgmiZra2tsbm4WspJ3nWD8mnfKrokB&#10;xCnMANc2fs47JUW5amKZWRGzwlGGEyksILUg9TIG04huL6Q3jIlClc9tphnhNCIIhHdmErPKFn4G&#10;qiu8YxnYDYv6ko2lcpc+leVclyViJ5/mq1jmeades3F9A8yLvGOe551JkvNOlknMsrDfxDtJbrqR&#10;804uT4wv8M79P52w92xEvzPj+HAISuGXLBrCO7YP9lt45+w4oHMQ0OtHeH7OO+lF3lE573gXeCeJ&#10;YDxIONwNCKb5AveCd9zzMcssveYdy7fIqgp/3ebuV23U1OR4e8qL7QGpAyubJTav11jdeH+Hvdvt&#10;EoYh6+vrVESqG4uM0JKl3oEY0/iyf29tbQ1H9lWdnp7SE/t0XWTwPI9er8erV684PDwskg39mdJ/&#10;giBgRfYGGYbB0dER4/EYS1z+NjY2is8r8rnSjy2KoiKZKMsszdraGjVZp6H5wxT3V/15t2WOZiju&#10;i5VKpZih0V+vuTdNU9w5G/tIZoz0hXg2m/GHP/yh6AT0ej2QolRTdpCVRZqYyFyQ5hDHcXj58iUv&#10;Xrzg5OSk6BrGIlV++fJlMfvpOA4LCwu0221qczb8OqmdSYfQkRmyskikM5kjrYhr6rVr1/Bkr+Cl&#10;S5f47W9/y2Qy4fnz58UF/MqVK9y+fZsbN258EHbSNOXWrVu0xRJeJ+C2bTMVh8Rms1nEkatXr+K6&#10;LuPxuCiQRSKldmTH1tHREY8ePWJra+tcgqw7ekOZ71qTxfKGYfD8+fOi8LW2tsbt27eJRbZuziW5&#10;kczy6USvIbvnbty4USgXDJmBdsRR17IsSmLBv7+/z9nZGXEc02q1+MUvfkFZ3B5t2a+pMVsSG3vL&#10;sphMJhwdHRVyw/F4zN/93d/x4sWLcwU9HT8RxUhLVpVMp1NsmfkqlUo8ePCAH3/8kcPDQ1pirx8E&#10;Ac+ePeP+/fvs7e0VRcSNjQ02NzeLrpyOVz/++CPJnPNnHMdUZZ4ulcLgwsICN2/e5O7du0WM1hLG&#10;nuwm29/fx3Gcwnnxq6++uoCU/Lw16To7njE6i1hcN7EAEkWGgbJz44bpKCVLM3zXKuZGPMcgnqSc&#10;vgrZfTohivOqn2spEpW7MPWHMzrdGeMwZRZlkOXWvmkW53tCwhTMlIWmR9WzcBKgm9tZp7ZCVUwM&#10;j7yyh8J2LLJZLrkwjDzpCGcJlmvSWPQolUxKMjeTGpCkCmWAZSrIcpmWbeWOeVGQX9oxM8oNg3rb&#10;wTLy5ZpJnNDvhgxPZ4x7CQi5GiqXaURBhlM28KsGxAnPfupxtDOhfzzj5HTMNExxShab12sowC4r&#10;3KqBbSnSXD6K6ebD3LtbI15ujxkME1zXxHYVGRn9s4STkzFBmOTD0HWLejuviGZRQjBMiENFOE3Z&#10;ezFh0A1RKqNay6vOnm9Stg1qSYaKEiqLHks3a1z+pEZ52WPheokrdxvcWG/S2414+WzIaX/C0maJ&#10;a580uHKtTnM5v0S+6/Q+ADtpmlHybOzSHHbGKScaO0kebOex0xvMODmbMQ5SRLl0DjuBxk5rDjtn&#10;H46dJM7nuWzPpK6x478fO5ahiKb5AuTMzCg1TBrt3CQkmSXEUY6dwWnEpBeTpSmWZWJkBmnwc+w8&#10;/fGMo5dz2JmluCWby9droMAuvcZOEuR7P00nx87LZ4Kd0QXsdBM6p2PCeews2pQqiizKF6TGs7zw&#10;sL89YXA2O4cd1zcp24paQoGd5Zs1Lt/W2Clz5fM6N9canL0U7AwmLF0uce1Wg82rdVpL78eOlnxo&#10;NyhdpbXEtWoqGnVvbq7JkeqT1obrqpS+6BuGwVCMGnR1GEkeMumAhWGIIVbNupM1lrkA0zSLJCQW&#10;aaO+GGTSiUpFBuI4Dk2ZT/BEJojIiwyZqUKSL2uu66STu0qlUly+dGDsi+2xllHoC9FMOmSeWBOn&#10;acrjx4/Z39+n2+0WF0nf97l8+XLOAXPW1zMZwrbF4OLFixfs7u4yFtmPI5W+vlgWRzJcXZG5q5JY&#10;547F8CQQ1zBdkdaXV/0eGZIoNptNNjY2uHbtGq1Wi42NjWJZ5+HhITs7OwwGA1ZXV7l+/Xqh238f&#10;ds4OZ0z6Oe+YKWSJIlMGhpMbxkwnSR6z3sg7Aa+2JGaZCsdSJAAG9IYzOmczxkFCFOUJjeadySTn&#10;HWVltJoeFc/CiSVmzXLeoWJieIroHO+kkIFSuRPhm3jH/CDe0byXUW6a1BfsvMgVvYF3shTLzHkn&#10;CfJij1s28CoKovQc75yeTgjCBK9ss3FNeKecz2m9iXd2no7YfTFmOE5whHfIMvrdmM7JhFmU4rgW&#10;Xt2kVvBOQjBISWaKYJKx/yLnHcPIqMzxTsUS3okTKkseyzdy3qksuSzcKBcx62xnxsutEd3hhEWJ&#10;WZtX6zSXfN4DHZ4/f06n0+HTTz8lE5kt0pUeyZxkFEXUZVl3S9YZjEYjnj17xg8//MBkMim67Qhn&#10;HR4esru7W3SvlHSIU5lNGo1GWJbF+vo6tVqNJEkKIw998SyXywQyY1Iul5mK66Eh+560BHdTFuk2&#10;ZN+QksTRFMl1KsZAnnStBjL/ZFkWS0tLxYxNIPuwerKDrN/vk4nRBsKLo9Go6PLFccwPP/zA/v5+&#10;8Zw0h1y5coU0TYv5Lp1oIElZmqb8+c9/LjodOrlL05SDgwN2dnaYTCaUZZ53Y2ODZrNJJJ2wQOZt&#10;Hz9+zFAcJ7UUuioOrZqr19fXuXPnDr/4xS9ot9uFo+C1a9cKq/rRaMTGxgZ37tzh9u3brK+vv5d3&#10;Hj16xPHxMV999RWZKB80T+vi13Q6ZXl5mcXFRZaWlmg2m/R6Pe7fv8/vf/97ut0uFVnfoeOXlsSd&#10;nZ0xHo8xpPiXSndPv8Z6Zmo2m7Gzs8NI7PPb7TbtdpvRaASSvAwGA1K5u45lDrAhC4RbrRbLy8uU&#10;SiWYU53o98mVvXKe59ERh0/9+3/5y19iiztgLDvcTk5O6Ha7xc+JZQXKyckJq6urrK2tEYYhX3/9&#10;NYeHh4SigOiL0czly5eJoohFWQNQq9XodrtFbEnTlP/6X/8rf/zjHzk5OSmSwjiOefz4ceHyqGWi&#10;d+7cYXV1ldlsVjgYdrtd7t+/f+6zaYhLsE7s0zTl5s2bhflHs9nk6tWrfP7559y+fZsff/yRhw8f&#10;Mp1OWVpa4u7du/zqV7/i008/vYCU/Lw16drdmrC/O2X9up/vLsoURknRXrM56YR0OzG+7VFyDRwf&#10;bC8fPn71eMg3vz/lj1+f0Vj1qDfzBZCZY5GaMJ0ljMYhp6cTZjGkSYpKUiq+R5aZmLZJpeGy2PTw&#10;HIUixVR5NVBVDcwVG69qoey8Y+DZBtNRimmZWLZFMEgZjhKUo6gvGdQbNiZ51U0ZJmlmYpIrLrIk&#10;DxxGBkYmMgbHwC+blOsGpaqBZcNsHLPz05g//t0hX//jEY9/PGMyTCFWGKmJShRxnOGWDEpVhesY&#10;HB5NefVqzM7OkDQyiMioLNjc/LyJbRvYrolpG2Ao4knCbJQQ9HJZ2NbWmE43plR2yGJk2WTGpDcl&#10;ihWu6VB1bLyySaVpYhgwOIrZeTYhDBMMUzGd5E58tmPgeya1iodfVfg1RaXtkzVMrCUXu2Fh2CnN&#10;lsnGistaxeXkQcje0wmjYUy1aXP9RpXL6xUWF3yqS+9fcPvy2YSDV1PWb/iomWCnrGiv2nSO34wd&#10;hznsfHNGc9Wj3jJw34qdjDT+F2Cn8ho77gXshIIdw1XUF89jB8PMf8dbsONewI5fM7DMHDsvfxrz&#10;h78/5Jt/PCywk8UKMzNzCc4bsLP3JuzcbWJbb8DOMCHo59h5/nzMaTfGn8eOmTHuT4ljhWc6VDR2&#10;GiaGoRgcRew8m85hR53DTr3AjjGHHSfHjpXQbFnnsPPq6YTxKKbWsrl+o8bmepnFtk9l8f3YefHi&#10;BYeHh2xubhadI0/2r2jXJR2Y9R+lFC9evOCbb77hz3/+c+HAVxIHLn05GY1GdGVpo/7Z89W5qphJ&#10;OHPOfTrB00mGvsA4jlNIDGyR24xFcqMJW3+/fs76n7pirY8l9sKlUolqtXquKvjs2TP+6Z/+ia+/&#10;/prHjx8zHo+Ln6kvh57YDjuOw/HxMfv7++zu7hZJYaPR4JNPPiketyWdskA6fKPRiDAM2dnZodfr&#10;4csOG1skFwNZeGrbNr4Ye+jn1xUXp5nIhQKZzXBETlIRx6r5RE3LLk3TpCELPuv1Otvb28Ulq16v&#10;c+3aNdbW1mi1WjRlp8y7zs7TMUf7AWvCOylgCu8cHwWcdRJ826PsGtil17yz+2jI1//jlD9926O1&#10;6lFrGrgV8xzvDMchpycTZgmkcYqRppR9jwwD0zapNhwWGx6efYF3aibWso1bNVFWhmUr4Z0s5x3H&#10;IuinDMfCO0sG9bqDgdjCX+SdOE/U5mOWo3mnJrxjQTiK2flxzB/+7oBv/vGIJz/2mA5TiA3MzHjN&#10;O+U8zrmuwcHhlN1XI3Z3RiQzg0hlVNoONz6Ad7aejTntvY5ZjqMwzZRxL+cd17SpuDZ+2aTStFAK&#10;+kcxL59Nmc0SDEN4R+XLqUueSb3qU6oo/JpJWXjHXvw576yWXTo/Bbx6OmU8ymPWjZs1Lq9VWGx7&#10;VBbd9yZd33zzDc+fP+err74qCjvVapXPPvuMV69esbe3h2VZlMW5tCKmBn/605/427/9W77++msW&#10;FxeLjpUjcl59sdWOeYnM6ehkxbbt4lLp+/65ZKrRaLApC8J14adcLheyYV+W2nY6HSqVSlGgUCKv&#10;M+fkyYgMjjnnVM2fjUaDFVmS7DgOw+GQb775hn/4h38ozEVOT0+LTl0k3bWGdCB83+fVq1fsy04j&#10;za0LCwvcvn27uAx74kY6GAw4Ozsrfub333/P8fExVTET8aTApR0JPZkjazabLC0tgbj1fffdd0xl&#10;fqsnBh62yOIWFhZoNBosLCywtrZGo9EojBYsy2J5ebmQh/75z3/mhx9+KBKfW7duFfN3Kysr7+Wd&#10;//Jf/gs//vgjf/VXf8VQ3FtrtRp/8Rd/wdbWFs+fPwdZuKu5zHVd/uZv/ob/9//9f/n9739Pq9Xi&#10;6tWrrK6uUi6XscRI6Eh2RSGFuzRNabVaBCLr08+jJPsQdeKzsrLC3bt3i6SxJMYmz58/p1KpUK1W&#10;i4XFzWaTL774gk8//RRLVAu64GZIt0vHOgQ/ZVk8vbS0VCxJLpVKdLtd/uN//I/87d/+LX/4wx/4&#10;4YcfePToEV2RiE4mEwaDAevr61y+fJlarcbW1hZHR0ecnZ0V2FxcXOT27dsYUgitiU28fj12d3eZ&#10;Tqf84z/+I7u7u5RKJU5PT/Flbvnp06dMxFK+KUY4V69eRSnF/fv3+U//6T/R6/XIsoxXr14RyeJk&#10;x3Go1Wosyu6xTz/9lMXFRT755BMuX76M67pcvnyZ27dv02g0+Nu//Vv++Mc/cnR0hGVZXL58mVu3&#10;bnHr1i1u3rx5Dif6vDXpOj4IODkKsVwzX15oKpyqie9bdI9yG3mvpGguODieQmUZFgbHpwHHw4ip&#10;YXB5o0ytZGGYBqlSJEneDQjjjCAFu2SBMkgSg/qCi+kqnJKiWjep1k3csonp5fudMl+hqiaqbJKR&#10;25CnUb47JYryPU/KzKVHkwCcisnCqo3nGWRx3gEzgCzNIMplXmmSYZAvnYwi6YAY+TJcZRp4NRPX&#10;NZlNU579MGT/cMJwFBNHGWEIQZyiDEWj6pFmKZaTYdqQkuJVLSoLHqWGh1txWL5e5drdGjduV/Ed&#10;C8uS6qVlMDhNONqbcfAqxLLy/S31ssPaUgVD5fr7MEx4+XzEwasJSZRRa7m4JfDrJrapSMYJWWLg&#10;+xaOZwCKaJaQJFqT61Krm1QbNuWmS+orDD/3YA/GKUkA027CyU7A0x8nnJyERKR4YgDRqLqUyza1&#10;1fc70B3tB5x2covki9jJbeRz7LTa+ZySIsPMDI5OA44HEaFhcPlyhapvnsdOlBJEGWHyL8BO7cOx&#10;41ZMWis2vmeQvgk7EaRplu9AS1TuHvYW7ISTlK0fh+wJdqIoI5hBGOfvS/2N2LEptzz8hodb1tip&#10;c/N2Be8DsFO7gJ0giHm5Pc6xE2fUmy5uGfyaiWUq0nFaYMd1c0lKjp18dqTZcqk13oAdZRKMM8FO&#10;TOdFyNMfxpyezohIcSs2q6s+9apLuexQW31/0nUkC3lt2y4uDqVSCd/3C726J3K0+eTo9PS0qMjq&#10;mQxDukrJ3KxSIva2ShKihkj5dIJQE0mgvjRZloUvswKItFEnTfrxGeKMFMjyykWxddcXLOacCvX/&#10;M0R+EYnUUYm0wZyT3QRBUMxn6a7bTObMDOmKZVKBtqSrp5Oaqjh76SBw/fp1XJEHGdJl68li5UMZ&#10;8k5EZrS4uAjSCdTJ2OHhIUmS0JBB+Io4mIUyF+DLQmf9uiQi19AdgVqtRl3s5h3peulL3HA4ZH9/&#10;nydPnhRSHR3QdRL6IZ2uo72Ak5MQy7Fy3rEUTkXzTsx0nOKVDJptO5+P1LxzMuV4GDEzDC5fLlPR&#10;vIMiSWOCKJ9VCs/FLJNG28F05nincYF3PIWqGRiV/PKbzPK9eGQQzTKUpcCAJI4Zhxd4J8p5R30o&#10;79gGyjLwqyaOaxKOU7Z+yHlnNI6J4oxgLmbVK2/mnXMx60aV65/XuXHrDbxzknC4N+Nof4Zl5zG2&#10;VnFYW6ygyCWHQRAXMStNod50cUpQqhtYhiKZ5Emg71s4br6faya8YxiKVsuhWjepNWz8ppvz+Ft4&#10;59kPY066ITEZXsVmZdWnUXEpVRyJWRfRcv48fPiwWNzb7/exZT1Fo9Eo9vmVy2WuXr1KSToBhmGc&#10;c1q9fPky1WoVa25P3WTOybMudvNZlhXzJ1WZT1pdXaUxt7/K931aYsqRylzlbM5xUPPTVGTT+pJa&#10;r9cJxdZbP4ZQ9nDNpJseRREj2dmlL5qOzLOVxXhAdx90F1urAbIsK7oM85/5qsxw6cRqfX2d27dv&#10;c+vWLUoyI2vI7OirV694+vQpW1tbmDKXqhPMRPYUjkYjfvrpJ3Z3dwFYFBv1BbHk1nxYq9WKhGMq&#10;OwUtyyokd3r2SyesShI0LXN79OgRX3/9NUdHR6RpSrlc5vLly8Vr/yGzpN9++22x6Lfb7eI4TmFg&#10;dO/ePfbFXOQXv/gF1Wq14MaHDx/y6tUrkiQpsKMTm+l0WsgIx+MxrVYLW+Zkb9y4geM4xWt248aN&#10;ojhVksKdThhT6ajqYthoNCoKBuPxmOPjY9bX1/n1r3/NwsJCgVUljr7T6ZSJzPLaIpXUUlpTXGV1&#10;nKlWq3S7Xf7mb/6Gg4ODors7FLv7SPY9xnFcJFI6qdKfjVAs8z/99FO++OKL4v21ZD7xwYMHfPvt&#10;t/zwww9kWUav16PZbHLr1i0mkwmWzA1+//33HBwcYNs2y+KOqT9zA5krbLfbVKtVZrKTTj/Hy5cv&#10;s7m5ya1bt/jss8+o1+vFaIGWwT569Ijf//73/OM//iP7+/tEYqyjP8eLi4t88cUXF6EC70q6OvsB&#10;nYOQJDZwjLzN7/i5bGN4lpImikrdotWwCYYh/ZMA27FJFJieRbXhsbzg4ZgmaQJRBGfDgME4JogA&#10;ZWA7JkmqiBJor7qUayblqolfNfBKqqiqZaaBWTZQvkFmqHxXUwTxLJ8VAoWyFMrMMO2UIAS3ZNBo&#10;21ipIpmQ74pChorTfJFkSobCIJpljCcxYZySkpFmuW7fcRTZLGPQidl6NGI4iIlmGaQK5RmUavme&#10;sGbdwXDyAWWlIDMVlZZLveXRWPCpLXhs3q5y+UaF9oKDikziMCMKE0gVo0FC53DG4aspZFBy8t0o&#10;raqXyzocxSxKePFixOnJDNuxWFrx8avgVQzMTJENM1SkME0Dw1SYFoRhniAahsHyikulktsFO2WH&#10;1ACUIolhOk6I49xeuXc649XLgGmS4NZMli75rK74VEoWrm9RX3t/0tU5mHJSYMcQ7BgFdrJUUa1b&#10;NBs202FIvyPYASzfotLwWF5wC+zMIjgbBAwmMWGcD+Sdw87aPxM7sxw/GjvGHHamIbjl/GJmpor4&#10;TdhJBDvZa+zMLmLHzbHT78Q8fzRiOIyJwlxOq3wTv2ZRrf8cOwh2GgsezTnsbN6osPAm7PQTjg9D&#10;jl6FqAxKrkmr5tKqujl2XEU4S9jZHhfYWVz18Ss5diyNndkF7AQxcZximAbLKx6VsvFz7CRz2Jkk&#10;9E5n7O2Gr7Gz7rO66lPxLTzPovYB2DmWXTWJaNBdkRBmWVZII/QFfizuVLoqpy8xujKskxpdYdMX&#10;EUckA2masri4WMg6yjIDoC9Nxtz8g1IKSwa8deKlEyWdxIQi5WvKHIO+/DA3m5VIFZg5V79ozoEw&#10;FQlQLBKNZ8+eFQErlbmGsiy7rMsOsvnHWxcDkoZo5q9du8bm5ibNZpPsgl30UPbZHB4ewtyCWN3F&#10;cmReRc9VOI7DolhH64tnIPbHOmHUiVgssib99Z7nFcmuEtnTRBbJ6ovj3t4ecRxTLpdZWVlheXm5&#10;COofknQd7wecHITEsYFrGji+mRshpTDoJmSpotIwaTVspoOQwWmI5ea8Y/oSs1oXeWf6M96Jk3xW&#10;rL3mUa6alGvCO/4F3qkI75i5AUUczvGOEt6xMkwnJQjAK+cxy0wV8TTnHd7LO0nufJrliZgtMat/&#10;HPP80ZDhMCKWmGUI79QaDs3aBd6xDKoth3rLpdH2qS24ErOqLDQdVHyed4aad/aCgncW6i6Nap7g&#10;2G5eKHyxLTHLtViUmOVXDIz0dcyyTANl5uYfYZjzjmmqN/BOBsogjmEySkiEd85OZ7zaDQnSBK/+&#10;OmaVfQvP17xzES3nz8OHD3ny5AmTuVUTOuF5+fIlYRiytLTExsZG8bnRl31flvsuLy8Xn93pdMrR&#10;0RHdbrfoxvjSQU6ShJs3b9IWZ0Kd3LkibdKf47J0g3X3YjqdFgUaR+ZGPZkba7VaXLt2DYB+v19I&#10;+HSSpS/dyC49XcDSRaA4jqlUKkRRxMHBAffu3WMkO/Yy6aCUxRykLgYZ87zYbreLi3StVuPWrVvF&#10;fJD+rI/FkOD4+Jjt7W1evHhR8LaWwunXKQgCHj58yMnJCaVSifX19YLTlKzGmMnMlCVFJ91lchyn&#10;sGmv1Wo0xD1RiST79PS0iAsHBwdsbW0RRRENcV28cuUKFbHG17Lsd51vv/2W+/fv0+v18ETW15Il&#10;9o8ePSIMQ65cucJnn33Gmeyjmk9cdQfPkEJUv98v9kJqWWtpztTil7/8ZdEp2tjYYHV1tUikbOmc&#10;NkSx4ThOkbjphFYny6VSiaOjI9bW1rhz5w5KipdDcd9VYnE/FTkrwMnJCS9evODs7IxEnDCDIKDR&#10;aDCdTnn27Bl///d/X8SsTDqt8zGrJpJZW2aydXdYc/1nn33GZ599xurqKlNx2TyT+bHnz58X9u2R&#10;dKeWlpZYXV0lkcXSURQV70e5XObSpUssLy+zvr6OKbPL/X6/+AwZhsHp6SlBEOD7Pnfu3CkS9kuX&#10;LhWfycFgUCw1Pzo64vnz5zx9+pQwDGmK0ZbeCdZsNvnVr351ASn5eWvSdbIX0HkVEMeKWs2mVLZy&#10;qdUkIZnl7oTNtkPZMnj5+IxnD3v4jQpLC2XWlkssLbiUPIssg1mQMe6nvDgacTqMiGKwDBNFrnNP&#10;yFje8Gm1baoNE9NXWEZeFYxnkCkLt5xvsk+SFLdskUQZ0SwlTkEpA0NlmFaGXzOIohTbVZQqFukY&#10;ZqOMeJaRKvKFsSojTjIylS+SnE5iBqOQKE2JkpQkyshCIEoZHkUcbs84OJgyGyUkkwwSxeJ1l8vX&#10;q6ys+Dg2OBULwzLIMgPTzoeZfdek1XRYv1rm8o0y7UUHI1UEA8W4GzHqRkz6MXGcMBrMOD0KGQ1m&#10;1EomzZqTSzr8PBgnWcb+/oRpCJWqy/KqR6WVS0sIFfEZRIN8IXJChuXk7lKK3IFxddXHEQtz07Dy&#10;HS9J3t0LwgT8DMPLZwi63QjlwsKaw407NZbaHq5lYLnGB3W6OnsBnVf55adWs3IHRhTpOCGOxBSi&#10;7VAR7Gw96lFqVFlaKLH6Ruwk7ByN6L4JOypj5ZJP8yJ2Zu/ATnweO2oOO/EsxfEUfjnHTvQvxc4s&#10;ZXAUcfQiZP8gyLEzzi8/izc8Nq9XWFkW7FTzbnCWGRjz2GldwE6imL4ROxGnR8GbsVMySNOMvf0x&#10;QaheY2dhHjsZ0SA5j504x47rmayseji2wlAKYx47Uco0TFCCncycw866w807NZYW/nnYORQ73FiG&#10;Wf25PVpxHBdBynEctra22NraolarsbCwUFic6yQtFEnh4eFhIZEzZR4qlpmN1dVVms0mVXFYMqRr&#10;pZOlkkgKkyTB9/3i73TSpSTxqoh9rSNVal0l1D9Hd8r096VpylSkffrSM/+zT09P2dvb4+joiKlY&#10;ymfSxbty5QqLi4tFADVFRqSDruu6NJtNLl26xObmZnEB0NIOPXcRx3FxAdNzIbVaragq+uLgdnh4&#10;yGw2oyLW9TXRusdxzGg0KhLa+YRRP+fl5eUiKdSvo36+YRhii+RRSQXatm2Wlpa4detWUd11ZID+&#10;fdjpvAo42QuJo5x3/NJr3kmifKF4S2LWzsMuW0/6lBuVnHcWz/NOGGSMewkvjl/zji28E8cpqZHz&#10;TqttU6kbmG7OO8m7eOdCzFIqw7QlZmneKVmkk39BzJohMSthcBBx+CLk4CAgGuWLhlX2mneWl30c&#10;R2KWaeRzYpaJZStKnsXCPO+0nXyvVl8xPrvAO/2IrvBOvWzRqJ7nnSRN2dufEISKas1ladWjOh+z&#10;uhnRMCGa5QUr25WYpeZ4x1IYysAw8kRY804we807RczyoL3ucuOzGosLLq5lYLsG1VXvvUnXgwcP&#10;ePToEaPRiKWlJRqNBobsKRoOh1TEkaxarRZf25J5xI2NjcL5L5NuwvHxMY8ePeLo6IhAdmQhhRil&#10;FHfu3GFTLNHLIifTXQUlHWJTTCtarRYTWeYeSSdHF4SWlpYYDofUajXa7XaREOqkqyprM/Tvnc1m&#10;dGRPXig7BqfiuBpFUdGFevXqFeFcd2x9fZ0bN26wIstsm+IymImUWPPewsJCYTOvOy26sKMlZKEs&#10;ndazp7pQ5MgqjmazSZqmPH/+nJlY129sbBSvVSjGJV2Z6cpEgq47NOVyuegG6YJYIhb+QRAwGo0o&#10;zckdDw8PcV2Xzc1NfvOb33Dp0iUckUd/SKfrm2++4dtvv+Xk5KSwXDdNk57Y0rdaLb744gsWFhb4&#10;5ptvuHfvHsvLy9y8eZPr16+zurpKtVoliiI6nU5hArG7u8tI5rGSJCEQR8vf/e53fPHFF8XCZdd1&#10;GcpON6UU6+vrOFIwW19fZyCmG5HM5Gp+X19f5+TkhIWFBdbX1+n3++zt7RU/RycwU+mITiYTdnZ2&#10;ePLkCVNZAdLr9YrE8MmTJ3z33Xc8ffqUmbjxmqbJ0tISn376Kevr69jSSXJFCeLLDGRZ1oLcvn2b&#10;v/iLv2Bzc5Moinj8+DGPHj0qus26O7e7u0tHdnc2m008Ub9cunQJ0zT54Ycfig6qVnu0222m0ynb&#10;29vFapNMpJLD4ZA0TanX63z55ZfF6zQfy89kubZO5i3LYnd3F1sMSP6P/+P/4NNPP8UTk5Z/dqfr&#10;rBvTP0vJVEqjZeM5BkS5RbVlm1RqJrW6ggnc+77Dt38+IQ5cqsqi7Fn4DYvKYj4MHEyhezwjUOQy&#10;iASOj0Km05gkyxO45baN5yoMAxQZBCbBKGU8jkiIsU2FqQwsZUCWocgz6DiGzv6U8SAmSzNs18C0&#10;VV7Fd3JtezwTIwcLTDu32E6DDKUvjkFu4GEaJkYGVmZiZzbT3oydrTFbz4aMRgkn+2NGvdy57ZOv&#10;WlzZLNNuuji2nc8Jefnvno0TomFKNE3AyCgvKsoNhesbKAzCacikH3OyG/LjN8dEUUqmIDMUUZpS&#10;qTmUqjamb6C83H0uHCQMujPiWYZftWiuO6xsONiOSTjNOOuldKcRp8OQ8TShWnUplSxqNYda3aVe&#10;tXCcXP6GUqRZiso3r5CR4TVMvEpete91Q+oLDmuXSqwuebhYZEmGYUFt9f1mCL3ThH4vx06zZeNq&#10;7AQKW2Onpsim8P2fO3z751PiwHkzdibQ7URMFVi2ATF0juewU7ZY0thRoLIMQpPpKGXyAdg53psy&#10;GcSQgeUqTEfhVf9l2DEL7FhMexE7z0ZsPRu9xk4/X5B6+6sWm/PYccAS3F7ETuVN2OnFdF6F/PjN&#10;EZG4LWaGYpakVN+AnWCQMNTYqVm0LjksbzjYtmDn7AJ2ai4l/zx27IvYUTl2uIid04B622Fto8Tq&#10;omAnzjAc9UHY0ZIKRAPviBNVJMO4FdGjz2Yz7t+/zw8//FD8nSfa/0ajgSnSGy1Xs8SJr9PpEIhT&#10;oC8SHn3pR+SDE3FARCR2utKlq336645kh4muBNsyT2DPyV+UJBuWmHDoJCySCmEoBh5KEjilFANZ&#10;5PnixQvG4zFHso/HdV3u3r1bDJPbUuV1RGqkL1D6gtWUvS+6wxSI1OPw8JB79+6RzC0tTpKEqgye&#10;6yp2Ks5NvV6PKIqoyLLU1dVVLOns6QROSzZ0oqzfp6pYUOvES7+Ghkg/K5VKkVjrir2WBukkzZJK&#10;+nuxM8c7jZaT77C7wDtV4Z3vvuvw5+9PJWaZ53jHMBXhOKN7cp53jo+Cgne8ks3Soo3r5MUIhfDO&#10;MGUyeQPvpK95J4rgeG/CdBhDCpajsOZ4JxjGJJp3bOGd2ft4x8DOLCZnOe883xoxGr7mHdu3C95Z&#10;aDivY5ZrYFq5C+I53llSlOsK1zMwlEE4Ed7ZDfjxm2NicVvMTOGduv0z3pn2E4ZnOe+U6hatSy4r&#10;l10syyCY6Jg143Q4YxIk1CRmVWsO9ZpLrfYm3jGKmOU3TdyKiaEUvW5Io53HrJVFHxeTLM5QBe9c&#10;RMv58/z5c169elUUNnyxsx6Px/i+z+rqKuvr64zHY+7du8dPP/1ET+aI9N9fvnwZx3Ho9/tFF8cT&#10;E4Lt7W3G4zFZllGv14s5HF0wCYLgXJdff6b1Z4C5rpWekcmky6blt57nFSYcSrph+nno4o5WB4xk&#10;95LmNlNMH7TsbyK7kKbTKb7v84tf/KIo9viy469UKuE4Dj1Z1DyWxdDr6+u0xcJc81lXLM//9Kc/&#10;FQU0JcWvhljul8UZMo5jut1ukbDqDtTt27fxxFJfJ2zHx8eMxGZcy8B0B9EXWbgupClRA6RpyvLy&#10;chEn9vb2WF1dLfaDWWIyZNs2Gxsb7+WdBw8esLW1RRzHfP7550XXRyfDuns2GAz49ttvuXfvHnt7&#10;e4xGI3zf59q1a4X1+IksVbZkfhBgZ2enSHza7TaffPJJcenPxNL8xYsXvHz5kkgkfK5Y9aciZbdt&#10;mzAM+fbbbzk4OCCVmcVarcbGxgblcpm9vb3iPSyL26ROrJIk4ezsjMPDw0JCicRH0zQ5PDzkz3/+&#10;Mz/99FMR+1KRa3755Zd89tlnbGxsUBP5fkNk6gcHB+zu7hZKilu3brG+vl6oOA4ODjgUW/dvv/22&#10;KPLpO4FO2BfEej+KIvb399ne3iYIAhYXF7l79y5/9Vd/Ra1Wo9PpcP/+/cJOfjAYcOXKlaJbtrq6&#10;yrVr12g0GlTmJPT6M5KKS+WlS5dwXZfHjx+ztrbGL3/5S7788kts22YoBiO//OUvLyAlP29Nunon&#10;EcN+TLlu0GxZeI6BkSlUpjBsheUa2A5Eo5STw4CToxlHryIcM188a1pwdDQlTvPdROE0YRAkhGHC&#10;bJowGkO57rC44rG67tKs2/kepDSDWUbnRUjnIKLfT4iSFMcwscgXJsZJ7vwUxzAcpZx2ZwyHEdNJ&#10;TJIpSlWTcs3Csk2m44QsyzXmposstM0gBQOTJM2r+5mSma4swzQUjmmRxXnSN55GpGlGlipSQ4Gn&#10;uHS9SqPu4DoWhmmiFDieiVMyIEtJZ3nVM01TbF/lyaCpgIwsheEw4eAg4PnWiFQplKlw/DzINZYc&#10;qssWpZaF5Rr0j0N2Hw94+WzEaBLliyBveiwveiQBDE9TzroxEQnTaUI4TbFNhe9ZuGIJ7NdMLFeh&#10;jHzuB5HBJRGkKZg2xGHG5Czm7GxKY8liedWhVrIhNkjjFNNV1FY+4OLciRgOLmAnvYAdF6Jhjp3T&#10;45CjVxGuZeK4+V40jZ3MyJhNE4YaO0HCaASVhkN7xWNtzaNRszANwU6Y0dkJOT6I6A8SolhjRyyj&#10;57EzTOmevcZOOocdcx47tsJ03oEd8p+bXcTO5C3YuVGlUZvDDoIdX7ATnseO4xqYRu4GlmU5dg73&#10;A7afjchULs3R2GkuO1SWXmOndxyy+2jAy6057Ny4gJ2zC9gx/mXYGXdjer2A5vIcdiKDNEmxHKh+&#10;CHbExlgnT45IB5UkL45IAoIgoCPLDPVMkg6wx8fHpDJLpatUocw1TCYTqtUqizL0XhNdeSrdl4OD&#10;A46PjxmKHa8pnTGk2piJeYVORkYyG6ErZpqop2Kbbs7tqNLfj8x46X/X/9+Yq8pqOVE6t9zZtm02&#10;NzepyVCxTtY8ke5lIh+MRNahkyedMGZShT88POTFixfnXlPXdYvApTtZp6en58wtdIBut9vMZrOi&#10;ypmmKYHY3ptzklDXdYuLmX6N9fPVQVlfcHRw1x1LLadJZDj+QzpdZ52I0SCm3HgL73gGtg2zYcrJ&#10;4ZTT4xlHr2Jcy8R188XBh4fTIh6EQcwgSJmFCaHwTrXhsLjqsbru0azmHQfNO8c6Zr2Dd6JIx6zo&#10;Ne+gKNVMylUL0zLydQ3v5Z086YmT/H01DYU9H7MmUW4Xn6o8vvhGHrNqNp5tYRjCOyL9nuedTFam&#10;2I7ELOGdwSDhYD/g+bMRmWmgLIXjzcWsJQtf885RyO7jIS+fDRlPY0ptk5Ubbs47Exh2U3rCOxPh&#10;Hccw8DwLT/NO9U28k1vMJ2nunBiHGZNuwllvSmvFZmnVpVayct6JUyxXCe9cRMv58+zZMw4PD1lZ&#10;WSlMAfTnUxdzSqUSJycnhQX8wcEBzFlk7+3tFZ/r0WhUJC2TyYR+v8/Kygo3b97k008/LTrAuvvy&#10;ww8/FLvpApktMecSMv0ZOzk5KebItNx6eXm5MME4PT0tHrP+DIWylF1Jp0t/DiPpTlsy05okCSNx&#10;HtTPXYlT68bGBhWxc7ek01atVguZ3FS6ZcmcVbstrqhpmtIT6/ynT58Wv1/zxKVLl7h06RKrq6uU&#10;SiX2ZefR1tYW4/GY5eXlojM4Fpvv/f19UpFIj8WBsTInE2+32/iiAtD8Gsl8WyzmQ9PplOPjYw4O&#10;Dtjc3Cwu25FIsF3X/aBOl+5K3bhxg7t379IUebkxt69NP6/Hjx/z4sWLYg7IlKLezs5OESPOxGRk&#10;PLfHbX19nS+++ILf/OY3XL58GVsUBePxmN///vd8//33vHz5kslkUnRpEKfJVOYAX716xaNHj9jb&#10;2+NMbPg3NjaKztjR0RFqTgoYi0w2kdUiWtGQyfxcKsqGcrlMFEXnCqa6yGZZFqurq/jimOtIgVPL&#10;alOZORsMBkVnqiqqE43Bs7Mzdnd32draKvCrcXj9+nU+++yzwn1xZ2eH7777jhcvXhCKrPO3v/0t&#10;d+/e5eTkhJ9++omffvqJTMYVRqMRhmGwsLBATSTFWprqSLcwE5XIUGbUqtUq4/GYnZ0dHj16xGef&#10;fcavfvUr1tfXi4JtpVLh888/n0PJ6/PWpGvcS4imKa0li2rFxLYUKiXf8WFCpiBJMpIgN6UwUoNu&#10;J2CSgOkbVMomTx8OycycPB0Huqcx00lEHKVkmcXqpRLr6y7LbQfHMEljiIOMaJjy6vmUk9OY0TQj&#10;mmWUPQvHNkGRB8VEEUwzumcJg1HMaBgzHkeEs4xm26ZStVHKIJzmZGNZCsvW1bL8gqMyA6x8aaTt&#10;GsRRilL5oLDr5AYVpgWukw/7Vmselm+hHFhYKuH7FrZlYloGRgqWY2B5BoaToVBkicqTrzjLvYfz&#10;/0uSwCRIGY5j+oMYwzQxLIXnK+o1m+aKTW0lr7pahuJga8yj787YfjJkSkprw+Hq7TI122VyktE7&#10;jhkMIzIjZTbLSMK8W1jyLWxHoex8xsayFYaRS8PyrknGZBLnXbY0T7i6hzOCeMbCqkO77eIaFtlM&#10;QZzLPyofcHEe9RLii9jJfo6dWCq3KjU46wRMEzA9g3LZ5MnDIZmVY8e2odudww4aOx7Lbftn2Nl9&#10;PuVUYyfS2Ml33bwdOzHBPHZQBEGC8SHY8d6NHc+3qNQ8bN9CuYqFJR/fewN2/J9jJ40zMvJKL0qw&#10;M82x0xvGGNZ57DRWL2Dn2ZjHgp2AlOaGw5VPy9Qtl3Eno9d5N3aMOewolV/83oWdaTyjveqwoLET&#10;5dixPhA7mnwXFhaoiE49k6TLmDPG0BeGTLbHx3FcXPKfPHlSVOts2y4uP7rLpCtaevZL/7zJZMLu&#10;7m4hW4lFzqirevoCEYZhkXCNZWmwlsFUxCY9EAtaS+YN0rm9YUhAdkSWE8msmQ5K+lLjSKW6UqkU&#10;CVS73S6Cqn5t7DlXQiShi+YWNjPXzQpkCfRIrKp1kqTlSQvi+mWIScBPP/3E9vY2SZKwsrLCtWvX&#10;8GWBcbfbLeQvOtlDJJk6KJZFOqVEUonMgU1lziWVnUWnsrR6aWmJVquFJRfSTORLrVbrvdgZncXE&#10;wRzvmD/nnTjJSIIUFasiZk0TsHyDkm/w5OEQZUvMsi7yjs3ahs/6usfSgo2teWeaMdMxqxsznmbE&#10;UUbFs9/IO2e9hMEwZjzKeSecQbNtU5aYFUxzNz/LzrknzRKUyjHzmnfUz3nHNrEtsExw3DxmVaoe&#10;tm+iPJXHLNfEmuMd2zEw52NWrArDj4J3yJ0YJ0HCcJTQG0bneKdRs2mu2lQ17yjF/tNRzjtPR4Sk&#10;tC6/jlnjTpYX5oYxmZEShbnJiJFllDXvOClu9ee8E0zTPCkV3hl3Y86OQoI4or3msLDg4hpmHrOS&#10;1zGLd0OHV69eMRqNuHHjBouLizjSJTClko8UcIbDYXFxPzs7Yybuep7n8e2332KLzbvruoUttZa9&#10;3blzhzt37nDlypWigj4ejzk9PeXbb7/l5cuXBVfpuSnmihQ9mXs8Pj4uzAym0ylXrlwpOsG9Xg9L&#10;ZFGeLKo1pNOBFIH0pVp3TzwxxtG8ov97PsnSqgNLJMzZXJdNP059SZ/JKgo157CqE0/doTNkf2BD&#10;zCCuXLnC+vo6lmXx4MEDvv76a168eEGaply7dq3YA7W3t8fLly85OTlBKVUU1DLpIOpiT0t2Nhmy&#10;pkIpxXA4ZDAYFFx4fHzMy5cvmU6n3Lhxo5AV6vfX9/0P2g/4/PlzptMpv/71r9nc3MSXlSM6cU6k&#10;iNbv9xkOh0xFqhbMOTX+/ve/x7bt4jk8ffq0mDNSSvHll1/ym9/8hs8++wzTNItO5OHhIX/3d3/H&#10;06dP6Xa7jMdj2u02pVIJNWek0ul02NraKgoGWqr36aefFg6NZ+IMXJaZXZ0U6vfXsqyiGKqTlVKp&#10;RKPRONf9rIn5BRKLytLxNEQSm4qMryUmSzou6XiqvxaJK7rAeXBwwGw2I5MOcqVS4YsvvuCrr77i&#10;zp07OI7Dd999x//4H/+Dk5MTDMPgzp07/O53v8P3fe7fv893333Hzs4OlrgDj8fjIu7o561NQQzD&#10;YCby2v39/aITniQJOzs7/Pjjj5ydnfGb3/yGu3fvUhaZok7MPvvsszmUvD5vTboIM1xD0Wzk8rAM&#10;SNIUpfI5mnCWMuonWLZBvWqztOiyvGLycG9K5Bls3iyz9WBMZhlUmjaLyw4nBzGzIMU0DXzf5vIl&#10;j8WajRNnxBNFHGRMBxndTkR3nBCkGXGWEYxTFtoufsUmNQ3wFMlMMe6ndE4ipqNcFz6LMvrDlPZS&#10;Lo/KZhlJnGIqA9M0UAa5TMzN3Z7IMuwylBsW1aqFSg1My8S2DVxbUbKhXrVYXvRZX6+zuOhSqVk4&#10;JYtSycaxTSzLyBObKCNNITXAqubzA5ZhEU8MhscxQQBxmrvkDXozTMektuBSbhjYrkUeFTJadYfm&#10;skVjxaKxYKIC2Hk45OH3Z+zvTElqBpduVbhzu0FyYtB9ldA7iQiiiGkQkiRgmSaWbVByLSwrAyvB&#10;LVmYZophZCgTVGbQ6wf0+iG2Z5IEGWedkOPjKU7FYHHZp1b1MFMLEjCSFNs28FfeP5eTCXZaDRvn&#10;bdgZJNiWQa1qs7zosrRs8uDVlNg3uHy9zNZPI5RlUm3atJcdTi9gZ3PDo12z3oGdtMBOe8HDr1jv&#10;wU56HjtRRhpnb8dO+ho7laqF8Q7sXFqvs6Sx41v4/tuxY1dV/l4ZFsnEYDCHHcOE4Rx2SvXX2FFz&#10;2GkuW9QL7Ax4eK/H/ss57HzSINbYOf0A7JTnsGPkl59eP6A3CLFdwc5xSKeTY6e98gbsOCb+8vux&#10;E8sy0oYsa9SJjv6+2WxWJAyVSqWQkmht9ebmJk+fPsWyLOr1Ou12u7AeNsVt6dKlS9Rk8WIocwtj&#10;sXYeyaxTKtXbhYUFfJG/6URgOBzSlWXBM3FFHInERV90dHXQMPJulL6sWJKA6WSqIg6E5pwVvSPL&#10;MbXkod1uUxGZoK4g65+XzDkkemIjrYNFV/Z0pSIxGQwGxWtbqVTOVRPnky4t09ja2uLBgwfs7e3h&#10;+z5Xr17l5s2bDIdDjo+P6YnsMJgz07Ck46gruL5Um+cDqa5sOnPLTU/F7ndRjE2YS3Id2X32PuwQ&#10;ZniGolnPk5138k7NZmnRYXnZ5KfdgLRscuma8I6d887CksPJQUQUZgXvXLnssVCd451pxnSYSxG7&#10;o4Qwm+OdtodXnuOdUDHqp5ycRkxGCVGUEkYp/UFKe9mj5Jnv5h3rPbzjKEq2ol57zTuLiy6V6mve&#10;se38823bOe8kGaTmHO8oi2T8mneSLHdYHPRnWI5JdcHJY5ZjC+9Aq54XChvLZs47U9h+MOTRvR77&#10;OxOSusnlTyp8eqtB3DE4fRXTO43P845lYVr5TJlpZWC/hXd6Ib1hgOOZJNM8ZnU6U5yqweKKT61y&#10;gXdck9Jybir0rjORvVhaaqULFzrh0vMupVKJVqvF4uIitVqNvb09mmJY86c//QnTNGm32wUPjUWu&#10;Va1W+fLLL4uBf50AaFMJLaWLZPHw1atXqdfrKLH71h3q3d1der1eUbjodrtcu3aNisyUzkQWpznC&#10;lb16vph46Pmd1dVVUtm9VJIlx1UxIVpfX2dTdj/ppMC9sKZDF3WMOUtvSxzxXr58yWg0Kv5+f38f&#10;W1Zp6EREF9Lasi9L26WHYcif//xnvvvuO7rdLuVymTt37vD5559zfHzMkydPePXqVdF5iERa7sg8&#10;mH7uWg1gSWEJKFQMpVKpKLC9fPmSWq3GtWvXaLfbIElukiS4rsvq6up7eUe/rp999hlVmaHT8WYm&#10;M3Tb29s0m02WZVeX4zhFZ/XGjRv83d/9HQArKyt88sknhREEIsH+67/+ay5fvkwsS6M7nQ47Ozv8&#10;9NNPvHz5skgeJpMJd+7cKQqKVXEUfPHiBc+ePSvm/Sbi3qjlkBo7vkgydazUss84jovHeuXKlSLp&#10;no8b6+vrxTxfZa4DqpOtkrgQT0QeaMsi7+XlZTzPo9vt8s0339AXF2Lbtnn06FHB/2di3hHLzPDi&#10;4iJffvklv/jFL7h27RqTyYTf//73fP3114RhWHzmfvGLX/Do0SP+/u//nh9//LGQuwaizNA/35Z5&#10;6NXVVVwpcuoYqTvRDdl19vDhQx48eEC1WuU3v/kNV65cKZLc2WxGuVzmk08+OYcTfd6adEXDlHSU&#10;Ypm5xCrL8iWrEt8BRaZUruP2TDLTIDMMyg2f9WWPUpbx5384ZdwDMptSycaw8vmtctVmadml1bBw&#10;DQMjNjCy/PLWO4t4eTAltQ1M18BxTUolj9XLDpWmRWYYJHFGEuRLgCeTkIOjMZNpjO2atNc9VtZc&#10;XNMkGWcYWKgsr7qYroXt5RLCeAZJqFBSTTSVYjbNO1KWaeKY0m0AUBnKyMjMDOWC6ZmkKp9xcuSC&#10;mmUqH0pOFXE/YdiZEQxiVJqhYgPTAasMTtXIOwpJvmTTtRTD7iwfTp5mOI5JtWZTrdp4JYPxmcHZ&#10;ScpomhJ6cOPXDW7erLHguASnKZNxSpxkGGbCeJiQJia2beHYUPIsXMfAtfPpm7yjZqAMlS/mTXP3&#10;qmrTIAoSxpOYiIzFFYdm3cE1LbLYRBFjqAzbt/A+YNeSxo45j50sI309EkOmFH7NxnBz7GAYlOse&#10;68se5Szlz//QZdRXqMzG9+28a1QyX2Onbv8MO2cXsOO6Jn7JY2XTptJ4A3bGwb8MOyEks/PYCae5&#10;E+a7sIPGDoIdx6DknMdOJNiZDWJU8h7s2K+xk0wzXMekUs07dW7JYNI16J0kjKYZoQc3/6LBjZs1&#10;FiyXoJsymZzHTpbk+8rehB3TNFFz2EnSfD6z2jiPnaWV3BntNXaiHDue+UHYmYpphL6g66RAJxb6&#10;6C6WTmpqtRrLy8sopfjTn/5UdGD0pcH3fcrlcqH9t6RLhCRyumqokx8dJNbW1oqqVyLW87pbdCxL&#10;L10xjNCSoVBmqnRFd568dUfIkk6VEpMQNTf7lczJEOeTNv0z5h+j/h2ZSD7Ozs6YTCZkIie0pHLt&#10;+z4zkWZk0j3S3bqZGIBURS7kymD22dkZ0+kU0zS5e/du0eUaiBukToZHMi+iLzy+dAdtcTczpVug&#10;ZGYtFUlTrVYjFPlnlmWFSYcliWkmFzNXXBXfh51omJJMUkwr5500gyw3/pOiVu4a6NdsTNcEzTuN&#10;nHf8JM1j1tDAwMYv2ZiWwiuZlGs2y8suzdp53onDjF43YvdwSuqc553VTYdyw3w77wQxjpfzzuqq&#10;h2sY53nHUFhOzjuZjlnzvIPwjno37ygHTH+Od+w53jEu8M5QeCcxMN2cd9yqQRhmpGneOXRtGHRn&#10;THoxSZjhuCbVqkO1mq8rGZ/N847ik980uHm9TlPzzjgjSTOUkTAaJmRpjvuCd1wD13oz76RJzju1&#10;pkE4SRhPYyI1xzvGBd7xTbzF9yddp6enDAYD7LlCj0689DEMg1VxijNELlur1ViVGcc//OEPRSHC&#10;ESOGer3O8vJyMaviyIxqJhLEV69e8fDhQ9TcDFa1WuVXv/pVYcigE4yBmODsygJz3/e5cuVKsV+p&#10;1+sVXGBJl1knAfqirXnNkj1QhnS6fN8nEumYIfMr849J/0z9/al0AVNZ1Ht0dFQYKsxEmleVrshE&#10;FuYiksLj4+NzXcK2uP1VKhWOZMF9t9sF4He/+x23b9/GcRwODg7o9XpF905Lm12RKVZlJtWXwpPm&#10;IB1LIjGSWFlZYTwe0+/3Abh69SrLy8s4ojrQvFYul1mSvWDvOmeyqNiWOVj9ZyrdfM2BGxsbRewJ&#10;w5Byucza2hqO4/CHP/yhkIzGIn9st9tcunSpMM3wPK/AY7fbZWtrix9++KHgXp0E/Zt/82+4du0a&#10;jswXnp6ecnZ2Rr/fZ2dnh/F4TKlU4tatW/z617/GNE2Oj48L7FvS0arVasRxzECMOHQMNU2TTqeD&#10;Lbstq9Vq8R7reIfE3kqlQiz76HQXLBZVSpqm7O7usr29zfHxcdHtqs7J/09OToq4VS6XCwzo/750&#10;6RLr6+u0Wi2eP3/O999/X6wZ+N//9/+dTz75hDAMuX//Pvv7+8xmMyxZSZBKQa8ke92a4vpryX3B&#10;F0mk/vyUy2U+//xzerJqJY5jfvWrX3Hz5k3KssBcFx+bzSZXrlw5hxN9VKaj+4UzG6TMRgmmnZIZ&#10;igxIs4w0yVCQ29Qm4HomoIhnKbNJzCTIMA0w44QfvuljuA6tFZ/ldQeM/JKXZhmea+LZKp/TShRk&#10;imiWMhhHnPRmWCUT08yrW4Zh0l4y8XyDJFEkUUI6U8yChPEo5Pg0IEnBL1nUFhwWWg6uqUhD8iRD&#10;pWCC4ViYVpxL22aKNMqHlE07N2GYjtN8oSUKS+mdKvlMmiLXkc+SlGCWEQQxhqFwHZOymzteGWZu&#10;BJIlKVGUYCiwLJMsVuBkmGVwKkb+e+Jc5pcmKScHIaN+DKmiUrNotm3qCxZe1WA6UHQPQo6PAk4H&#10;Ae1LHu2mR822iMYZsxnEWQoqYTSOwTBwHBPHyYqLs2Xn3S3DySUhWZZBrAiDlChOcT2YDFNGo9w2&#10;v94wc5mHaUJmAnG+h835sAD2Xuxk+SzQOeyMYyZhhmWAESXc/7aP+QbsZFmG+8/EzuKSiesbJLEi&#10;iX+OnTQjtxZ+K3YUhmP+M7CTkc4A3oSdNJctvg07cUoUvwU7ZYPp5CJ2Akb93Ma5UrNotW1qGjt9&#10;RfdwHjs+7aZLzbKIJnPYIWE0+f8PdhoNM5cmFtiJUBkfjJ3xeFxUoPQlWwcxJAnLMZBLHnQSFMqw&#10;a5qm3Lt3D9d1WVxcZGlpCSVyEuBcINY/M5JOVb/fx5W5MCWdGS3nS2XmKxK5hu6MpbJTqtFoFIQd&#10;yywYclGzpNqqq3SxdPMsSbqmoo/XXx+LrE4HbP19kXSV9IXCkzkuQzpqqVwSlSRpqVyMXHEinIrl&#10;tH499RB6Jrt3Wq0WDVlgPB6P6XQ6HB8fMxgMWBFbX9d1CYKgCIRKKcbjcfGYdMDS/z7//PVlVst3&#10;XNdlLEulY9m5o5Pk+bBki+zmfUnXbJAvmTft7N284+dawziUmCW8o6KE+9/0sXyXhRWPpbXzvOO5&#10;Jq6tsDKFSnPemc1SBqOI0/553jENk/ayietd4J1pvuD9+DQgyyRmtRxaLQfXyHnFMOd5x8C08t1V&#10;Oe/kc16m9QbeISONeC/veI4phcIP4x27bBBMxJk1zXmnsx8wHuSzZ9WqRXPRodYyC945PQjpHE05&#10;GYYsCe9UhXfCGSRZSkZerFFixf/P4h0fJoOcd2YSs97KO0s5V7zrdOYWr2usJiI71p/BRPbUIcUh&#10;3XFyRH787bffYhgGi7JY1ZIVE0opKjJvZEjxRl/kOuIkWBJTDX1Bv3XrFlUxDJrIfOdI5sQOZAGx&#10;TgquXLmCLXOumhf1JdeRbrLmVd1tMGT2NZnryGuZnv7vi3xnzi1oTuWiP89r+vvmk65arUav12Mm&#10;bnZRFPHixQt6spi20WgUnbdms1nMkWqTg+vXrxedoYHsUtJc3u/3MaUj44ljXEnkjpqHNJfEolCY&#10;iQtrV2zIZyItq8kcq+YdHWMWZWfhu87JyQn9fh9/zkk2kVUY+v0Ow7DopA2HQw5kj5XneZimyR//&#10;+EeSJKHZbLK+vo7rusSSqNbFpt8UN8tMJPUHBweFCsGQRNmyLH73u9/RarUIxehoMBgwGAzo9Xrs&#10;7u4SiSnS6uoqd+/exXEcxuMxFZHG2zKnpbl+JOYVFVl0r5Qq1nuYUlAbivuffhyBdGJ1nDTF4bch&#10;S8H1+6TjiCnKiMFgQFVUHouLi+zv7xdxKwxDHjx4QLfbxTAMGo0GN27c4Pr166ysrLC3t8f9+/fZ&#10;2toiCAI+//xzFhcXSdOU/f39ovuqpFBoSAeuLDOATXExdkVur+N+EASFi/DS0hIvX75kb2+PyWRy&#10;bqF1KoVCfSfY3Ny8gJT8vDXp+ng+no/n4/l4Pp6P5+P5eD6ej+fj+Xj+50/ed/14Pp6P5+P5eD6e&#10;j+fj+Xg+no/n4/l4/pecj0nXx/PxfDwfz8fz8Xw8H8/H8/F8PB/P/8LzMen6eD6ej+fj+Xg+no/n&#10;4/l4Pp6P5+P5X3g+Jl0fz8fz8Xw8H8/H8/F8PB/Px/PxfDz/C8/HpOvj+Xg+no/n4/l4Pp6P5+P5&#10;eD6ej+d/4fn/Aa6J4/W6AoIIAAAAAElFTkSuQmCCUEsDBAoAAAAAAAAAIQDk0UovEN8DABDfAwAU&#10;AAAAZHJzL21lZGlhL2ltYWdlMi5wbmeJUE5HDQoaCgAAAA1JSERSAAADWQAAALsIBgAAAJdlVCcA&#10;AAABc1JHQgCuzhzpAAAABGdBTUEAALGPC/xhBQAAAAlwSFlzAAASdAAAEnQB3mYfeAAA/6VJREFU&#10;eF7svXeYXPV9t31P77O7s713aSWttEW9ghAdBBIYCMhcJsZ28PPYL8ljYzuOu43tJDi4kMSGOHGI&#10;DRgsCSSEehfalbTa3nsvs313ZqfPvH9wzvHOFmklBAE8n+vK5aBpZ+fc8/m1b5EFAoEAIYUUUkgh&#10;hRRSSCGFFFJIIb1v+Xw+5DP/MaSQQgoppJBCCimkkEIKKaTrl+z9nGS5XC5GR0epra1lfHwcAJlM&#10;RnZ2NsnJyZjN5pkvWZBsNhsdHR2kpqZiNBpnPnzdcjgc9PX1YbFYMBgMqFSqoMfdbjelpaUMDg7i&#10;crlQKBQApKSksGjRIoxGIzKZLOg1AF6vl6mpKWpqarBYLCxevHjmU/5XZbPZsFqtjI2NkZCQQFxc&#10;3MynfKzk8XgYGRmhsbGRoaEh6d/j4+NJTU0lPj4+6PkfpHp7e3E6nRiNRiwWC0qlcuZTrkvnzp2j&#10;u7sbjUaD3+/HZDKRmJjIsmXLmJqaoqOjg9HRUVatWoVarZ758pAWqEAgwNTUFBcuXGBkZIT169cT&#10;FRWFWq1mcHCQQ4cOkZycTHZ2NklJSTNfPq+cTieXLl0iJiaG6OhobDYbPp+PsLAwLBbLzKdfl/r7&#10;+ykqKkK0cIVCgVarZcWKFcTFxeF0Ojl9+jSZmZlkZ2fPfHlIV5DT6WRgYID6+npWr179vu+Z3+/H&#10;4XDQ3NyM1+tl5cqVM5+yIE1OTlJRUcGiRYuIiYmZ+fB1aXh4mPb2dhobG1EqlSiVSjQaDbm5uXi9&#10;XhQKBcnJyZw+fZro6GgWLVrE8PAwKpUKvV6PXq+f+ZYhCd4yPDzMwMAAPp+PZcuWoVAoGBsbo6+v&#10;D6/XS0JCApGRkTNfekUFAgE6Ozux2WxoNBrS09OlucoHrbGxMZqbmykpKeHWW28lOTkZlUqF0+nk&#10;5MmT+P1+CgoKiI2NnTW/upoGBwepqqoiKyuL6OhodDrdzKf8xSgQCOBwOKisrKShoQGTyYTf78di&#10;sZCRkUFiYiKTk5NMTEwQCASIj4+npaWF/v5+brrppnnnIYFAgKGhIQKBAHq9HoPBMOec9no1NDSE&#10;1WrF5/ORkpJCWFiY9NjY2BhtbW1UVlZiMBhQKBSYTCaWLFnCyMgIJpOJ6Oho3n33XTIyMkhISGBq&#10;agq/34/BYMBgMAR91sdBPp8Pxfe+973vzXxgIRJvVnFxMYcPH+bSpUvU19dTW1uLwWAgOjqaiIiI&#10;mS9bkHp7e3nrrbdIT08nPDx85sPXraGhIc6cOYPBYECv16PRaIIet9ls/O53v+PEiRNUVFTQ3NxM&#10;XV0dKpWK1NRUDAYDcvnswz+Xy8Xg4CCvvPIKbrebvLy8mU/5X5XVaqW0tJRLly5hNptJTk6e+ZSP&#10;jQKBAOPj41y8eJFjx45RXFxMXV0dtbW1uN3uD/3vq6+vp6+vD7lcTnh4+Lzmdq36xS9+wZ49e+jr&#10;66O6uprGxkZcLheFhYWMjIxw8uRJzp07x8aNG2dxHNLC5fP5GB4e5t/+7d946623yM7OJiYmBoVC&#10;QXV1NV/96leZmpoiNjaWjIyMmS+fV+Pj4/z6178mEAgQFhZGX18fQ0NDaDSa9z1hF1VdXc2zzz5L&#10;U1MTDQ0N1NbWUllZSWpqKgkJCUxMTPCjH/2I8PBwcnNzZ748pCtoYmKCsrIy/vu//5vCwsL3vaAR&#10;OTtw4AANDQ1s3rx55lMWpKGhIfbt20dSUtL7viZRzc3NHD16lN///vc0NzfT0tJCZ2cnycnJDA4O&#10;Mjk5SWJiIv/0T/+E2+0mJyeH8vJyHA4HKpXqujdTP+kKBAI0NjZy4cIFmpubKSgoQKlU0tnZyfnz&#10;52ltbSUiIoLY2NiZL72i/H4/xcXFVFdXMzY2xqJFiz60RVZXVxcHDhzg+9//PsuXLycxMRGVSkVf&#10;Xx8/+clPKC0tJSsri/j4+Gve/GtsbOQ///M/iY6OJjIy8mM5qb6RGh4e5vXXX+ell15iaGiIqqoq&#10;enp68Pv9pKenMzw8TGdnJ6Ojo0RHR3P48GEOHDjAnXfeOe8C1+/3U1VVxfDwsDRnuZGLrMbGRi5e&#10;vEhLSwsJCQlBY11nZyfHjx/nV7/6FT09PTQ3N2O1WklKSqK+vh6v14vRaOSf//mfCQsLIyYmhvb2&#10;dgYHB1GpVDd0LfBhKRAIXH+4oNPppKGhgV/+8pds3LiRH/zgB/zTP/0T3/ve98jPz39fN25wcJB3&#10;3nkn6JRiugKBgLR7ey0aHR3l/PnzdHd343Q6Zz4s6eabb+ab3/wmzz33HM899xx/9Vd/RWxs7Idm&#10;ZCHNL5fLRXt7Oy+99BKLFy/mu9/9Ls899xz/+I//yB133PGhD/jLly9n48aNLFq06IYudrRaLRs3&#10;buS5557j+eefZ/ny5XR1dTE4OIjH45n59AXren87n3RFR0ej1+s5f/484+PjDAwM0NLSckN2VMPD&#10;w1m1ahXr168nNTV15sPvSwqFgieffJJ//Md/5P/9v/+HxWKhv7+f3t7emU9dsAKBAH6/f+Y/h/QR&#10;UGxsLE899RSLFi2a+dD7UkREBPfeey/f+MY3eO655/jud7/LqlWr2LhxI2vWrAl6rsPhoLq6mtbW&#10;VsbGxoIeW4hCHvTR0fXcC4PBQHp6Ok1NTXR0dDA5OUlRUREqlYro6OiZTw/pfSgmJoZt27bxk5/8&#10;hJ/97GcUFhbyzjvvYLPZSE1NZe3ataxbt27B8x6/309LSwtNTU0MDg5es89fDy/TFRUVxbZt26T5&#10;9de+9jXy8vLYvn07a9euDXqu3W6npaWFhoaGedcCV5Lf739f13qjdN3b7r29vfT09JCcnExmZiap&#10;qakolUopdC4QCDAyMsKhQ4cYGBgAwGg0cscdd6DX62lvb+fSpUv4fD7cbjc+n48777wTtVpNZWUl&#10;zc3NvPzyyzQ3N5OQkEBHRwcIIX0ej4c777yTpqYmKisr8fv9KBQKCgoKWLduHX6/n+PHj9PY2IhM&#10;JkOtVlNYWIjNZuPSpUu4XC5qampYsWIFmzdvnjU5Fk/ipofVjY+PU1xczNDQEDabDafTicfjYdOm&#10;TSxbtgwEKC5cuMDExATDw8OsWbOGvLw8LBYLly9fprGxkYGBAel1S5YsQaVScfjwYTweD263m8nJ&#10;SVQqFZs2bZJOxE6ePElTUxPj4+PI5XK2bdtGeno6ExMTnDhxgpGREdRqNTExMdx0001ERkbS39/P&#10;gQMHcDqdOJ1ObDbbnKdwHzdZrVba29uJi4sjIyODtLQ01Go1fr+fsLAwfD4fgUCAy5cvU19fT29v&#10;L263m9WrV7N8+XLCw8M5cuQIMTExLF68GIvFwpkzZ0AIN1QqlRQVFUmheklJSeTn56NQKDhw4ABu&#10;txu/3090dDQ7d+6ksbGRiYkJ4uPjSUtL48KFC1y+fDmIyQ0bNqBWq9m9ezetra1YLBYGBwfJzMwk&#10;Ly9vzvBSmUyGwWAgLi6OQCCAWq3G7XbPeQ8PHDgAwK233oparaaoqAir1cqmTZvo7u6mo6OD/v5+&#10;PB4POTk55OTkXFPo21+CzGYzOp2O7u5uXC6XtMhasWKFFM7jdrupqamhpqaGnp4eZDIZGzZsYPHi&#10;xZhMJmmHenBwEIVCQUdHB7m5uYyPj9PW1obb7SYlJQWz2czBgwcZGRnB5XKh1+u56667SExMpKur&#10;iz/+8Y/Ex8fjdrtxuVxkZWWxcuXKOcNgZTIZERERxMXF4fP58Hq9BAKBWZtc3d3dHDt2jFWrVpGS&#10;koLP5+PMmTPExcURHh6O0+mktLSUqakpzGYzGRkZ5ObmBoV7hPSempqaqKmpoampCbfbTXZ2NitW&#10;rGDRokUUFxfT0dHBxMSEtJGXk5PDpk2bggZ8v98veVRfXx9ut5s1a9awfPlyYmJiGB8fp6ioiPr6&#10;ehAmWwUFBVgsFl599VXuvvtuIiMjqauro7q6momJCSIiIigoKGDJkiUMDAxQVVXF+Pg4DocDl8uF&#10;Tqdj586dREdHz/IRuVwuhevExcXh8Xjo7u6mvb0dtVrN6tWrYdqJ3JkzZ9BqtVRWVpKXl8edd95J&#10;c3MzlZWV0i55Xl4ea9aswWg08sYbb9DR0UFMTAxqtZpVq1aFQliFOUNpaSlHjx7FZDLhcDhQq9Xc&#10;fPPNpKWl0dfXx9mzZxkbG8Pv95OSksLWrVvxeDwMDw/T1NREb28vLpeLRYsWsW3bNgwGA8XFxVRU&#10;VGCz2QgEAuTn57Nu3TpMJhO7d++mt7eX6Oho6ZReoVDQ2tqK3+/H4/FgsVi4++67iYiImHUqYjKZ&#10;yMnJobe3l/7+fmJiYigvLycsLEyKIgkEAhw/fpzy8nJpLFy1ahWrV6/G7/dz+PBhWltbkclkaDQa&#10;brrppqDPGB8fp6+vj/Pnz7Nlyxays7Ov+WTskyClUonBYCA2NpZAIIBWq8XpdBIIBOjq6qK3txef&#10;z0d+fn7Q6xobG6mtraWpqQmXy8XixYulk8eSkhK6u7spLy+nsrKS2267DY/HQ3FxMcPDw/h8PlJT&#10;U7n11lsxGo2cO3eO8+fPExcXh0ajISYmhoiICC5evMjExAQmk4ns7GzJI64khUIRNL/2er1MTEzw&#10;7rvvEhYWRlZWlvRcq9XKkSNHsNlsVFVV0dzczAMPPEBVVRV1dXXSRqI4tzObzfzhD39gamqKsLAw&#10;HA4Ht956K2lpadOu4MPX7BnbAjU4OMjo6ChLlizBYrGgUqmQyWSoVCrCwsLw+/3U19dTXV1NT08P&#10;AwMDlJSU0NTURHd3N62trRw5coTW1laGhoZoaGigoqJCilX2+XxMTU3hcDgYGxvj/PnzlJWV0dHR&#10;gd1ux+fz4XQ6mZiYwGaz0dDQQE1NDe3t7fT391NZWUldXR02mw273Y7L5cLn8+HxeHA4HExNTeFy&#10;ueZc6XZ1dVFcXMypU6c4deoUTU1NTE5OUllZKf0NY2NjlJWVUV9fz/DwMAjhhhMTE5JBlJWV0dDQ&#10;QECIr7Xb7UxMTDA4OCiFENhsNoqKiigrK5OOfouKimhoaGBkZISenh5KS0tpamrCZrNhs9lwu90M&#10;DAxw4cIFurq6GB0dpa+vj3fffZfu7m66u7upq6ujqqqK/v5+RkdH6e/vx+v1zvxTP3YaHR1lYGCA&#10;jIwMoqOj8fv99Pb2cuHCBcrLy6UfntPpxG63Mzk5ydDQEJcvX6ampga3282lS5dobGyUBiAxzLWr&#10;q4vKykrq6+vp7u7GbrdLrHR3d3P8+HF6enqw2WzSRkJbW5s06RbZEpkU37e7uxu/38/Zs2c5ffo0&#10;4+PjjI6OUlZWRklJycw/EYQ8v+7ubk6ePMmRI0fo6upCo9Gg1+tnnaiWlpZSWloqTbAbGxspKSlh&#10;cnKS9vZ2SktLuXjxIuPj49KGRkjB0mg0GAwGNBoNExMTdHZ2SpyZzWb8fr+0Y9vc3Mzk5CSjo6PS&#10;71jc8GhqamJ0dJSJiQlGRkak331jYyN1dXVSfsbk5CSTk5NYrVbq6+upqqpiaGiIvr4+3njjDZqb&#10;mxkbG6O3t5eDBw/S09Mz85JhWvjHyZMnOX/+PMPDw2g0mlm5rOLEuKurS7qmy5cv09LSQl9fHx0d&#10;HRw7doyGhgYcDgcej2dObwzpvcX21NQUk5OT0jhQUlJCIBCgoaGBkpISKisrmZiYoKWlhZqaGlpb&#10;W3G73UHvI3rUxMQEQ0NDlJSUUFtbi8vl4vLly9TW1tLf3y/5jcfjYWxsjAMHDtDd3S1taIrv0dra&#10;yqFDhxgZGaGvr4/Lly9TUlJCX18fXV1dXLx4kY6ODmw2W9B1IEQItLS0cOHCBc6dO0dpaSldXV3U&#10;1NTQ0NAQ9NxAIIDH48HpdDI1NYXNZmNgYIC6ujrq6+ux2Wz09vZSX19PXV2dtKAXvW9qauoTMRbd&#10;CLlcLlpbW9mzZw+dnZ0MDw/T2trKuXPnpA3FY8eOYbVasdlsOBwO/MLpw9TUFMPDw9jtdpqbm6XT&#10;RbfbLc2NJicnaWtro7a2lubmZnw+H+fPn+fs2bMMDQ1ht9vp7e2loqKCU6dO0dfXx8DAAA0NDZSV&#10;lTE6OjrzktFqtdJCfGxsjJGREaxWK0ajMShFRBwLJycnpbFw+vysvr4eu92OzWaTojMCgQATExPU&#10;19dTUlLC8PAwbrf7L9aLpqam6Ozs5OzZsxw5coSOjg5SUlJQqVTS2FFXV8fU1FTQ69xutzT/GR8f&#10;p7S0VJpreDweXC6XNLcZHBykubmZiooK6V42NzdTVlaGzWajoqKCt99+m6GhIaampoI27kW+Dh8+&#10;zPDw8FXvk8PhoLOzk+LiYk6fPs3ly5el6xM3lET5/X5cLhdutxuHw4HNZmN8fFya24tzu6qqKmpr&#10;a/F6vRw/fpyLFy8yMjLC1NTUR2Kuc90nWU6nE5fLRVhY2Jx5KOIuREpKChs2bMBkMvHqq69KExJR&#10;99xzD0uWLKGkpISSkhISExNZsWIFiYmJfP7zn2ft2rV0dXVx7NgxYmNj2bBhA5s3byYQCBAXF8em&#10;TZtQqVTs27ePwcFBLl68SFJSEiaTiW3btrFjxw5p8VdfX09+fj4PPfQQK1eunLcAxMWLFzl58qQU&#10;JrR9+3Zuu+02AoEAFouFvLw8tm7dym9/+1ucTietra2kp6fjdDopKCjg//7f/0tvby+vvPIKFRUV&#10;bNmyhTVr1rBmzRq8Xi9jY2P80z/9U1D+UGJiIhs3bmTJkiX8+Mc/ZmJigqamJvr6+rDb7dx0001s&#10;374dBCM6deoUBw4c4PHHH2fJkiX09fXx4osv0tXVRXt7O+3t7eTl5XHLLbcwMTHB7t27Z03OP44S&#10;B3aj0YhKpWJ8fJzy8nJef/11hoaGWLlyJd///vcpKChgxYoVBIQcrn/913/l0qVLrF69etYuvyiH&#10;w0F9fT1ZWVksXbqU3Nxc5HI5ExMT9PX1YTAY2LVrF0uWLEEul6NWq4N2hGUyGVu2bGHdunUolUr2&#10;7dvH0NAQ5eXlJCYm4nA4SEpK4gtf+AIA//7v/86lS5fYtWvXtKt4Tx6Ph7KyMrq7uxkfHyc8PJwt&#10;W7ag1WpnTZLm+3tEKRQKkpKSePrpp2dNvkP6s4xGI0uWLKG3t5eOjg48Ho+0wHK73QwNDXHp0iXu&#10;uOMO7rrrLqampvjhD3+IyWQiIiKCvXv38sUvfpFt27YxOjrKu+++O2tiDRAZGcmjjz6KQqGgp6eH&#10;kpISKioqiImJkTaP1q9fz+bNm+nu7uapp55icHBw5tuAMBDt3r1b2kBSKpXodDpMJhPjQjGihcrt&#10;dnPTTTfxwAMPXJWpv2RlZGSQkpLCfffdh9vt5le/+hUXL17k0UcfBYGj7OxsPvOZz3D+/Hnq6+s5&#10;e/ZsUB6WXC6noKCA/Px8fD4f4+PjvPDCC5SUlLBixQreeustli9fzoMPPkhGRoY0eamrq5PeIyoq&#10;io0bN7J582a8Xi/nzp3jBz/4Affeey8AarWahIQEHnjgAWw2G2+//Tatra1ERUXNCi8aHx/n9OnT&#10;lJWVER0dTVJSElu3bg16DoKXWCwWNm3aRGJiInl5eWRnZ0sL/MWLF/PQQw9JuRmnTp1i+fLl2O12&#10;kpKSeOKJJzAajbNO0j6pWsjvyOv14nK5eOCBB0hPT6eiooLf/va35ObmSouqz33ucyQlJSGXy5HJ&#10;ZCiVStRqNVlZWfzd3/0d586do6mpidLSUlJSUli7di2FhYXI5XIpb7m4uJilS5ficrmIi4vj/vvv&#10;Jz4+nsuXL3P27FnMZjOf+cxnUKlUlJSUcPDgQWJiYmbl/slkMimfx+Fw0NXVJW1QTZ9jbN26lY0b&#10;NyKXy9m3bx8jIyNcunSJ5ORkwsLCWLp0Kffee680P6uqqpI2LoeGhpDL5XzlK1+5oQWlPm4aHh6W&#10;TpgGBwdJTU1l+/btqNXqKy5oMjIySE1NRSaT4XK5+MUvfsHly5d55JFHKCwsJC8vj2XLlrF27Vpp&#10;nhETE8Ojjz7K5OQk5eXl7Nu3j9TUVJxOJ1qtll27dkksiHPdQCDAmTNnePbZZ3n44Yev+rseHR2l&#10;uLiY3t5ejEYjmZmZPPXUUzOfBsLp/e23347T6WTlypUsW7aMtrY2aaH5yCOPMDo6yh//+EfOnTvH&#10;ypUrcTqdLFu2jAcffJC4uLirXs+Hoeu+Ar1ej1arZXh4WNqFmC5xhZyYmIjFYkGv17No0SIcDgfj&#10;4+Oo1WrS0tIwmUxotVosFgtuIRRwPsXHxxMfH08gEMDlcnHy5El++tOf8tWvfpVXXnmF8vJyXC4X&#10;S5YsISYmhoaGBp577jleffVVmpqaZr7dvJqZk7Vjxw60Wi0ymYzY2FhiY2ORy+VYLBbkcjkOhwOA&#10;uLg4LBYLarWayMhIAoEATqcTt9vNhQsXeOGFF/jGN77Bs88+S2VlZdDuQ2xsLDExMcjlciIiIlAo&#10;FIyOjtLV1TWrIqBMJmNqaoqmpiZ++9vf8r3vfY+f//znNDQ00Nvby8DAABMTE9L3K4b/zAyL/DhK&#10;p9NhNBoZGxvD5XJhsVhYv349//AP/8CqVauYEKrtlJaW8tJLL/G1r32NH/7whxQXF2O326X3mT74&#10;iWYVFhbGnXfeicvlYt++fTz//POcOnUKh8NBSkoKOTk57N+/n1/96lfs27cPh8MhvVa818ePH+en&#10;P/0pzzzzDK+++ioVFRWMj48TCAQIDw8nMjJSqsilUCjmNUqNRsPGjRv52c9+xm9+8xvuv/9+PB4P&#10;p06dmnN3cboCM+KmLRYLqampn4hF9gcpkaXTp0/T1tZGdna2NLg7HA5p8fX73/+er3/963z3u9+l&#10;uroapxAW5vf70Wq1kjfOVWE1EAgwODjI//zP//D973+fn/zkJ+zdu5fOzk4cDgdKpRKj0UhUVBQm&#10;kwmFQjFrMT9dCiEn62c/+xnPPvsst956K62trXOekM5kfjojSqWStLS0G54I/UlUa2srr7/+Os88&#10;8wx///d/z8GDB6VoBoT8puTkZBQKBQkJCZhMplmRBGK44G9+8xu+/vWv86Mf/YiLFy9it9vx+/2M&#10;jIxgNBpJSEgA4d7NvC9DQiGnH/7wh3zjG9/gxRdflELHEDwkPT0do9GIVqslIiICl8s15xgbERHB&#10;Pffcw9e//nV++MMf8tRTTy24cJXX66Wvr4+Kigp2797N1772NX71q19RVFQkeWRERARRUVEYbnA1&#10;s4+6RP8QowwQ7r3X60WlUqFQKNDr9aSmpqLX6zEajZhMJqaEqmrp6emsXr2aV155hV/84hccOHBA&#10;isCxWCzSwstsNqPRaLALUT7nz5/n+eef55lnnuGll16SQrsCQsiZxWIhNjZWuj5xwqvT6YiMjCQ+&#10;Pp6BgQHJ22ZKLpezYsUKent72b9/PwUFBVJYdUCYnx05coSf/OQnfO1rX+O1116jqqoKj8fD0qVL&#10;iYqKoqamhp/97Ge89tprtLa2ghCOeujQIbxeL3feeSdhYWF/0eOWmJP14x//mJdeeonbb7+dc+fO&#10;0dPTM++9QfCoP/7xjzzzzDN885vf5PDhw4yMjMx8GghRabW1tRw5coTvfe97PPfccxw6dEhiyWQy&#10;ERsbi8lkQqlUSidPzz77LF/72td48cUXsVqtjIyMXPGaEDaGbrnlFr75zW/yj//4j3zxi19c8LzU&#10;7XbT1dVFY2Mje/bs4Rvf+AY/+tGPuHDhAm63G5lMhl6vJzIykqioqHnHzA9b130VcXFxREVFUVFR&#10;gdVqlX74LpeL4eFhbDYbOp0Om5C/5PV6GR8fD5o06HQ6lEolcrkclUqFz+fD7/fPa8JarRatVovX&#10;66W9vZ2enh6USiUbNmwgOzsbk8mEz+dDp9ORl5fH5s2bWbx4MXV1dTQ3N2O326WJ7XyTW4Sd5qys&#10;LJYsWcKSJUuIi4uTfugajQaNRiPtvshkMulIUqPRSH+bGD/s9/txCqWUfT4fa9euZeXKleh0uqCj&#10;TPF9EXYgRRmNRqampoIWZIFAAKVSSVhYGMuWLWPNmjXceuutPP7441IlLLVaLR3Du91uJiYmPhJH&#10;p+9X0dHRJCQkUC/kMvh8PiIiIsjMzMRsNkuDWVFREePj46xbt46VK1dKj8lkMokhcdE1MjLC5OQk&#10;arWapKQkCgsLWbt2Lenp6Zw+fZrm5mZiY2O57bbbWLNmDTqdjsbGRtrb26X3EJns7e1FpVKxYcMG&#10;srKyMBqNUuiVSqVCrVajUChQKBTIZLJ5ORQX8UuXLmX58uUkJycjk8no7OyUJlGiRF4mJyfxer1S&#10;GNP0x0Nllq8ug8FAVlYWer1eOlEXJyHiZMhsNrNo0SLpBGHXrl1BhQF8Ql6Uz+cLCoMRZbPZ6O7u&#10;pqmpiYSEBAoLC6UdR9H7RE6USqU0uZ7PE2UyGcnJySxdulTKtZuYmMBqtQY9T6FQoNPpcDgckh9b&#10;rVZpg0gcoKZ7T0hz69KlS3R3d7Nq1SrWrFlDbGysFMKFEAJmt9sJCO0BPB4POp0u6B76/X6KioqY&#10;nJyUPEocv2RCnorH45F8f64xq6Ojg1OnTpGamsrq1atZtGhR0HWIzIp+o1Kp8Pv9Qc8RpVKpiI2N&#10;JSsri8WLF5OSkjIvCzLhJEO8JnEsj46OJisriw0bNrBt2zbuvvtutmzZIvEsnnTMx/InTTKZjPDw&#10;cPx+v1TWOhAIMDk5SW9vL+Hh4RiEUtbT75NSyG33+/0kJCSwdetWVq1ahV6vp6enh5qaGux2OyqV&#10;SuJKnEe5hHzStrY26UR8yZIlhIWFSV4kzsHEeQxC5MTk5CQ+nw+Xy8XU1BQ6nW7eBY5cLmfx4sVE&#10;R0ejUCgoLCzEIlSS83g8tLa20tfXh0ajYf369WRlZWEwGPD7/ej1egoLC9m0aRNZWVlUVVXR0tKC&#10;3W5HLpezdOlSNBoNjY2NjIyMzPLQvyRpNBoiIyPJyckhLy+PuLg4xsbGGB8fnzUPmK6LFy/S29sr&#10;eZSYWoFw75i2uSxuwKSmprJmzRq2bt3KnXfeyb333iudImq1Wmk86uzspKioiNjYWCkHVC3kxV9t&#10;jqlWq4mKipLm1+LYN5dkMlnQfF0ul2MwGKT53oYNG7jpppvYsWOHlNOnUCikefhHRde9yIqNjSU5&#10;OZmAEIdeWlpKeXk5ZWVl0q5Eeno63d3dVFVVUV1dTVNTE5GRkVIFmrm+XHEBER4eTk9PD+3t7YyN&#10;jQUNMH6/n9HRUaampjCZTBQWFpKTk0NkZCReIZFOqVRKYQ8jIyPS7n9UVBSDg4O0tbXR398/JxSD&#10;g4PU1dVRUVFBRUWFlAc2c5BbiAKBAD6fj/b2djQaDXl5eaxatYqwsLCrrrTF07/JyUkaGxupqKig&#10;srKSoaEhwsPDpSPU3NxcCgoKWL16NVlZWWRlZZGQkEBTUxNVVVVSjtEnwawsFgtpaWnIZDJaWlq4&#10;fPmy9L243W6ioqJASPSXyWSsWLGCVatWScneCmF32SYkU9bW1kohmT6fj7GxMWmSHRsbS0dHB31C&#10;YrpaCL/R6XSMjY0xOjoqhYP5hd1nMZSxoKBAYlKU7AqT5Zny+XwMDQ1JDPb19REIBDAajbMGvpiY&#10;GGQyGZcuXZLyw6af2nGNn/2XKpVKRWRkpFQJcNGiRdIiS6fTERcXR05ODsuXL2fFihXk5eWxZcsW&#10;MjMzUavVpKam0t/fT2lpKXV1dQwPD88aCMUNj/HxcRISEqSCCdc7KASE8Boxx2FkZASV0L9ounQ6&#10;HSkpKfT09EgtAaxWa1A4Y4iPYIkbg42NjVRWVlJbW0tnZyfNzc04HA6WLl3KqlWrSEpKCtqNFfOj&#10;qqurqaqqwm63k52dHfScgJC4Lp4IrFq1iqioKGRCoaacnBxsNhsXLlygsrKSpqamWTvR4+PjdHZ2&#10;SsV5cnJy0Gq1QePKzHt6PWPYTCmEkMFJIeezp6eHxMREsrOzpclgXl6eND6JC6uZ1/JJl0wmw2Kx&#10;SBulVVVVVFRU0NTUxMTEBImJibNOuqdL3LCRyWQkJSWh1+ux2+2zfrfT5ff7sdvtjI+Po1QqKSgo&#10;IDc3l+joaOnez3UfXC6XlEdXWlpKa2urtDibSzKZjLi4OPLy8li3bh2LFy+WQtGnz8/MZjMFBQVS&#10;kSnxN6VUKomJiSE+Pp6hoSHGxsbweDzI5XK2bt1KSkoK7e3tXLx4USra9Jcol8uF1WqlqqqKyspK&#10;rFardKI0130UJZ50TfcotVqNTCaTFtwdHR20tLRIG4eLFi1i+fLl5OXlUVhYKG38zPyc8fFxuru7&#10;iY6OJjc3l6VLlxIeHj5rXvJ+pRLaQ0xOTkrFu0SfWbZsmTQGr127liVLlsA8bP9v67oDXTUaDYsX&#10;L+bLX/4yr7zyCv/zP/8Dwir54YcfZtOmTaSlpfHcc89x4sQJZDIZZrOZT33qU1gsFqqrq2e+pSST&#10;yUReXh579+6loqKCrKysIFNRKpWkp6dz/PhxDh8+zIULFzCZTFiEJsMtLS3s37+fqqoqFAoF4eHh&#10;WCwWUlJSWLVqFe+88w7vvvsuGzdu5JFHHpk1ITl16hT79u1DJ+RkbdmyhfXr1+O9zmRdpVJJVlaW&#10;lHC6aNEixsbGpAncfAoPD2fp0qVcvnyZ48eP89prr6FUKvk//+f/sGrVKu6//35efPFFqbCCQqHg&#10;6aefln4oP/3pTzl9+jRarZbw8PDrnsh9lKTRaEhLS+MLX/gCb7zxBnv27JEG8IKCAm655RYA0tLS&#10;OH/+PBcvXmTx4sX09fVJk6H169fz8ssvs3v3bhISEnC5XMQIFb0qKiqkgiIqlUpqRFpcXMyvfvUr&#10;5HI5SqWSzMxM0tLS6Orqwul0olQqycjI4MKFCxw9elRiMjIyct7cvyvJ5XLx7rvvSoVT5EIOx623&#10;3hp0qglQWFhIb28vP/rRj0hPT8dut9/wUuF/KZLL5ezYsQOE+HHRtFUqFVFRUaxbt45jx47xyiuv&#10;oFAoSE1N5b777mPTpk088sgjvPbaa7z66qvSDvZMbzGZTISFhTE8PMx//dd/SaENVwuzmE8+n4/f&#10;/va3yOXv5Wp4vV4+//nPU1BQEPS86OhobrnlFp5//nn27dtHREQEfr//qhs9f8maFBr/Pv/88xiN&#10;RsxmM3l5eej1etra2vj6179OZmYmXV1dQVWxpoRm4e+++y4+n4+bb76ZrVu3Bm18yGQy0tPTKSoq&#10;4sKFCyxevJj+/n4yMjIwGAw89NBDvPLKKzz//PPIZDKysrK47777gnoAiidPv/zlL6Uwz7k2YW60&#10;DAYDy5cv5w9/+AOnTp0iLy+Pz33uc3R3d3Po0CHefPNNZDIZy5YtY+vWrdx+++0z3+IvRnq9nqVL&#10;l9LV1cV3v/tdvF4vMTExFBYWkp2dfcXfn9vt5ty5c/zmN79BJpx05+fnk5+fL1UCnSmFQiFVIS0q&#10;KqKiooKEhATkcrkUejqX/EKz7N/85jc4HA4SExN55plnrliFVqFQsGHDBtavX49CoZD+FpVKRUZG&#10;BufOnePUqVOcP38es9mMxWLBbDbT3NzM7t27qaurQylE5IiPiQwvX76c7u5unn/+eT772c9y8803&#10;Sydlf0kaGBjg+PHjtLe34/P5CA8PJy8vj/T0dFpaWmY+XVJOTg5HjhzhG9/4BpmZmXR0dEi55NnZ&#10;2dTW1nLo0CFKSkr4zGc+Q1JSEmfPnuUnP/kJHo+HxMTEeX+78fHxZGZm8h//8R9SLp5Op7siy9cj&#10;k1C1cP/+/Zw/f56Ghga++tWvkpyczMmTJ9m7dy9y4URVPH37KEoWeB9bW+IRc2dnpzSAyGQyEhMT&#10;iYyMRKFQ0NTUJD2mUqnIzs5GpVIxMTHB6OgoCQkJ6PV6bDYbfX19REVFodfrpRwFg9DpeWRkhOjo&#10;aCwWCxqNBrfbTUdHB1arFZVKJYUk6HQ6zGYz/f39TExMIBN2BpOTkwkPD2dkZIT+/n4QwgITExOl&#10;Qcnj8dDS0hK0q4Jw+mWxWBgbG0Or1WI2mzEajVKcvUajwWw209HRgclkIjExEb/fT3NzM3K5nLS0&#10;NNra2hgTyrAajUYmJiaIi4sjPj6e5uZmIiMjpaPZjo4OVELzNZPJRFtbGyNCuWdxcBbj69va2qS4&#10;d5lMRmZmJmFhYTidTpqamvB4PCimhQfExsZ+7M3K5/MxMTFBT08PE9OKqERERBAtNDJsa2tjeHgY&#10;r9Dgzm63ExERwaJFi7Db7VIlJ61WS0DIlwoPD8dut0u7cHK5nMjISCIiIvD5fNIJrVwuxygkt4vV&#10;j0ROu7u7GRSa54lMmkwmkpKSaGpqQiaTSSXbW1pacDgcczaKrampkd4H4TPDwsLIzs7G5/NJ1abE&#10;PMd+oTeSXq+XJveZmZlMTEzgcrlQCeFAH/QE7OOmgBDi3CuUwp1eVtrtdjMo9CUzCpWzBgcHsVqt&#10;TE5OIhNC7OLj44mMjGRsbIyuri6mpqZQqVR4vV4SExMJDw+XwnXFXcj6+np8Pp/0u/T5fJIX1dTU&#10;SO0GJicnqaqqIjs7W4oAEDU6OkptbW3QvyFsMIg711VVVcTHxxMbG4tdqEIm8hAIBIiNjZXCeEaF&#10;ppYfd3+4EXK73VitVmpqatDr9SiVSmlCKBNyYicmJjAYDDidToxGI8uWLePll19mZGSEmJgY0tPT&#10;USqVREVFkZqailfIXfL5fGRlZdHa2srIyEiQR1ksFrKzs3E6nXR1dTEk9IcxGAzEx8ej0+kkHtRq&#10;NX19fQwPD6MSQtftdrtUTGN0dBSj0Uh4eDgeoeS3XAhDFk8dEE7exsbG8Pl8xMTESDyMj48zNjaG&#10;QiicU1VVRVhYGElJSdhsNmmDyWw2k5aWxsjICAMDA9Lk32w2ExUVJeVHKxSKG97f6+MgMXzXarXi&#10;F/I2w8PDSUlJAeF33N3dzeLFi9Hr9UwK1fjS0tLw+Xy0tbWBMLcKCwsjIyNDChdTqVTExcUxOTnJ&#10;xMQEbrebhIQEqaKzXAjllMlk6HQ6MjMzaWhokOZiAMXFxZSWljIyMsLKlSsJCwtDp9ORnZ09K2TQ&#10;brczNjbGxMSElEcmSswHNBqNGAwGOjs7GRoamjU/CwsLo7e3V/JQMQpArVbT1tZGQkICBoMBh8NB&#10;c3MzKSkpREVFfSI2ia9F4vyuq6sLvV5PQGjlEhYWJm2mTk5O4vf7iYuLY2BggNHRUZYvX47VamVg&#10;YIDJyUnJo0wmE7m5udJce2RkBIPBILX06O7uZkrIBdTpdNJvV6xQvXz5chQKBTabDavVSl9fHwoh&#10;xNXr9ZKVlYVcLscuRAWJXiJKrA44nR2/UEGws7MTrVZLbGwstbW1UjqS2+2Wxqzw8HCys7MZGBhg&#10;aGhImt8bjUaio6OJiYmhqqpKCn38KMjn872/RVZIIYUUUkghhfTegPryyy/jdrulyl3iJklIIX1U&#10;VVxcTHV1NV6vl/vuu++KJ14hhRTSwuXz+a4/JyukkEIKKaSQQvqzwsLCCA8Pl04PQgrpoy7xdCk8&#10;PPyqKQwhhRTStSl0khVSSCGFFFJIN0BiDzsxPCq00Arpoy6XUNY/EAign6PZfUghhXR9+siEC3Z3&#10;d1NRUUFsbCypqamzcg9utBoaGrhw4QJWq5WnnnoKo9GI2+1meHiY48ePMzQ0hEajITExkfXr1zM+&#10;Pi41bPP5fNjtdpxOJw8//DBZWVmMj49z9OhRxsfHcbvdREREcNtttxEbGysVzwAYGxtjYGCA/v5+&#10;VqxYseA+JCHNr66uLqqqqiR2xOqCH4QCQiXNCxcuMDQ0xFNPPYXBYMAtNKo9fvw4w8PDaDQakpKS&#10;WL9+PWNjY5SWltLT04NPKOvtcrl45JFHyMzMlNgR8wAtFgu33nrrFdnJy8sjPDw86NpCunZ1dnZS&#10;XV39obJTXFzMyMgITz31FHq9Xsr7OnHixCx2RkdHJd/x+/3YbDbcbjePPPIIGRkZjI2NcezYMYmd&#10;yMhIiR2tVit9tsjOwMAAK1asCLFzA/Rhs1NfX8+FCxcYHR3lqaeeQqfT4XK5JHZGRkbQarUSO8PD&#10;w5SXlwex4/F4ePjhh8nIyGB0dJTjx48HsXPbbbcRExMTxM7o6KiU3xFi58aoo6ODmpoaYmNjSUtL&#10;C6pAe6Pl9/sl3xkfH+epp55Cq9XOyU5ycjLr1q2bkx2v18vDDz9Meno6IyMjHD9+nPHxcTweD1FR&#10;Udx2221ER0fPYmdgYIDBwUFWrFgxb6XCkBaujo4OamtrJd/5MNgRW0089dRTaDQaXELFwxMnTjA6&#10;Oiqxs379egYHBykvL6enpwe/3y/ljInsiHPsvxR2PjLhguKPuq2tjcnJyZkP31AFAgEqKio4ePAg&#10;x48fxyWUWB4cHOTChQv09vYyPj7O1NQULpcLv1D73+FwYLfbmZiYoK6ujn379jE6OioVUTh58iS9&#10;vb0MDg7S3NzMpUuXghpUIkDr8/lwu9345+hVEtK1a3h4WGobML0Ixgeh+dixWq1cvHiRvr4+iR2n&#10;04lfaDrpdDqD2Nm/f7/ETkdHBydPnqSvr4/BwUGampooKSmZkx2v1xti5wZK9J3W1tYP3Hf8fj/l&#10;5eUcOnSIEydOSNVSBwYGuHTp0ry+M52d2tpa3n77bcbGxmaxY7VaQ+x8iBoaGvrQxiyfz0d5eTkH&#10;Dx4MYsdqtXLp0qUg37kSOwcOHJDYaW9v59SpUxI74pg1s0x8IBCQ2PkI7Md+IvRhs1NWVsbBgwc5&#10;efKkVApd9J2ZY5Z4v6fPd2pqajhw4ADj4+MSO6dPn6a/v1/ynbnYCfnOjZe4iGlra5NOzT8oeb1e&#10;SktLOXjwIKdOncIrVNeei535fKempoZ33nmHiYkJ7HY7bW1tc7IzKrRYEjWdnY+77yi+973vfW/m&#10;P94IiV+2y+XC7XbjFfo9iP/m8XjwC803rVYrjY2NREZGkpCQIFXHc7vd0munlyiempqSboBoGuJj&#10;4nuLj3m9XhRCnw6/UMlk3759NDQ0YLFYuOeee9DpdJSXl/P6669z//33c/vtt7Nx40Zyc3MxmUxE&#10;RUVJPXHWrVuHUqmkoaGBXbt2oVAoaGxspLq6mi996UvcdNNNKJVKTp8+TVpaWlAJVI1GQ0REBElJ&#10;SRiFJrUOhyPobwkEAtJxvbi4Ex/zC2Xaxb9VfMzr9eLxePAIFRFvdCnND1teYWGyUHbE/mvXy45c&#10;Ll8QO06nk3379tHY2IjFYuHee+9Fq9VSWlrK7t27uf/++7njjjskdsSqNyI7a9euRaFQ0NzcLLHT&#10;0NBATU2NxI5CoeDUqVOkp6eTmJgofScajQaLxRJi5yq6FnYGBgakyp4JCQmYzWbpdTeSHfFeTGdn&#10;+/btaDQaSktL2bt3r8TOpk2bWLZsWRA7N910E2vXrkUul0vsyOVyGhoaqKur48tf/jKbN2+W2MnI&#10;yLgmdrxCA2/x3ofY+eiyExUVxT333INGo+Hy5cu89dZbQWPW0qVL52QHoLW1lV27doEQzdHQ0CCx&#10;I5fLOXnypNRjUdR0dgwGwwfCjvj4x1kz2fEJTaXnYqe/v5+WlhaJHZPJ9IGxMzU1xVtvvUVzczNR&#10;UVHce++9qNVqLl26xP79+9mxY0cQOwaDgZiYGPLz84PYaW9v57HHHgOBncbGRr785S+zadMmZDIZ&#10;J06cIDs7Wyofj9Dkdj52XC5XiB1BC2VHLpfT19dHa2vrdbMjExqJXws7LS0tREdHc++996JSqbh4&#10;8SIHDhxg586d3HbbbWzcuJFly5bNyY7f76ejo4Ndu3bh9/upr6+nubmZ/+//+//YuHGjxM6iRYtm&#10;sRMREUFycjJ6vf59sePxeKQ54YfNTiAQuP4+WVdSIBCQdux7e3vxeDwkJydz9913s3//frq6ujAY&#10;DCxbtoxt27bNfDldXV28+eabtLe343A4iI+PZ9euXSQmJnLp0iV+/etfk5qais1mQ6vVsm3bNlav&#10;Xk1DQwPHjx9HpVIxMjKC2+3GYrHwuc99joSEBEZGRrh06RJJSUlSqBbCDRJPpF599VUUCgVxcXHc&#10;c889ZGRkBJW7bWlpYXx8nMLCQnQ6HUahf0pA6ErtdrtxCWVMZ1aW6u3tlSbVO3fupLKykjfffJOU&#10;lBSGh4cxGAwUFhaybds2NBoNdXV1vPrqqzidTtRqNZmZmTz++OPo9XrKy8t54403cDgchIWFSSa2&#10;a9cuMjIygj734ySRnbfffpuenh68Xi8pKSncdddd7Nu3j+7ubgwGA7m5uVJPrOnq6upi7969dHR0&#10;4HA4SEhIYNeuXSQkJHDhwgVeeuklUlNTmZiYQK/Xs23bNlatWkV9fT0nTpwIYicyMpLPfe5zxMfH&#10;Mzw8zKVLl0hOTiYjI0PagRTZaW9v59VXX0UulxMfH88999xDenr6LHYmJiYoKChAp9Oh1+sldhDK&#10;RrtcLkwm05zs1NfXU1dXx86dOykvL+ett94iJSWFoaEhjEZjEDu1tbW89tprEjtZWVk8/vjj6HQ6&#10;ysrK+NOf/hTEjtfrZdeuXaSnpwd97sdJM33H6/WSmprKHXfcwb59++jp6cEolNq+mu84nU4SExN5&#10;7LHHSEhIoLi4mP/4j/+Q2DEYDBI7tbW1nDx5MoidqKgoPv/5zxMbGyv5TkpKCn1C42vmYSchIYG7&#10;7757TnYmJycldsRWEgvxnZ6eHhoaGqivr2fHjh2UlZWxf/9+UlJSGBwcxCQ0dN+2bRtqtZqamhr+&#10;+Mc/SuxkZ2fz+OOPB20oTGfH5/Oxa9cu0tLSgj7346RAICCdFIrspKWlcdttt7F//36Jndzc3DnZ&#10;6ezs5K233pLYSUpK4rHHHiM+Pp6ioiJ++9vfzslOTU0Np06dCmInOjqaz3/+88TExDA8PExJSYnE&#10;jlPop+YTQo/b2tp45ZVXgtgRe22Jam5uxmazkZ+fj1arnZeduXynp6eH+vp6Ghsb2bFjByUlJRw4&#10;cGAWO7feeisqlYrq6mpef/11nE4nGo1GYkdcFO7ZsyeIHb/fz65duz4yJZevR4FAQDrtEdlJT0/n&#10;1ltvZd++ffT29l6RnY6ODt566y06OjpwOp0kJydL7Jw7d47f/e53pKamMj4+jtFo5JZbbmH16tVU&#10;VVVx+vTpIHZiYmL4/Oc/T3R0tMROWloa/f39uIUTUNF3WltbeeWVV5AJbXdE35mLnby8PLRaLRqh&#10;XY3IjjjBvxo7O3fu5NKlS0HsmM1miR2lUklVVRVvvPGGxM6iRYt4/PHHUavVlJSUsHfvXqampoiI&#10;iJDKf3/605+WSuF/HBUIBKiuruadd96RUgrS09PZtm0b+/bto6+vD5PJxLJly7j11ltnvpz29nb2&#10;7dsnsZOSksJjjz1GXFxcEDtjY2OYzWZuueUWVq1aRWVlJWfOnEGlUjE8PIzH4yE2NpbPf/7zREVF&#10;MTQ0RElJCenp6QwMDOAVTrGms/OHP/wBmdAo+6677prFTlNTE1NTUxI7KqG58ELmO93d3TQ0NNDU&#10;1MTOnTspLi7m0KFDpKSkMDAwQFhYGCtXrmTbtm0olUoqKyv505/+JLGzePFiHn/8cVQqFSUlJbz5&#10;5ptB7AQCAT796U8H9R38oPSBbD329fXR3NyM1Wpl2bJlbNy4kZiYGA4ePIhWqyU/P5/s7GzKy8tp&#10;b29nalpTvfHxcTo6OqiuriYtLY3c3Fy0Wi2nT5+WwvHKy8uJi4ujoKCAqKgoDhw4wODgIONCJ2qP&#10;x0NWVhaxsbG0t7fT19eHzWZjeHiY06dPSxNlUS6Xi+HhYfr6+khOTiY3NxedTsfrr78u9dQS1dDQ&#10;wNjYGGvWrMFgMKDT6TCZTMjlcvbu3cvvfvc7Ll68SF5e3qzcMpfLxcjIiNRfpL+/n6amJqKiosjP&#10;z8dsNnPu3DkGBwepq6ujtrZWeiwhIYHR0VHq6+upra2V+mOJ3dzHx8dpbW3F4XAEfebHTdPZyc3N&#10;ZePGjURHR3Pw4EF0Op3ETmlpKR0dHbPYaW9vp7a2NogdMSxmOjuFhYVERkZy4MABhoaGFsTO2bNn&#10;SUlJmcXOiNB7TWRHq9Xy+uuvMzAwID0PgZ2JiQnWrFmDXq+XFukymYw9e/bwX//1X5SUlJCfnz+L&#10;HafTGcSO+D1FR0dTUFCAyWTi/PnzDA0NUVtbuyB2li9fHsSOOIH7uKq3t5fm5maGhoZYvnw5Gzdu&#10;JCoqikOHDqHX68nPzyczM/Oq7GRkZJCbm4tGo+HUqVNSaENFRQXx8fEUFhZisVgkdsbGxujp6cHj&#10;8ZCdnU1MTAzt7e309vZit9sZGhqS2ElPT5d2z0Tfmc6OWq3mjTfewGq1TvvLoL6+nomJCVavXo1O&#10;pwtiZ/fu3fzud7+jpKSEgoKCWezM9J2Z7BiNxiB26urqJHbi4+MZGRmR/KitrQ2n0xnEjvhvH2fN&#10;xU5kZCSHDx9Gr9dTUFBAZmYmJSUlV2Vn2bJlqNVqTp48SX9/PwMDA1RWVpKYmEhhYSERERG88847&#10;jIyMzGInOjpa8h2RnXPnzpGWlha0ASKyMzAwQEpKisTOn/70pznZmZycZPXq1UG+EwgEJHZKS0sl&#10;T5yu6b7jcrno6+ujpaVF2rE2GAycP3+e4eFhampqqK+vl9iJi4sLYkdcgK5YseITyc7w8DArVqxg&#10;48aNWCwWDh8+jNFopKCggIyMDEpKSqT+n6LGxsZob2+nvr6ezMxMli1bhkql4sSJE3OyEx4ezsGD&#10;B4PY8Xq9c7IzODjIu+++S3p6+py+Y7VaJXZUKhV/+tOfGBwcnPaXQV1dHXa7fZbv+P1+/vSnP0ns&#10;rFq1al52uru7cQm9CFtaWoiNjSU/Px+9Xh/ETkNDA9HR0fOy43K5yMvLk3oSijx9nNXT0yOxk5eX&#10;x8aNG4mIiODIkSOYTCYKCgpIT0/n0qVLC2JHqVRy4sQJKQe3urqapKQkCgsLCQsL4+DBg4yOjgax&#10;s2jRIqKiomaxU1RUREZGRtDmmcvlYmhoCKvVSmpqKrm5uSiVSnbv3s2Q0NNP1HR2tFptEDuvv/46&#10;v/vd7ygvL5+XneHh4TnZETcai4qKGB4eprq6WmKnoKBA2ticyU5+fn4QOy4h3eOD1geyyOrs7KS/&#10;v5+4uDh27NjB448/TmFhIWfOnGHFihU89thj3H333TgcDqxWK2NjY9JrxcWOTCbjtttu4+GHH6ag&#10;oICioiL6+vrw+/0olUo2b97MI488wtq1a7l48aKUj6PRaMjKyuKuu+5iy5YtaDQa6T0HhCZmCQkJ&#10;xMbGSp85/ahxw4YN7Ny5k2XLlnH06FGGh4ellbff75diYcUbPf3osampibq6OoaGhjCZTFdtnucX&#10;GhNu3LiRT33qUxQWFtLX18fQ0BCVlZVUV1cTExMjHaW6XC7q6uqoqKhgZGSErKwsdu7cyebNm4NC&#10;PD7O6ujoYGBggPj4eHbu3Mnjjz9OQUEBZ86cIS8vj8cee4y77rqLqakprFardBqJwE5/fz8ymYzb&#10;b7+dhx9+mLy8PM6fP09fXx+BQACVSsWWLVt45JFHWLNmDZcuXZLY0Wq1ZGdnc9ddd7Fp0ybUarX0&#10;ntPZiYmJkT7TK4QxeDweNm7cyM6dO1m6dCnHjh2blx1xgPF6vdIRfVNTE/X19dfMzqZNm3jooYdY&#10;uXJlEDu1tbXExMSwePFi4uPjcTqd1NbWSuxkZ2ezc+dONm3aFHRM/3GW6DvT2cnPz+fs2bPk5+dL&#10;7NjtdgYGBuZkRy6Xc8cdd/DQQw+xYsUK3n33Xfr7+2exs3r1ai5duiSdaM7FztDQkOQ7w8PDJCYm&#10;BvnOdHY2bdrEzp07WbJkCceOHWNkZETaLfb7/bS2tmK32yXfEdmRy+WS7wwPD2M2m2ftCs6Uz+dD&#10;p9NJ7BQUFEjsVFRUzGJnuu+Mjo6SnZ3NAw88wMaNGz8x7Ii+k5CQwAMPPMDjjz8u3f+CggIee+wx&#10;7rjjjiuyo1AouPPOO3n44YdZvnw5586dk9hRq9VB7JSUlAT5zqJFi4LYGRwcnMXOXL7j9XrZvHkz&#10;O3fuJCcnh+PHjzM6OjqLnampKfKFk6zp7DQ2NgaxczXfEdnZvHmzNDbPZCc2NpacnBzi4uKCfGd0&#10;dJRFixaxc+dONm7cSFxc3My3/1iqvb0dq9VKfHy8xM7y5cs5f/58EDuTk5MLYic3N5ezZ88yMDBA&#10;IBBAo9Fw00038cgjj7By5UpKSkok39EJTYPvvvtuNm7cOIudkZGROdmZmprC5/NJ7CxatGhOdlpa&#10;WoJOI2ayU19fz8jIyIJ8x+/3YzAYJHby8vLo7+9nSMhRq6urIyYmJoidmpoaKioqGBsbY9GiRZ84&#10;3xHZSUhI4FOf+hSPP/44ubm5FBUVUVhYyGOPPcbtt98+JztDQ0MMDAygVCq56667eOihh8jNzeX0&#10;6dMMDAzg9/sldv7qr/6KwsJCSkpKpFwunU7HokWLuPvuu9mwYcOc7CQlJQVt2om+4/P52LJlCzt3&#10;7iQ7O5sTJ05I8/jp7DidzlnsyGQyiZ3h4WHCwsIWzI7ooXl5eZLvlJeXU19fL41ZcXFxOBwOiZ3x&#10;8XEWL17MAw88wIYNGz503/lAFlnDw8P4/X6WLFmCTqiQ5vV6GRkZISIigvDwcLRaLenp6Xi93qBF&#10;1sTEBE6nk0WLFmEwGLBYLCQmJjI4OMjU1BQ6nY7Y2FhMJhMGgwGNRoPf75cmsxqNRgq1EePJXS4X&#10;tbW1dHR0sGXLFiwWS1AspkbIlRIXX5GRkZjNZpRKZZDhuISKPB6Ph4yMDDQaDd3d3TQ3N6NQKPjq&#10;V7/K888/z4MPPsju3btpbm6WPmMuKZVKjEYjiYmJGIWww+TkZCYmJuju7qa8vJyXX36Z73//+7z4&#10;4ouUlJQwODjIwMAAPp+PjIwM1Go1UVFRn5hF1nR2tEK1GY/Hw+joaBA7GRkZC2InISEBq9WKw+GQ&#10;2DEKHek1Gg0+n096vUajIS0tDZPJhFaIJ3e5XNTU1NDZ2cmWLVuIiIgIYkcrxA7Hx8dL7JhMJhQK&#10;xSx2rFYrXq9Xum/d3d20tLSgUql45pln+Jd/+Rd27tzJG2+8sSB2TCYTiYmJGAwGTCYTSUlJEjtl&#10;ZWW8/PLLfO973+PFF1/k8uXLkin7/X7S09NRq9VER0cH5e98nDU0NEQgEJjFztjYGBaL5YrsjI+P&#10;S+zodDop5t1qtUq+ExcXtyDfEdlxu93U1NTQ1dXF5s2b52Vnuu+YTKYg3wkIITmDg4NSKIlaraar&#10;q4uWlhbUajVf+9rXeP7557n//vv54x//SEtLi/QZc2m67xgMBsxmM4mJiXOy89JLL3H58mXJd0R2&#10;VCoV0dHRnxjfEXdhc3JyZvmOxWIhLCwMnU4nsTN9sjM+Po7L5SI7OxudTofFYiE+Pp6BgQEcDgd6&#10;vT7Id9RqNf5phQDEsVBkJyIiApfLRXV1Nd3d3VdlJyYmJsh3RC5FdqxW65zsaDQavv71r/P888+z&#10;fft2XnvtNVpbW6XPmEsqlSrId8xmM0lJSVIkQFlZGf/93//Nd7/7XV566SVKS0sl3wkEAkG+80lj&#10;Z8mSJWg0GhBCoUTfCQsLQ6vVkpmZicfjmcWO2+1eMDvimDXdd8SUhpns9PT0sGnTplkVIUV/mjlm&#10;zeU7Vqs1aLzo7OykpaUFrVbL3//93/Mv//Iv3Hvvvbzyyiu0tbUFfc5MzRyzwsLCSEhIYGxsjO7u&#10;bkpLS4PYuXz5MsPCaW0gECAtLQ21Wk1MTMwnZpE1NDSETCYjJydH2uAQGYmMjLwmdiIjI4mNjaW/&#10;v19iJyYmRhqzRN8R2RHHQqPRiE6nIyIiAqfTSXV1Nb29vWzatImwsLBr8h3x/af7TlpaGiqVis7O&#10;TlpbW9HpdHzzm9/kX/7lX7jnnnv4/e9/f03s6PV6iR3Rd6az8x//8R+zfEe8hpiYmA/ddz6QRVZE&#10;RIS0wyoe5yqVSsxmM6Ojo9Kg1NHRgUKhYHp5RpPJhEajkXZQRkdH6evrIzIyEp3Q4FFMdptPYuLf&#10;dDjE48NTp07xi1/8gj179lBfX89///d/097ejl6vxyiUcndOSzhEKKoxNTVFRUUFJpMp6Og9ICTf&#10;mc1mtFotBoMBo9GI3W6XYqDnk9frxW6309/fz9TUFDabjd7eXkwmE3FxcSxfvpzHHnuMr3/96zz7&#10;7LN85zvfYfv27SxZsgSFQkFnZydut5uRkREGZoSmfVxlsVgkdsTjXJGdsbGxWeyYzWbptXOx09/f&#10;T1RUlLTYn8nFTE1nSyaTEQgEGB4eDmJn79691NfX87vf/Y729nZ0wjG4y+XCKSRYeoQkU5Gd8vJy&#10;wsLCSEtLkz7fLyRCm4RFndFolNgR2ZtPXq8Xm802Jzvx8fGz2Pn2t7/NvffeK7HT1dWFW2hb0D8j&#10;JPbjqvnYMZlMjI6OSovwjo4OlErlvL7jcDhmsXM1bpjmO6JmsvPzn/+cN998k7q6Ov7rv/6Ljo4O&#10;yXfmY8dut0vspKamzvKdmeyIpbqvJNF3xImczWajT4j9F9nZtWvXLHZycnKQy+V0dXXh8Xg+cb6D&#10;kIMyk52RkRGJnfb2dsmPRJnNZjQajRRyOyqUH46OjpZ8ZyYbMzX9cdF3xDHr5MmTPP/887z11lsS&#10;O52dnej1egxCCwmRHXGnWGSnrKyM8PDwWb4zFzuTk5MLYkf0nbnYWbFiBbt27eIb3/gGP/7xj/nW&#10;t77FPffcQ05ODjKZTGJHnDx/EiSGOjU1NUljvrgYFX3H5XLR3t4u5aWIEk8P52JHq9VK93I+dmQz&#10;5kMiO8PDw9TW1nLixAmef/559u3bR21tLf/5n/9JV1fXgnynrKyMiIiIWb6jUCgkvxQXf9fCjug7&#10;k5OT9Pf3Yzabr8jO4sWLkclkUjj/kBCu9kmQyE5zc7PEjrgJNtN35mJHpVJJaSKjQruFGKENw0w2&#10;Zkp8fCZb87Hz29/+VmLnSr5js9koLS3FYrEEsSP6juiX09nxCjlf82mm78xkJy8vj09/+tMSO//w&#10;D/8QxE5XVxder/d/xXfmvwPvQ8nJyURHR9PT08OhQ4fYs2cP1dXVrF+/ntraWvbu3cvx48dRKBRE&#10;RUUFTXYsFguxsbG43W7OnDnDvn37qKioYNWqVUGhNteiQCBAfHw8+fn5rFy5kpSUFMLCwhBPsLRa&#10;rZTjVVxczO7du6msrGT16tWEh4dLpnPx4kUiIiLIzs6W3js8PJzIyEhcLhdnzpzhnXfeobq6msWL&#10;F2OxWBgYGKC4uJiJiYmg3UuEgdXpdEoJoRUVFVgsFiIjI1m+fDm5ubk4hdhUq9XKxMQEWmHXMzw8&#10;nObmZg4dOkRRURE9PT1z/mA+bkpOTiYqKiqIndraWtatW0d1dTV79+7lxIkTKJVKoqKignbpIiMj&#10;iYmJwe12c/r0afbt20dVVRWrV6+WwiUW8v3MfE5CQgJ5eXkUFhbOYken00lsieyInynuAs3HTkRE&#10;BJGRkTidTk6fPs0777xDTU0NOTk5REREMDAwwIULF5icnJR2n0SJ7IiVfiorKyV2cnNz52RHp9NJ&#10;7DQ1NXHo0CGKi4vp7e1F8QloQCmy093dzcGDByV21q5dS1VVFXv27OHkyZMSO9N9R2TH5XJJ7FRX&#10;V7NmzZqgUJuZbFxNM9kRBxjRd8QBoqioiN27d1NdXc2qVaswm80SOxcuXMBisczpO9PZqa2tZenS&#10;pbPYmct3HA4HFy5c4O233w5iR/Qdh8MhsTM+Pi6d4kxn55PkOykpKbPYqa+vZ82aNVRXV7Nnzx5O&#10;nTolRQ7MHLOio6NxOp2cPHmS/fv3U1NTw9q1a2flx12L5mPHYrGg1WpJSEiQQhp3795NTU0NK1eu&#10;lNix2WxcuHCBqKgoMjMzpfedy3fq6upYunQp4eHh9Pf3z+s7MpksiJ2qqqogdpYtW4bT6ZQmwtN9&#10;JywsjMbGRg4ePCj5zieFncjISLq7u3nnnXckdsQCA3v37g1iZ/pEOTIyMogdcUK7fv3662JHvF+J&#10;iYnk5+fPyY5GoyEhIYHc3FzOnTvH7t27qa2tZeXKlZhMJmQyGZOTkxQXFxMdHT2LHYvFgsPh4NSp&#10;U7zzzjvU19ezbNkyiZ2LFy9is9nm9J2pqSmKi4t5++23qa6uDmJn6dKlc7KTkZERxI7YaueTyk5j&#10;YyOrVq2ioqKCvXv3cubMGTQazSzfmYuduro6NmzYcF3sIPCTkJBAfn4+BQUFJCcnz/KdxMREKaR1&#10;9+7d1NXVUVhYGMTOhQsX5mVnamoqiJ3c3FzCwsLo6+uT2JnpO1diZ8WKFSxZsiRozJqcnJTYMZvN&#10;NDY28s4771BcXExfX98VF583Wh9ICXez2YzH46GlpYWqqipqamrw+Xzcd999lJSUUFpaitVqZfny&#10;5axatQqtVovVaiU2Npb09HTMZjO9vb3U1dXR2NiIQqHggQceIDk5maGhIdrb27nlllsIDw9neHiY&#10;qqoqtm3bht/vZ2xsjJycHCwWi3RKlJyczPLly1m7di1r1qxh9erVyIQdn7/5m78hNjYWjUZDWFgY&#10;p06doqysDL/fz86dO8nMzESn0zE+Ps7Zs2dZsmQJubm5klGKuTWVlZW0tLRQV1eH0+nkvvvuIzMz&#10;k/7+ft59910yMjJwu90MDAzQ29vLypUr6enpoby8HIPBQHV1NQ6HgzVr1pCXlyeVfj9x4oRUqnlA&#10;SHJOSUnBJ/ROaWpqYnBwEK/Xi1KpZO3atUR9gI0xP2iJ7DQ3N0u5RX6/n+3bt3Pp0qUgdlavXo1G&#10;o5HYSUtLk9ipra2lqalJYicpKYnBwUE6OjrYunUrYWFhDA0NUV1dzbZt2/D5fIyPj0sLHJGdlJQU&#10;li9fzrp164LYAXjqqaekHUez2czJkycpLy+X2MnIyECn0zE2NsbZs2dZunQpuUJbAKaxU1VVRXNz&#10;M3V1dbhcLu6//34yMzPp7e3l/PnzZGRk4HQ6GRgYoK+vT2KnoqICg8FAVVUVDoeDtWvXSuwEAoFZ&#10;7KSmppKcnIzX66WiouIvgh2Ae++9l0uXLlFWVsbQ0BArVqxg1apVaDQaBgcHJd8xmUxB7CiVSh58&#10;8EESExOxWq10dXWxdetWzGZzEDti+NiSJUskdqxWq+Q709lBmKiK7Gg0Gkwmk8ROIBBgx44dZGZm&#10;otVqGR0d5cyZMyxbtoxly5ZJ7BiEaqLT2XG73dx///1kZGTQ09PD+fPnyczMxCkU2env72flypV0&#10;CQ28DQYDlZWVOJ1OiZ3ExET8fj8nT56U2LEKSc4pKSl4PB4qKipobGyU2FGpVKxbt47ID7Ax5gct&#10;s9mM2+2mublZyi2SyWTcfffdc7Ij5i+I7BiNxiB2VCoVDz74IElJSVitVrq7u4PYqa2tZdu2bXg8&#10;HiYmJiTfsdlsWIWCBDPHrEAggFKp5KmnniIqKgqtVhvEDsCOHTvIyMgIYic3N3cWO263m6qqKimf&#10;z+PxSK/t6emhqKiIrKwsHA4HA0IS/cqVK+ns7KSqqgq9Xk9lZSUul4s1a9aQn59PYmIiPp8viJ3B&#10;wUHS0tJISUnB7XYHjVkejwe1Ws26deuwCCeJH0dNZ6e8vJza2lrkcjl33XUXFy9epKysjGGhsMGq&#10;VatQqVQMDQ1J7BgMBnp7e6mpqaG5uRm1Wi35Tn9/Pz09PWzduhWTycTg4KDEjtvtZnJyUmJncnKS&#10;wcHBOec7fr8flUrFU089RWRkpHSScOLECSoqKpDL5ZJ3aLVaRkZGpBz6K7FTX1+Px+Nh586dpKen&#10;093dTXFxMZmZmTgcDvqFokErV66UCprp9XoqKipwu91BY9ZMdoaGhkhLSyM5ORmXy0V5eTkNDQ0M&#10;DQ19YtgJCwvD5XLR1NQksaNQKLjjjjuuix2NRsOnPvUpEhISpLnm1q1bMRqNWK1W6uvrueWWW3C5&#10;XNhsNnJycggPD5fYSUlJYcWKFbPYUavVPPXUU9JCy2AwcPz4cSoqKlAoFNx///2kp6cHsZOXl8fS&#10;pUuD2HG5XEHseL3eIHYuXrxIZmYmU1NTDAjNiAsLC2lvb6e6uhqDwUB5eTkejydozPJ6vZw6dYp6&#10;oQKzyE5KSgpOp5OKioogdjQaDevWrSMiImLmLbmhCgQCyAIzl4w3SC6XC7vdjleoZ69SqTAYDNiE&#10;7uEymQyNRoNeKKfodDpRKpWo1WoCgYD0PL9Q6MIklHl0Op1MTk5isVhQKpW4XC4pbt7n8+FyudDr&#10;9SiVSrxCgqdGo0GtVgft1tvtdpxOJxFCaKPf78ftdmOz2fD5fCiVSvR6PRqNBrnQV2BiYgKNRoNG&#10;o0Gp/HP1e7fbLZ1UicfpRqMRtVqNV0gUNBgMtLS0UF5eTnV1NU888QTvvvsuBw4c4Cc/+Ym0C6DR&#10;aDAYDMhkMslExR0h8X1VKhUul4vx8XFkMpk0KZiamuLRRx8l/WNchpt52NHr9dK/XSs7ZiG/zul0&#10;YrPZiIiIuKHs+Hw+PB7PB8rO9AH8iSee4MyZMxw6dIif/vSnEi9arRa9Xn9VdpxOJxMTE0HsOBwO&#10;Hn300aBKQh9HXY0duVyOWq2+IeyMjY0RERExJzsOhwO1Wr0gdtxuN3a7/QNnp66ujieeeIJTp05x&#10;9OhRfvKTn0i8TGdHHICvxo7Io8vl4tFHH/1Yl+HmE8rO+Pg4WqH09kLZ8Qh9ZYxGI42NjdLk9okn&#10;nuD48eOcOHGCn/70p2iFkKTrYaesrEzaGHj00UdJ+RiX4eYGs6MSQg2VSiUOoSnwQtgR79tc7Nhs&#10;NlwuFxYhH32h7Oh0OtRq9ftip7GxkSeeeIKjR49y+vRpfvKTn6DRaG4IO4899tiHUob7g9SNYMcj&#10;9Mmcix2LxYJCobjh7Ij36krsaDSaoPdyuVzSvORK7DQ0NEgbwU888QSHDx/m7Nmz/PSnP0WpVCKX&#10;y6+ZHblczuXLl6WNgccee0w6zPig5PP5PrhFVkh/lt/vZ3x8nIMHD9LQ0EBeXh6bNm3i0KFDHDp0&#10;iBdeeOGad2Nqa2s5fPgwXq+XwcFBDAYDt99+O0uXLg06Ug7p4y2RnXfeeYfGxkby8/PZtGkTBw4c&#10;4NixY7zwwguzEpuvppqaGo4cOSKxYzQaue2220LsfMIksnPgwAGam5vJz89n48aNvP3225w4cYJ/&#10;/dd/lU7kF6rq6mqOHj0axI7oO9f6XiF9dCWy8/bbb9PS0iL5zltvvcWZM2d44YUXpB3qhaq6upoj&#10;R47g8/mwWq2YzWbJd0LsfHLk8/mYmJhg//79tLW1Sb7z5ptv8u677/LCCy9gmNZPaSGqqqri6NGj&#10;EjthYWESO9fKYUgfXYns7Nu3j/b2dgoKCti4cSN79uyhqKiIF154Ab1eP/NlV1RlZSXHjh2T2AkP&#10;D+fWW2/9UNjx+XwfTE5WSLMVCATQCjkY+fn5mEwm0tLSWLduHeqrlM2dSz6h7PzU1BRGo5GMjAyW&#10;L1+OcVoD05A+GRLZEWOljUYjaWlprF27FtVVSp/OpRA7fzmazk5eXl4QO9N3pxcqkR273Y7RaCQz&#10;M5Pc3NxrnjSF9NFWQKiKqtPpgthJT09nzZo11+07TqcTu92OyWQKsfMJ1nR2VqxYIY0zq1evvm7f&#10;mc5OhtCP7lon3CF99CWyk5iYyIoVKzAYDDecndzc3A+NnWs6yQoEAni9Xtxut3Qsh1BGVDzCm0t+&#10;vx+v14vP55t1FPl+5BYq4ky/FoVCgVarnfdaFiK/UIrS5/OhUqne13uJEo9YvUIVFb9QWU4u/3Ml&#10;RKVSiUqlQvYxT+acSzeCHfE4+kYoxM7HR3OxI5PJpDCW+b7jEDshdj7q7Ij3IsTOR0/i9/lRYsft&#10;diNO2cR7IVY/vV6F2LnxCrFzfRI3dz4p7PiuNVxwdHSUhoYG9u/fz5BQ318mk7Fjxw4KCgqCqnBN&#10;V3d3Nw0NDVRXV7Nz584bFn999OhRjh8/Tl9fnxRLmpyczJNPPinFoV6PBgcH6ezspL29nc2bN8/7&#10;dy1UXq+XtrY2jh8/TmlpKR6hDKlWqyU2NpaIiAiMRiPLly/n1ltv/VjAc60aHR2lvr6e/fv3Mzw8&#10;LP1oduzYQX5+/rzfcXd3N/X19dTW1rJz584bFn995MgRjh8/Tn9/v8ROSkoKn/3sZ28IOx0dHWza&#10;tGnev2uh8ng8EjtlZWUSOzqdjpiYGCwWCwaD4S+CnX379jEyMoJMJkOhULBjxw7y8vLm/Y67urqk&#10;JOqdO3fesPjrw4cPc+LEiSB2UlNT+exnP0tERMR1syMW1+jo6GDz5s3XXSFKlMjOsWPHpGRhkR3R&#10;dwwGAytWrGDbtm2fSHZGRkYkdkZHR6UB+v77778qO/X19TQ0NLBjx44bxs6hQ4c4efJkEDtpaWl8&#10;9rOfJTw8/H2x09nZKfVke78FbER2jh49SkVFBR6Ph8HBQfRC3yaRnby8PG655ZZPLDt1dXXs379f&#10;YkelUknszPf7nM7Ozp07b1gfwoMHD3Lq1KkgdtLT03nyyScxm83vm53u7m42bdr0vtlxu920t7dz&#10;5MgRKisrcbvdDA0N/UWxI7bu2L9/P2NjY8iEBdb999/PihUr5mWns7OT+vp6mpqa2Llz5w3r6fTO&#10;O+9w6tQpBgYGJHYyMjJ48sknMQl9rq5H09nZvHnz+y5+5Ha7Jd+Zzo7BYCAmJkZiJz8/n61bt37k&#10;2fH5fAuvLuh2u6murmbfvn3ExsaSkZFBamoqcXFxREdHExYWNm9c9eDgIK2trdTV1ZGXl/e+b4So&#10;S5cu0dTURGZmJosWLUKlUjE5OSldy/UeB4orZ41GQ0xMDBqhweD1KhAIvLeilckwGAyEh4fT3t5O&#10;bGwsmzZtIi0tjcTERJKSkoiJiZFW7J8UuYVqRG+//bbETkpKisROeHj4vOxYrVba2tpuODsXL16k&#10;ubn5A2VHrFr5fiXuhBmEBo7t7e3ExcWxefNmUlNTP/HsVFZWcuDAAeLi4q6JHdF36uvrycvLu+a8&#10;x/l08eJFWlpa5mVHJ/RGulaJ7Gi12hviO0x7T5GdtrY24uPj2bRpk8SO2HLjk8hORUUF77zzDvHx&#10;8dfEjtVqpbW1lYaGBvLz828YOxcuXKC1tVViR6lUYrPZbgg7crlc8h31dYSgz5ToO0ajEbPZTHt7&#10;OwkJCWzcuDHIdz6p7JSXl3Pw4MEgdmJjY6XWIfPlc4jsiDm0ETeogllxcTFtbW1kZmayePFiFAoF&#10;drudsLAwTCbT+2Jn+ph1o9gRfcdsNtPW1kZiYmIQO5903zl06NAs37kaOwMDA7S2ttLU1HRD2Skq&#10;KqK9vZ2srCwWLVqEXC7HbrdjNpvfl++I81pxzHq/7IgnWQjzHZPJRFtbG0lJSR9LdgLXUl1wYGCA&#10;o0ePsnfvXr71rW9JHaqdQl8DnU6HwWCQmpyKP9rk5GR6enooKyvj4sWLfP7znycpKYnR0VGGhobw&#10;+/3SKtVkMjEwMMDIyAg6nQ6Hw4FMaNaamJg4a7X92muvUV9fz6c+9SnS0tKoqqrizJkzJCYmsmnT&#10;JuLj45mYmMBqteIRyjZGRkYSHh6OzWZjcHAQmUwmhW+IO9IBoWLL5OQk8fHx+P1+6XpVKpUUgrJ4&#10;8WKcQgNB8XjT7/ej0WhIT0+fc5UtljV98cUXWbp0KY8//jgIOxgBoUeBzWZjeHiYyclJ5HI54eHh&#10;hIWFoVQqaW9vl8DWaDSkpqYyMTGBw+GQyvpOTk4yPj6O2WzGYDDgFMp/O51O/H4/RqORpKSkG3K8&#10;uxD19/dz9OhR3nrrLYkdlUqFQ+hrMBc7Wq2W5ORkuru7JXa+8IUvkJiYGMSO0WgkOjp6TnbkQsPN&#10;hISEWey8+uqrNDY28qlPfYrU1FQqKys5d+4cCQkJbN68mbi4uGtmJy0tDb/fP4udkZERhoeHUalU&#10;+IXj9UWLFuFwOBgbG7smdvr6+njxxRelhrEAHR0dIPTVmY8dhUJBR0dHEDtpaWmMj49/5Nk5cuQI&#10;+/fv51vf+haLFy+ek53Ozk48QjNNkZ2uri7KysooKSnhC1/4AgkJCfOy09/fz+jo6ILYeeWVV2hu&#10;bubBBx8kLS2N8vJy3n33XRITE9m8eTOxsbGz2BF7nExOTkpRANfLzuLFi5mamprFjlbooadUKudk&#10;p7e3l5deeokVK1bw2GOPgcCOTCYjPj4em83G0NAQNpvtE8POoUOHeOedd/j2t79NdnZ2EDt6vR6d&#10;Tic1yJ3JTmlpKaWlpXzhC18gPj6e0dFRBgcHCQQCGI1GYmJiMBqNQexMTU2hEJq1JiYmzvo7//CH&#10;P9DS0iKxU1ZWxvnz56/KTnh4OBMTE7PYEceA6ewkJCTg8/kYGRlhaGgItVqNX6jmtWjRomtmZ2pq&#10;it7eXl588UUKCgp49NFH4QrsKBQKwsLCCA8PRy6X097ejn/aBkJqaipjY2M4nU6pjcHExAQTExOY&#10;zWaMRiMOoXS8yI74fX6Y7Bw8eJBDhw7xrW99a8HspKSk0NHRQVlZGWVlZXzhC18gNjZW8p33w87/&#10;/M//0N7ezgMPPEB6ejqXL1+mqKiIxMREtmzZQkxMDOPj41itVrxe7zWxMzk5id1uJz4+/oaz09PT&#10;w4svvsjKlSv5q7/6KwDa29uRy+VXZEcmk9HR0RHETlpaGqOjo7PYmZycxGQyYTQapfLfLpfrf4Wd&#10;vr4+Dh48yNGjR/nWt75FZmYmSqHKqHgqo9Pp6OzsxCtUS9bpdCQnJ9PR0UFpaSkVFRV84QtfICYm&#10;Jogdk8kkjVm9vb1S9VCRHbPZTEJCwqy/8+WXX6azs5MHHniAtLQ0SkpKuHDhguQ7M9nRarXSfGd8&#10;fFyKPprOTlpaGj6fL4gdr9crXe90dhYvXozNZmN8fDyIHZ3QQ0+hUMzJTnd3Ny+++CKrV6/mkUce&#10;AYEdhUJBXFzcdbHjcrmkMWt8fHxOdpxOp/R9vx92fD4fC84ia2lpYWJigjVr1hAfHy+tfA0GA3q9&#10;HrfQJ+K5556jv78fhUJBamoqX/nKV/BPy11AOE4/fvw4b775JlNTU+Tl5fHwww+zcuVK9u/fz+HD&#10;h8nMzKSpqQmNRsPKlSv54he/iGme1b8oj8eD2+1Gp9OhVCoZHh6muLiYP/7xjwwMDJCUlMT27du5&#10;+eabKS8v509/+hNqod+Jw+EgNjaWb3/723i9XsrLy7l06RJPPvkkbrdbmuhZLBa8Xi+Tk5P8+te/&#10;pr29nZMnT9LX18fExARTU1MkJSXxwx/+kOjo6FkTtPn0yiuv4Pf7eeqppygvL2f//v1cvnwZrVbL&#10;5s2b2bJlC2azmR/96EdMTEygVquJj4/nO9/5DsXFxTQ2NrJz507S0tKoqKjg3LlzrFmzhhUrVtDR&#10;0cHLL79MR0cHbreb5cuX83d/93dERUWhuQG75VdTS0sLk5OTEjtarRaEHVKD0HejqamJf/7nf8Zq&#10;taJUKudlp7OzU2LH4XCQn5/Pww8/TGFhIfv27ePIkSNB7KxatYovfvGLGK9S1MHj8eByudDpdCgU&#10;CoaHhykqKuKPf/wjVqHn0fbt27npppsoLS1lz549qNVqrFYrTqeTuLg4vv3tb+PxeCgrK+Py5cs8&#10;+eSTuFwuDh8+zP79+4mMjMTj8WC32/nNb35DS0uLFDokspOSksIPfvADoqKiFszOH/7wBwD+5m/+&#10;hoqKCvbt20dpaSk6nY7NmzezefNmjEYjzz77LJOTk6jVahISEvjOd77D+fPnaWpq4oEHHiA1NZXy&#10;8nLOnz8vsdPW1sb//M//SOzk5eXx9NNPf2jsNDc3Y7PZrshOQ0MDzz33HIODgyiVStLS0uZkp6Oj&#10;Q2LH6XRSUFDAQw89xMqVK9m3bx/Hjh0jPT2dpqYmdDqdxI7hKon5ou9otVoUCgVDQ0MUFxfz2muv&#10;Sb1HRHZKSkrYu3dvEDsJCQl861vfwiX0giktLeXJJ5/E4XBw5MgR9u3bR1RUFB6PB4fDwW9+8xsa&#10;Gxs5deoUfX19TE5OMjU1RWpqKj/84Q+vKdz197//PQqFgs9//vOUl5ezb98+ysrKJHa2bNmCXq/n&#10;Rz/6EXa7HbVaTVJSEt/+9rc5e/Ysra2t7Ny5k9TUVMrKyigqKpLYaW1t5fe//z3t7e14PJ7/FXbs&#10;djtr1qwhLi5uTnbq6+t57rnnGBoaQqlUkp6ePi87x44d480338TlclFYWMhDDz1EYWEhb775JidO&#10;nAhiZ/Xq1Xzxi1+86on49DFLZKeoqIjXXnuNoaEhUlNTuffee7n55pu5ePEib775psSOy+WS2HE6&#10;nZSVlVFeXs6TTz6J3W6X2IkRGrS7XC7+/d//nYaGBk6fPh3ETlpaGj/84Q+vKdz15ZdfRq1W87nP&#10;fY7y8nLeeustysvL0ev1EjtarZYf/ehHTE1NoRbC+b/zne9w6tQp2tvb2bFjh7TYvHDhAmvWrGH5&#10;8uW0tLTw+9//no6ODjweD/n5+Tz99NNSj6cPWk1NTUxNTV3Rd+rq6iR2VCoVGRkZfPWrX5XyXkRN&#10;Z8ftdkvsrFy5kr1793Ly5MkgdtauXcsXv/hF6TPnk8fjwePxSOwMDg5K7AwPD5Oamir5zoULF3jr&#10;rbeC2ElMTOTb3/42drud8vJyKioqePLJJ7HZbNKYFSM0aPd4PPz617+mtraW06dP09/fL7GTkZHB&#10;D37wA8KvIdz15ZdfRqfT8dd//dcSOxUVFUHsqNVqnn32WRxCS4OUlBS+853vcOLECTo7O9mxYwep&#10;qamUlpZy6dIlVq9ezYoVK2hqauIPf/iDxE5hYSFf/vKXiYqKQv0+T1oWoqamJhwOB6tXr57Xd2pr&#10;a/nnf/5nRkZGUKlUZGZm8tWvfnVO3zl69ChvvvkmHo+HlStXSr6zZ88ezpw5Q2pqKk1NTRgMBomd&#10;q/1GZs6VrVarxM7IyAhpaWkSO+fPn2f//v2o1WoGBgZwu90kJyfzrW99C5vNRllZGVVVVTz55JNM&#10;TExIvhMbG4vL5cLn8/HrX/9aOgSZzk5mZiY//OEPMV9DuOt///d/YzAYeOKJJygvL+fNN9+ksrIS&#10;g8EgsaNUKvnRj36Ey+VCLRyefOc73+HYsWN0d3dz//33k5qayuXLlykpKZF8p7GxkVdeeYX29na8&#10;Xi8rV67kS1/60vtiZ8GLrMnJSTweD5GRkShnVPiQyWS0t7dTWlpKdnY227dvx+PxUF1dTWVlZVBI&#10;RiAQoK6ujoqKCp5++mk0Gg3Nzc28/vrrpKen4xdOtlavXs3dd99NaWkpTU1NTAodnGd+dkdHBz//&#10;+c8xGAwMDQ0hl8u57777CA8Pp6KigqNHj/Loo48SGRlJV1cX+/fvZ8mSJe+tMJVKMjIyuOuuu7Ba&#10;rZw7d47e3l40Gg1+IZnP7/dLeR1f+cpXMJlMnDlzhtdee01ajSuVSmJiYnjwwQfp7++nubmZ2tpa&#10;li9fPm/s7UyJn+V2uyktLSUtLY2bbrqJ2NhYqY9TZ2cnSUlJrFmzhszMTDQaDdHR0dK1BgIB6bhV&#10;/O/W1lZ6enqIjo7mvvvuw+l0YrVaeeONN3jggQduWH7clXQ1dtra2igrK2PRokXcf//9EjsVFRWz&#10;2KmtraWqqoq/+7u/Q61W09TUxOuvv05GRgY+nw+j0ciaNWu4++67uXz5srTA02q1sz67vb2d559/&#10;XmJHITTVCw8Pp7y8nOPHj7Nr1y4sFgudnZ1zsnP33XfT39/P+fPn6e3tRS3s3kxnp6GhgWeeeQaj&#10;0cipU6d44403gtiJjY3lwQcfpK+vj9bWVomdqAXGxvt8PhDCFC5fvkx6ejo333wzcXFxUk8MkZ21&#10;a9eSKTS6jYqKCmKFaQm7fr+flpYWuru7Z7Hzpz/9SWoO/kFLZEfsizddMpmM1tZWysvLWbx4MTt3&#10;7sTlclFbW0tFRUXQpozITnV1NV/5yldQqVQ0NjbyxhtvkJmZKbGzdu1a7rnnHkpKSmhra8Nms6GZ&#10;0WMIoK2tLYgdpZDnExYWRmlpKSdOnODxxx8nIiJCYmfp0qX4hARhkZ2+vj6Ki4vp7e2VTqvE77++&#10;vp7Gxka+/vWvYzAYOHnyJHv27MEj7CYqlUri4+N56KGH6Onpob29nZqaGnJzc6+ZHZfLxeXLl8nI&#10;yGDr1q1B7HR0dJCcnMz69evJEJqVRkZGzstOIBCQ2ImJieH+++/H4XBgtVrZvXu31Bz8g9bk5CRe&#10;r/eK7FRUVJCTk8PSpUsldsrLy4PY8fv91NTUUFtbyzPPPINSqaSxsZE//elPEjsmk0li59KlSxI7&#10;6hk9hhDY+fnPf45er2dwcBCNRsOOHTsICwvj8uXLnDp1is985jOEh4fT0dHBgQMHWLZsmcROZmYm&#10;99xzDz09PVy8eJHe3l4UCsUsdpqamvj7v/979Ho9J06c4K233grynfj4eB5++GG6u7vpEBrFLl++&#10;fMEh2eLnOZ1OSkpKyMrK4pZbbiEuLk7ajGxvbyc5OZmNGzeSnp6OTqfDYrEEsTJ9zBJ9p6uri9jY&#10;WHbs2DGLncQblON0JU1nZ+bkTyaT0dLSQmVlJTk5OeTm5uJwOKivr6esrCxoQ8/v91NdXU19fT1f&#10;+9rXUCqVNDQ0sHv3brKzs4PYuffee6Vw0snJSZRK5Sx2Wltbg9jRarXs3LmTsLAwLl26xOnTp3ni&#10;iScIF1IS5mOnu7ubkpISenp6kAt9QsXvv66ujpaWFr75zW+i0+k4duwYBw4ckNhRqVQkJCSwadMm&#10;urq66OzspLq6mtzc3AWz4/P5gtjJzs7m1ltvleY7XiGPPSUlJYidiIiIK/pOc3Mz3d3dxMXFsXPn&#10;Tux2O4ODg+zZs4cHHnjghuU4XUkLZWfp0qXk5uYyNTVFQ0MDpaWlQewEAgGqq6tpbGzkG9/4BgqF&#10;gvr6+lnsrFu3ju3bt0vhpDabDaVSOeuzW1paeP7559Hr9VitVvR6PQ888ABms5mLFy9y9uxZPvvZ&#10;z0opCSI7fiHaYjo7ly9fpqenB5lMFsRObW0tra2t/MM//AM6nY6jR49y6NChIHbESDMxh7Sqqorc&#10;3NwFh2R7hcIgDoeDkpISFi9ezG233Sax4/F4aG9vJzU1lc2bN5OWlnZVdvx+v8ROfHw8DzzwADYh&#10;YmnPnj08+OCDxMfHz7yUBWnB519y+Xuxj16hYdpMDQ4O0tXVRVZWFqtWraKgoICkpCS6uroYHh4G&#10;ARqn0ymFCqxevZrNmzcTHx9Pa2tr0BHd8uXLWbNmDcnJyXiE3X+vUG1kutRqNdHR0cTHx5OamkpM&#10;TAxtbW0MDg7S29tLaWkpXV1d9Aud0xsaGhgZGcHtdqPRaMjMzKSwsJAlS5ZgMBik0Lvp1ysecYpd&#10;sGcejYtHkfn5+SxbtozIyEgGBgaYmpqacbVXl1wuJy4uDqPRiMfjYVII+9Lr9YSFhUkTY6fTOetH&#10;NJd6e3tpbm6ms7OTnp4erFYrvb291NbWYrfbZz79A9FC2Vm0aBGrV68OYmdkZER6nsiOy+VizZo1&#10;UlifyA7CbtFMdqampuZlJyYmRmInOjqa1tZWhoaG5mVndHQUj8eDVqslMzOTgoICcnJyMBgMUvgU&#10;M9jxCN3J16xZQ0ZGBqpp5Y/1ej1paWkUFBSwbNkyLBbLdbOjEI7QjUYjXuG0VWTHbDZL7Lhcrise&#10;fYv3qKenh+bmZrq6uujt7ZXYqaur+9DYUQhhBFdip6enJ4idxMREOjs752TH7XYHsdPW1jbLd9au&#10;XUtSUtJVfUdkJyUl5YrsdHd309jYyMjICB4hBCwrK4vCwsIFsbNu3TrJd1TTwkhFdkTfiYiIoL+/&#10;X3qfa5HIjslkkthRKBRzsiPek5nhHdM1nZ2enh4GBgY+dHau5jtWqzWInfz8/DnZcQlNPMXfsRhe&#10;09bWhsvlApiXHZ+wiJ0ucXNM9J2oqChaWlrmZWchviP633R2vF6vxE5aWtosdtLT08nPz2fp0qUS&#10;O9fjO+KCbT7fiY6Oxic0P72S74ia6TsDAwP09PR86OwgTOjmkshOTk6O5DsJCQl0dHQwOjoqPW86&#10;O+vWrZNCQkV2AoEAZrNZGrMSExMXxE5CQgKpqalERkbS3NzM0NAQPUJaRnd3d5DviOzodLog39Hr&#10;9dJcjBnzM5/Px/r16yV2ps93RHYKCgqC2Lke35nOjsfjkUKVZ853pvvOXJo+ZjU1NQWNWSI718P2&#10;9Wg6O3P5zsDAAH19feTk5LBmzZp52XEKqSher5f169dLvtPe3i75jtlsZsWKFRI7bqHB9FzczsVO&#10;U1MTQ0NDUlqGyE5XVxeNjY0Su1qtluzsbAoLC1m0aJHEzlxj1kLZWbJkCeHh4fT19V03O3FxcRgM&#10;hlnsiGOW6DsLmSuLvjN9rtzT00N9ff37YufqjicoIiICjUZDX18fTiFOOjCt3KJd6EYfGRmJVqtF&#10;p9MRGRmJ0+mUgEDYbZcJCZFKoQyjeBMCwq6WVqslKSkJrdCp3mAw4BKOHWcqPj6eXbt28aUvfYnP&#10;fe5zrFy5kqNHj9LS0oLdbsdqtXLixAn2799PaWkpsbGx0sCrFkLu9Ho9arUas9mMWyixK2r69SoU&#10;CtRC522j0Sj9mK7leq8mrVbLli1bMBqNlJeXc/jwYYqKirDZbKSnp5OYmEhLSwuHDx/m6NGj0o9y&#10;+mTCJ5QODQi5Zf39/TQ1NXH48GHOnDlDZ2cn4eHhs3bJPihZLBbUavVV2bFYLGi1WrRaLRaLBYfD&#10;MSc7eqFLuUqlkmJlp7OTmJgYdC+cTuec9yIhIUFi58knn6SwsFBix2azBbFTVlZGbGwsCOYp7uZN&#10;Z8cjhG+Imnm9arUanU6H0WiUfvQiOxqNBo1Gg9FonPd6ryatVstNN92E0WikrKyMQ4cOUVRUhN1u&#10;D2Ln0KFDHDt2jLGxMRDY8Qgd46ezY7fbGRgYoLGxkUOHDknsiPmBH4YiIiIWxI4YRiTulM/Hzkzf&#10;EdlB+P4SExPRaDRohW7y892LxMREdu3axZe//GWefPJJCgoKOHLkCK2trdL3dvz4cfbv3095eXkQ&#10;O2ohXFNkx2QyvS/fEa9XZGeuAfZq0ul03Hzzzej1esrKyiTfmc5Oc3Mzhw8fltgJBAJBvuMVSqVP&#10;952GhgYOHTrE2bNn/1fYUalUV2THNS0+X9ztdDgcuN1u6X1cLtecvjNzzBLZ0Wg0Ejtz3QvRd0R2&#10;8vLyOHz4sLQLPRc74verVqtJTExcEDvTfUev12MwGILYmc76lXzyatJqtdx8883odLogdsRQsoSE&#10;BImd48ePMz4+DjPGLJEdQGJH9J2zZ8/S1dX1obKzkDHL5XJJvqPVaomIiGBqairId8SF5XR2RN/x&#10;C6FhOp0u6Hes1+vnnT9M953PfvazrFixgoMHD0rs9Pf3c+zYMfbv309FRQUxQvXM6b6j0+muON8R&#10;r3c+39EJPYyms+NwOOa83qtJp9OxdetWtFotpaWlHD58mOLiYhwOB+np6SQkJNDY2DgnO+KYNdN3&#10;BgYGaGho4ODBg0HsLGSifSNksVgk33EJeWFzsSOGTYu+MzU1Nct3pt+LuebKM+/FlcaspKQkPv3p&#10;T0u+s3z5cg4ePEh7ezt2uz2IncrKSmJiYggEAniEjUGRHY1GI/nOdH+bzs5035nJTkJCAmq1+n2z&#10;o9frueWWW2ax43Q6pTFrOjsTExOwAN+Zzk53d/f7ZmfBi6zMzExMJhMXL14MMp6pqSk6OztxOp2Y&#10;zWZaW1uZmJhgfHyctrY2wsLCpCNQcdLg9/sZGhrC5XLhcDgkKORyuXQzZPPsWFxJKpUKjUYjHbVH&#10;RUWRk5PDM888wz/90z/x/PPP8+tf/5rVq1ejE3LKrvQ54vUGAgFpF3pKSPwcHBwMAmzm+wTm2MFY&#10;iORyORaLhTvvvFMy0qqqKi5evIjZbOZTn/oUTz/9NOvXr6e8vJyenh58Ph8KIZ7f4/EwNjZGd3c3&#10;Pp+PyMhIli5dyu233853vvMdnnvuOX784x/zla98hdTU1Jkf/4FoPnbsdvu87LS3txMeHh50fC6y&#10;Mzw8HMSO1+tFLv9zD4WZ92IhUqvVaIQkWqVSSXR09Cx2/v3f//2K7Ey/59NZHxUKoyyEHdE8r4ef&#10;mez89V//NZWVlVy8eJGwsDAeeughnn76adatWzcnO263m7GxMXp6evD7/RI7d9xxB9/97ncldv7f&#10;//t/H0qYKUBWVhZGo5FLly7R398veYXIjsvlwmQySSE2V2Nnpu9MZ4c57ulCpBZK4orsREVFsWTJ&#10;Er7+9a9L7Pzrv/4rq1atmped6ZrPd8TCCzMHJPG9rpcbprFz11138aUvfUmKd7906RLh4eE8/PDD&#10;PP3006xZs0Zix+/3z/Id8d+joqJYunQpd955J9/73veC2PkwwkwBsrOzMRgM87LjdrsxGo20CPnG&#10;4+PjdHR0ECGUCRZlNBrx+XyzfEccs94vO9N9R/zeRHZ+/vOf88ILL7By5UqJnZlaiO+IyegiO3P5&#10;5PWyo1AosFgs3H333XzpS1/iM5/5DKWlpZSUlBAeHs4jjzzC008/zerVqxfMzrJly2ax83d/93cf&#10;Spgpgu/o9XqJHXHRY7fbpfxUkR3Rdzo7O7FYLEG+YxRO92ayM9N3Zmohv+WZ7ERHR7Ns2TK+8Y1v&#10;SOz86le/oqCgAK2QFzTXfRclk8kwGo0SO9PnO0NDQ/OOWdwAdu655x6+/OUv8/jjj0t5MhEREfzV&#10;X/0Vf/u3f8uqVasoLy+nt7cXv1BJc3h4WGKnt7eXQCAg/X7uuusuvv/970vs/O3f/u2Hxk52djZ6&#10;vZ6SkpIgdmw2WxA7zc3NTE5OMjY2JrEzn++43e55fWemFnIvxDFrfHwclUol/eb+/u//Poid/Pz8&#10;oDFr+mfO9B3xeqezI45ZV2KHBV7zTM1k59Of/jQlJSVcvnwZi8UisbNy5UoqKiqC2BF9Z3R0VPr3&#10;yMhIli1bxt13380PfvADnnvuOZ599lmefvppEt9HiPKCt4VMJhPLli3jlltukXYzFQoFPp+PVatW&#10;SavpI0eO0NXVRUDYCV+/fj0ajYb29nYQvpiMjAwyMzP5zW9+A8KXftdddxEWFjbjU/+s+Uynp6eH&#10;//qv/yIiIgK3kNy7ceNGkpKScDqd3HzzzZw5c4azZ8+iUqnQarVs375dWsxdTQqFgvT0dFJTU/m3&#10;f/s3zGYzzc3NmBbQW2Cu672aXC4XFy5ckEJWpqam0Ol06PV6KisrKSoqwi30DlCr1RiNRhYvXszk&#10;5CSvvfYaly9fxmq1SiCnp6ejVqtpa2vjrbfeQqlUEh4ezuLFi1m+fDnq60zmuxaJ7Nx8881S1R2F&#10;kEOwcuVKaRdvOjtTU1Ns2LABtVodxE5mZibNzc38+7//O0xjZ3ru1kLV3d3Nf/7nfxIREYHL5cLt&#10;drN582aSkpKYmpripptu4vTp05w5cwaVSoVOp5vFzlyGIUpkJzk5mX/913/FbDbT1NSEyWRaMH/X&#10;IqfTycWLF4PY0QtVsCoqKiguLp7FTk5ODjabjT/+8Y+z2BFDG0V2FAqFxM6KFSs+FHaMRiO5ubnc&#10;dNNNHDhwgMOHD0vsrFq1SmLn8OHDdAoVOh0OBxs2bEClUknsKJVKMjMzaWlp4d/+7d9AuHd33nnn&#10;dbHT1dUVxI7H45HYCQ8PZ8uWLZw8eRKZ0FtHr9ezffv2K/IyXUqhCENTUxO/+tWvMJvNNDY2fqDs&#10;iL4zOjrK1NQUBqEKVkVFBUVFRXiEXknT2bHb7bz22muUlJQwMDAQxI5SqaSjo4M333xTYicnJ+dD&#10;8x2jEDrc39/P22+/zaFDh1AoFAQCAYkdtVrN4cOH6erqwieElmzcuBGlUklbWxsIv+OsrCza29t5&#10;4YUXQGDn9ttvx3SVYkxzaS52tmzZQmJiImazmU2bNnHixAmJHYPBcM3sZGRk0NLSwi9/+UvMZjMN&#10;DQ0fGDsOh0PyHZEdk8mEVqulvLycoqIivF6vxI7JZGLJkiXY7XbJd/r7+4PYUQgVLffu3YtCoSAi&#10;IuJD9R0x/HNgYID9+/dz8ODBIHaSk5NRq9XSmDWdHYVCEcROdnY2nZ2d/OpXvwJhQ+P9smOxWHA6&#10;nXg8Hm6++WYSExMxGo1s3LiR48ePS+wYjcZZY5aoueYn4vxMzP0KCwujrq4O47Toi/k01/tdTQ6H&#10;gwsXLtAlpAY4HA7MZjMajYaysjKKi4sldjRCpIfIjug7fX19s9jp7Oxkz549Ejui71xpjnmjJLJj&#10;tVrZt28fymn5UatWrSIlJUUas0R23G43mzZtQi6X09raCtN8p7Ozk1/+8pcEAgHkcjm33XZb0EJ+&#10;oers7OS3v/2tFOnh8/nYunWrdEK1YcMGjh49GsTOfffdNyc7c0khzM/EXPewsDBqa2uv6jvXww1C&#10;9cGLFy8GsRMWFiaxU1RUhM/nw2q1SmPW0qVLmZqakubKvb29yITFY1ZWFgqFgnPnzrF7924UwiJO&#10;9B3VtDSPa9GC+2TJhWPAyMhI+vr6mJqW55KTk0NaWhoWIZ9EPJpOSUlhw4YNmEwmAoEAarWaJUuW&#10;EBERgVarpbe3F4/HQ3JyMjfddJNUklEcHJVKJXa7HblcztKlSzGZTCinhQtMTExIk2OEgS8qKopb&#10;brmFxMREDEKPht7eXux2uwTpkiVLUApH9tnZ2YSHh+Pz+fB6vaSlpREeHo5Wq5WuNywsDJVKJd2Q&#10;yclJJicnue+++9BoNKiFY3jxeBUgKipKMr7pEheLdrudlJQU6TRpeHiYqKgoMjMz6ezsZHBwEJvN&#10;BsIPMz09HZ/PR3NzM06nUxqoCgsLpWTTrq4utFot4eHhZGRksGTJElJTU9FoNNhsNumYWqVSER0d&#10;TVxc3Ly7ozdS87ETCAQkdiIiIoLYSU1NZf369bPYEe9Nb28vXq93FjuiwSmF/jMKhYIlS5a8L3am&#10;pqYIBALSeykUCmnwDAsLwyck8aamphIeHo5GCBmai52JiQlsNpvEjkqlIj4+fk52pu9qIbAjngCm&#10;pqZKp0nDw8PExMSQkZERxI5MJmPVqlWkpaXh9Xppbm7G5XJhNpvJycmhsLAQi5Bs2tnZiU6nIzw8&#10;nMzMTHJycqTBwGazYbPZcAmVeqKjo4mNjf1Q2FEoFOiE0OO5fCc9PZ3w8HAGBgbw+XwSOxs2bMBo&#10;NBIIBKR7IbLT09OD1+slJSWFLVu2EBcXx+TkJGazmdzcXIkdpVK5YHaio6O55ZZbSEhIwCD095iL&#10;HblcjlKpnMVOWlqaNEBM9x2lUhnkO3a7ne3bt6MWdrETEhKk4jcsgJ0poQqhyM7Q0JDETkdHB0NC&#10;OVyZTMbq1atJTU3F4/EEsbNkyRIKCgqwWCwEAgG6u7uDfGfx4sUSO+I1T2dnesWtD1IKIacsMjKS&#10;3t5eHA4HXqFk8uLFi6/KDkIeQ05OjvS7Fn0nNTWVLVu2EBsby6TQI206OyqViiVLlmA0Gmex43a7&#10;g9iJiYlh27ZtQez09PRI7CiVSnJycq7KjlYIkc7JycFsNs/ynampKbZv345KiPgQfWch7Ph8vjnZ&#10;iY2NJT09nc7OTokduVzO6tWrSUtLuyZ2MoX+TykpKajV6jnZiY2N/VDZsVgsUs6IyI44ZonseIWS&#10;1yI74in0dN/RaDRS5IDoO7FCuf6ZvqNSqcjJybkiO+LEMDY2lm3bthEfH4/BYMBoNAb5jsiOTJg4&#10;Z2VlYTab8QqFCFJTUyXf0Wq1EjtKpZIeobDBxMQETqeT7du3o1Qqr8l3/ELbiSmhgqV4ij00NERc&#10;XBxpaWmS74hzPXHMEtlxu92z2PH7/bPYEccslUoljVlut/t/xXcMBgMRERGzfEdkJywsLIidtLS0&#10;IHbEexEeHo5arZYik1KFYg4iO2FhYSxbtkxiR61WkyPkak5nR6wrMJ0d0XdEdgwGAz09PTgcDgKB&#10;gMShTGjgLvqORyi8NH3MEq9XHCt7hIIq4+PjuFwu7rvvPhQKxbzsJCUloZ9RiVVkxyGEjk5nR8xn&#10;FX3HbrejUCikMcstVDt3u92EhYVJ7EQIxS+6u7vRaDSzfGcmOxqhDcL1shO4lj5Zf8kS4QwIi6MT&#10;J07wxhtv8LOf/YyMjIyZTw8pJEkz2Tl27Bh79uzhX/7lX0hLS5v59JBCkjSTHbHX3M9+9jNpcyak&#10;kObSTHbEFiQ/+9nPPrRQ35A+nprOjs1m48iRI7zzzjs899xzH1qob0gfT81k59ChQxw+fJif/exn&#10;7yvk7uMqn88XWmQtRHV1dZw7d47KykrGx8eJiopi1apV3HXXXUTcoI7cIX0yJbJTUVHBxMQEUVFR&#10;rF69mjvvvDPETkhXVG1treQ7ExMTREdHS+yEh4fPfHpIIUmqqanh3XffpaKigsnJyRA7IS1YM9mJ&#10;iYmR2An7EMLtQvr4qrq6OoiduLg4iZ3rCcv/uCu0yFqg+oXeV93d3biEqjDLli2TqqSEFNJ8ms6O&#10;0+kkJiaGZcuWER8fH2InpCuqr69P6hnkcrlC7IS0YPX19QWNWbGxsSxdupSEhITrzi0I6S9Dvb29&#10;Up87kR3Rd0LshHQliex0dXXhdruJi4tj6dKlf7HshBZZIYUUUkghhRRSSCGFFFJIN1A+n2/hJdxD&#10;CimkkEIKKaSQQgoppJBCurpCi6yQQgoppJBCCimkkEIKKaQbqNAiK6SQQgoppJBCCimkkEIK6QYq&#10;tMgKKaSQQgoppJBCCimkkEK6gQotskIKKaSQQgoppJBCCimkkG6gQouskEIKKaSQQgoppJBCCimk&#10;G6igEu6jVhvdnSPUtw2TGGUmLtaEwaiip2sIj8+PzeFl3OYlLtJIQoyJMIMaj8uLXC1HpVOi0iqQ&#10;q+QoFDJkchmBALidLhw2N35fAINZi0avRqGUg0z23odOqyAfCARwuzx4PF4IgFavRqFUIENGIBDg&#10;vWfKkL33P3g9XpwON84pF6YwPWqNCplcfF/hSbL33tflcDFldzI14UKjVaFWq1CoFPj9AdxOLx6n&#10;F6/Ly9ikE9uUB6/bjxoZap0Su9uH2+snPTYMhVKOXxYAGZhNBhx2F+NjU0w6XSiVMkwGDWaTHrVW&#10;+d7/6ZSoNEpkivcuKRAI4Pf7hT//vWuVC99VwB8gEAC5XP7e4zLhuxH/J8B73434J/rfKxGpkMuR&#10;K+TI5O+99r3nBt57nUyGTPbed+bz+//8/3v9DPaNMjbqwDbpYcLmQaOQYTaqiLBoUCiVOKfcqDRq&#10;0pfO3+Xd5w0w3GtnaMCJy+nHbFZjDlcBARwOHy63D7vNixwZZpOaiHAVSoVwX+Qy5CqQq2TIlSBT&#10;vHdtAT/4vX78XlAo5ShUMuSq917z3t8u/G2CAv4Aft97/yyTg1wpfEHC/xAQ/x+AAD5fgID3vf9S&#10;qGTIgrYa/vzcQCCA3xvA733vveVyGTLFe4/5/eD3BPB7ArhdfqYcPpwOH/IAKOQyAjIZ9ikPGpUM&#10;s0GFUi0H+Xt/o1wmw+P043T58fr9KJQydBoFKrUcpUqGQi1Drn7vs8Rre+/PFf/o965RJv3Ln/87&#10;6IsR/yv46xJA/PN3+R5r01867TsA6Tca8IPPE8A95WfK5sdu8+J2+dCp5ZjMSrQ6BTK5DK87gMas&#10;Qm1USu8zl/y+AONWB8PDTlxOHwadGoPhvS/Y7fbjcPhwOHwolXLCzCpMBgUK+XsXG5CDQiNDrgaZ&#10;8j2/IQAB33v3JOAHuUL4LlUzeODPX0yA915DgPd+G8L9/bM/Tefovd+n+L9y+f/P2H88y5Zl6Z3Y&#10;b4ujXF/59AuRIjKzKlGiqwFUE6zqKlCAbMKMZpxxQJr1vP8AzmCGMTnhnEM0YATRoBGEkTTQmkQT&#10;BRRQKJU6IzIi3osnrr5+XR619+Zg7e3XX0RkZp8wj+fX/fgR++y91vqW+Nb+nOT+TfjS3PFybG3j&#10;0Dv53HeBrvVsa0+97TEomTsouq6nMIqqNJhM4zWgFSoo+i7QuIDzAaOhKuK8SXMn+7q58+697G4p&#10;/qXenSHvfLd7/vcfyjfpIO/Mnfst/UoR504b5846sNk42tYzLDXDoSYvZCBdC8X018+duq758z//&#10;c+q6RimFc056kihFlmUMBgOUEr3R9z3r9Zrtdov3nqIoCCHgnMN7j3MOiM9I652M9t6L3kn3HwIq&#10;3rTWGmMMSqndMX5VN5R0Xam/WbqWL/8mHd8Yg9Z69/LeQzxv+ttaS1VVlGVJ27Z0XYfWmizLdvcH&#10;0LYtfd8TQsAYw3A4RGvN7e3tbr90/fuvdD3pmtL25e/290+f7++Txk30mozX/nF+3W/TPRtjyPOc&#10;LMuw1qK1Zrvd0nXdbiy///3v8+GHH+6O93Wb94H6ruGnH89Z3HW8/2TK4YOcrnEs5x0Oz+u3Gwya&#10;Jw9HPDjJ0SiCD5ArTKnQNq4xpUApgve4ztFtwBYaW8g+v2wLIeB6D0H0j4n77kYiJMESIOos18q3&#10;eWXu195uUcffx+P2NYQeTCY6B8A7WYPKBerGsVg7VquOHET/DCwvzlZMh5ZHxxUORR8C1ijKzNCs&#10;HMtNT+s9WQ7TYU4W5U1WKHSmwQDKA9GmAZQKcp/IZYYQIIhwkrkl8+F+k9/6kH4LIYh8VzrqK9lN&#10;vkt/xi9C/DCZgq6FeuXYrj2385bNqmNcGo4fFFQjS/CK7Z2jPMgop79a7rg+sLio+eLFirp2nJ5W&#10;jKcZznnqraPvPPN5g9Gao4OC6TQX+w6xGXW0ZUQ+xwtM9kvUWTqLNsyemQxRDCc7UYZY1mDaL+2c&#10;pk0ci+CijiPaWHG6fPnYwct+wcfZpKNtFOR77wK+g6Z2bNeOZtujos7SWjFftAwKw2ySxetPtpWi&#10;bT1t63EuYIyiLDVZptFJZ9mkx3dXdH9xEC949273f9miHHn3z90WSIMXt/tD7baviO4Q10sX6OpA&#10;vXGsl462cZSFZjy2FIWO8xnycUY2+Orc+UqfrL/67z7ln/3jP+d//3/6E/5nv/8Rf+9/9BEffGPK&#10;//X//G+53dS8ON/ws8/X/NHvfcD/4g++xfc+OGJ+ucBMcoYPKqYPB5RTS1Hl2Mzgvefm/Ibzz2/p&#10;a8ezj045eXZANS5RRotiD3Ei+EDXddxeL1jO1yivePD8iOG4QimN847gZXYopdE6sFysuXh7y9vP&#10;zvnWbz7n4GSCzexuUYNGKU3vei7eXvH6s3PefHzN8cMZs+Mx1aikax3zizWLyxWLyxV//bNLfvH5&#10;nNVtw5G2TB+M+Pxmw/Wy5X/7x9+jGuc4C6rQfOdb7/H600t+8Ncv+Pj1NeOJ4Rvvn/Ddbz5mdjrk&#10;+PGY2aMR45MBtpRL6l2gaVpshgieoMlyGau+l8WW5znaBJTyO6MOFL2D5XK9A2i+D2w3NXmmKcoc&#10;kxuyLCl+OZZSCqM1SivqpsVohUKxWbX8m//HX/GDP3/Dx58s+PjTBYel5rvfGPM7v3vMcDrm/OWc&#10;6ekB/5v/3f/qnYmzvzWbnj/9v33Bv/lv33Jx1vDRtw/5jd+eEAi8fbvh6nrLy8/WZNrw3W8e8Fvf&#10;nzKsDAHwmSKfarKJIhsqbGkwOhpjK0e/hmJkqGaWfCoCXKUFEkG392LMdhsPAUymyYdyv6gkcPVO&#10;8gQ8zcbTrR0EqCZGBJ9OSkCWn/ciVJqVo98EcIqs1JhCpEAfr7FZOG4uWl6/rjl7vSH3UFmDN5rP&#10;Xi85Hlm+896IyVGBK8Hkhtwa7s47zq9q1k3PYKh5cFIyO8gYzCyDA0M+05iBQmfy7D3RkFEBhRgr&#10;Ki7wEDSKaAypiDYBkqILcj/yuQIPwYFSHnQQIa3vFVn6bVyeBB9QBFwHm7nn9ouWl79oePHpmvl1&#10;zcPDjG9/NOTBoxJbGDZzz9F3Jhx8OEoH+9qt3fb85F+f8e/+7RkX5zUfPJrx3ocDAG6uG96ebTl/&#10;2zAcZvzGdyd84/mA0hoCipApimNNNlXYocYUBkLAbR3tnSd0kA8NxdTI3NF7yoU4f0LA+0C/dRAU&#10;xmpsGbVPlMIhJG0kA+mdFxAXwOZKDJjd7nKCEMRJ0Kw83doTOgFAWSV79U2gXXnaO8fddc/bi5qL&#10;12tKDFWe0StYzjccDjRPT0uKSU5faFRm0BiWd46rVcu2c5S55tFRxmRqKaaG6kDu1wxAZ/ExxjlA&#10;BJIyh9J3SuSQIjp19ufO/fxJBwgegldi7OyUe3hn7iglQEXWXhy3FrZzz/yLllcvO168qFnMO56f&#10;Zrz/fs7BkUVpzWYOJ9+bcvCNYbyOr9/Oz8/5r/6r/4qrqyuyLGO73bJarVBKMZlMeP78OcaIXN1s&#10;Nnz66ae8ffuWtm05OjrCOUfTNNR1Tdu2hAhAsizDe0/btrRtuwNiIc4XWXcCmKqqQmu92zcBGWAH&#10;DtLfWmtmsxmHh4cQmwU3TfMOwEub1pqiKHagzFpL13W78xZFQdu2jMdjnjx5wvHxMTc3NywWC/I8&#10;Zzab4Zxju92ilOL29pbVakXf95RlyYcffoi1lr/+67+m73u22y2bzWZ3/QlgpmvR0XFHvK/0XQKZ&#10;YQ/QpfFJ+6TvE/iz1tL3/W5M07nS2CYAqZTCGINzDmstRVFQliWz2YzpdMp4PKYoCl69esV8Pt8d&#10;8x/+w3/If/lf/pe76/26rW8cb39yw//h//gX/PhHd/yv/+e/wd/6nxyyuGz42V/NWdPx//xXryh1&#10;zn/xn3/AH//hIYVXNG3ATzXDE0s2FrBlMotODt9lzd3rwPgwY/wgwwwiGLp/tFHuiPFVrzrRK7mh&#10;GIuOSisweLFzxEby1LVjfdOhguLgcb7Tb3LopN/AO8921bC5AL9VFBOFLbU4burAdu4wW8/FZcNP&#10;Pl/z6S+WHGrF4+OS4cMh//hffcJvvDfi7/3tx9TasPY9o6HlZFJx8fGWT16tmDcNsyPNd96bMTvM&#10;yMcwOs7IZhmmAnRPCAbnAx6P0R6clbHQgRA8wVnAoDWg2jg4MlgKQ98LsFTaQTCEXmwaawPKhAhw&#10;ZT6KnFJoJcDFh4ALgdwE8JrNrefqk5ovXvT85V/e8MXnCz56WPGf/dEBjz8c0feGtz+qefS7U06+&#10;96t1VrPu+cn/54L/yz/+BW9eb/iDP3zKd35zTNP0vH2zZblo+fEPbqhyw3/y2yf85vcOyHONCwGv&#10;A9lUk4802VBjcoUK4NtAX4uMzIeaYmzIRxqVsbtPoq0TouHvO9HlxgpI2QGUNN+iY9m7QN84+lrs&#10;o6zU9w6CqBNDBBS+DfRbcW4rJWDQZEmfBbqtp1kFrs8aXn++4fL1BoOiyi2ZNfzgpzc8Oyn5/kdT&#10;ypEh5Bqdy0XN5z1XVzV17RgMLA9OC8YzSzk2FDNDPlHYSmEK0U8hBhjkLuVeREbuO31k36R4Qkh4&#10;IqrrdIAQ54kXnXUPXqPO2tOPchwBm30dqO8ci3PHm5cNn3+y5va64eFxxre+NeT4OEdbjesDhx9N&#10;GT/9qs5yzmH+wT/4B/8gfdAtHJdv1vyHv3rFdDTkW9885f33D/jRT18xv9uQBcXzkzFHVcG33j/l&#10;5GTMxdWczz4758VnV7z6/IY3L+dcvV5w/XrB9as7rl7ccvNmRb12ZJkh4AUwBYePwGq7qbm7XXH2&#10;xQ3Xr+5YXW1p655qWJIVOcZYfITXOkZrlILttmV+ueD1J5d452hiFMzFiJD3jrbrWN6uuXpzy3q+&#10;YTiueO+jhzx8fsTkaMxgVDE+qBiOS4w1bFYdm0WN9Z73Hk0py4LFytGuHL9xWDHoOg7HFe9/5zkP&#10;Hx6wXG54c3bLm7MFDw7HPDgYMR0UGCvgyWQaLGgd0HvACO/F49SnJyxKy5oojIhe82hce+/wvscY&#10;RVFY8jwjLyzGeNq6oWka8tJijChFhSirvmvpmo6u9XRNQ7uV8Th/fcPZZ1ecv1px/nbL+s4zHVpm&#10;I80g80wPhigC0+MR3/lPP7qfNV/afB9YvK05f71luegpc8vDJxVoWK87+gaGRcbRrORoVnB0VKKU&#10;omk8q4VjvfSsF571nadeBtqlp1t5+mWg34rnXkXDMHlwgvO4LtC3nr6JAqpW0AuA1DGSultIiBcp&#10;vXVtwDUQOrmHZEz6EKNiEbi5Btw2oLwY1NlIhECKvOlMwEnXBbZLR73sqDLLqBJjot06plbxoNKM&#10;jSevLPnAYnPNduNYrDraNlDlhlFpyXONtVFgGgU6CQ8lkY8+xOCmRDvS3SXDZvdB3JJhCAGlxAN4&#10;r/S9eMPi2Ch9L8yCD+LRcgLGgvOEXtFv5fk0C8/8yrFeOEIfmE0ypiPLoNJk0bszOCkppuK1/2Vb&#10;cIH6quX2rKfbGA4nJQcHOUoFmsbRu8B4kHN6VHFyWDEaWAKBtvWsl47VnWd1G9jM5ZrauaOdB7pF&#10;oN+C7+MY7SI6ca3F+6MHWvCdIrjoWdXRA5cucm88idfsW5k7otRlJ8ESAR+jfX0dcJuA8gqbK/Kx&#10;xg4UptCYPHq6jThdtltHveoprKEqMqy2oBTjTDPNNIMqIysMtpCoblt7livHduMwPjAeGDKr0Toq&#10;Ti3yRumodKKCIYTdvElbAuz3CituexpKqSBe4d38uZdNCbDtH3XnEXUyZ30P3TbQLQPNMrC88myX&#10;HhUCB0PNeKApMo3NNMZoBqclxTTbO+JXt9VqxT/7Z/+M8XjMRx99xOPHj7m5uWG9XuOcI8sylssl&#10;zjmKouD29pbNZoP3HmPMLvphjKEsRSal9ZKARYq8JIM/yzLKsnzHyDfG7MDGL4tmJQBRFAXWWowx&#10;DAaDd46fPk/ntdailHoHBDVNQ9d1tG2LMYbRaMRoNGI+n+/ur21bptPpDvyt12v6vt/9TmtNVVVR&#10;BsvxEkBJ4EbHqJG1lrIssdbuQNP+/d0bO/efp7FKf6cxlbXx1cjg14Gs/X9DBL/7YzWdTjk+PsZa&#10;y/n5OcvlcnfMP/7jP+Z3fud3dtf1tVuAsIW/+sElr16vqcqS3/ytGW3neP1qTbPqeTiueH48ZDbI&#10;+PBbE3oXuL1pOPui5u7CMb/oWV45mjtPc9vTXPVsLxzba41RYsh64wGPijo8BE9bO+pFz/bG0d0E&#10;3EZB0NhKo7TITgho5e7ldYCuCdQ3nnbhCcHTu4DfPQpZh94HfAPtnccoRTlRDE8U2VCOn1Waagr5&#10;SGSc76Df9Dx/NODxoxHG5Hz+yZoHmeGbY8Ns2zA8LJiclpRDzd18y8VVTd/B09OS42FBnkkGjbE6&#10;6q0gsgeL9wGcQxHw3hCCaC6So/wdY1nuI4RAwIFyKOMxRklmlHGgenzbg/ICtFSKLAtSCK4HlyI9&#10;DjpNu3HUdz3tjef1i5bzlw1u43n+/oiTqWFUKfKhITjH6FFJMfv1Omt70/Hi0yW3ty1FqXn6TIDZ&#10;etXhes94WHB0WDEaZhwdVwQUbePZruW1WXuataeroVsHuk3UV13U5TunZ8zqcRKVlOyHqJO96CjZ&#10;X9bFvb0jkyYEwEUA5eR4Sb/JzUh0Nh3XdeJIJe5nMo2xyZ5KkTdF30Gz8dQLx6DIGFUZRmvuFh2T&#10;geVkbCkNmMJgcoMymnrrWS17ui5QVYaqsmS5ZGBpEyNsKcMpQHBKgioRLKb/x7u+lz1pCn1Z7Ma1&#10;s5th6ft3fhYdyRFkBhfwTu3G2jXQbaBdi72zvOvwLnA0zZmMM/LCYK2cqDouycdf1VkhhHdBlu4V&#10;rgmsVjVHkyGPTsZMRzm3N2uaTcukLPj2ew94/viQ0aSk6XrW64b57YqL8yUvXs559XrB6y/m3Jwv&#10;aZYt67uaZtPhO4/vnXhZFjWrmy2350suXs25PV/RrFq00lRVyWBUYTNLiIZ1erhay+IE6FrH4nbN&#10;dt0wHFZMjkYUVQFomm3HarHh5vKOi9c3vPnsmsvXt9SrlqLMmRyOKAcleZGR5Ya8tBRljraWN2/X&#10;fP7xHdevtwytZVDl2EwzLi0fHQzIFhssiurhEePJgPW24fJyyWef3sqD9AqjDHlh6VvHdtOwWTSs&#10;ljWL2y23l0suv5jjXTSYFTjv5P6UFpClJaVMxVnivYRZnQuSAmWspNGZOBZNj+s92hpMdGeEoPDO&#10;s5yvWd5sWM1rtuuGzbKR6zi/Y3G1YXnbsF10EDzjoaa0YniOpyV5YTl8eMCH3//l6RfBQz3vaDYO&#10;oxWjQc7xSYnRGteDQTEblxwdVsymBbbQ9A7aRsKwi3nP3bxnMXes7nr6zT1gwiskRiOCxXfg6kC/&#10;gXYT8G3cR2sJs5sYweLe67FbVUHC8d4pXAcqKIzRAoJ19NrvGcjtWgxCXwfxrVmFyeU8KobHtQGU&#10;YrvxXJ21XPxii26gyi3VMMMazWFlOMqgdA5VZOgiw2SatvEsF57t2uFdIDcGazXW6ChkJDXB9dC3&#10;yLg0UUGllFDk2iSKJY6HOFrxnveElEpgLI5IEEEtWSkKlcozo2B3jaRZ+A7xIrbQ1dBv5NWs5Dtr&#10;FYOBpTAaqzV5YTBWUx19vdDZ34KH7q5FecVomDOd5AyGklfrXcBqw2SUczApGA0zbKbpXKBuAs02&#10;sFo5FgvHYu6pVwFXy9ylV+Du15BSCtcH+ibgNuBroJO5oxClI6l/KWkuSeK9+ROj7bgY+dEChpP7&#10;MHhFcAHXRsG8EoNHI95Am8D5nkJRSlE3nvlVx+UXDcZrqtxSlBaTaYaZZmw1eWbQmUFbUVhdF1gt&#10;HNulw/WBQSmeRKN1BM6yaaVQThNkee+tiThD9p69UnvAcgfid7MLkU9pLsVo6G739EtZQ74H38ZX&#10;L/Oo38ocdttAt5Hna4yiyhSZ1litsJkis5bquCD7NXNnsVjwT/7JPyHLMo6OjvDe8/nnn++A1Xa7&#10;Zblcslqt2Gw21HWNMYaiKMjznKOjI8bjMYPBgCdPnqC+Ju1PRfCTgE+e50yn0126YV3X9H2/+34f&#10;QOi96E8673g8RilF13W78+gY4UkRqwTa9kFG3/fvACHn3A6ozWYzsiyjrutdSmTTNGy3W/pecqL7&#10;vqdt290YKKVo23YX6XLO0XXicUpAMr0GgwFFUaBjhCkBIqIBsf9KW7ruL3/+5e/TsdL4WWsli2Pv&#10;3vlSxExFEJd+c3t7uwOdWZbxx3/8x/z2b//2l0/5lU31gflNjXaKWTXgG++NwSnqtce3nqcPJzx/&#10;OuH4eICuNG0r+qpde87fNpyfdZyftZy/2tKtAn4LrgZXa5QP+NbTbQJuDe0Ctree1XWP2yiU12SZ&#10;ISsMJpN7kdS4pPOTnBa95Jyi3ThU0OSVwQ402hiCV2IIbj31smdz69lcQrvworNyAVcm6kZjFTYP&#10;mMyyaeDN64Yf/dtLTAPTQcFoVNKHwPNZxnuZZ3hxhxtX6ElJlms2W8fZm5bbq07SDv29M6LdeJq1&#10;o1k56pVns3CsL3uahUcryShKIEqh0Uqe6U4vEeL39wBC7L1o4CNCy/dpfJKhrXf6ol15+o2Mie+g&#10;bxXdOtCvJKq3vlW4LlANNCcPS2wPmdYMxhadi87KRr9a7gQPzV3Ldt1jjWZQWR49HGC0xvcBjeZw&#10;KvbOZFKQ5wbnAm0Hbe1Z3PXyunUs5j2+ic5hL1Gtnd0XIrBqRX66RoCHiGyxc7SKekjvJXvLMMrv&#10;Xcz0cSLD9a6sRMYteMlw6RvRnf1W0gFVsncyvYuk7c/NZuuZn7e8/OESWqhKy2CUk1nN0Shjlmvy&#10;3qELi84tymj6NrBcSMpmcGCtJrOS5g5yv5I9lACfvE9zRPSUGC8S4U36K9o53H/wzn9xLPcU3l4q&#10;rvw2RBAb+gSwZBySk93V0GykxCQ3mmFpsUZjjZKUR8MvtXfCl0GWcprMGI5mA04ORhQatssNykNu&#10;DIeTAY8fHPL86Ql13/H6Ys7NbYMOsFw0vHq75OJ6xfXNms2qxQZFnlnKIqOqMvJCE4Kiaz2bZcPN&#10;2ZLbyxXtpqcoMw5Pp8xOJ4wPh+RFRtt19J0ACNd6vJN847bpuLtesV5ssdbw5INTxgdjykGJ1oau&#10;6ak3Dau7Dddnd7z99IZ205HlGdWwpCjyHUAJXqwFpQ0Bzc8/nvOTv7rh4vMN09xwcjpmNM0ZjyyP&#10;JiPCsqYPijAbMRxVgNTevPz0lraRdIssy5hOB5KjXcv1d72jbXo2q4b1TU2WW/IyIytjlA6N0RZr&#10;jQAGlWKakvbnvSxwrcXjJRNNJoz34L3a1SWFFCr2geXNlsX1hs1dTd97mrpns6hZ3mxoVi3txuE7&#10;T5558kxqIuplYDS0FIOco4eHvPcb793Pmi9tIQS6dY81ivEoYzTKqEorIEYpiswwGRVMJwXVMKPp&#10;A+uNp649yiuWi47lomcVc6bxYnSVuXg6bJ7y1bUAjyYKgwYBpZnGxjQ+k0LmcQy8F8GEl4Ukhjbg&#10;1P3vch1TV5MHJdAnD9MqQIgALhPv5G51BwE4wStWC8fZi4azH68xTjEe5UwPC/LKMC41A6PQfcDn&#10;OZSxFjDAdump1xKVy3MTI5QmLv97gOSdeB2DFzBgYk637CVzQUcBeP9gQEz8JJwEEIjgEZCZDGmZ&#10;L6KsQABKHxVV6CPo6hS+CbgmEFpFaGWOZpkWBdOIt6goDDbXlIfF1wqddzYfaJcdVaWZznKK0sjp&#10;e7m+IkYFq8piM40jsGkCdS1CcLt1rNaO1cpTb8AoyIymsHFe5AqbawnpO4WrFf1GgJgmAuZUw2Sj&#10;ME/rJ0QBHEFnEsRqlzevUbva0ntB3tcCsrq13IO1MteUVRJpis9I5ptiu/Zcn7VcfFKTBc14lDEY&#10;Z5hcU1pNoWR8gzFgNcoYvId67WjWEgkfVgLMbLweZcAYAezKC/AhqHi9afCjoYLekzXq/ut3lFEy&#10;aOJcSve7P3fSd17mjY+R4tCLTHGNGAyhE4CrY7QCD/QBHSDPDTa3FEcF2fir+e3722Kx4L/+r/9r&#10;1us1IQSur695+/YtdV3jvWe1Wu0iQMvlEqUUw+GQ4XCIMYbHjx8zGo3eSa9LUZ2UIqiiQZ8MDB2j&#10;QH3fs9lsWK1WuzQ+FUHal0FDMv4HgwGDwYCu69hsNruarHRcHcFWlmUyLshcSWCEvTqtdI7JZMLp&#10;6SlVVdE0DavVivV6zXK5pGma3fWHEHapkft/N01DURR47+m6bpeWl1IV07Ubk+ok79MnibJ///q+&#10;vKXvdQRNaUv3lbYELE2suUrfh730zHS8NM5d12GM2UXqiADxj/7oj/it3/qt3bG/dgvgmp7cao6n&#10;FQfDgkFmCZ3CKnFqHB8OOD0ZcXBccbVsmM8dfQOjwvD2bc3ldcv1bc/1dYP1hsJmlGVGlmuyXIIF&#10;3ilCp2lXgXruqRfiOCoGVlLgJwZTapRRuE4iV8FHD77XoovaQLsV500xlN/ZyqKNAS8OQ9cF2rVj&#10;exPYXgbRvZnG5AZtZG0S9RsBtDXM7xw//+maP/2/vyZrNQ+OBjx4MkSPDCeTjJkCrlZsxiP8sBTb&#10;zWhuLzx3lz2bdY/W0bYrLO3ayTrvRH53XaBdBkKjxONfGDCS4q8wEXjt6VMRKISgIZio03hHtijk&#10;O48moFF7xrLvoVkq3FbeEzSuj383oHoNraHMNcOJlFWsrxz0MJ5aTJVRHJTYr6mr2d+CDzTLjswa&#10;ptOcwSBjNMxFnilNZg2TccFkUjAYZLS9Z7NxNLUneMVi0bFa9qyWUuOjlSa3hjI3EsnPJW1d6Qg8&#10;ksOql0iSNqL/dXLUxbRR9vVU/DdFwFQAZTTGii5UCbXuHKox86KRkTbpHFmKHqebF521uXNcfF7z&#10;8z+dY9BMZwXTo4LRMGdcWnIFuvdQZKjcxjkIm5Wj3nr6LpBlmqI0FKU8a6WIETbBCCFG3rSJwZU9&#10;57naAa40f/iKvtp/xV/unM7JNU3KQNmLXu3+7e7BrW+BHqwSfKRRuFYy04pCgh3l8dfbO+HLIKte&#10;OayyfPc3H/L+8wOWd0t+/IMXKKd4/vSUo4Mxm1XNZDpi2bR89vqWP/mPr3l0NCHXiu26pnU9JjPY&#10;TGpPPnz/hCfvHfDowwOef++U0+dHjI8HmExRb1uKPOfgZMyD92bMTkdkZYa2hqLKyXJD2wqgml8u&#10;WS9q1ouaxfWKLz5+izGG4wcHTI8HGGvJ8pxyUDIcl8yORgyGFTjF9es5s8MJT94/ZTwbYzOLd56m&#10;blnON9SbXsL4m46f/nTBL350S3Pb8J33pjz78BgzsDQBhkeHtHmOG1boQU4ZwVRVFNydL8kyGFTy&#10;2YPTGdUgY3JYcfLskNPHMw5OxsyORkwOR1TjjHJUUA1LbG4hiOFhbbaLVEAMhweD4t7DSYy6EDTB&#10;SzoFSrFZdfT9vmIzdLWk1fm+pxoUhKBotz3bZU3f9vjWo0MgzzRdG1gtPMtbR2kDNjPMHh7wjd/6&#10;4H7WfGkLPrBddFSV4fCkYDKzNLXHtaJQRsNcvOxGjNpl47i6blneSXqU68Ub3/sAWlMUhuHIMjvM&#10;GMykxqSYGvKhwWRxoXiFNYZ8KLnNtopG8q4YOeAiIHPbmPYXBUlfB4kYlQpbiKEsIWsRXNrGBR4N&#10;wmJgxXtYaIl2xBRJ3wVcK0pueeu4eNly81nNuMo4flAyPS3xRqGsxdsMZzL60qIyiVhlmcbFqItR&#10;msEwYzDMqIaWvNIUQ0s+kvTCrDDilcwNNo852MnLFwRg7YzfXVxcozD3SkqkWNxP0klBhGbw+j79&#10;AAVBi8fQiXdNKRkT3wdCF4FGUFgt5663nu3SEbpAmYmhXB0X5L8m5cv7wPauQRvIC/EINbWnaySX&#10;vsjF6WC0EF1snWe1drTbQBYk9bbtAk3ncQGKzDAcGMZTSzk1lIeaYmbIhpJKh5e5Y7SkfZpSoQol&#10;IFsnz6l4RZM3LXTRsxYjM8akdNF74IqKqRQKmRONALm8NGQDg42G1E7Qu/sIT73wrC4di88bxmXG&#10;4WHBcJKBAa8VXim8NnhrwAibhbEK34lTRQGTScZwYCkqQ1ZqiqmhGBlsKZEvtIoALV5uVE4JnCc1&#10;tPsnAkwVxPkgc0fmjcwQ2TEERQgSeb1XWveeQSRbak+BxQhj9NjiYbv1tFsPDgqj0YWhPMp/7dxZ&#10;Lpf843/8j/n444959eoVFxcXeO93IMRFMgcQx1TbtkwmE8bj8a6eKdU6nZ2d0bYt3vt36pIS4ErH&#10;7LqOxWKxS91L++5HmnRMtctizVae5wwGA4bDIU3TsFwu2Ww2OOdo25amaWgjaUUCOCl6lo6rYkSt&#10;LEuqqsLEVL7Dw0OePHnylQhWAkbpHlLkbbPZ7K5NxYjaYDDYjVdVVbt996+raZpdzdZ+pG8fKO2D&#10;ofTdl4GS2gNXCViGmA6o9tIU90FuAq77v0vn2Y/QrVYrvPf80R/90a9NF/QucHfZcnBQ8v43xjx+&#10;lnP2cs3qxlFmOU+fjCSF2AdMobhet/zsZ2uuL3o+fD5is5QIZtCKbFhgNEzHlmfPR4xPNZOnlvHT&#10;nOHDnGykIEZohlXJ6IGhOFKYKhBUdL7kAW0l0t5vAv060LXR4Xnn2Fx3VOOCfKQwBVEGiAMyr6Ac&#10;im3gt9AvHOOHOdU0w+YGFRTeOfq6p2s8vjNA4Pqy4+MfrvnZn1zy/sMRH33vkKP3Sm7qHpfnhOGY&#10;dT5kMypQmTiuxkcZpjXkzlIUiuHQMpnkjEcZNofBccH4tGJ6WjI6yBnOCqppRlYpTKVRyTkYs0/u&#10;54yUgig0KuQ7ACbzRaOC6DGFBhvwXuM6g/d6lzKo0PjOonzAGsgr0Wuukxpa5QMWw6AUQLNYeEkd&#10;rAMHowxTZeQHOdnw14AsF6jvWqrKcHBScHhU0taevg0YrRmWGZk1QnahFNvGc34upRTDKqdtYu19&#10;UBgrtsBgYJgeZhQjqc3LRyl99N6ZZYykndtcdI+2orOSbBb9HB1c3f370EUCKJt+F9Phk85CEZyU&#10;IwQXSVsi4EvZFlLDHUsWOlhd95x/WvPFD1YcHpY8ejpifJCLbjOaYC0uzyCTKJayErn1HpQXp2FV&#10;WYYjy2BkyQpNPjLkQ0tWia1jcsky0lbsAtFX93IEol8wKa0IoORveSl1/5mKgGr/e9hzpsZ73EWz&#10;YkTN9wKwdJCsKrxE8rZrB14IY4xWVCfl1+qs8GWQtb5raLY9w3HOYl1zt6iptz110zMaDRgNK4oi&#10;Y71u0MbQOsUPPz5jvmixWvPkeEiZWw4OBjx/75Df/P4jHj2bcvhoxPThkOFBxWBSUQ5KsjJHKSir&#10;nOG4ZDgZUI5KQOGDeGKN1Wht6BvHm0+v2dw1dFsndU3rmuFowORgRDnIY/F/ivJIlKPvHPW2wxjL&#10;kw8f8OTDB0yOxgynFWWs91LBUi8aFpcrbt8uWd81sO05Gma8/8GEB48PCEqx2bQopWhaRzkqefDk&#10;COdgMCroes9f/fVbDmcl3/r2A7732884fXLAgw8nnHwwY/pwRDHKhJWo0GSlFTCZSd1NZnOZBkpS&#10;2KJTRzzjvaNvnUT0nEeryHLkpRDUdcJUqI1CKSP7aIXNMqzJ0EaB8nRdTwhQbzvqTUvfOfFMOAFg&#10;fR+Yr3ru7nraDYwrTVEqDh9N+Og//db9rPnSFnxgeVNHt0OgdZ6mCbhePDtlabBGAEoIGo9ErxZ3&#10;kmI4Ki3DyjIYGEazjOOTnIPjjOHMUEw12VhjhwZTaIkmGWHesVmsj4pFn3C/ENExclVLmpKABS1G&#10;doAsj1EvK4tPFu7974NTgAibcmqlSLUQ1p93BFMNbhPo1pLiWGA4fVBxeFoyGGf4IBFGh6JXGlUI&#10;m47SIjQ3K4nolQUcPy44OM0ZHlqqIykGzUYaU4GObIP6HeY4tYtm7q5/91DEQ4U84iRy7t/FCJlS&#10;UThF43gH3OLxQhAhIR4xqbGRFDsBWsEHmtozv+tp1g6DYlhqilxTnRYUB18VOvtb8IHlVU3wnqAD&#10;rQ+sa0/vwVhDVUnOs4mMSEEp2gaaWnLHy1xTFZqqMgwHlqNjy+zQMpgZ8qkim2iyYRy36BHTRhie&#10;TBGjWFZSJpU8fDmPQ4ysVtYZQaJSGlmf9x7EOH/i6Mr4CrtkVmjyicVW8ZnbOLeiQPd7BpVuFUNr&#10;OTwsGU8y8tKCEvDiPDgUwWpIufFKGAYJyBo9yRkfZQyODNWpIZ9KSpHKFFgl/8bU1lRcta+w1P2l&#10;x7kgAIp98LSbO3GvuGBC3H9/JFQQb3wi30kKPB0veAHITRtYLIXJNVP3DJvVaUEx+9VzZ7lc8k//&#10;6T/l6upqB6ZSFCQZ5ikFLs9zjDE8evSIp0+f8uDBA+bzOU3ToLVmtVrtokApBTBFtbpYu0U08BMA&#10;2Df62QMcCVANBoNdXVUCFHVd0+yRXeyDlfCliM9qtdpdS4hALp03gSRiYbXWmru7O+7u7lCRHCP9&#10;JgGZ7XbLer2mqiqOjo44Ojqiqio2m82ulqvv+91YJJCVgMz++dk9f9n2P0tAaX98EohKf+/vm64v&#10;HWf/XtO2v6+1dvcqigIi2EoRxb/7d/8uv/u7v7v77ddt3nluLjZo7QjGs9h0bLaKvpO5WQ5s1LPQ&#10;1FAMMl692vDixZKLi4bHpwMOp7lE4E8KvvGtAU8/rBifWoojg5lqdCWGos4lA8JaRVFqsoFEK7AK&#10;7+/lsDYK0NSLwPrC47cK1RnxqDvPYJyJs0Ynp2t0gEQ94JPOGhhGj3LyicVUCl2AzjVKZ6je4pae&#10;/i7QrcAEy2Fe8r3vHfDsGyMGk4z1UuqaUIrOQXkoTr8QFNVM8/pFw+1Vw/GR4r3vjjl5VjE4yRi9&#10;p6lOM/KpRlcBlXlUDjrKWUysMUMcykl2pvsPhChzFOJcjrIiGc5JHkXiJ6KdqM09YNdWatOCEv3X&#10;NR7Xi5zUSqFiYdK28by52DK/6MlQHE0zqqGmPM5/bZpycIHNTSOOuBCEyKwVp65SiiIX4CT2mOic&#10;29uWm2tJMZyOCwaVJS801dBwfFJwcJwziGQX+VBLOuheaYIyEShF557YjXENimLcOQZ9d6+zRPmn&#10;mra9iNC+3Ef0vEKin/kgOpSzGClDjhUchE7Rt2JXKacZFJanz0ccnZYUhY3VhwqPwgdx7KX0RGMU&#10;i3lPvXVUQ8vx44LpsRB9lTNLPjbYMurqBAhTav3+Ne/ZOkomzs7eCU70tCizvXmz+xt2umxvXinE&#10;DtqPAu5snZQd5hXOQdsGVouOpnZYLTrLGs3wYfm1OiuEkAoxZOvqjmZZ07eOxapmvqmpCUyORxye&#10;Tnj4+IDnH54ymlRMxwOenkz5zW+eUhWSo3gwHfH+0yMePZhyfDxicjCgbXqcB1tkZIOcrMwoBjmD&#10;cUU1KSlHUtSdjFe/K4ZVgJFQeCPphNPDEQcPJhw8mPLg2QlFlVFvG5p1R3CxSMBLuNw7oWavNy1H&#10;D6YcPZwxOhgymBRUo4JymFNWOdWoEDZEY9BBMa0Mzx5VPH82ZDjIKPOMSVUxGwxomp7z+Zqz+YbN&#10;pmE+X7Na1HSNx+Q5NiuZHI559N4Bx8+nHDyZMjkZUo7zXVqANoqsysnLHKUNfRcFQUrbIYjR6QN9&#10;61jfNty8XrC8WtE1Da6T4krnHN45SXcE8XRWQo8fvFC0953DGE2WZ2hlpD5uJUZtlluqQc54WjKc&#10;VHijaTqPd56yEK+3dwHXfn0qyG4LEJqAb6VmrHHQBOgNqEIY+aqhoRyIATUsLbNJznQsxZJlkUnd&#10;zTRnNDBkVoSs64WDVUWaT53JAjSFAB5h3lGyTnbXkhbTfW2KsWBj1MJWmiympIXoYU/CmxDBh5PF&#10;prUiG0iUbAewbHylqFc0/otMc3CQ8fT9IUcPSgaDjNwYShsjjK3nZuVYbjx1E+g6yZP2gciEBMXA&#10;UE4j087UYEdalGQy0HfUr6JgUkpJEh73YyDRlG4tBdC+iSQWIUrTIP/ID5Lgvf/t7vOoJIKXeqzg&#10;oiC2koKXlWK8ewWd87tIkA+S9x7uq7J/6RYCuFa8gH0f6FygDQGn5X6LSlMO5FWURghCBgKorLVU&#10;pWUyshxOLNORJs+UMIuqSJWbxzTPSOVui0gXmwJ86XZlWOLwyBzSMYddaNGj0stiWt0ukhwjfekY&#10;CYwZmTumTBTz96xGYh9E5QhYrRiUlqPTgskspygsmdHkWlJqWq9Y1Z5t42m7e6pfoxV5rikKTTk2&#10;lLP7uZMNZM1gkFcqWo7XvlM6X/OIdqkmbZo3ae7cj1PaVCQiEgM6KbFo+GlEnvdBHNVR2ZsssjLG&#10;1NsQI6WomPbcRVKSX7PJ8SSik4z6ZHgnmnS1V9PkvWexWHB9fU3bttzd3e3IIiaTCaPRaFd7ZGJ6&#10;XAJU+yly94r+3hufNhNJNBLIaVthHUwRIbNHkpGARTrmPuDoIklFF2u3UgSp67rdZyqSYtze3nJ5&#10;eclyudx9l6JsRACS/k7RrSzLmM1mPHv2jKqqdues65rtdvsOGNy/jgSCvryl8SiKguFwSFVVu2hc&#10;+i7tl7Z0rHTPovPvI4lp/zQu+79Nn6dnvR8B3N/vl24B2HpCE+jawN3WsewDrlCUU8NgpJgeW4Yz&#10;qX2eVhnvPR7w+GFF20GVF5weDnnyaMh0ZhgeGkypaLeeYER2EZnhdExLtwONLuWzoGINTVpbGFCG&#10;vpMxySpFMRaynGJiqGa5jFEnNaG7Fby37lwrKWGDQ0s20ugySIQsD5KtkStMicgjoMw0D08K/sZv&#10;H/Dk2ZCqsGQYDqqcyhq2jeftbcdm6+hbqYF1dWRH9oHGeQaHhtGjjOqBpTiyZGONLgAd8EQGwEyj&#10;rUSdvJMsHJkTEPDyMJTCNZp2HqjPe3wjxUJJ9giRRazPDwqjwegokFJ6ZUhpdAbfQbtw+Fbq3o2R&#10;1PFioAmZYt15buc1eQajkUROUtT9120hBCGI6OXV9Z7We7ySZ52VmqISfZXl0oLj8KDg8KDAWEVV&#10;GSbjjNkkY1iaaKRHOpAIoL7y2gMa3IviNAui7pLvtE5ATCJBxsb1l4BIuk8vvxE7Qn5ni1h28U79&#10;MGKHxUwNFSC3mtlBzvsfTTh5VFENxP7PrKzTpgvMl45t4+l6IYPaORed2JVlYo0eG3GkVwod2x7o&#10;SPy1i6TtdMseeEyRqZRSGbOWkr7ZG6TdlmTRl9QV7Dkd0zjJPL0HtzYX2ycAbS88ESo582P92C/b&#10;3olkXX425+7NisGw5PxqyWcvLnl9dsPxyYwnjw54+PCA45MJKKmZGRWWk2lBYTSTKmcyKjg4GNJ5&#10;qDtP3fasLreUg4zp8YDBrIp5tgrnAuvlmr6Vq7PWkA8yAgHvAgQlPQeulyxvlxyfTnny4Qmnzw+Z&#10;nIyZHozo+57taovvvUSAlMI5T9876nXN9dmc8y9uOX4wZXwwIi8sIQhtNYjxkQr8rDFoNF3dE9oO&#10;5R2hDYzHQ8qiAKV5e73kk5dz5suGIpeC0jLP6LvAzV3DatUxnJY8eX/CwZMJtjK72plA6ssSMFEZ&#10;uN7TtY4QwOjI5BJT0giBduO4fbPm8tM5vu2pxhJ+jV/v9hPDQF5938eFlAxdGcftsuX2fIHvnIx1&#10;kZNbYULq+8DFzZab6xo6x2xkqCaWojQcP5rxvf/sV7MLzj/b4hoBxpvGs1g5uj7sSBHKypDH8cqt&#10;osgUZS6MaFLDJeHptnW0W0ffeHRQlKNoMObRg09cqL0YYkpF41EyIKLxK2Ft14i5nFdaIkKDKDys&#10;EgG+k+973hAnv+s2wmJoC0nPUCZEo1zGM/XqUErOiQftFZlSUsCvJTc7ANvac3PbcnnRiIFjFUUh&#10;6ZPrtWO9cmzWjtlpzvAoI58Y8f6lGqF42p2AiGOQjGXxTYilrxBh1m+guwt0c4/J7lkQZUSSaI7X&#10;H18hiEK6lz0xbN6AazwqCfDoESMo6gZWa89mKT3WypiuZrRi+LCkOv7VTE2+98xfbGTuOGjj8bo+&#10;RBIViYplmRSZyivmRQdNVWmKQpFnAALUvI9FtUMxbnTqg7bPIOTjeGmkkEt+LvccvVdKRcFaavSe&#10;Z08mSnwm+5LaR+XbiOwSICEGh+wW504ac8RTFlL9UispCUZrbJw7dRtYrjru7jpC7FdT5EIS4Vyg&#10;i4p+fJRF6naDLiSNZPeQ5bRybvYcCsTCaeL8QebHrgag2adoT5Ml3bd8tpufe7eUbjUBJhmPOHd0&#10;nK8Buk5SBeutwyhNngsba2Zk7pRHv3ruLJdL/pv/5r9hPp/vgEsissiyjKZpdvsmkLRarVgsFu+Q&#10;RPR9z+npKePxGGMMTdNgjNlFR8Ieu92Xt2TQq710vsFggHNud/y6rneRqxR5SSAiAbr021QvloBZ&#10;2m8f2KRz7tdvXV9f42N6XV3XdF1HnucMh8MdoUb6nfeeyWTC0dERDx8+ZD6fs1gsWK/XOzCVAGUC&#10;r+nYKtXRxWvavy4da8Qmkwl5nn8l8rUPnPZ/m0DW/n5pTL4M0nxkg0xgejwe70BZ+vyP//iPf21N&#10;lusC819ssWiC0szXjvPzBq8U05nlcGYYjiWNSWnFsNAcTDKODgqp15pJxLkYaObrls22o144WBuq&#10;A42ptMjcEAAhgHJd1DkxMqEsEWSIF8Q7zfa2xWoYHRmGDyx2orAjTVYZ+rYTZ0V04oDYAKKzHOsr&#10;T+ihnJiYUugJO2bDqLOsjz2JRH4r5ymUwniF8ZqiyMispm49by8bfvbxCmsCuVXSJsZq5neO69uW&#10;y4stjz4cMHmYk02M+Crlf4TIWEeSMTHSlqJSWquY5hdrtJSmu4PtmWf7oqecid4NqTVEEkGEXaZS&#10;UEKgoIjO0QAKLQ7GVaCdO3HqRHKFzIqNta7h4rrj/NWKk2nO6YOSwYElLyzVaUH26/pkdYH5F1v6&#10;RsjI2iawWvf0PVgjaXB5EWuVIzNiVViGg4w8M4yGGWVpyK2ib33UfQGTK4pRZJ2N2S6ECIZifZLI&#10;3Xt2wEDUITECo5SAK4lEyRyUuXKvsxIwIQhRk+/AtxKg0JGyXUsixb0ekTPF39yTRGRK6u4VopdR&#10;sG08d3cd5xc1KCkDKErhGdiuPetlz3LRcfKkZHiYiW1WiMNWorL3uiWt+3TudPv7ejf4e4DVb0Ls&#10;txp/u/dziMfl3d+n3dJaCr3YCDKf5HqUkmfRtYF6IyyJudWUhSbLpPxg/KT4Wp0Vvpwu+Fd/8ik/&#10;/g8vKa2kVyzu1nz+xTk//fQNCsNkOOR4NiLPhVVDEfDeMZ2WHBwPqIYZm9WWL35xw4/+8pz/+O/P&#10;KVEcPxhw9HDIcDbA44RavW65PZ+zvF1Trxt652OPKwCPd47Vcsv6bov2gYfvHTOYlNKXQksqIVp6&#10;Tr397ArXCiHGdlNzd7fm9afnfPHzM65e3TI7GTM+qCiHkqJ4PwIyeFpHhh8UzaajW/c0657lqmE4&#10;qdCZZb5p+fd/9ZKffLbg4qYG3/N7v/chR4djYRXznv/wZ29otg1PHg05/WC2mzjGiHERgkSpXC8R&#10;KNf39G2P6wJWi4EFCqU13gfqVcvN6zU3n6/QRjN+OKAclBh7T9WOCtH4FcM9JA+8lQkQAkLA0fds&#10;lg02MwzHFZPZAG00fe/YrlvmNw2h7aQPRam43jh85zh5MOW3/+h7e4P27ta3npd/uaBZOZmsHua3&#10;DYuFeMFyq6kKQ5ErjL135FuryAcS4dJGmvPOz1vOfrFhedFJPdeRpRhpTI6kAUQQ1G+k70NwQKxb&#10;C/HcIbLI4cDk0ptIQFoEahoB8onGvRVQn9jn2pVQyIde0vRMbAq8QyBR3qTFl2pQBJxBWzv6XoRm&#10;6wLXNw1fvNrw+ostfdtTVpqj05I8N7R1YDnvOH+5ZTSxDA8s1aFFZWKUyjnkHiFJgug1iUBLpkyS&#10;TDIG/TrQ3gXaO082jM0zI4vibv5LsVXEalGAxf+lPnM7z1MvwtpmMpdR8lnfQN8oVAjYTNMr2DQe&#10;5QKTpyWjB2JU/rKtbwNvfrjEbbwUkzq4W3YsV1IjOaoMRW6FwSdde5D+S0EFyU83Chdre24vezYL&#10;jwaqiSUfSOQkjYtrA13Mnw8uKuZ00yHS3fYRNFvQxX2jY6VAaTlv6IPU7PViBIhRIcyFro6Rphj1&#10;3IHzdJ74f6XEYApOxqFbp/4kGptrPHB71/H6rOb8bU3XeorCcHCQYQstUeOtYzF3Eu2bGIrY801S&#10;SfbmTlRQcO/FTLV299clxq/0ShEGSZPJOOw8iru5k6acvFHImkpHgnjamGKiVUzrMXJet5ff77u9&#10;sQlgCYwel1QnX1VY+9tqteKf//N/zuXlJSEEiqLYMf+liFIde2CpSFeeDPa6rjk6OiLPc9pIc/7o&#10;0SPG4zHb7XZX55MM+AQuUiQobckI0FrvqN1dZDZMNUwpQpNSF4ui2FGoW2t3tVsHBwc7unSt9Q7g&#10;ERV1ug4V2QDTedM1pehRXddkWcbBwQFPnz7lN3/zNzk8PERrvQN+o9GIg4MDptMpL1++5O7u7p3o&#10;2P7x9+8/i32uTKyb2h8HrTXT6ZTZbMZwONyB1P3IVLqXBJ6IwEnvAbc0Juk86fdhj2Aj3bdSipub&#10;G0IIHBwcYK3lD/7gD/j+97+/O9/Xbe3W85M/uaXbeMrcUJWG+W3D5VXN1U1HkeUMC0uZK0zmyYxC&#10;EyhKxcFpweBIZOTquufVjzf8yf/rNW8/3nIyHXHwzFJOLKZQBCSa2NU9zaKnWzq88xCNYRXLJUMv&#10;a5mtOAWLqZbsBSLI1J6gRS91y4D2kkLYtVILu3zbsvyiJXSBYmqwZTSSVepVx26NayNGuo/Gadgo&#10;VquOrevJh5Zew6evNvz5X97wg7+4ZbPaMj20fOs3pmQYehc4P9vyb/7fZ3zj+YTDhyXZgcxBoxGj&#10;O8odSe2TMwcvpFbKa4y9F7kyDwLNjWf10jH/ecPomUQ4lL0nRVBKQFeKqOxkT5TLSgchDQlCEuJa&#10;TTEwFANxtqFFl9VrRb/WVNozPs7ZKHh73TK1MHxUUBz+arnTN57XP1jSbcUR7INite5Zrno2W0eR&#10;aarSkGfibBRBKDZanouzWWvoO8/yuuWTv5gzP28YTgoGMyt9rCLjnrDVSn27b++BUpLpIZFbRFCg&#10;LQKSUnNfjdhNKdqzo3+PzkYHfe3FlvIScNCRPCwuz/gc5Z08x1ijHBkJu1ocpDbTuABX1w2ff77m&#10;xacLmtpRDQwnDwsJgvjA4qbjkx8tePCsZHyUUYz2+nalyRLn7M6mi/aOqAl5/nJJcm9um4jKnNh7&#10;0bGqom7avXb3FLd7sSR/7qcKhrSGZI55p8RZ0st31mh6H6gbKc+ZPi0ZfI3O+grI+o//7c/50b/7&#10;jFxrRlXJi1fX/Lv/+Bk/+/yWcZ7z8HDEk4czTKbp2p6b6yWfffKGi4s5m7pB5zAc5mgvDdDWi4bQ&#10;OUbjjNlRxeRYimw3y5qr1wsuXtyyvevoto627mg3Pdtly/quZXG95vzFNaH3HJ1MGB8PsbnQm4cQ&#10;iIEr2qbn6nzJ8nJDs26ih0RLOlxVUFalaHYtrDriTQzpaUoIWsVoz6plebPh6tUdbz+95YvP5jx4&#10;dMBwVLKtO37449dcLxrazmO15W/9/gc8fDLFFprV9YJPP76B3nF4UPDkw0Py0uyiUyGIGRKQgv+u&#10;7VncrFlcrfCtx1iLjuxfPkDX9tR1Q71tUApGJxXT0yFZKSkMSsc6JyUg0VgjjEOADwJS06Q11pBl&#10;lqZpo8EjhZPbdc1mWVOvG5QLaDzeB1aN5/V1wDeOR4+n/K2/98uVVt8EXv75HW7jMEphFFycb7k4&#10;r1nMewZ5xnhsqSpZTH3v2awdq1XPZtMTdEBbJYrMS08C18kzGU6t5AjnioB4Krq1p18Lw514eWLE&#10;pVX0tTQlbjdeWN2K2NwupvUpBWjxrvaN1Gv5erduRfkpxPsW+1QpI5a4LNg9kBIfpuuE7bBdeupb&#10;x3re07eecmjwIbBYdFxf1azuZOyHE8vxo4JqbKSIdum4u+oZjQyjAwFaJgkJIq4KElnzTtLruo2T&#10;SF1kuttJkRCFYBQSxkA+0dhKDFziGIjAicJqd/NRqqkAKkgSQrxXifzElLfEdtkLUNHinKXtA4ul&#10;4+amJTSOw/crZk+r3Tz5uq1vAm9+sIQ6kCuDAebzntvbjtXCU1ohsihKMTack8jHZt1Tb5ykpMjj&#10;RXmEba8WL2pZxqhaLjchrJQetxUq1p2HMBW41gFXC2ulkFuAygQkyTqSBx7wcqzIcKgjcE/zS+kI&#10;0Gy8sJ2kuf9XhHvqHyWUy/VSSFlCEEMLBctVz81Ny3rRoDQMxlJsnVciJPomUK88Wa4pR0a82Pn9&#10;fNjXITIv4jl6ZC4ng2W3U0qVkFYRtowNjeN+MlWSt/H+s/szpVqK9KesUbj3igp7WjqP/Nv1sNl6&#10;lqse7RzTZxWjh2U6ytdu6/Waf/kv/yU3NzcopaiqiocPHzKdTneRlMSytw8UrLUMh0MODw/J8xzn&#10;HKvVaheBWq1WuEiakQBAFmnNU0qa2WPDI6ZqV1XFeDzeMQf2MV0vgYMENLJI156oytNxErix1u4i&#10;cj42RSYCiwROlFLkeb6jWe+6jslkQlVV1HXNeDxmMpkwm814/Pgxk8kEYvQvRasAhkNpntl13S6S&#10;1cUatHTfKUKUzldVFVmW7a4rXU+6F+ccdV1/hRxkf9/0ngiyVIxuqT16dhvrrvaBVUrD3AddbdtS&#10;FAWz2Yw8z/k7f+fv8L3v/XKnILGh7A//1SV+4xkWltHA8hd/fs6PfnTD+XnDk8MhR7OMwcigrcI7&#10;xfqu5+6mY7ns6Y3HljCoDAOTUa976DVGiWwvpxYb12g992zOe+oLR7+WFjmuEUpxV2u6dWBz27M6&#10;76gGQnygI7lFtBYiiPA0G2juoLuSz0Uma/JMk2XS9sF7R7AebQxa3zPV7pasiY6dWnTW+nXPq4/X&#10;rOYdD54MCMrz+vWSX3wy5+6uIXRw/KDiG789JZ9qlHMsz1te/FSass4eSONlnbGzyXYREBXTx12g&#10;vu3ot8LrZjMjjrKY8hW81DShICsNo6cWO5ToG/eiJr5PTi8lAMKLXI7VoWirRUp7JzrPij3UbT39&#10;NhA6icCUuaLzmtcXLZ++2DIznoP3Koa/Ru70tefVXy7wW49BSHy+eLHm7asNy7uW6aRgNDIUhYBD&#10;7wNt46i3jrrxQtWvwRqJgDRrD0EibsNpRh4p94MH33hcHRl9U21QELkanDgNhRUwtvbJBGSJU/he&#10;NgcnWRa+E52TUupJ8jxmqKiky74atI9TMbaUaaTFTb1wrOYdfesYjDMCcHPbcn62Yb3s8D4wnmY8&#10;eFqS51JjvF05bs87pgc5w5mlmhq0EQBN1FPpPoOT63Vt1FkhRUHj/IrXFSIA01ZhB1F379tFaQLF&#10;30TRE+//fo4lJ3a6hv2f7o+9ipl4q1XP7U0HPnD4wYDJw686lb8Csn7xH19x9rNLISMoC26uV3z+&#10;8obXb9aUxnByOOT994/JCs1qteXzF5f82//wCz57NWe+2BIIzGaVMIwphe975vMtWkNRWspBhmt7&#10;1vMty8s1/cZRDQoG44K8zKLh4NkuG+aXS67fLCiKjJNnB5Sj7J52PXiUklz71WLL2as5Fs1wXDA+&#10;GDAYlYxnAyYHQ0bTwQ7Rex/rtuJi1UpJk1/nWS22nL+64/Xn11y/XnB3tWG17Pjmdx5ydDoGpXh7&#10;dof3ntwoBlXGo6djZicVZWWpbzdcnq3RwTEaWZ5+eEReSP1P7xzbdUO9aeOrYXUrfcLm50v6raMY&#10;FBSDSIaBMAJ551AaiqFheFBQjnJsLpEfo++LKyWELpMvINEy77wQh6iYPpVnbOuGZtvS1R1aK3zv&#10;CECWWSbTAcYqms5xe9txcetRrefp0xl/5+//8vQL3wYuf7hENYHCiPfm7rZlcduxXTrKXNjeqoFB&#10;W9huHJcXW87ebrm+aumDeP3LQpOZ6L1x0PdeGrDmKT1NQsKhAeX3ikCVML74Xr7vNp5+E8grJYWU&#10;MZIhmyhn10vPE9dIoEFy1eWY6ZVILtLi3w8xE8kgXBeoV47NrWN9Iz1BujqgDYwOMrSVJoT1tocQ&#10;KApNNTKUE00xFGZIF3tyDQaG4dQwmMo4hYD0RotMhr4P9J00X+5WArLw0vBP6xQxkXtUyDWYUmEH&#10;MaIiU3EnOOR25J5iHHD3XoSweA1DZPEL/Z4witFDk+jJDdSxB8j8poPe8eBbI47fG6SL+trNt4Hr&#10;n6zRTSBXGhNgvZIm1ZuVwyrFcGQoS/H+dZ1nMe+4uWq5uWnoY6+lPIbsXRspj1tJN7SZXKNC0vHo&#10;or8lE4Gc0h5DL0ZHv5E5YfNYu7DLHBGPbAiS2tHXAq6VAlNEUBWLkwVgydx5d4zTECfPYqBZB7a3&#10;js21o419OEymKEeytrvW0dQ9vvcUhaIaGgZjg80BFyOvWwGFRaUpBpGJaXeq5A4M4GUe9bUXtiRi&#10;S4JkEMU5ICk5aYyiwtX397GbRO/cVEz7QeYNifErIGvTRY92AmqJgCQWVndtYLNxrJY9Fs/hBwOm&#10;j381QF8ul/zzf/7Pubi4wEXyh/F4TFmWaK13kaS0lWW5S5M7Pj5mNBoRIiHEcrmEvbTCPrL6hRhZ&#10;SSl3KeKSQIW1MkHsXi1YioTtR3rSb/b3U7FXVQJXKeoWQtidbx+gJYCVwEZVVYxGIwaDAX3f71gH&#10;1+s1RaRgz7JsV6+kI2lHE6ncu0gUAVBHdj4X667S8VN9VVVVDAaDHZCsqorVavUOeNJ79WT7Y5AA&#10;Ubr+/fEggqz9z9IYp/FNv0/fp/FIY6MiwJ5MJpRlye///u/zne98Z3fMr9v62nP+V0sGSjMdWoaV&#10;5vXLNW9fNSxueg5GJaePSkaHFpNDUzs++3TFz3+24NWrDZ2HojJMZpbpIMca0T+LRctokpNX4lwN&#10;vURo+mVA9ZpsYEW2aKn99Z2iWXrqm576yjE+zcnHWpw78M6aDD6wXYiuyNBko4AtFVmpKIZCmGAK&#10;hUei7WIMylqTdScOkEBgu/Qsr3ruzju6K8/8qkVlmiffHmHzwHLRsrrryAyMyozJUcbwVDM8tlgH&#10;bgHbO8NkrDh4kDF7kKOspAi7PgjbXh3oGk9Xe5qlZ33W0i0cOEU5sZGIJ95lkCiqLRXlVJNNlZBY&#10;aAFlSW6QQHqUO5JJFR07KgAObQ0BJanjtaS5g0QLQYlDqtJkBSwWgbevW96+3jKxngffHjN79qt1&#10;Vl97rn60RnVST6uB2+uGu5uWeu2EXXpiKUuJtPad5/Ki4eztlpvrBueE3TjPBRxLhpOiaT15LJsw&#10;MeLv+wBRdmpzT3gF9yBLQHu4t1tiDS7I9PFedLdr7gGWRKxibbmVCJYc+35d7rIfov4IXuyRZhPY&#10;3onN0208Xe3QRjE+yNEGIcrbioM/LzSDsaEaC/OtCrEnVwODkWE4tVRjs/MnCOCWa/YRYCWdJYQe&#10;cp+iW6OuiXpHm0QQFuvm1b1z8F5nJSe5rKt0g3FqyV8JZEnAWRprR+eB6Hc5Rtt4lnc9i7uW4AMP&#10;vjXk8MlXAfpXQNb6ixVq3jEscnzXo0NgmBXcnm9pmo5ymPP0/QOyDOZ3K3768zP+5b/+OZ+/3XJ7&#10;2+Cansk0I88t1ijAcXO7ZLNtqOsO1zr6uiM0jkxrjk7GPP7mEQ8+OOTwwYSilNFpth2LyzXbu5Zy&#10;kDE5GUTGLblo1zu6rpc+WOd3nL+44Zu/8YTn33nA4ZMJg3FJOSwoRhmDacHB8QSlYL3ccHezgCBC&#10;XKlA3whQe/vFLR//4A0//8Fb6mXLoMyZnY759vcfc/p4xmBYEPrAKFMcjzOOjgpeXdyiIm17aDXN&#10;dovVnrLUnD6aoLSi6xybVcP8esXids1qvma1WLO4XrO82rC9bWhWLZODitGsJC8FTCodMAaKMqMc&#10;Wkwp6ZFCaS1RLB2L75QMjPTbCp4QlU+eZwTlUFphrGW7bllcrdnc1ZS5ZTAsmByOOHg44/jJAabQ&#10;bDcd12db6pXDuJ5Hz2f85//LX97cMfSB7ecNWQ82GVZOyBJcbJ5bjSRsrwyslh0vX6z49BdLzl7V&#10;eKfIMkM5EA8OiKJoWkfvZXGroDAic8kyRT7Q5FONHSQ6c1kdrpVIha+RepwiGcqyglNaV1+LV0sh&#10;Oez5mMjilwgTAiYXgzcE8SL5XoxjfExbbD3blWNx0TE/71he9YQukOWGwTRjfGTJC6FyNcYwGhqG&#10;E4vOYd31qEyMe+U0mTaUpaIcGopSBIPrhHq/b2Mq2o42PuA2Xop6PQIko5EvisajtQDX3f1HQ/re&#10;wyhCIymge6GTjBmioSysUr6XJtA6xCiPTQBOFKPS0GwlqtKse3TwPP7OiJP3f7XCCl1g+2mDbgM6&#10;BEIn99U1nraVlE2pu5KeT10buLpoePt6y6vXWwiQ55pqoMmspO31LlC3UtCughZGQC3zx1rIKkU2&#10;UvK8ixjhCxLJEq+gx2ThnugkXWucP30t80uhyIdKyEnymAeuI0lJVFiBGMnxADKX8ZL60azF0Fmc&#10;96wue+nDkSnKgaEaGwGIGvJYhzUYZthM0fYOj4xTSv8wOpBl8nsiiCPV2EVvXRCqS0ITIEayTC7R&#10;2lQ3tvMGJ2/m3lzZzZm9l0yX/XkTQZraNwaCsDQiUT+dI2urjHM39kVra0+7dRjlOflwyOzJrwdZ&#10;/+gf/SPOzs52hv0+QUNd11SRkhxgNBrx/Plz3nvvPU5OTtBas1gsuLm5eYcooixLNpuNpD/FKFOW&#10;ZXjvd0AoRXoSCEipawmcJbCmolFoYv+nIhJDJDCUenmla29jg+AEeNJvEhBREailfl+j0YjxeAwR&#10;rGw2G9br9e4anXMsFovdsabTKavVij4yBt7d3e1YFRNQNXtNjkej0e5cVaSjn06nDIfDXVQsgR7i&#10;GnGRqCNt6bsEnsJeVDFdN/HeEhBLv0mRQhcji+nZ7gzBvSjicDikKAr+5t/8m3z00S+vIQaJeld3&#10;cFBaBplG+8DheITtLfWdZ9MEDp4VjI4t1gY2y5Z//2eX/MmfXvDJxyuUKxgMLOOJkDkVuabre66u&#10;13S9RjmF7kH3AdVAWVjGJzmj55ryWFjktI1R3JUTgqKVYvhAkw2FKEdUlugt7wLt1rO5FuB+9M2C&#10;/DBgh+xImXTpsUNpOeL7gGscrouNgDWA6JG2dly/bjn7rObiRUOlDdU05+BZxdH7udRBm4xhVnI8&#10;sjx+VoH1fHG+YHaSkStDoTImg4KqVIwPLIOJJgRPW4vTcTvvqe8czaqnWTrq20Bz3dHOe0IfGMbI&#10;l+gsUPRSy5wrsioQdIzSKZkX8pJ949SQCF+UPToawQFh0/Re09XQ3ni0l/qorIxEIjNDNtWoLLC4&#10;9iwue9plR64DT35jwvGv0Vm+82w/azA9GCRaWeaW4KFppQfUaGwpS8m6amvPz396x09/fMeb1xuM&#10;FgbCojCSBWIMzgc2237nuNNKiI20itGZQvSMze+dv/hoC7SB0AVJT09EFYjOSbVxCYwRwA6k7ktS&#10;wZOzK6YK7tUnBx/ZiaPt4zpxTK+uHYvznuVVJ203CstwnAk7Yi4smmVpqCrL7DAHDfNFSzWwhMj+&#10;NxpaykhqZWOmSXCio4IX4CxAy+M7SWd0sW4sK1MrkgjCQ9Rd8d5TFG9fb73zHrFtQPTjDqjp6Ebf&#10;gaykx6ITNaZhmlzGq9l66VW5lRDs44+GHH1N5s5XQNbnf/mGlz8+p+16Xr254fp6ges6pmNDVSg2&#10;2y2ffH7GxcUS1WnaBv7yZxfc3jS0257SaB4dD5gvar44W3F2ueFkNqJ3jpvFhvVKaA+PH094/t0T&#10;hqcD8kmGLYXhRVnNcFoyOa4Yziq6tqetO7arGu8d67sty9s1d9crrt7c8vaza27frLBB8/ibJ4wO&#10;K8yuYSyxz4tCEbC5JS8yNIazL665eHXD1as5X/zikh/9x1f89Z++4Kd//pb5TY3vPKNRybe/85gH&#10;D2aMRiVKwe31kidPDviN33nGR3/jGT//5JpPPr3mhz8554c/O8e4niJSToNjPd+yul7TLGuGw4rJ&#10;QcXsZMDB6ZCDh2OOn0w5ejghr2TiYKAcZtK3aS9sK3Un0tBYGsmJYBHDKDbLUaI9AhLFCkEAmQjZ&#10;SAvvPe2mRhE4fDhiMJFxHs5K8lGGyTSud2xXa4zuGVaB59884vf/p38jTZGvbK4NXP94zXbp2Nbi&#10;je47j1ZQxEXnEOrLPvaeurysOX+75eaioSwyKQYtLOu1UMh3XaAoLG3v6Vqh67YZVDNDMdOYEagy&#10;oKIxLKyDMRdZqx1DWXB+B4oSQOlqT7uSyIaximKiUNFITpJcvGeSrqCMND0MHXRrT7vybOeO5VXP&#10;zeuW29cCsJpNwCrFYGQYz1LkTiJwWsFwZBgdZmAVN9ctlxcdVxcNm2VPZbXQ++Yx6tIJAFFK+lZk&#10;JWQl2BKySgqhbXHvjRKmRRE8SqVYt7yiCJH/x2LjZBQnYbP7O25JuUFk8PEyjsLUGKM3hYybsGhJ&#10;eoNREpEcjAyPvj1i9virnp39zXUSyaqXHXXjWG4c22gcWBWwNhpfCMjyXjG/7rg8b7m+bCmtZRTp&#10;/4MPbNeOpvUECfTQ9bIOBgNDMVHYMaiK3fMWT57kcBPBuIuNH0P0ZIF4E+kl8tatAqGPfUuGsYh8&#10;J7yT4JHfKSWRHFzAb4Xqv5kH1tee29c9i7OO1XWcO0ZRVprBUCJSykhqnQ8C9ouBxqvAfNnx6qxh&#10;sXD4JlCkWjkr6SkuAi+tZM3I3AhoI2xfJleRVnpHaibKKpEBpTmxP3cU9xFOUhrp/rwJuzm2s4Z2&#10;c06MIfE0Jm9jkGcQgayPOC/XitJqjj8cMvk1aTuLxYJ/8k/+CcvlkizLdjVMCdCoSGWe0tyMMbt0&#10;wvV6zWaz2bELnp6ecnh4iLV212cqAYwUtUngJQE5t8f2lwBN27Y7UJbnwgiXokKDwYA8z/Hev9N3&#10;aj+SkzYfa7i6WMeVKOETOcbjx4+pYl1XioZtYnPkFA1LaX5pnwTmNpsNRVEwGAzQkb4+Aay6rncA&#10;pu/7HS18IsdIYDCEQFmWu/FI1xy+FLVKYIlobOz/nT6DuMb3QNc+iNUxAudiZDB9n+4xHbfve66v&#10;r/lbf+tv/VriC98Glj+v6WrHpnZcXLZ0vaMsAwdHhqJQ3Nw1XJw1bBeBWTXgF5/N+dnHV5y/WjGq&#10;Kk6OKsbjjFdvt3z+covrFY8fjriYr1muAl0NeREYP88pH2jU2BHyXtLPLahckU1iOnep7x1onRdH&#10;4MbTbWIU6MaxeuthLeRCgwcazL0nP3i919NOdKLRBt8olhcd7Z1Ey29etXz2ww0v/2LN1cuOrtFo&#10;PIenBSdPSsqBwVhxQhoCDz4oePTdIc5qPvu44extz8c/W3J90fBgWpBlCpsJ8GhvA/28R/eKwThj&#10;cKDkdagYHBvGD3LKA4Mt5ZpN7A2GDijlJPoWX72/J8kQD1XUayqWQCT9Fh1KoqtTNo+MA8HjN458&#10;EMjHoEtxrKnSowpxoioHZa6YTSwnp5bH3xsz/jVyxzWeq59saNeOpvGsV46u8aigqDIh7ulbT9M4&#10;qVXSmlev1nzxcsnNdc2wzJmMMqrCsFq23N600gpomLGte9rI0mwyRTnR4sgro9xOjJWJeS86l0Mn&#10;gIqdCoqZC1Fn9Y04+LSRyKeOdea7KOcuJT7+G6NoXcwMapee9XXP9euW6y9altc9fSP7VZVhODLk&#10;MdvER5Kj4ShjepjhQuDiquHmtuf8Tc16IW17dq1ZQtSvXkp6xLktOs9EVj9J+4/EcCnipqOuimBc&#10;/o266V79yD8qAqi47TJ3kjjaU+GyxbE097XVOhKCJJ2pgqR8Frn0OXv4rSHTr6lB/wrI+ot//Qn/&#10;/v/7CV+8WfDZqzlXV2s2qxrX9uRGMSwzRlVBmedMhyW51bTbFpqOUaZ4cFDxzecHNKuG12+XfPpm&#10;zaPTCZNpSZYbVosWrzSnz6Z88L1jYUGJ9JQ69ocysVmr0or13ZbNoqZetuS5RRspsMsLizUWrQ0E&#10;Rd/2HD6eUY4KlBb67hBpq7XSwrKjFTYqnnrdMD9f8vbTa958dsPV6yX1Uih2eyc5smWR8+B4zGCQ&#10;U5ZCz3Z5fsfd3ZreOcphzutXt7z4YsHHny148XbLg2HO8axkOCpYb1qsUkKTflhy+GTM6KCgGFlp&#10;UlpYikFOOSooRwXOSz1UlokB5L30xuq6ToBTDKG63t83z03eYiKrXpD9RCl58WaQZpoIKm2k78dg&#10;WlGNSvIqR2cG50WR1euGzWJDVSi8VkwfHfD7f/c39ufNO1vfeH7xp3Mu39bMbzvm844mFkMarSiy&#10;mDNuNZnRFEbTd7HI3yuOj0qOZzmjUtEsOq6vG5omMBxa8lKYD5tGBO341FBMtDD+6SQk5KWjB8M7&#10;uSafvOcplSuB0tj/RAUxkLNKGkIm44IQV1zydqj4t1eS2rfw1Hee7Z2nXYvB7b0URYY+SI+o0pAX&#10;IgT7TtIn6kbGvneB9dJxft5y8aZhu+iZDQ2DkQENXSdpclmpyIeafCxMS4mEwNhIzRpZooQo797r&#10;QvSA7tsz6b1EF5IgvpdEUV1JqDzKn/stzhstZB4qE4HDHqmD9wH6sEtN7b3i6L3B1wqd/a1vPJ/+&#10;2R0XZw3zu57Fwkkj615AQmY1udUyh3KDUYqm9rQxR306yTgYW4a5xi87bm966iaQ5RabC3tn33ts&#10;BsNjQzZKjH/3c0GpmMNOrFnaRqIPJQLWRGZG4riFXgS2NtJOYFezJXvEfxMQiVsvhBj13NPMPfUi&#10;UK9i89E20Hfy2zKPjEWFnLDvhL1qW0vasAueTe14e9Zyd9vhGs+s0pJmkqdUCMhLRTZQ2GFUEDEM&#10;LKAy9vky4nzayYb40ENIxfIiV3ZbfHs/d9IWJ8tOZ+1Nnj3DScUUFR2VVpo7IYgnVgWFNYLnZ88q&#10;xqe/eu6s12v+xb/4FzuQlaJKNtbyJCM81S3N5/Md6NhsNlxdXbFYLFBKcXh4yGw2YzqdMhqNWCwW&#10;lGXJyckJT5484ebmhtVqtQNUxHHaN/gTYEgA6+tS3WxML+wjrfr+luRPmpPp+CpSo2utySNjYFmW&#10;NE1D0whj6WAw2AGpPjYvTtG1fQBY1zVFUXB0dMRoNNrtvw+6dGyCnEgymqbZAb4+klk45yiKYhe1&#10;S+dM95AA006mpnm1NxZp0zH9Ue/1y9o/VhrfdIz0GxNrt0IEdaku6w//8A9/bU1Wu/X8/E+uefHZ&#10;mhcvN7z4fMt246UVC4phnjGILSOKzHA8K8AFLIoCy9PHY957NuRkZlldbfnRzxesa8fjxxWDWYZy&#10;inrtWNc9p98qqA4USjtC0icIGDBWWpT4yCTcLaUpd6rJNTGVSxstjeW9GNvFzIiACpIqv6fkBYjE&#10;5wjicKyvHcuznruzns0NWG3IcskFDs4zmWRMxharxYDstoHNwrNYduQDg+sDi6uOz35R8+OfzVne&#10;1Xz0eMhgmtHj2a57qlz6SRYHhuJQ6oBtITrD5BpbSnN0nWv6NtK7G5FNIdJ6+xBiCCamcYfkBJL7&#10;k4ydCKwRUeM9khoZZAhk2niUcqIvBxGkZBCspP+H4CVC2EBhFYOh5q4NHDwfMvs1OqvdOH7xp3Ou&#10;zxvu5i13dy1tI+UDWivRWbkmj3ZsnhlcG6nnleb4sOJoljMsNf2m5+xsS9M4RiNpHu0DtJ2n6z2z&#10;hxnlWOxBlVLQU92UEmAVIpNycPJ5ik7tLbGdOtJagIuQOe2tw50OkPchiKPONdCtPPXCs1042nXA&#10;dVKj6KO9I1Er0T+omC7aJntH0jbX657zs4bXLzZslx2nJyVFqWV/JzXFthCbx1YpynZf26wTINNK&#10;1lC65uQY/Irm2b+vd7UVonXkHqNM+fL3acC0uddX7+gsL8RqWkkQoe0DR88HTL5GZ4Uv98m6nm/4&#10;+PMrfvzzC15+seDN2Yqztysu367o1j1DbXkwqjgellg81ve8f1Ly4YMB33w65sMnY44GOeNtj5nX&#10;bNYddeeZHY04fThjvm54+XrJ+eWGto28lCn/MdJ94sOOhj1l+qugsZmhGhSMpwMOjsecPjngyYcn&#10;PHjvkHyY0TUdzabD9bG/U+9xTiI7qR+D1opiYBnPBhilWd1uaNYto0HB8w+O+d7vPGF2PKTp4Pqy&#10;5vpsQbNu6JpO+n25wCefXvFnf/aCn/71K2aVZVzkbDeBV+ctq1VHOZAUvFfnW27mDcpoZg8njI8r&#10;yklOVlgx0LQ0Ns2rnNnphHxQ0DY984sV3balax1t42ibjrbt8E7yi9umpW06utbFe4w9G5wArBAC&#10;LhJrrFeS5tn3ArqUhvHhgMNHU7JBTl5lUoQaQqwB61HaMxxlPHk+JRsP2bhfTWnqA9zctVxcNVxc&#10;tdzcdCzueuq1x7eKDE2lNQMt/2ZaMRsVPH4w5PnzMQ8fVByMDKPgGWw7WHW4WhonV0OLC4HbecPb&#10;17VEyfqIHKNwJS6upMTvX3J9KY9Wxz5Jecxht5UII6HsvO+1IQeT3ybvmorKRxuJaIUmYLxiUFmm&#10;RznjgwxlFMtlz+quo9n0EGnmXR/Y1p6ry47by45+4xmWBuVgddtxc9nQbDuCCmzrnqvLhtWyJahA&#10;VhH7dCVjOYb3c7CVUAWHyNLXN5JeJ8QCMQK1kyQx1zkuuXdeeyLGRzKI+/3k/rUNu/Q6FQtrRT6n&#10;2HrAZoFqqBjMDL2RBsy/bvMebhYtF9ct55cdN9cd66WjqwOh12RoChQZCu0D2geq3HAwzXn4oOTo&#10;IGdcGMrWk920qLsO1XgKK0DXB89i2XJ1VrPd9LvaIHm+aid+01jt7jk+f3nuAkh07FliBzKPdCwg&#10;l7HenzfpTTxInKY+BPpYfE0PZWUYTjLKkQWjWG092630zJMobOw713qWS8dm1eP7QJlplIfVouf2&#10;VuSE0pIq3LQO13qMkYijROzuvX1KiaLWsfdaIDWZFk/n7hWIiuhrPt97vXOPUfmkuRP/J9HTVOMW&#10;PbECcu/HyVgoh4pqamg1kZPtV29KKcqyJM9zsixjPB7vUuvq2Oep3etTtVgsOD8/5+3bt7s0wa7r&#10;KMuSEOugDg8PefjwISoSS5ycnPDRRx8xm812pAv7W9hj/PsyMEhgzMU6qARYEnBK9/CrXgkcpShU&#10;SpdbLpesYrNi7/0u4pZA3L4cTCAr1V352CcrkVhMp1OePXvGRx99xJMnT3YEIJvNZhe1SsfpIkHG&#10;3d0dTdNQRKbEBM4S+Nm/hwSG0j2n+95/v79POg6RkGN/zNL47+9DvF+tNScnJzsyj1+19b3n1cWW&#10;jz9b8YtfrHnzesv5WcP1Rc/6JpB7zUmV82iScziwKOd4eDjg+98+5Xe+/5CPvj3h0UnGVHlOli3+&#10;tuZuXrPtHE8/GJEPFZc3az77eMl62Qv7G6C8gZRdE0SHeSd2iidSkisBWbZUAlomhuGBYfzQUsyk&#10;XYlvVGRHlb5TIbHN4ncAQhnRHeXYQAd+G9Bec3BY8Pw7Yx59Y0BWaS7OW67f1mxuO4jp2q4PrNee&#10;n/5wy6c/XNEvet57XGKD4vzNls8/X7JcbchnsOw6Pv9iSb3tyCaG4thix7LmSU49JFJuB5psbAla&#10;0awkK0TGwETDXRzJiZLdO3a9tUARgmQzJD0dov3hek/fSm9RAV0BbT3FgcKMYs+yxGjoA6EXhmel&#10;PIOJYvLAcr7wLLdfjSp/eXM+cHPXcn5Vc37VcHPTslx0QsTUBjKtGORWolpKQ684nFV88N6Ub344&#10;4+FpxaSyVCEw7D1hI3Zr33uG4wznA9dXDa9fbtlunKjXL237Gia6xHaSWGR8zNKIkSBbiGN2lw4Y&#10;k13uDxj/iCpRCf6RZxB7oCovqezT44zhzOIJ3N22rJYdXSvPUZ5loKk91xcNN5ctrg1MxznKBW6v&#10;Gi7Ot6w3HUrDet1ydrZhu+lBRUAeI0ba3mdf6KR/U616L9He3X3s3UsgPuN3dNb9DuJAjO+jrt/p&#10;NOL9G9D7JQN76YkpYmbyqLMmhroPdDGS+HXbOyCr7j3rzqMCTAaW6TCjKAxBKdbbnsurBW9fX1Lp&#10;gKsb3r655Ocfv6HuW45Ohnzw7IiBD4zPNzxZdnznsELXDgLUGn50seSTL255+dktF18s6RpPCBow&#10;u8HwwdM2LbcXC5Y3W7TSnDyZ8ux7Jzz8xjGzRzMG0wHVtGJ6POTw0YSDh2P6ppNGu72kFYjSj4sJ&#10;EdDJg+hchzKB8bTkN3/rOf+D//F3+IP/4rv83h98g8nxmIvLjp/+cM4Xn9zEvkuexc2SbdPy6rLl&#10;r358w7//t59xMCj47ocHfPPZBOs1nXMMZyWzx4f84MWan396w91iw2BWyCTRsQO2irVUERmLtxfW&#10;i4bXn1xSrzpJAdAWrawwukQB5J1nsxJWwL7raBoxInrXy8M3Qv++2TTc3t6x3TR0jaOpO5qmI6Aw&#10;WRapUWPox/eCyJuOZluj8Rw/nOHJub19t4D7y1sIUHcyybSWHlDSE0uEo3OS25srqKyW1Ckn+faT&#10;acnBQcGkNIyc42Tb88hoDjIj+c5GsWx73lxtefFize15R7MIQrMdpF4oUWi73gtL5cbR11LcmY81&#10;+UzHZncaU0qD32yksUOhSpUGj3sLL63a6OFIgkw8AZL2VI0Mhw8yHnyQc/J+xvBY0+E4e7Ph8m3N&#10;ZtGLgOoCXedZbzxv3zS8+nzD6qbjYGR58rDkYJqRW4XDQw6LpuOLtysuLtY0XRejRV8Kge9eIl5d&#10;72nXnm4t3qzgNSCKPBn/IZFodDKHQgTjInySFBdgJqBdIpE7AIGS/myxF4YioIJHJWDSx5SwmLq5&#10;qgNNjCT+qi2EIF67aGSw7+kNGoVEQHMr4DyBD60V1ThnMMyojGbQBWZNx2MdeFRJw2KbazoVWG5b&#10;zs62LC472lXqj5a8wAl8Sq1Vv5HmzUbHtMyxNGfUMZVZ5dJU1Awkohd6SaO8F/Y79HGvpdLcQcB6&#10;VipGh5qT9w0nH1hGDyzOKm7mHYtFT1OLsRB6iXJtN575Tc/1ZU+99IwKzcPjnOnYCguV9pjM0zjH&#10;7aql7jqC8feEL196hThvQuwr1rWSIimR8DRn9h0OXwJaXp7bTjHtFFbMKk0KLq1NcZ9F7R+jwvGH&#10;3gd861HBY63Mn4s7z2r732/uJDCjYmpgWZaovV5R6/Wat2/f8rOf/WxX63Rzc8PNzQ193zMcDhmP&#10;x9ze3u5S3zabDWVZMhqNmE6nHB0dMR6PySMbYDo3e/VAVWTcI0ap0nlSil0CSnd3d++ApRQJSiAh&#10;HT/dVwI2y+WS5XLJ7e0tFxcXXFxc7FL7jBHG3ERMoWMkCqCqKg4PDykirb3WmtvbW16+fMn19TXH&#10;x8c8fPiQv/23/zZ//+//fT788EOstbuUwwR6Um1UuvcUvSpjX7AE7tL17KfxqRjBs5GVUf0SUJrG&#10;IKUIpi2NQYoiJtC4H0HTMaWwjrT7v27zKNatBmWZTQvee2/E4WFBXhq6AHcrz9VlQ7d2zCrDdtny&#10;5s2Wi+sOO8p59HTE4dhQLWqev9zwNwY5z8cV3UrhC3ixXPHDF9ecvVqxvHB0GxX1bbbr8yRr0dGu&#10;WzY3LdtbTzYwDB8ZRs805ZEVHVWALgPZOJBPxdvvl5I5sLMd4N6iVGl9OkJwoDwm9xw9zvnW7474&#10;6A9Knv9exuiZ5m7b8R/+u0t++B9uuT6rsaXF146u7rlbd/zg4y1/9idXXL1c8Y1nFb/1W1MeH49Q&#10;veJmvUAfK77Ybvj//fUZn39+Q6N6zECeKSpm2MTL8zt9I9p0ddmxue4JXhOUjVSuFu+iXveS7i8s&#10;rp6Q6vJ87P+lpPbYu0DbeJra4XotbL/Rcaq0QSmpw9BKYYLDqkiaVntc06FNQFeGF79oubv51bYO&#10;UZq3faAPkhlgc5nTJBHrgc5jg6LMDKH3dI3YwJNJzuFBzqjQlL3joO15OrQcDwQ9KAU3tw0vX655&#10;82rD8qan3UZd7O6doKGPdVI72S0RH1PE+q1cMl1MFt+XGlNKL6qdzI6y/CtbfHw7G0gJqdL0xHL8&#10;LOf4vYzRkaZ1js8/WfLm5ZrlnfRw8z30HWzWjrdva16+2LJa9BwfZDx/OuBwVqBRbNYdOoPzqw0/&#10;+OE1b883dF56eir9S2yepEljXXTfhNh77V7L7nYKSa+/6xz8yhY/93EfkHOpmCWFCWBiGmIcMxm3&#10;mLUTydeu7xzb+utOINs7IGs6LXj0eMD0xEp38hwGY8vpgxGPH495/vSAp0+OsXlOZjPGgwGnR0OM&#10;UtzNt5xdLuiAvFI8Pir47fcOePqgYrXc8vrVnCo3nM8dP/nZgp/82SXzN1vaZUe77Vjftdxebnj9&#10;ixu++Nk16/OawuQMByU2k7RAUGhlMCaXv5WmHJQ8eH6CzrVEeTYt3ge0Mdg8I8tzjM0w1qCMxnvP&#10;3fWGxe2WEODw8YTJyYDBrGR4UDI+HZEPM4rK8ODZlKA8201DvWpYrmphftGa20XPatnw4TcO+aM/&#10;fI//5NsDHh5VtF3P2c0tta55ebnk8y/u2Nxs6WpH33X0XUfXeVw07rq24+52zeJ6RbuWRphd29N3&#10;HRDIi0yadGaiJLvWs17UbFa1MAjGFEhrRJAAWGMoCrnvLDdkuYn1WZa+C9RbiYx1XU/XS93bzdmS&#10;m7MFzbqjKHOywpBXhqy6V7Bft2kNkwPL+NCSjxVYmZg6k7SlaqApS421MtW00ruGxEoJCOm90LiP&#10;KsXT44ynpwXjkaWpPdttYLPxXJ61nH3acvOFFNJ2G2GDa1eBZuGp54F+DapX5ImVMLKX7a0cgpJ0&#10;KVNIh/GAEErQy0JSyRiMqZgghn3fChtc3wWURQDcGOxQlGCwoJA6ImNT0+T48hJLrZtAE8kxnr1X&#10;8e3vjnn/G2Mm05I+BG43LW/utnzxZs38pqXbiHdTgEESFkpSImP0SkryxGAJPt7qfiqcEjDhU1pB&#10;D8Ru5snmRXSiUNdrufddvnYEa30n7IYSNRUqV9cG3Fbo8xXyjLNSMRhKt/tftymtGIwyhuNE7mII&#10;Ucgq41EmysyYKouXWkRjFVqLNFUErA7klWEytUxGmkxLEXJdB7brwOLGcfG54/YLT32DsAO28vI1&#10;hG1AtVLInFdq11ssGQp7gypjY2PaYZBUQFyI+8SBjFaUGBlx7qykNYHOoBjLOfIxmDLQe08ba9GU&#10;k2cUolOlD4G696y2nqYLlLnm+eOSD98b8ORJRTXKCEZxfdfx6ec1n35Wc3fT49oQU4mSQyIZL5HI&#10;pJV5r0K63Dhfdmxk8fMg89d1kbgj6b39fdJ805KSopSsurinPMMgz1GMpyANj7fgW41WYhTYUoqm&#10;rf3vMXf2iBK01gyHQw4ODphMJlhrd9GjZHgnIzyRWoxGI/I836W/vX37lh/84Af82Z/9Gcvlkm1k&#10;Hby7u+Pw8JDj42MGgwHj8XhHkX54eMjJycnuWEVR7MBfAhkJkKmYupfS/BIYSQba/v7pNwl0pAbL&#10;7IGOBITyyGjYRbbAdMyqqjg5OeHRo0c7uvqu63Zjc3t7y3w+Zz6fs1wuCSHwwQcfcHBwsAOU6dr2&#10;xzqB2X1glQAUEWS2kVlQxVTH6XRKFdkP0z2k34YI2tL9JgCVAFoi3khAMd1fOoaLkcKu65hOp5Tl&#10;r66pAenR+OhpyenznOpI09JjS8/BoeXx05Knz3OePxtweFSiraXMcmajjGFl2KwdZ2ctN3eOXkGe&#10;t/zG+wN++zszTh6VXLxqqbew7RV//pM7fvHXW+YvPW5jCMHjOqjXsLjquPikY/HC4+8MVZ6TGY0O&#10;mrCL3lhCkJfCkA8tdqzpaAmdyH5UJNuxGmUMWgn7sIoApF56ugZUAdkhmGEQ4FYp1AgCPcOZYXSU&#10;SfZQA10d6FxgMjast3Bz6+md4ru/M+Tv/OExf/N3H3JydChkCPRsdMdf//SG28tmR3IjiitER4vo&#10;ftdFJ+jKY4IWdufe4YOLDmIwJqC1OHG6BuqFw3UiXyUN8l5eEaT2TBsjOt1GYiatCVj6TsYgEPDR&#10;ke1aRbfUtEuFxkjqfRYYTrNdmvav2rRWjGeW0SQjL7WA3Jiml+X3TdUl00GUdhYZcLWW9LgQGf4y&#10;A48OC549GHAwzoRJNgjp12efrnj9Sc38raNdSbsZtxXd1deBfhvltwJbKKmVziTSKYwZsYVIyn6J&#10;EZkQ7rNVSPJ4z2EmtOli53S1ZEppIyRFthQQZ0vICoCwc4L6PhKC9QEX67/a1tG20k7n2XsDvv9b&#10;U773mzMOjwt8EMf8tvV88vEdd/NWsjh81FspIycRb/RSYxYi1X8UTTtckGwgkSlR18RrEgSW7IW9&#10;3+90V5xPcTfRk7v4w47lcEc00sv5tJVI4WhsyfNfPnfeqcl6/fE5Fy+vqJtGGLr6QB9D2Hmuha5Z&#10;ScSmaVq8cxS5GP+jccHhyZDTJzPUpkG3PXnQ5LOKjXPcLrcsNjWuhQJNFgI6xCLBdcd63kTDQAgb&#10;hhOJVA0mBVllyEuLsakf1F7+tlYYa9isa9pNh6sdxSATY1GJdne9eGc2q5r55Zpf/PgtZy9u6VvH&#10;s2+cUo0KgoLFsuYHf/mamy8WDK3iW986ZFAVKBS9g7rtuFls2GxaQPGtD4748NsPOHkwoltuGJeG&#10;orSsGse/+8EZ9arjcFzyjfenFKMCk0UF4aR3wnbdsF5s2dxt6ZuOLLeMD4eMDgbYTNIKs8xKLq0V&#10;Jdc2Pc2mQykYDEsZl126BTLhlAgkYwxlmZNlFhXHbLXYcn1xx9XZLeu7NfPrFTfnSy7f3NFuOjSK&#10;osopyozL64ZyWPE//ONfztbk+8Ddyw1909M7YRhyu+Z4IngkTK1wkSmJIMayNopyqKmGmipX5L3H&#10;ao3JDL6wbF1gXfe0jYcOxlVObg0aHQ3F2Mw00tWa5M2p9H2xqI09r1QyguPCIhqQ3d5CVLtlCGmh&#10;dZKjXi8ci8uebu2FMGMkXsbeeZbznvl5h195DqY5Bwc5ZWEJQbxqTevZbIUufzCwHB8XTI8z8lzH&#10;ZpgWp+H1xYYvXq8wveLktGJ6mJMPTLzYZCArYZZrI0tciAWihUTmRNDE243GbxKswaU84xRFlXuN&#10;dyzvv2Qsg4C8vok1RI0Y3P020G+VNN91MdU3nmu7VRw+Kpkef7U53/7mO8/t5xu6RlJdu87HvHx5&#10;llkWGSeVCD7nwTnQkRRjMDAMKwHsJojzg0zTW802BDZ1JMLwilxnmBBJTLyCXmiUVUjpFbHjfZn6&#10;Q9037kyC+F1f1X2aTgh7c4soqKPXsa8D9Z1nddHTbQI2UxRDgykUzge2S8f60qGawMHQMh5JJDig&#10;6D00bWC5FiN0MNAcHlgmU0tRaMrCUBYWNFzdtLw9b+hbx9FhwXiSSY+43TOU2sFEqpLmvKTT3hsv&#10;ijgee5GGBPCFzTR6G79mS7/RGnFupEGLyjtEANnXSmrfmsiwGeec94rtGo6flEy/prHj/rZcLvmn&#10;//Sfcnt7u5N/ZVm+E9FwkeUvgZF0P9ZaZrMZSqld7dF2u2WxWLBYLHbHIwKCJtKeN02DjrVRReyZ&#10;BeyiYAkwfB3IgnsgpWI6YorapM/SpiJYyvYo2NM+CWRorakijXuKwG02G9rILJjYB9N4pOtXSr2T&#10;fphlGaenp5ycnDCdTnnz5g3X19e7SFkCV2qveXK67wRwEuBjLwpHZAdMACyBWR8jj3ovcpfuTe1R&#10;tKsI6A4ODnZU9fvgLh0/nasoCj744AN+7/d+jw8++GC3z9dtvvfUFzXttmW77VmvPHXj6GOUPC/F&#10;znEBGufF+aGEnCYETzXVjI4sw5HGLhvKzFIOcpgULNY9i1VPvfH4LZxOKkpjBTx1gXYhzkF6MXKz&#10;XFMMLeXUYKuAKYPIcX0vxHe2jgEItHWAJjYzzvfajOzLnSawvvVcvmipbzz5SCjYVSZZMVdnLa8+&#10;3uKver75rTFPnw+EXKjTdH2gbh13y56mCcymBR+8P+TweUauNENrGVcZ2cjww59f8pc/eIvaZHzr&#10;2zNOHlaYKskdcfL47h4YuEaYZG1lyMcGO9CAyAytJWqgdaxzbuV3WaElamCSjLlPcpe/RTbZOG4K&#10;AThSS9RTrxxd7aJDVtGtFDqIPZuV0mv07FXg2TcGnD79al3N/ua6wPzFhr5xOCc6y0UmOpvFliap&#10;36nfs4WSvVNpyspIo+vGY43B5IaQGbbOs209bSc6djLMyYzBID2mfCcO06RqlEnRqvjaq7ciOsuS&#10;GJZncW8HiFze0/xp7sQ+WE0ku+g20oMrrzQmE9t1NXfMz1r6tef0pOTwsCDLZC337t7e8QFGY8vR&#10;Sc54mlGWhuHQUlUWpeHTFws++fwO5RVPnw+ZHhYCFMVs313r7hUDt6KzYl1xtHGU2tNLKQtjz54R&#10;nRY/i7uldwLQuN8hOaW7SITVQt9K6mRoY0QrHt872KwDp8++3t4JXya+uH19y93ZnLv5WppDrh3L&#10;VU/X9Xg8bdezXNbcLtYsVxt875hOBxweDHn8bMajD2YcPT6gb3q21xu2rxbocYXPDZ0ObLYNk8yQ&#10;49ksGuaXG7bLhnYl+cCTyYDZyYCjRyOOns04eDSinGYoC33TEaIhrFM4L2pwpaHZ9qxutiyv1mSV&#10;CN++c/RtT7NuWd1tuLlY8uaza37yl684e3mL7wIPnhxS5Bl13fH21Q0/+LcvcHc1R6OCk5MBeZZh&#10;jMVklsm0Yr2tqduWLDN899sPeP7BEbNZhel62m2N1oa20/y7vzpDd4GTacHjhwPpgWUMIegd/fzq&#10;ZsNmXuM6TznMmR6PmD6cUFSFMAQ6T1FmWKuxmcVoHdO+PNoayqGAIWOFUSfs6JcFeJZVsTOWTWy+&#10;sLxdc/XmlvMvLlnO11y/XXDxes7iekVV5AxGFVmZ0bYdi9ua6WTA7/2db707c/a24ALbc2FqahvP&#10;ZhND9076LJlMjOO28zSt5J9rrShKw3BoGB1IE1VbGkKnIIbHe6PpNDgU1miq3FIYje+gjcJaOaSu&#10;rdRkA4kOSCqgFE8qLZOccF8wKusqrpAQIxrb6CVBJlhwSuhLo3Kol57VlWN+1gnI0nJOpRX12rO8&#10;dmyuHCWGg2kmRaxWTqa0MNK4CByGI8PBYcZ4JkXVWWQv7B1cXGy5vNgysIbTk4rJNBdvGXpXbOoa&#10;iQLgQCmNjfVZOpfr8U4EvooerCR4xKP4Lm2rikqcZFyntbUDavcCz8XIWV9Ln6h+LZ41+tiLSv//&#10;GfuzJ1mS7bwX+7l7zDnXtGtP3ef0GTADJHApSgBBg5Gme016kEx6kv4/kgAfSDzJTCajySQOV5eX&#10;BHEAnrnnPdeYY8zh7npYHrmr+xx0I9qya++dWVWREZ6+1rfWt74v0A17sL1m+Shlsjoavvzaww+e&#10;6l2L7RzD4GnqgWGQimMUyRCxV5IUdMFIUWuOij7TmSGdGHRi8L2ANmvBasVgFEIVlwKFcRrXwlA5&#10;fA/KiadblIg8rikUZiIzV0f+/rGzOUY1Oe9xk/ZWSSesDyRT9Z6C6AfZnLuDo7wd2L619LVHG02c&#10;GZRWtLUIYdiNZ2o086khy83RymAENb1zxLFiMtEslxGTeUSaSAURr3EOtruB/b5H4TldpkyC5LsP&#10;ANWF8/GdDO0qAqiMR6Wq0PNVIh2sQjdT3qycz3FY/WE1+UHXSqnQ6RuD1vitIzVlkPXRHcDWAvik&#10;eyrnOFgB7MvL7FvXzn6/58///M/Z7XZEgeKW5/kRcLggwa5DsWkymXwliZ/NZvR9f6T0jTSzEdCM&#10;AOKhSa9/ILKglKJt22PX6yGIIFzH8XgItAggb5yJGrs3D4GGetAxyrLs2MVSAZxEgX6XpilZllGW&#10;Jbvd7iveYHGQnV+v10fKog0UuzrMhw3DwGKxYLlcUhQFi8WCt2/fcn9/T9M0EIDMCLRGgQoX5t7G&#10;62KDRDwBZI3vdwRR4+tGgDXGoxFgfv36EN5rHMdHMZKRlvnw9eO5qNAxOz8/54/+6I/43ve+9/Uf&#10;99XDeti1VLuW/bZnv1fcXDeUh0Ga0kZRlY5D2bMve5q6J0kU02nEahmzfKqZXsbEsxTbKLht8a3H&#10;TjJsBL31ZCbiyaogcop276nXHls6bOmIlGYyj5mcQH4akZ4a0pVCZUJJ94OXYp8JtCkIynrSGRo6&#10;RbcWnpOOZQ5JKv7BOqXxVBvP/auBV7+oaDeObBIxWcWoWNEeLDdfttx+3PB4mvPBs4LFMkY7hfVj&#10;wg6HZkApzdlpyvMPMianmkRpYq/oG0uaJ/z4Z9f8+L9fc5Yt+OH3l5ydZVLcCUIdtnfCOjmAb+Xz&#10;ns4gXRniaYRSBtcJ/WqMV2NqJ/uodFBMLB2VcbeRvZlgdSPz7SAxEQXWWaqNp14PtLuervI0a0W3&#10;FbZLPjFEmZgV9y20u4hHH2YsLr553/G9o37X0jeWvnf0vczCekZDYJFk7wcRr7Cjl2OiyYM9RzYV&#10;iw7fg+skZg1a0WuNA+IkYjFLwIp5tWvHPVth4iDBPnaVUiksjxLuBPaFbNvv92FPoNAN8vNcUNCV&#10;QPe+EOsG6EpPtbZs3g70leRrcSoxq2s8+xuxHpnmESerlEkh1HWJGfJ7u8ETx4r5IuLkJCYvDEkc&#10;Ylag533y+ZbPv9xzMs959nzKbJ5gjJysswKU5TwFNI15jQniTeObk3Xwfu+UI8SmEWAdi4MSy45f&#10;QnwP44MC0JH5wLFzJZ8pKbiPANUHmqEdRPTs5PGvj1m/ArKqm5J220gFvhOAooHT05y8MHjlqdqe&#10;fd1T1QNN09M2HY8enfD0+SkXT+bEc8P6ruX2XcX23YH7qiZeZiwfL5jOMyKtSA1oa3nzcs367kCa&#10;J/zG7z/l0fdWzC8K0mmCjgOtK5KKQ98MlIeWrh2IjCYOflIohQ6VkO1tydsvbqn2Dc2+pTn0NKVI&#10;wG/uDly/vufFL2/45KdX3F+V+M4zyaRS2DeWu5cbtq8P6MGS54bpJOPsbEaUSNXoo48uSYpUKIN9&#10;w4ffOeX8bEaWX9h7owAA//RJREFUxLjOst5UTIqEk0XBYddwVmiWU40xju7QUu0a9puSzfWO3d0e&#10;21rSLGZ5NiefpaS50BqrsuP69T37TcXydEGaibmkMZLhJEVENomJkkjUecKGhJfrIS1gkcGVzlEQ&#10;bfCevEg4O59x+WRJZBL6ytLsO0ykKaYJJtKUVcPPf/KS3d2Bi0dz/sEf/93mjt5Bd9OJaZ5SQtUE&#10;0sxQTCKiVDMMjqZz1K1sSkpBkhims5hiIdUsqzRNpWj2jrq01INDT2KpeGWGONUkRgez6p62smSz&#10;iOlJTH4qDvEmez8gKVU/qTTYkQpIAOeh8ueDeWK7t5J8dx5sMIp0UmW3rROQdS+drKEWVURJjqDd&#10;O7qtwx8gNZoiFyPCJJUEN0rF18ukmiRWTAvNdC6KcNorlFPYQZGlBqN0EHbIWJ5kJLFBjRWVoJjo&#10;e4ciKAymGp0AkWySQyevU1pUCHXofhI2oSO40kJxkA2WwBqW6+LDpjVGd7lmQsOIYkWkFcppfCeb&#10;pQ4qWIPztLWj2jvUoJifJxS/ZtN5eHgLzVWLRuRQbQ9Giy9Wmst7tE7EH5pW5K6NUWSpZjIxogyZ&#10;aqxSdA20B/GtaAaFz43MUMUKo0DjGTpLUzls58kKQ7E0pCuNyoLCpHkPTlFyflYUquUSHUG6zBjY&#10;3tNtRNbdtgAKP8jDDbJ++spTbx3bm0G6foHC5z3Ua0eztrjSC1UxkVmyKNIoI/tekimyTJPE0sma&#10;zQ1RasYGGzZ0gqLIMJkkTOcxRZqgnZKB917AlWuDil+gOYwy7mM1UGaxQpHGBAXCMY6NwWoE7crL&#10;nJUP73m8KABhri48Jc+ICKNQQNpA0Ryph0qS5q7zNKVHDTA7S8mX37x29vs9f/mXf8l6vUaFzlAS&#10;JNJHQDGbzZgEX6ooqP0NQe58vV4fDXVH8Yz5fM5yueRwOBx/z+Fw4O3bt9R1TVEUXF5eEscxdV0f&#10;AcxDgOWC/PhDEAEhmIfDBC+qNE2xQQp+BFkPQeEIskb59xH4jdS5EeyMAKsPcupRFB3nj8fXyjWW&#10;2TDgeL3GLt1+v+fly5e8e/fuKz9rjDsjeHOBrjj+3RhDnuecnp7ivT+CN0KC8fAxXp+Hz41/Hw8V&#10;Ojfjc3VdU5Yl+/2ezWZzBMQumEZHwSzaGMNut+Mf/aN/xO/93u995Wf+yuFBlwMMKhQ9YagH5rOY&#10;0/OcJDM03cChdhxq8QDsO0dsNBePJiwfxaQrjY1hv07o7y3lvmffduRPJ+SLmLyIiJKIRRFR7zre&#10;vtyzuW85e5Zx9r2M/EmMzj0q+Dx67eXz6KVq3lZSPDZBYU1ilpJOj3Hs3nW0+wFbO3xrcI2SIlLt&#10;aXYDu7c9N5+1vPpljas8eRIxnSREE8Ow93CvSOuYIlNMZpF0VwpP21viQjFdJZg8JsYzn2pWZ7In&#10;60F+T1M7Hj3OiU3KLJnzvcs5jy8LMq3xlRQum8NAsx0YDj2Rkrwlnhl06lFRiJ+lY/+2QWlFlEcS&#10;s7RCKWHARFlQtdUesLJPjZuxUkfmAwqcG+fd5NrlE81spZnMIyKVoKpYfBMzTzpxWOXZbXvu3vRM&#10;TMTps5R89S1CX4OnuQr5Tsgv8P59vhNi1hC6XC50ueJEM51GZFNNlAh1u2uhDfPLzQA6l66WSd7P&#10;Ig+dp9z01HvLZBExWUWkE5mz0rHMWY3MFD/mfoECCCGOEehzIZ71B1EO9IGlBg+AQw/NQYrKuyuR&#10;apeiiIDXbhQs6WTmLM8McSxxVoUcIc5kjisOxdDJRCjg+gGrJksj0ijiZJFx+WjCcpERGalGeytG&#10;3gJoAnjSwiwRdkl4X+GcZd+UuXF17FiF7zkCrPeg7H1uE76qB7Eq/F0FNo/RIV4PIXY7ebF10LVi&#10;zqyBxaOUfPGrMct/HWS9/sU111+smc1SprOU1Srn7CTn/CInK6Sq3A9OhimNJ0tjTpZTppMc8FRV&#10;w/1dyeuXe65vK+6rhtd3NZWHZJrxwfNz+kGohm3dEauItnXEecLlB0vOns7IZgk6jlBaaGEmyJV7&#10;oDq01Afx5DKRwVpH1ww0dc/tmx1XX6xZvy1RzlAUKdNFznQxoZhlTOc585MZp49OSNKYSGtsa9ns&#10;Wz75Ys1nn95y92bN7bsDXWdJkpizsxlnF0uiKMYrxcnlgtlKOndnJzOePz0FbSirTsxpm56uG2ib&#10;jkmqWMwiVAR3+4b9tqHc1NimJ00S8knK4nzO8mJBNpE2qXPSkdvdH4gjw/JsxuJ0JtTBUD4WzrEk&#10;VVEkUvZGy/ViTP6CMplzVj5cjEHLo7UhTmLSQmSBvaAz0ixBec9h33B1vefN6w1t2XJ2PucP//Tv&#10;lnD31nN42eF72UjyXDaTxTJmOo+JA9iQ5EvAXhwbkTg1GpDh+6p0bDeO/cGxLS3rw8AQifRrkou8&#10;+fjB8xb63pNMNPlCkmXxfpBrpEZOMkL5Gylu3gLITJPrhXvelZ5u6/Ft8GNKTfCkUKJwEyt0bKR6&#10;ohXaK7rWs930XN+0VJuB9uDoa1FFynJDXhjiVCT4dKyIcwFaWarIM02aGKyXCogdhAI3DA6jYT6N&#10;mc0SvNa0LbSVw3dSAYwi8VSJcoNJdei4+EAjFAEPE8mwq47lfJG3HBLmsdoUNi7GgBU2P7lNcl/H&#10;TRrZdZQKKnsPku+xS+q9om2gKqE+OOg9s/OU4uRX2+cPDzd4Di9b6D1JJFSK2SxitoiZTCPi4Hs2&#10;csyjKHSlIiPUW0LlLayfw96yrxyHxmEj6e7FqfjEKStr1VrxaytmEcXSkC0lWAlqCWAi7LreEXza&#10;xlk2ebggb9ttBWTZFlFAHQeOkyA/GxQJ9RhgekXfecrSsrnvaTaWvnTYTn5nkkmHNEpCgSkErGwq&#10;wDPPhUooJtGBMx6+RlpJwEsMDk0XrAOCr+eRSqvHrufYrUMCGYTO5yjv/gAUoB6sASUJ0HvEKUGI&#10;0AeGX11D8j3jD3oAsMJr2lYoF9XBoQeYnifkq29eOyNd8O7uDkJXY+w81XWNCwIJI+gZhoE4jomD&#10;p9ZIJ9Ras1gsjhTCJ0+eMAyjqalQBccZJWMMq9UK4EgvHBN+QkAdz2X8XYT3r0M3aAQFI31x7GKN&#10;IPDroEMHGqQP3lSr1eqodiiFnveUPRtmmx52n8Zr0Ic5rizLSNP3Rbv5fI619ijUUVUVWmum0ylt&#10;mB9r2/YrIHI8xyz4duV5flQvbIMaIOF6jNdk/L7x719/flxbXz8ennvXdcd/G6/beC2jKMI5x5/+&#10;6Z/yD/7BP/j6j/nK4XrP5vMe5aCYGGZzzdkq4eJRxvI0QgdKnbXizWQimE1iZpNEJLkHKdbs1o7b&#10;a9g3lutdz5urhiGNmcxjiqmh6Rxt1UOv0E6zXrfMHyXMLxOKUyPzM0oDRoR+tGeMT20ZOu5e6Lwy&#10;HyKzyOW9o3rr8LUhUjFJITEhyoQmH+WadBKTzmKS3DCJY5xVXN82/Pef7Sive+mu3/d01lNMYqaz&#10;mKyIaDuxpkjmmmxumKbiIzWdRdQWbC9Mj94pmmYgUYonZzlnFxm1U2z3jmZroXZEiN1OXGiSeYKZ&#10;GHTsUdphe01XefrakuaabCYFWdlbQsY7zjuNlFWtUETH1/iwR0uyHTbnEMtAikVm7NZHCqWszH7G&#10;CuU8VanYbhT7jSP1jvnlt+87vveUr1qUhTQ1sn4WMfNlQjGJhO4WClGekcYoM/Umlogr5uue/V6Y&#10;P7vSsi17rFGS76RG9ssgsuAstJWlWEQUi4hsbsRK5dg9GgGEvNaF+aWj8MM4W9QFmn8p3lrwXrxh&#10;ZDNI0TSwU5Ts7X3r2W4G3r6qKDeW9iBMIqM0aWpIA51zpNxHmQDyNJOYFcchXgVGg7USV+NIs1qk&#10;zGYpoOhasWcRefQwex1LfP7K2Mfxfo+KyyE3CZXHr+Q64c9yfcYHX/v64N/HL2PMUiE+Borg+D76&#10;ztPV8vCdZ3aRUvyawuCvgKzP/uY1r395zXyWMF9knF9MuXw84/TRlGIm1LQ0iciLkcJmyIuMtuvp&#10;mp6+GTjsez79csPru5LKeV7eVuy6AZMaPvzwlLyQRdy2PZE2aG1Ikog4izh/PCOfJJhYSqZKjRV4&#10;+ZBVh5bDpmF7U9I3A/W+o9qLKMXm+sD+tqavLZGJOH+25PTJnOlK/KCKec58NeHkUeioRZrdruVn&#10;n97x8Sd33F7t0Xag6xxpHLNaTrl4tGC1mkmw8p5slnByOePkfM5skhNhuN2UvL3asr2vSLKE3aHl&#10;3dWG83nKcpnSO8XLtzWbTUNbtsRacX65YPl4xvLRnMlSHMa7tqMqW6q9mAUvTqaszhek+ftZArxQ&#10;8LRSaG0wWirex6THhypguJ/OOWl/enDWhc1LPjwmMoGKJZVUrQxt1bK+P/Du7Z772xLf9Vw8WvBH&#10;f/Z3mxG7wbP9rIHBk2aayTRitoyZrWKKeUScBe5zoolj+fCaSDgBg/XgpANTlo6b25596dhVA7ty&#10;oEeRFIZ8YkhSoUXhJfB4J6AuKyKKRSzVrq9xdCF8IFoBQbYJVf2xuj8KNzTSnTGRJpmJEo9JEVPH&#10;MO8UZ/IerIXdduDqXcPtu0YAkAMdOhHFJCLLI6JEi4dVBFGmyWZaqjlaglRVO9pGHOJRikPZo4BZ&#10;EVNMIqoGdjtLubdoK5WyfGpE8S54e3kvQ6qulw1Zm6/JtY4X4fjHcUMW9cGvtGYeHCHt+eo/hms6&#10;bjzev6/suB4Z9i49XeUx1jN/lFKcfnPAcr1n+3mD7z1pKhXV2TJiuojIZ4Y4V4GPL5t4lITu3AiI&#10;AsDoO8+hdGz3A7vScmgdHTKsm+aGKNahwvd+kyxySYTShUbF4+di3JDD+fmgZFQLBcf3QnnzNtBy&#10;wjCyd0LjSOfiD6ODceRIx4sC2Bs6z35vub3tubvucK1HO6kSxolw9ZPgHQhh7aSabC6fHa1DAtZ5&#10;+h5soHu0XTCCjsVbrOnhUDmqw0DsFUkiID+aSgVUBd67c+87vFIJfB/Ixj3nGGgCHfCYBAkp8ME6&#10;OUqEwINER/4W/h86XCNVZQz+bQ1tWDuRhemjlPxbAPp+v+ff/Jt/w93dHS50NaqqOnY6RoAxggOA&#10;5XLJbDY7Ju4jcHn69OlRTXA2mx3nlcYuU5ZlUuQCiqLAGEPXdez3+18BRQRg9LB7Nv7bCAhG0PYQ&#10;sIznOwKR8fcTQJP3nvl8ztnZGUmSHEGiDTNX4/sZAdY4C9W27RHMKKWO4hAj5fDJkydEUXQ0W06C&#10;F9fovdU0zXHOazy3KIhxTCYT4jjGWstms6FpGmwQvBjf0/h1/N6HoIoHwFQ9AKJff83D3z1eCxdo&#10;giNozbKMvu/5sz/7s28FWbb1XP+kRvWeSaGZLSJOz1JWFynFQpL92Eiym2YKYyDJYimo1j30Qpne&#10;rh2/+ORAbT33h55Xb2saFLNVzGIVE2WKthnQXhObCG89cWZIp4b5WSKdq+PnaWzQhMS2sXR7T1+J&#10;ZUhfS6zqK0+3A7tTaCdd7eJCE0/C3pNCnGnSWUS+iCiWIop1c9fxi1/s+eSnW1I02in6wZOlEYtl&#10;wjTE6q4T4SozURRnEWmiyCKh8t/sBvabgaH3pJOIL784YCw8Pc+Yn6e8ue55+7Zje99jes90HjM9&#10;TYhPNGYSBXU7z9A5+kr2/yjyFMuYKBPxCrkWYfhmjOVh7xkBaajahmqNBCMPaPSx1DPuRlJwlWtr&#10;rbBoNBrbOfZ7zX4D7X5ggmf+OCP7ln3H9Z7Dy0ZAVi5dsukqZjLGrFAki0YNg8AqUYFOrwKIrmvH&#10;u6uGqnHsq4H1vqNXkORGTKFDzCLstN4JqMsmhnxpAug4bqsg6eGxqDw0UvwbKW7SHZLioOvkEmsj&#10;PqFjvFKhMGiC7HucGpyF7Wbg3auat28alFUYrzCoY+HvOHevxu/XJBMtVPwQs7rG07YimKW1ZrNp&#10;0VoxnyXkmeFQWva7gbq0Ykyf6sAAkiLDyEz6yh6iQ9PhwXzW8Qhh/D0ADf/4lZj14KnjmhmfGF8V&#10;QJ1F2E32PUju6yBAMnjmjzKKk78HyPrkr17w8qdviBPNfFlw/mTBk++ecv50yepsyup0yunJhNVq&#10;hjaKbhiorOXmbocdHNM0JY5T/vbjW15dHVA64rpq2bYdHs/ZSc5H33vEYlnQDZZD2bCaFyTasL6t&#10;uLhcMlkkJLkM93o8MsAn4bxreza3FW8+vWd3VXK4r2kPPa6zcvO1IUoilIGnPzzn7NmSpIgwiYhl&#10;GCOVlfkyR0Wa63XFf/hfXrG5qkiB89OMPMt4dL7g8eWS1WpCnEbYYaDrO9CK1bMlxbKg6xzXLze8&#10;eHnHi5e3vPjihg+/c8Hm0PPxZ7ecTBIuLmY4F/HllyV3G6k0TicxT7+z4vTZnGKZgVY0Vcf2vmR3&#10;XzI0HZfPTliczUjyBMXIW3c4b7GDxegIIwRlUBrrwvAlGm1kQNcYWRxaR+AV1g5i1DwGKC8SzuWh&#10;4bCTmapyV7K+L7m9Kam3NXpwXD4+4X/453/w1ZXz4HC9Z/NJhR8cSaYplhHTk4hiFZPPI9KZGO1m&#10;E0MaNlILtIOjbi2RkpmkrnG8e9dQVo6qddS9pbGOJDNM5pJ8I40vvIc0EnpdHGuySXT0vfraZwjv&#10;wXaOdidDx64SdRickioh8hUtwCpdaXGGl5gqFZJIESUQ54qmc9zedLx52VCuO/LEUOQReZ4wmwr3&#10;OArKetbJlKpOFenCYJHuWb2XZLsqB+wAWWG4X3e4wZPHmskk4rC3rNcDu11PHMF0ZpgsBWSp0PW0&#10;PQyNw1tRZorzQCE8BitCF9NJ3FLmGLB82DzG4yGA4phABzA1vsYLDcF7ofaJ6o4kLW0lAiGucRgL&#10;88cZxa8ZBH14uN6x+bTGD4401xQLw+QkolgZ8kXgrxeGNJfOoI4UaB+8UTyRlvtnLewPls1+YF9b&#10;6s7SOKGZ5IWmmErbxnvAy4xfZqQrlEykwzPy2eVte7lyoQDQ7T393mMrD0PwuVGI0fkglbSogGyl&#10;0Nmo5PSgOhiLZ83Qe+5uet68bNisWyItNNHJJKaYRkGFMxRFQv6gE00yC8ptnaeuLIe9CMw4F0R/&#10;asB50gjSRHGoHNvdwG7fk5sgLDPXRHMjiQ5SIbUWVPAPNEmgCYa9duw+ewIQ+xrAGg8VEqJx/aiH&#10;9MExGRq/IyQBblw7A9hGidpjC75XqM4xffTta2e/3/Nv/+2/5fb2lj7ItT+crRoTcGstdV0zmUx4&#10;8uQJZ2dnEMyMAWazGR999BHn5+ekacp+v2e32x0D+QiCfJjHUsGfy1p7VOUb99SH4GB8jN8Xx/GR&#10;9jcCtofnOlIOxw7NQ5A3gp/lcsl8Pj8CyrFr9HAGbeyQmSCQ0ff98fdPJhPm8/mx8xNFER999BHT&#10;6RQXukOjUTEBGI4dpGEY8AGo5XnOo0ePSNOUtm25v78/zoON73cEmuN7fXh9xufG66MeCGGYoEA4&#10;vnZ8nQrZ0MPnRxA7gr62bfmzP/sz/uE//Id802Fbx9WPDrh6IEoU+TRhdhEzOY3Jlwn5LGaxSFgu&#10;UybzjKF3NB42Tc/tXc0kjcmiiMN+4D/+L2/BG5rOc7Nr2beWydRwdpHw+INMzGUH6Tg/OZtQ7xzK&#10;a5bnKdHESRIIKOWCzPsYO2B/ZamuBrp7x3AQ81xlNbEK19WAzmH2QYTJPCoKNHAVEtBUkc81Tns+&#10;+bziJ/9tR3vT8vhxzslJxmSScHmRsVhFJLkG5bFdsNNIoHiSYr2nOzj215aru4Gr12Ke+/g7E/7q&#10;rzd0h4GzRczp44QXn7e8+LLh6r4jM47Ty4Tl05hoKXvhuJ9WO4etLHEMk5MINbINCDlf8PvyHjRx&#10;uCYKj9jTyC4j12wUy1BolIrFF9X70O33KO+l+Ow0beNxvcZbGLqBai/jCb7sWUSa2dOc9NsKg51n&#10;/6IW0ZJMCmDFUoBPvojIZkIJzIoo2B+JsrB1PrBVpCheV5bPvzjQ9p66sxxqS2dFJbeYRkxm0XHP&#10;lD0ngkFmlYt5FCiUAUAi99yHouPQCIV9tCR5vw8HIOJD8yJWxNMQ/+IgiBVilokUcSaF7as3DS8+&#10;qygPA9M8ZpKLeEUxiUhSgwlqsB6ZZ1SxiI+BFEDr2lEfrMw8OigmEe+uaqx1FLmYGa83Het1z2E/&#10;oLUIZhRjdzMUHUdlWgJANCNLJHTzfDiJ9znL+31YHWP7+MyDnGc8Qm5DeO74b05mxEQMQ2LV0Hr6&#10;UUp+gMXjjMnp3wNkvfzZa/a3G55//5zH3z/h/LtzFk8nzC4nrJ7OWD2esrwoKGYJk2nKZJoSpYqu&#10;c2Rxwsl8wuPLFco5mrLl7vbA2UmC0p7eDiSxZzLNKPKELI+53xxomx7tPSeTjNVyelQTdM6ijFTA&#10;um6g6waasmN7U3H7ck+qIy6erXj2wwsuv3vCydM584uCODfcX21YnBVM5ik60iJc8UD6te8HDrua&#10;qzc7/vtfvwZrOTst+PDDUyZZyrMnK87O5+ybnpubA9ttEwQFDNOTgkPb8tOfv+JH/+VTyl1FjMI2&#10;A9//jcdEsaGtO7R1rE4LtFFsdiVd2zHJNbMiwrieKNYMg+Wwr3nzxR2HuwNZHvPsexfMVjPiVBQS&#10;hcfqsM7S1C3XL27BI0IYsQCtccFoJdQYHVqnWsv79t7TdZZhkOHZyAggHfqBumzZbyp29xXb+z3V&#10;rsZ3YsrQNp7Z2Ql//D99A8iynsPLmihRFCeG/MyQLBXxQigHyUKTTjVJEcQoEP45IcfP04g8NaSx&#10;xvZiKgieONdYhfCTE6FLRZGkfYOVQlcWGbIk+HKlkoALd330FBN1mL4RSqBrwWgBPCLBLpuMTpHv&#10;9V6qgbFQD2WIVnYlqRJ52tKxuxvYr3vwMJnGTCcxs0nMdBbhlaJpHWVpxc+LkLymsC8HNpue3V0P&#10;9n01aLoUE0KjIIk0k1lEUw9UpdgbzOcx04mIHWijsENo+1cOBk+cqvcUQi2LQTaJcB1aee9HiXaF&#10;eD/AVxNkFRLEEYiF7g+BV67k5SFISYJsW0laXCdCIbZ3NI1j9iRjdvEtAWuA8pXYImRLQ3GuSU40&#10;8UoTLcTjLJmKgbSoDL6nvhqlydKwLoysw2GQYoNV4MMsQxSNlAWhQngv1yGNDHEQadDpyNuWazIC&#10;ENtBu5e1Y2tRQ03nsq6jqSYqBJyYOBg2Z2JFMNJWj4fkDQyN57C17NYDbS0AfTaJmM8TikIEL5yV&#10;it8wBF69UvhIUdUCmjZri20hVqIumBYRkYYk8sSRVFfrxlNWA01tWY7APw6SyUE+XSiO/qhOpSIZ&#10;nJJ8ZqRkiGcXTvahMQEM4fR9tVkH0YYH/wkYDwE9BDW8BKShlYetg9llL11C23kOpWX2OGX26JtV&#10;vna7Hf/qX/0rrq6uvtLVsb+mGzQm76OU+DAMbDabI1Cp65okSJyPHlSj99Vut4MQLB92y8bOz3hN&#10;Hgbz8feNXZY0TUmCMEQX5qK6rkMH6fk8z48gZezajD9z/DlxUBocO03L5RIdfK+stRRFwXw+J3sg&#10;Ya7CrNooGjG+96qqKMuSsiw5Pz9nGAbu7u64vr4+zmyNnazR9JgH1MWiKJhOp0cJ+CaYIj/8vSbM&#10;ahVFgX9Ag9QP5tQI1/XhY/x+9aCj9fDfx2MEZWNHa7zu/+yf/bNv72T1ju1nB/KlZvE8ZfpcE5+B&#10;OVHES8hOFdmZJltqskJRTA3JFLzyNLVnVaQsFwmLuSE2inrbo7Xn8Qc5da9IU0WaQpYakgS6QShh&#10;TeOYRprVNKaYGKKZQkUiWa7HJHG8JoNnf+NwpaZIDLPnKcVlRHauSE8U0SywUNqB6ZkRgKUUive2&#10;AOPGYzvP2y9rrl7VzOaGD3845ew8Z54nnF8mYBRl6diunRQflSj8xnPFu5uGl59XvPu8ZpIYokEx&#10;m8Q8+u6E/bbHOEUaax49zdjve+qqBdvzOMiSZ4HOZa0Ttb9biz8MFCtDtowxSRhEC3uEwuG8oy8t&#10;w96H+dQQr5QPYFSMhLXWArCUxGodxkrCqhEPrED/digRMWgVQ6UYKoexSoQ8jGF3gMnjjOm3xixP&#10;9brFRAil8kTiQTzTxFP5czoR5osIiEhM9l6Ac5qKAEQcayKjqYPq8GSaYPEibBEL8yGKwlYc9tAs&#10;FWGkKJafPeY73kucljGI0GEpRQlPGxEDiwsZNRhHIca9O8qCBcDXKOI+iGQMref+Xcv9dYf2sJyn&#10;zKcJkyKoBCrFMEjMOs7HaSlSl4eB7aZnvxnAS06apZrpPGJwIu2eJFJUrmtHU1uGzrOYR0wnIouu&#10;TOgi9YGx44VdNL4PNc5oIc+5B2qEIdEZw5kcIfcZc51jdArsKO8kcEm+96AoGHIoefgg8BWKsLVl&#10;8TRl+msUcX8FZF19ek15X3L6bM7Jsxmzi4JskZJMEtJJQlrERImhawfevtrw+tWGpnZM5ynnZ3PO&#10;TmbM5gVpYgRoVT3npwVd8HqJIoO3njSOWM4KotgwyRNmk4xZkaFRDIOlbQbaVvyj7m5Lrq/23Lze&#10;sH57YHtd0mwa5ouCy49OuPjukskiIy0SkiJGG8V2XWEMaKNJsgRC0B9V/ep9w+6mZHdTUR06mmag&#10;qy2u9mSR5vxijkoMP/7kihdfbtluKoZ+oO0sWR7TdgPvrre8+PwGAyznOecnMz78wTnzk1Tm12zP&#10;2fmMKInZ71u+fF2TxRFny5g817TNwH5Tsb3dc7itmEwSzh4vOHmyJE7f+5RIRcbR1C2b+z23L9dh&#10;piohSiJJhkJeZKL3FUEVVp61lnLfcH+zY3u3p2977GBp657duuT+asf9uy3r6x31rqGve4bOstl3&#10;3G0GJicr/vn/6e8OWn7w1O9aokSRLjTJSsxaTaZQaUhC5RZgO89u3Yk7uvOkuRGANUq0aqECRpG0&#10;qnvrj9Q2rURtLopkNidNZLYpjoQ+YJ2nbx1dY6lLS7mzVBtHvRXahS3FEyjJNdlpMJrNlMxy6dGs&#10;18lHLnRPkbxQvB9aefQHT7UVadh6N6AdJMYwKQxJrtlVA7f3HZu7Ads7us7RDeL5VLeWqrS0pSeN&#10;NXlmmEwjiqUmTiQ4J4l05trGcdgM7O57prkRkJUavAst/0bUFeN09HWSIKOUVPkkSQ5eVq1sUFrr&#10;0A16H4ikExEW0Pt0WCpiwTPFtg6sBH7bBzpCFbw7GuEk+8HTNpbdznJ/37N8lnHy9Js9a7z11G86&#10;TAzpUpOeaMxEukEqGWl3ARh66DvL0Il32CiQEQUKqtZy7sZIguC18MBBRDuSRBEHWfgsNqSJEUlm&#10;K/e+7xxd62hqT7X31DuRXu+3ogqmnMjYZueiXqlD9U8Zod250UfquHZGmq4oFA1BYavaOcrdQL3t&#10;iJUmz0SSPU41TefZHSyHvXhmuUECl9OeprXUtaNtHanR5Ikmy7V42WXiQK8jiGKp9vato6sGZlkU&#10;QKbBW5FFto3M78XJKBYThs2/enfk9wfwPEr0v3/RuG7G8CXPjcFJfNyCB91IDQxqnX0lXUHXiNqh&#10;WFo49oeBu03P6nnGyZNvXju73Y5/+S//JdfX10dg8jDRH0GWCspzy+WSxWJBHMe0wSdqpNm1bUsc&#10;S8U8jmO+973vURTFEaTFQalv7Dx1XXcUeBiT+ziOjx2iUbAiTQUojkCpDr5d3QMfqbGjNIKP8TH+&#10;zBFYpWnKdDo9ena1bXsEOUopPvzwQz766CNOT0+pqgoVOm4uzKQlQdyjClLvI73QWst2u2W/32OD&#10;WMiTJ0/46KOP8N6z3++Pc1oPr20flBlHiiD8KtAc39cIHh++5tcd4/fEQSb+4bUZf6b6muGx+ZoZ&#10;85/92Z99q/CF6z31y450qskvNMm5RmUelYBKRExoZCM0tePFL3es73ossDiNOV1mzGYRaa6Y5Iah&#10;gTyNmZ9k3G4aTGyITIzvfBAGkJiVxZpZFpPGEVjNENTThk7EnsqDZ78ZKO962q2jvxdT22JpKJ4a&#10;4rnQh1Wgdw29GN1q7dGRQUcjwArFlEGKcK6ErvIMA+y2Lb4G3Sumk4j5ueb1TcPHnx14+6LBqDA3&#10;4x35VLE7DKzvBg73A4tpwnwSsTpPmD2JSVLIU0WeapaPMurG8vZtxWef7Xn+NOfsJCFNIroK2r2l&#10;2zhooVgo0qUhKsJYCEFIBwARwel2ct5xFjoZI4X6a0myUir8DOmWdmHOuq/F5NwHsYeuFjZCv4eh&#10;9KjOY7zMlV3ddXz2RcXqw4zz5/mDlfKrhxs87XWHjiCZauK55Ds6k5hgRn9OJXPSm5uWOnRwktSQ&#10;plGwJhGg5TwksSHPI+p2QAcNAoXYJsUh30liLf6fkYyFjHP3fedpKkdbOZqdpdkJwBoqmRGPwnyd&#10;ACxQQUTF2wAoeD+jTaAlOiv5gu1kr24Pnj78fO2Ekl5MI9LMsDsM3N23bLYdOGGVWOdRkaJtRIiq&#10;7zyxEb/UfCLjH3Eq8+tpZkgzTd87NrcdN6/ro0Jzmoi4luslz1Q+zHwFu5oxlyHkad7JzJzMp8ti&#10;kSv5vsv1oJRxfL/je7ZBOt/2YrHgR6ZOJ6MmouwcPB4HaBvHbidA8uSDnOXlrxYGfwVk3Xx+z+Hu&#10;wPQ0Y3YxIV9kJEWMiSJ0UBfx3lPtWr749IaXn9/TlpaTs4L5PCNJYpySbkESGbLYsFjkDGihh9UD&#10;ZVmTxhHnp3NWywlnZ1MWywkmjuk6KyqAb3fc31W8+PyOF5/d8+rzNW8+vWdzVdHteozzzE4Lzj5c&#10;sLycYhL5sHoPfWvZrSu6smPoHEoZ2magrjq264qrV/fcv9uzvSqp1h11a7m6qlhf19hdz6NHU84e&#10;zakGx//8315wf9PS1j1NO/DmvhGFLCuV0rpsmU1Szk5mXD5asrwoWJzmLE9zrB2YLSdEcUTXOj7/&#10;skQ7xyzXzOYJbd1T7hqaXYP2cPF0yelToSIaLRUCFdLgoR84bGs2N3uaXUtWpCR5go4ihs7StUI1&#10;ieNIvBkGhx0cbdOz35bcXW24ennP3dsNzaGhrTvKbc391Za7txvWVzsOm5Kh6XFW/ELe3rbcbSyr&#10;ixP+D//Xv5t+4a2nve7RkZfq/kyhUlBHaWhZ7M4KnWx709GUFjzkhWw4o1RaZGQTSRJNEmsGG0Qh&#10;LHgnXZ8s8ICzXGYCUUqCZmU57Aa2dz331x3bu4HDnRX1tgroFbFRxFNDEmhd4/C/G8UxGlFgwwef&#10;jsHTt572YKl3lmbrsAeod45yPbB716KtIk8Ns2WMThV3m47rm5Zybxl6z37Xs930OBcqtV7oiUVm&#10;pBo00SQFUv1KhcsdpwY7QL0f2N/2JEZRFBFpGqG8Fj856wVsTjVRMYo3PEyEZJMQCVIBZDrMwnlE&#10;HlWqPeFwco1dUGMcWpmRGSonlMQhdBva4HlSCtDzQU5+GKAsLbf3Het1x8V3Cy4++OaA5QdPe9Vj&#10;Yk8818RzJWpbUegsqRBVQ1Wtb8TY11uZIZJNVuEDNzsymiQ2JIlBKcNgRUbXO0+Wim1AVgTQkcjM&#10;p+3lfVZ7x35j2dz17O4s5drR7TxUQCcyvHGhSU8loApHPNA2W0dfS5ULNB6hFwydp6sc7U4UKIfS&#10;0xwc9d5S3bVEaCZFxHwZEyWKbWnZbN8rINaVpSwH+Uy7kT6jKBJDlmqSVItBZO4F9AUpY6UUrnf0&#10;lSMOdglxpPFuXDthj54odJjRGoMsDwKWbYRu4oeRmhKeF/ap7E5jx8qFAD2E6l4jYM4FqwWRI4a+&#10;JgAs+ayN/lll7bi771nvBi6+m3P+7JvXzm6348///M+5vb39CjgZj/HPURQd1e/SNP1KJ0cFAGaC&#10;Up8L/lK///u/j1KKw+GAtZY0TSWBC8ILY+fMB6palmXM53MuLi5I0/TYNYqCyt94HmP3a+y+HAti&#10;Adz5B15YcZBwn0wmR2GO0QB5MplwdXXFzc0NVVURRRE//OEP+d73vkee59zd3REHtcSHlETvPWVZ&#10;HjtPSZKw2+3Y7/cMw0Ce58xmMx49esTTp0/puo7tdktZlscOoQ0UxrELOF4HWT/vgdLD+zCCrIcg&#10;ajyf8RjfcxJm1uIgzBGF2bIR5I0ATCl1POfRQyvLMv70T/+U3/mdv1uoCWRfbN8MYqoaWBdE7kGh&#10;SQ47KOqt45O/3bC57TFKcfEkJUtEtMJqpCuhDdOJ+ABt9i3DoOhbRVNZplMpwM1nEfOlzJ4rpekb&#10;z+6uE4/F246bVzV31wP3bzp2b3rsXmEapFu/MmSPhNYlSaXCeehrR1+JOikYsWoI7I22HKj3Pc3W&#10;og6avlHs9wOf/XTDcO8pIsP5k5R8afjZp3t+9vM9+1tLEmtuNy3vbiuyWItinRUp9eUsYrVMmK0M&#10;0dQxPZE4HCeKaJbgHNxctbz49MDJxHB6mlFMEvpG0ZXiBZjGmsljg5mMflL6mPASaNJd5XAVaCcz&#10;QyrSeKXD/iJz5lJ4CzPBDuzg6GpLvfU0G0e/tfheGBZDDd1+LJh5fOMwgY693g189qLm9eua5785&#10;4clHk4dL5VcOb6G97TCRCIxEAWCNBTc1Jv2h0HT/rqGpBkBRBC2DcZ2ZKFDXs4gkFkVL5+XeWufJ&#10;MiPCEpnM6opPrVD1m8pS7gf264H1dc9hPVDdW5qN+LP5IYhuZIpkZkJ8COE0gCgfBDJGsGGtnHNf&#10;e5qDpdk7hkriY7uz3L1qwHqKPGKxSogTw81dy7vrhsNhQHnFftuzvu9kdCN8mjRK/ECDR1iUQlZo&#10;klzmtnQk9/6w7rl905CnUnxO06A2GESntFFE+de6WJIkgwtiH52IVHlHAFghPgUmEuHPBEaOH0VB&#10;QvHYdqFgGoyPZRwixLJOciAfWFJlabm/69lsey6/N+H01xSVfwVkXX1+w+56RzqJyRcp2SQOPkyj&#10;75TDdlIhHWqLawYOtyVuGNjtKm7XB/Ztz6HsSNOEjz48ZzKJydKEvvd8/PFbqr4jLRJOTqYspwmX&#10;z89YnM1woSX88ssb/vuPXvCTv7nix39zxSc/veb1x7fcfrFnOFhirymKlCSPmJ0WFIscHYlzeLlt&#10;uH93YPt2R7d31Nue9e2e++uS6zdbXn1+yyc/e8snP3/H9rqm3lr+6sfvePnxDlU7Pryc8Pt/9AHL&#10;0xm3m5b/9UdvmGU5cZRwd7D8f/52x25TUxj4zpM5F2cLHl0smM8zuUa+I5smLM/nRFkkFWJkcNQe&#10;Kjbv9mzvGs7OUvIiJYoMRiuWJxOWF1Omqwn5NMOEIOW9x+OoDi27u5JmVzNdZGSTHG0Mw2DZ7xo2&#10;t3vqsmUyLWiqjurQcFjXrG8PvP7ihjdf3HD7Zs36zYbyvqRc15SbhvurHdsboQgyiIeKBayOefWm&#10;pq3g+Qdn/I//l7+7k4WTRFkpL4IRWVDzCeDKj4u5B9crhtoFI0aFUYq+h6b3tL0kkVkaMc0j8lSj&#10;nFS4m8bSO0+SafIiYjI1JJMIb0S50FrH7q7j6k3Dq89rXnxcsb/u6bYWXyuMNcRKAJxORGFNSRMQ&#10;Nwj4G0oEjHU6VL5EjvywHthcD2yuO3a3HbZS7O8G7t607F41zCcxZ48yVo9SvFLc3XfstgOx1nSt&#10;583Lms8/2dM3A5PcMJ/FTKcR+XGD8SjjxOsqDR5NWrp5xitc7an2A5GBNJdKmPIQRRBnimgiVEmh&#10;e41zR0GuNXQtlJdujjZicmt7HyhbofviBcS4LnSvKkdXiViIC4kyQZp89A5zjYdeAJb3nm7w7A/S&#10;xeoax7MfTLj48JsTZW897V2P0ohjfS587nH0xxN+/ihF3kuwl0KHorfQDtANCq80sZGqapEa4kS8&#10;OupmoOvFND0rIqnAFVIJ9gigbGrH5rbn+mXLu88qttcD7c5Dp0i0DswKqVCaqawhFSq+w8HTlx5b&#10;ge9kRmtoJFGoto7t9cDuuqe6G7AhYDV7R307kCeiwrk4i8WC4mA5lA6NFIvevWt4+UKEQfJCKBRF&#10;HpElIomrjEfHHpNKwUCuXRDGcQo1iBS0zBQGASFEgTLOlIDzdKTGjtFKPtO2E4okAdCqMMfnbAC6&#10;g0cFY0zvwme7kc9SV8n6cq0AVG1l7dixu9WIgIgoNsl9HAVButbx9PuTb60o73Y7/vW//tes12sI&#10;XkzqQSdFPTDPHUFQ0zRsNhsOhwNpmnJ2dsbjx4959OgR6/Wam5sb2rbl8vISay2Hw4G7uzvm8znO&#10;OQ6HA2VZHsHCSMVbrVZ88MEH/OEf/uFRuU8HKtuodBh9TQQjz3PSVBRebVAI1IGON51OjwDr5OSE&#10;58+fY4MXVRzHrNdr3r59y3q9pus6oijigw8+YLVaHWmQy+WS8/Pz47XoglDHwy7aOFs2dpmyLDt2&#10;20YaZROMjLfbLSoAQ/dAOIQQp8b3FYfZr/FnjiCLAJCKomA2EzEp/2B+KwniFSPIGp//OsiaTCQJ&#10;Hu/3bDY7gmCtNf/kn/wTfvd3f5dvOnwvlC+tvSRt+fvug1KEeSAFvYJW4TvwpcVXDm0V283AtraU&#10;vaOsLCerlNOTmDT2KK9ZX9dc3TTUWjFdxEwnhsUiYvE0xacKYo8dLF/+csfnP9/zyd/u+eXfHLj5&#10;omH7ZUtz7ciGRLwhC43OPMkqlkIaHu8c9d5T3w70dw5fxsdCYL33lBvH+l3L1cua119U5Dbl5ec1&#10;/+0/3/LiP695fjnl+7+74NlvTVAq4ic/3fH6VcPpLMcZzX/60Q3/7j++IfGai9OUR2cpJ6uE2Vzs&#10;JRwOOzQkywSTa3wCg9bkScxER2QdfP7jLUVhOHuUM52nKA9xAulMEc2lG/eeVi1Zr3OeoVW40goF&#10;eqrRaYTXMg/T1Yp216O1zNjb3mE7xVAr6r3ncNdT3Q+0dwP9/YCvFa5UDAdFv3e4vYfOob3DOYs1&#10;htu14+ULKXh97/fnPPrON+873nq6uw6lQSe8L9aOtEQvxUofVF2lYCtv0cTSsRkGoYP3vSdPIya5&#10;jAIoFHVjqRsx8s2zsdMjNEGZO5L4vV/3XL2qeflJyYtfVuyvBsr7gf4gqo46sDp0JPPCKgAZF5Rx&#10;XRAB806EHPpWCoL13rK/Hdhc92yuRBlz867j7Sclt1/WnJxkXD7NOT1PQWuurhs2m47IaPoGfvHj&#10;LT/70RqjYTaLRLUyNaTBmsQYhCKbBNAXCuxJookTQ6Q1N29r4iAiJp6RwR8rljkxnYymy2PRL/hp&#10;dWPhTq63Aik8jP5gnYAsPzIrOilIDK10qcaCtBsC+yIIXbg+AKzQ/fNeAOl+N3B/39P3nqc/nHL2&#10;7O8BstZv1+zXe7SGJI+IUoOKNF3vOOxqtnd7Ntd7+rpjMk158uEZP/jdJzx6foIymvv7krfvdmw2&#10;Nbaz5HHEYlKwmGTM85hJGuG9lUHrSJOnCSrRvHl3z4/+5nPOThbkaYpTmttdy8/fNhwqz6PFhP/N&#10;Hz3j0aMpxmiqsqWuO8qyZ7dp2N+XHO5aDrc17a5nNp+yOpuzPJ+RTTNur7d8/LM3/PivX/HxT274&#10;8vM7Dusao+D8dM5Uay5PCn7wg3N+43eekaUxTdnTVo7f/sEpTy6nRMbw4m1NvW9IFHz4eMbTZ+fk&#10;RUpVt7x6ecNklmJiQ9l03G1KhnbAGMgnEXliaNqBXdmyb1qaMGemjWJxOmW6zMmmKXGeoCOhCHad&#10;UArffnHL4a7EDw4dixdVuWu5fbXh9afX3L9bU+8q2rrj9s2a61d3XL244/rLNRo4OZvz/PuPefLd&#10;c559/zFPv3fJ5YenFIsJSmmsdUxmBZN5jkli6rLn/qrFDpZn31nxz//P39LJ2nTgxedDR2LXJQBG&#10;FrEMtYvhYDaJmJ4kzE4TsmnE4CTJLUtLV3sipUiD/0KavOcuey2bVBSJCmDvpVXbNp4k0CSq0nL9&#10;ruHTn+9QHaxmCY8eFWR5JAPInadtnKizBWU4F75qJx/yODfoRLwuqv3A5qrn/m3P+mpgdyfeKmNl&#10;ZpIZLp5knFxmzJZSnXWDIk0MJ6uENDE0peVw32ObgeUqYXmSMJsnqBA4nPNEsdhzNb2na2U2y4R5&#10;ojgxdAP0DrrBi/S7lcQ5zt6rxY1KQz5Q1/paqI30YfgXqRLaJnSnSofv3ZHKZVtPV0q3xTYKoyHO&#10;DEkhHPNkookLQ5QpMHKDdZBsVYlsOk3lqPaiK/7khxPOviVRxnnatez0alS3e9j+H4IYgg100dyQ&#10;zURaOM6kc93WokzZdxAdKaVCsxibL84Ltz+ORdK3t46mD8bYSoB6WVtur1q++OUOOss0M6wWKWki&#10;FdQhUDPaJhgyB967rUB5TRykik0sQKTaO+6vBm5ft9y97djdD/StbNxJJHLrZ5cpJxcJxSwWmojW&#10;ZInQKuJE0ZSWajuAdSxOY+YLqZYrJT4dDk9kpILqnVyvY/dPy/vqOk/deepWjDGVkjmsOBW559Ef&#10;bKwIut4z1I5hF4yLRxDuAzgPKmcMQkdRgc7RlaJ85loptieZIi0UcaGIJgFAR2FiS8ZHjjL33su6&#10;bysB/U9+UHD6awLWw2Ocybq+vj4m6w+7IWkw6o0D1W+73XI4HOi6Dh9UBUcq2mQyOYKJsiy5vr7m&#10;6uqK3W5H13XEgWI4DAOnp6fHTs0IjkZApJRiMpnQdR23t7dHeXkVui4j8BvPLw4S7yNl8SEwHAHY&#10;CFr6YObbti273Y7tdkvTNEeAo5Rit9vx9u3b4zmnaXo8rxEoDUGefgR33num0ymr1YokqBaO5/NQ&#10;SGQYhuM5jecx/m4eAKw0Fd/Jses1gq3x3ozv2QSRjiQIgYwALnrg8dUF0Y0RGI6/ZzzG+zifzzk9&#10;PSXLMv7kT/6E3/qt3zq+5tcd3nq6bY9WHhMLLZlY4ccuQTAJH0qL8o7pScrZdyacf2fC9DSlOljW&#10;tz031z3NARIlVMBJHjErZD43TyM664liYfUkqWFIFZ9/vKfeWy7OC/I8oewcv3y149/9r6+YRYbf&#10;/OGCP/gfTpifxFgr+03XQNV6usNAf7D0O+jWjsgbJouUyVlMsoiwzrG+bnjxi4rXn3RcfdFz+7oh&#10;1RFFEXF6knJSpHz0G3OefjRhdZlC62j3ipNFzm///pSzk5TNXcfLzw7cvN7w7LLgyWXBfJXggXJv&#10;6RpLVoiAVVlZ6soTO0+UerJCM5nGtG2MVVD3Fus0QzeI2uvMEOUKFY9qgrKG7CDFqvpWbByMAWU8&#10;zhm6naO8sZTveob9IPGtEfpave5p7j12jyjUrmQ2ZnqRUFwm5OcRydJgClF31BEyvzxRDE6zvRu4&#10;f9sTJY4Pf2f67ewL6+k2HeACjTHstz6wQcZ5oNAYTQrDdBVLvjMx9L2nrgaqyopRsZb8JollxjbL&#10;ArXby9qR+SvJfza7XtSvE4M2ivIw8OZFyU/+6g7j4fQk4/FjGdfxXmalut7Rj8Wtca6ok6KhiTRR&#10;IoJSQ++ptpabVx23bzrWVxKzfK8waIo8Zj6PuXxacHKRSszSAiqLIuL8LKfIDYdtx91Vzf1Vw9mj&#10;jOVJQpaZQOcXMKpjcEpm6wcr84haIcJ0ucE58Ij6ZWA0HlWeZX44CF34YFgcism2cdKFsu+l/UV9&#10;OQCsEMuEGUMQXBKAplVQAh7ZIanEch1ExJRMrkiOEomQTR26iTh4+sPJrx2P+BWQtV/vqA4H+q4X&#10;D6p2oKl6mn1DV3e43kuCWcTMzyacPllw/nzB/Kwgn6boWFOWLeWuxg+wmE2YzQqyLCaNxUw2TiLy&#10;PCZLI/I0pbI9n72847//+B1PL5bMJglZHqESw5fXJe1hYBFHfPSdBZNZSmcd72723N6W3N7V3N9W&#10;HO5r9KBDohxx8mTB9KSgWGakk4S+HdjeVdy923P9Zs96XdO2A5ExPL5YcL6c8uHzE77z0TnLsxlx&#10;FBNHhskk4/w8I0ukq+I7y+k85fJiwvl5wcnpjCgytE3HzdWG1dmUqIjZ1R1/+zdvSbViucgp5jk4&#10;T1l3bPctV9d7GUxvB1Awm6ZkRUqcxehY5taqQ8v29sDt6zX3b7a0ZYcPfkrloaMK9wQFk2nKbFFQ&#10;TEVq2Pae+tCyvtpzejHn8sMzLp6dsjibsjibMlsVTBa5IPLBojWcP1myupyTFjF909MeOjSOpx+e&#10;8k//j3+38IX3nq5s8V4CtrdSORjbrdIpkZkZkyiSqSGdG9KZSHQSKax3IrPeOuJI5mXSdOSyv/e6&#10;iBOZyXIKynrg5qalrTxFJpWgwTkOZc/N24YUzWqecHKekhSGunEcDgOHnaWqhGvsWzBW6HtRYoin&#10;EgB0IpSvoZWNvNw6yq2lPliRao8jptOI5TxhdSYGsElmUFpjjCJNg+x8pNFePIyKieHkIme2TEiD&#10;eqa1shFEqaIDDgeZJUsjea8yNKtpOqgbS1UNtJ34t+gI8VSKtfDVlXR3bIfM/5QOW0onwltRonO9&#10;tLm9kw0jChL1wgGXBMO20j1KCk08EYrc6DAvCnSyueElQTG5wuSyDlwnG7lRcPn9CatvmavxztOX&#10;LT5Q4RAWqdBApLgZEnKhB5g8nNM0nFeisAilc+gQOmgkRo5CHyRUz8K/xSLxe6h69oeBoROAbiIJ&#10;SFU5sL5uSLWWe3si/nX94KkaT3mw1KU7KuERfGyi1AQJZaE7eicdnWrj2N33HLYDTekCwArJ2Fxo&#10;gvlE5Hq1EiAZRQFgG5lSSGJFPjXMVwlZGAZGyQwiyD30WokvVgA4OnSRUYq29VS1o6odfedAC/Ux&#10;irV4oYQgglPYdpwdE/BI+PyOD0LAU0pmVqRjLcHz2LmyEOeidBnlotgpswASYL0TEodOwGQBfKlA&#10;Xenk/B99VLB8/Kv89ofHbrfjL/7iL7i7u/sKOIkDzUyFTsjX6W2jit+Y2EdRxGQyOc4lVVV1/PpQ&#10;mW8ECSMdcAQDZVkeu095npNlGU0w97XWslqtmE6nGGPIsux4btZajDFHoDaCmREspml6fA9jR6yu&#10;66Mp70j5G3/WOCP1EHwZY5hOp1RVdXx/I+gZAU0SVAtns9mxgzXS+0wwRU6ShK7rjoqCD0Hh+Bg7&#10;TuN9GEHhCGKTMK+mHigpugey7EkwFH4IsIZhOJ7L+FpCzBmPEVQnwaz5H//jf/ytdEG8p+86nLW4&#10;PsxMdiJ7LV17MZw3WjwOs1VMcRpRnBiymexFgxWLhHLdi+JaEZPlEUmCgKrgi5QFr6Ao1Rx8z09+&#10;tKU5OJ4/njKZaHSmWNctP/t0zcrGfPhkwoffmxFNNPfrjtublrvbju1WOuDUisQblENk2k8j4rkm&#10;mojaoO0c1Xag2ngOa5nvNEZTTGPOzjMenRRcfpCzOI8lkQzxbHkSc3IRkUcRqoc80qxWEd/93oLT&#10;85xsIq3/+iCiQPlC08eKt297rl62nM8jkqnMlkZG0/WGzbbl7rbhUELddESx+JKZOJi/KwVWCTU9&#10;zGwNO4dGYszQi1/YUAtdXWlIC4lNJtFopYXaXspc8PQiIltIbhFPZVY5yqWoBBo3OKJckS418UKh&#10;vKjh0jqyRPHsN6ffGrNwnu7QCvVMve/G4wUYyNewT0aaONekU0M6lT/rOFA9OwGKSRyEMEIRcBTF&#10;UEbYB1EsYzpN63j7tqZvHfOp0A6tg8Ou5+3LksQYzk5Tzi5yyUlbR1UO7PcSs/pGKHDGC81SR1ru&#10;f1Dv8w76xlFtLYeN5CFt5cT7MxYGzmKZsFglItoSSxwyRhRyiyIiiTVaibhHXkQ8/mAitMJAc1Qq&#10;UCpF8Frysb0lS8WOaGTbDBaqStQI+97hQlE5CbNY72OWFAVtGPWwbaDzua/eF8a64yjwEea3XfAp&#10;xYHI1gu9MkrG2TrJPeQHhKJg8MFEjXP8Hq0Ul9+f/P1mspq2omkqDruaetdSbVuassN2PXFkKKYZ&#10;85MJ01VOschJZwnJNGKyTFk9mnJ6MSMyUO1b/OCZFAVZJomKiRSxMZw/mrNcFejYUPeO6+2ej7+8&#10;55PP91yuCpazmNk8YTpLuL07YMuOpIfpJGIyz+id583VnndXe25uK7b3Dd1h4GQ+oShSslnC6tmU&#10;ZBoTZRFxGpFEMdoqhsayua+pqo5h8MRRxKPzOR88O+ODD85YnU1pmj4El4zpImXwFjdYEgVPVgm/&#10;8YNTLi6ndFhJkI0mMoquHZidFCTThF0z8P/+f/2Ck1nG5cWcfJbTVC3bsmW9b3j3eifVsl76mtPc&#10;kCQxOjJ4PG3ds70tuX+75f7VhrbscINUoutyoK5alIL5quDRByc8+c4Zj56fsDidMl9OyYoM5xR3&#10;7zY8/u4plx+eMl3mJKk4kksjwlMfOmw/kBUxTz86Z/V4QVYk0A8MTYeyjosnK/7x//7vHiT23jP0&#10;LdYK/9m2gdI1VqtDm9ckwQw1lXmoKJcqd1IoolgCn20dcQjUUSz+JFGsSDIBLSaGwcOhGrhft1y/&#10;bekbzzRQCHUkfmZd48i1ZjqNmS0SksJQ1ZbdbmCzHagOMshoHKRRhI6UiHVMwkxQmLfBgg/iD20l&#10;VUWjNXkesZjHrFYp+cQQBVlspYPjeCQKikkkMzer04TTRznZPJYuJaFSR7g+qaLzQkPZ3fXkiQy5&#10;GmOwHqpWZnOq0tJ1IoYQRYos0USRtCFcoNW977AEQYqgOmQDT1lHspHEk/AI1SHpnkqFxztIp0In&#10;M6l8jzYS5LwPxrxKKH5RoTCFdCmV+JRjUJx9WHyrQpzHY9sOZ4PIQycbo0JAoNZhU46RYe9U7o8J&#10;55/O5NorL+DSKNmoRQgD4ijM8eVyjwfnKcuB27uW9brD9TDNIpJM7psLm3YWi+LfdCFCOnUnVMjt&#10;dqA6OBER8YpEi4R6VCgRwwizWt4HjnflacNQct+KqmeeRcxnMfMw2KuNknjgR0U+Cd7GQFEYVqcJ&#10;85OEKDX4QNvTYeNXWhEnigE41J6yckRKREGUlnmKtpWAVZWOrhWXxyhSJEYfxUJwYe1U0v20lYCe&#10;sSLrnYBJnYS1U0jyOXqrjEHaD6C9F6+5XKEDKNdHFSwpvCgt9zCaKMwk7BMO1CAg6/SDnNnFN6+d&#10;/X7PX/zFX3B/f/8VwGCOaqoiTjEm69YKHXrs1IygZvy+zWZDWZbHjtPY5RkT+EmQP1eBojZ2ffb7&#10;PVGQEJ/NZnjvj4IaURQdJdGjMLtF6Aq1QWzDPRDUGAO6DvS58bWHw4GqqjgcDux2Ow6Hw/F1jHvw&#10;A3AyduwIIGS9Xh/nrsZjBH15njOfz0nTlPV6fexQaa2ZzWbHDldZlnznO98hjuOj6fB4DiMAfQi4&#10;xt+fpimLxQITpNdt8PUaO1R93x+B68OfPV7/ERTCV+X0R4BpApXQe09d1/zxH/8xv//7f7evIyCy&#10;2rpl6Aa6g6PbyNyO74QCG8fizxhPpONBCsQOnTqSqWJ2FpMWCgbH4a5lOsnIihQTa9AWDWSZYXke&#10;k+ayh9W95a5s+Nu/3tAd4IPLCfOFCsayimo/MKs1y0nK7DQhXWpu7jreXTdcv2vZbT221KREnCwS&#10;iCFaKpITBUkQBIhlJjXTGtt6mspT1RaUpphE0ul4VDA9ETXCvvPEWUQ6UcQ59M4Re83JLOEH353y&#10;239wyvQkxwYwk8TC1FBGEc/BTmI+/7jh1c8qvvdBSjqLUVoztI6y99zdNNzftJSlp+lb8kSxKGJ0&#10;JHYs3gkVszt4urUALHoAxdArulrR1wNRJDTD4ixiciZF2mQSkRYRGC0eYr1j9iwiykHFXqjUWjaw&#10;cU4N50hniuxUEc09kfbEHjItKoPn350w/baY5Tx9LdYJPnSu8AFAaLHxUloFVk/wSwxJe5wLCyNK&#10;hQnSVtKVSiJRlhWGl5jSp4VGxZrBe+p6YLvtefllydB7TlZZ8I4UXn3feWKlmC8S5suUKAn5zn5g&#10;uxmo92J4r70IhmkVvLCCR5ZSEn/E81IFk12ZCzbqQcyax2S5xFgfwKQKBsbgiWLNYplw+azgyQcT&#10;5qskjCiEcYWRrRIpnFLc3/Xc3w8sZvH7WWKnaFvHbtdzOAz0ncMOnjjWpHmEMXK9fehGjQDLte+p&#10;gn7cMpQwNXQMJpWximNROYxWeCtxKX74fGB3HPusXnIREwCWSYO9DwrtFdrD2Yc5s/NfXTu/ArKc&#10;7+iHlnJT0lcDxhhmq4LzD1csLqfkyxSTSqsyOKjIwjARURJRzDMuny+ZzQuM1uw2FUpDUaRMpjlZ&#10;kfLh7z4mOy242lf8p5++5tWrLVdvDmw2DYssYjkv8MBPfvkaYy2Xi5ynZwVFEbNcFcSJYegsddXR&#10;tBbvPLM85vJyibOO/aFicTE9uqQ35cD2tqHf9fSVOGvvtxWp1jxaTPng0QnL+RTw3N1uefPynrrp&#10;2dUtX7y6oQMmk5RHZzOWZzPOLhZ0zvLxF1e8fbsmzyIePVpweXmKUh6dCAXux//tJZPUMMlikiTG&#10;e81nr+758tUNkbdMpxFprokzw9kiR6PomoGqaqk2FfWupqsH7DCa9wZ6St1z+mjO8+8/4vlvPGZx&#10;PiOfZUSp+IOZWBNnCcoo3r24Z7UsmC8LskmGx6NQDIPQPw+bErxnMs85uZgTpTEm0pgo5v6+ojpU&#10;rE6n/KN//k1By2N9hx/Eod53oe2aKRkKzT06AaJAawo0bKXlg2cS6WhlU0OcGPEFC63eOJFqSzIx&#10;pCcR9TBwfd/w8mXFzbuGw7pHO5hNIvJJRHfkOSecrFLmy0R8lgpDN3iaxlGXA03jRGkw1uS5xlqP&#10;Ux4f5rTGqqatgBb6VjjLQ+cpUsM8j5jmkiQ75+k6R1M6ms6x3vds9x1d78TxvDAUs4h8HtFYkaiu&#10;ykEGmsNAq44UVkknq9oNIlaQSPJgLdzvepp6QDkR2YgSTZYYslhUJO0gBo/j0KbrZQNRSoCM97IZ&#10;JoUiWQRD48Bt1pEEBqF5SnfNWU+cSrdCG4VXXrjlYRDU9U7uX4qo00VyQ62FrgF6WD7NmP6aTeer&#10;h8f5Djs4AXc2+F6MXPdEVIowgfcXuiiMICwSk918bkgjDVbOUWkv6ziR6mEy1wyJ53bd8uUXB968&#10;LSn3Mje3mMgAb9dD14OOIuZLAVhpLr+w7jyHcmC/F1l0NwiQmeRBmckAsQcTZvwqT3+QpM32QqW0&#10;rWeaGRZB7j+OhabbtaLK2HeeprF0Vsj8JhITYxPMpXvvaFp5pKmYE8eJ3Mce2JWO3c6irID7yBi8&#10;E9PrqrJ0rUjQx7EoWCaRzADYAWwvXSyhToS5vuMdks9tlGvimcIc57iE2qmUUGZ0NP7dY2IvxYqR&#10;2RXAleuFB6+DJ53MwkiwclZU1qyD+ZOM6dk3r51R+OL+/j4EZ+l09MFXagieTWPX4+HXEZQMw0AX&#10;JNVHYPEwqddakwZ1v9PTU54+fcrz58/p+/7YSRrBy/hv3nvatj0CorH7NM5yjZ0XrTVFURCH+S2t&#10;9bEb9vD9uEDNG0Hjw+4aAbRMJhMmQQo+iqLj68uy5O7ujjZQGheLxREIjYBuBCoEENP3/bHTdHJy&#10;QpqmdEEAYzqdUpblcRbs6+B2BDzjdU4CLVIpdZSMr+v62OUaH+N1joP64QiwHoLOEcyZIFIynufY&#10;iRxNpP/0T/+UP/iDv5t5IYdHGfHXdJXH1dJtyE8N2blGzz0kDm8cXpoXQQFPoZD8J59FLM4TJss0&#10;CP94lJGB/iiWeLX8zYxaWz57V/HTj/fsrjpef16iWlhNUpYnObd3Pdu15clqzveeT7i4zMmnwRfS&#10;gbLyGe16R57CcmmYnyTsNi0uiE0pJSIdXenpt560g7bVHGpHuetY5BHns4STsO9UdU+5Hai3DhXB&#10;/a5lXbYMRjObaPJCkU4N00XC9X3Pq9c1d9cVZ2cR01lEVkjcM5OI9buew1XPxWkshUFlaHrFTz7e&#10;MDSW1Tzl0WWGyTWrRcLJNAEr+23fWBHbqj1uEBEMnUhmaXv5vE7OIiaPEtJVAFCREgsYLTGIBJpK&#10;9tzpHHQqNESPQ2ECLUwo8jrywoAoJKboyNBbTVl7zOBYPMspvmXf8d4zdMK+IMxfjWBKxRJPRwq2&#10;ioJvVNgr9YOYVcwikiBk5awk9CYKbJ9CwFg7WN5d1bz48sBu3XN/3aAcTCdiy9G0ln6A2SLl9DRn&#10;sUpJcoOOJd9pW0fTyFetRGo/zyKGwaEiKe56FahzrWOohEo4tCEH6kTkYjaJyDOZA3ZW5smG3jFY&#10;qOv3M2QmUkSxIk5kzKDtHGU5UNdWvj+wc3QkMWO3HTjsB4rcCL1fC6Pk6qo9FrSTyBAF8aYkESVp&#10;dxSrEOEtN4TCr5eHCh0zkwqbIsolj9SJFLXV+AiiZ94jtOGQozKOXbgAwqwUmEd6++jHavvgDdp7&#10;Vs9yJr/G2/FXQFbfN9Rlye5mj4kM+TyjOMnJZqnMZxmhCaFVoEbJ/IPWkjkrBUmWkBcpJtLU+4ar&#10;11u6eiDNYs4fzShWKV+82/Af/+oL/stfv+XdWwF0qzzmg4sJjx/PMZnmy7f3HPY9aRxxsiogAm80&#10;u6rj7e2Bt9c1t/cd+8NAP/ScnUzw1rJfV2zuS9Y3B9ZXJes3BzY3Det1xXpTc9g3zNKUDx6f8oPv&#10;PuaD52dEiaFuWzbbiv2m5NXVgf/+8T3/8W+veXu1RzvPcpbggjlu7xz3u5bXX96BdUwnKWcXS7mp&#10;WUTd9fztT19yKCvwnuW8oJimOOBQDnz55ZbYabQF7TxJrGkHy27fcHdbghUfoEjLsKMyoWJnDB7H&#10;yeWcxcWMbJaGCoC0lKVVIYvVWsvd9Z4si0myCJ0YmqY7UkAP64pyXYvyWp5SzDKct/TdQH1o+fnP&#10;rrl9c2C+mPG//R+/AWR5jx06fCfzPdpoScRGefRgkKgUskYYk7GQoOmgGpMYokTUZPpGBnu9k05W&#10;nIti4YtXez775Z4XH5dU9x15bDhdpZyepOQzQzs4qkY4yNNJTD6JMKnGKUVVOfb7gd1uoAqKbZFR&#10;FLk5yncOrbTV272n2YppYrkXtTcs5LFhtUhYzESGH+XpekvbOOrKcn3T8ckne774bM9+0zKbxmRZ&#10;6MolXowHa0tzsEKfTU2gEMDgPdu9yIEOnSNJRNreJEq+r3S0tUcNGo2MRSkl3ZmqsnSNXH8zopBQ&#10;ZZINRTaReGKCZHcAB0ooXHJv5KNte+EoG+UhCIs4sU3DdsEvopPiig6UM++FclPtHNsbS7uzLJ5k&#10;39rJAo91Hd4K6NVR6IBkArQwAvxkscj7lXVDKFPJehupD26AvnU0lSTSUSKy6zqFtzcNn36y54tP&#10;D3RVzzSNOF1mrFYpUaKpO09Vy2zQpBB5/SgSid26CfettqLO5wIFNNNoL35itpfuaLfztFtHs5Xz&#10;6BqhbKaRJBnzaUSaakD48l0rfnTbreXLL2vevGnfK0s9kPC1Vjq0bSkS7nEsSpQmUfTes9v1bNY9&#10;tnNkQZ1TG+nsNpWjrd17Za4gZGtd4L1bEUcRRBUurRJgq42slygPNgHx8dIfX4swUGQGc+yAaUQo&#10;w4nS4jhULLSfUOkNClS+FyrU4d7Rlpb5Zf6tAH0UvhhB1kNARQAf47+NCfuYtI+vG7tIY7I+AoQx&#10;mTeB2vf06VMeP37MyckJWZBFH+efCN0wgLqu2e127Ha7IyAaf+8IJMafOYKGJEmOHlcj3XGUI/cB&#10;NBJk48dO1NiBGrtsH374Iefn55yennJ6ekpZljjniIMSn3lA49NBUn2kK44UvhF0juc9grzxmoyA&#10;dBQOieOY58+fc3FxQRRFR2NmEzqJw4PZr5GGON4TArgbDxM8tUbhjYcAc7xO43lEQUDEhU7WQ5Dn&#10;nOOf/tN/+q2dLCnutAylxXeIJ9RCoydSQCCAq6OpNgJkxn3Hh+JylBqyaQzOUe8c2yuL0YZkoslX&#10;Gj2F//ajG/7L/3LLj//qjle/3FAQ8eHjKR9+MGFxEXF36Li566gPcHGWk80ihghab7i5G3hz1fLm&#10;TcO71xVVPaAjWC2NqMntBvbrjnJjqW8d9drTHITWXFViO7GaxHz4dMrlRcZkZhjUQNVYusrSVY6X&#10;b3r+/X++4X/+qyvevllztixIIiOU9MSyPTjurjvuXjfMJhHFNCabRahMYSaa2/uOm9uGru2ZFgn5&#10;xKBT6Kzi7loUfmc6QQ2QxkL3qnvPzU1DdbBESuiFKCnAAuhQnVExFCeRSKTHhFaRCpn0+JmWrsvQ&#10;iYKsisEp2du8MwIWahHxMfF7ryihqSg2d5aXn/VUtz2Lpznzy2+mC3rvGUK3Vz7Hsj+K3cjY2ZfY&#10;+z5mvS8QCtiSvTlKRFhBYpYUd6JUCoMqVrz4cs8nP9/wxS/33L2rSWPD+XnGxWVOmhua1lE3AnaK&#10;IiLLo6PiclNbytKy34vfph08RssssLeiPt3XTpQDD5724GgPjubg6GqPcjJ3vpiLJ1YSiwCUCHaI&#10;F+btbcdPf7zmlz/fsL5vhNmTC/3eRJp+kLhZV5Y0FkXfKMxUoWC769mue/rOkScCorQROmVZSt6l&#10;VaCXa5HpHwbp7A1diGVhy1cguCQAKB2HMYegRKijh/dkzHeEMuidFP5k2Y0y9gHEBaVBFZafViGu&#10;WWj3jsOdpT04ls9+fVHZe89YawTABWnyJE+Yn0+YnRdkswQbDIGHbhyaeL94xMdJkm2lFCaKWF5M&#10;ufxwydmzGYe65tPPr/j4l+84HGSQtixbrq8P3F/VpBi++2TFH/3+E87PJ8H3JWJ5OqGxjkPbMeDI&#10;JynOQdNY4WiiiJVGO6gPHeW2xXeQ6oTypmH3uuLmiy1f/vyGn/3tK376kzd8+eUdfT3w6HTB82dn&#10;nJ7PUXFE1w8c9g37TYPSiqu7ir/55Q1//Ys1X3yxZbNucE6q13FsWK4KvvPBGdM8oas6bq93XF9v&#10;sdYxDJbNtuZ61/HZ6y0vXq+p9jVaeZ4/X/Hbv/OEs8cLOjRl6ThsB96+PfD6zY5Xr7e8ebXl/vpA&#10;tWsZ2kEMhLUinaTMTgrmpxPiLMJZS1s1DN2As1JVEaArVSbbW9I0pu9E0v7+esv6as/91Z719Y7t&#10;3YFyV9M3FmehayzlpmFzc+Dues/mtmboPFGocn7T4b3QgkyqiKZgctkgfaAI4d4H1GPcOv5BoYwk&#10;yfnSkC81KvVUjUiBHvY9fWfxSBeqXPf0u4FJYjg/Szk9T0knJqiriXJNbx1WeYiEBmedcLyNCjLu&#10;WkuFsJNWs+oVNDBsHd29o7oZ2F713L1rub8RyXmjNPOZCA+goRssXW/pmyCI0Dlurlteflby+rOS&#10;7VVDV0uZROvg1F5oityQGM3QQVN72lr8S7pOguPdfcf1VcNh12MHRxzD6jRicRqTFoZ+EApaubPs&#10;1j2b+4Ht/cBhY2n3FtuGAU+FvP9EDAdH7jWMfGXZZPBhgNSNFM9AHxjnuxrP0IQ5r1r+7Dp53g9K&#10;PCNqmXHrKkffuKPQxt/nUEh1T+hjoAPd40inHjnuv/Jd4auWAJcsNOkKVOap2kDtqyyDdSjl6VsB&#10;t0PtmCQxJ8uU2SyGAES8lkfvPIMTSub4+zUCqhKjibXM2fkebCNzSLaCbuOpbxzltWV/I7TPcjNg&#10;O+ksLeYxk8lYDZT5qL57L6axXve8elHz8vOS/X2P7STF01qqg2mqRaEJ6Tp1Yd3ZIG1f7S3b+57b&#10;247yIHtCFHumc81sGZEX0tnq6rB2NkN4WMqdKEn63oOT9arjwE3P5HOtTAAyQblpvCdfuTdaiiYC&#10;1t97ZQ31+8foMeIGWUe2cfJc6wM//mji9o3HmGCr0PVxQWjh64Dq68fDf7dhHmrssFhrj9S/JCjc&#10;ERTtRjGHEfSMND4dujnjeZRlyeFw+ErHhhBsx7mqsdP0EDhFQWp+7EqNoGF8T6MBcJbJ3K0Jc1vz&#10;+ZzlcnlUSvzggw+OM2AjGBkpeqO64HhO4zXwD6ToTdjvvfdst1vu7u4oy/IrvmHjuc5mMxaLBYvF&#10;giQoH45CFON5jsBt7Czy4B6oB3L1I4gaO4cjsJJENhRyw3mpIHk/vjb6mqfW3+eQjrdQotNThZnL&#10;vmOtMAFwoXJAKOyEOaHj0lQKExsmJxHzRwaTO9brhs8/3rO+bRmsbBx3dxVXLw7s37Ys84jf+K05&#10;3/+tOdNVjEogKsDHnpu7hkM74AMbpa28COXYkZqs8a1Ia3cHR6INutN0d57uxrF93fPus5rPf1Hy&#10;6Scl99c9MYqnj3NWZzHJRGOVGLZ3IeYM3vHLT0v+61/d8aP/esOrjzfU5YALqqFaw2JlOD2JmSQR&#10;tlE0pafvwWQiDrUvB97cNHz82Z7tpsUNjiSFDz7KuXiWYVLNzX1PuXWsb3pev655+67m+qpjczNQ&#10;b6wo2PZe8k8NOlfHGVeUwluLG8Lc7niEuOUG8XrUWtHX0AWw0O6hLS39wTFUTuZFnQKncb3CliJL&#10;friX/dpbucd/ryPYh+hEjOzfqwJ/beuS5fPeS1DJulGBepbNNelizHcG7tcdZTnI2lGew65je9tS&#10;73phTF3mnD8SgIV+39VreotTgRoXWGaMM75aYheDZwiiTb5XuAq6jaNdW8pbUcAV65uOrnbERjEb&#10;Ke3BgscOnqGXR9M43r6p+fjnWz7+2YarN5V4tgXgaQxC1c8MkdEMvcyhiQWLzFGXO8vdTcebVzXl&#10;QfaHKFGszmOWpzFprul78U2rSsl3dvcDh7Wl2lraUmYqcXLtj9TMQPtTwcyZMU55uQk+5Kwwgl75&#10;+wisRhVc2wjN1PVhjGJUOQ5Mp66R2B12NfmBv+b4SifrsNtR7kqMMcxOJxTzjCgRvxnnHNposixB&#10;K9n0Hm5+OmyYY1dFDG9bPvvkmk9/cc3Vmy1FEXN6OWNXtrz8cs3N64o//p1H/Nn/7gN++x88xbqe&#10;OI1Ji5TpKuPVyw3VoSGNNc+fnpInEbHWpFFEpj2L3LAsYvLIcHk65/HlCc+eX7CYF0yylL6xvH67&#10;4W9//JIvP7tmf1uR6oRH53PiPGbXttze72mrjnrXsttULE6mvN60fH5VUtUDP3w857e+e8p3np+w&#10;mE+YLyYsV1POzyfYqiWNDEPveHu1Ic1jqrbjky/u+X/+f1+yWzesJgnff75ktsw5ezzn5HyCwfLl&#10;1YHNrmXoLNW+p+0GrJeNu0iEOyueCpAtMhbnBcuLGdk0RYVOlR2E0qmDq7rS4oVTHToBUesK5QU8&#10;t/VAXfZU24rDek+5qWgPHUppojjCDnD7ds2bF/e8+vyed59uSY3mO9+/4Pf/9DcfrpmvHt7T16O6&#10;oFS8R6qQLOSxazJWEYSmpOSpUN4ZH+LxVe8HNjc9m1sR+4hj8VS4u2qo7gcSb/jBb8x58t0Js5NE&#10;WtCpxkcwWMd+K5LyaWIo8og4CiaWSonnVBJRJIY8jZhOYhnaTAxGaZSF+mDZbwc29x3twaKDq31e&#10;GOpuoKx66mpAOy1UKwu9s7x917C5aTCD4+llxuOnE2bzhDSWVnmcCk0rVhq8pusdbWfxSjwXXr1o&#10;ePGpiL2sFjHLZUQ+M2Rz4WwPvWezsXRtsFMYRPXN+7CphRkkE4d7kEFcSAfCJHKNhfYi1142IAHC&#10;zgmokkRbknuExh4EMSwu+Ca5IXRDnIhl9JWj3jrqjaMvpZOyel782vb5Vw7vGdoe77xUn0KwUuK3&#10;KP8La+fhg7BsxiimNKA9bhAgtbkV4Dl2QqNMUe0s/c4SW83Tx1MePcmZzmPcSPczYJHZK+VlzWWj&#10;SXYQodBOxDWyWGTiJ5kInphgajz0AoDrveOwt/S1cNrTVJPnCuuhD90r1weTaytUoLt1x+11Db3l&#10;6WXKcpWQpRGR0dIxTBSxEZDlnVT07CAB/LC3vHvb8e5NS32wrOYRi0VEOhXahlLi2XXYymzYKH7i&#10;nceG7qfM941UX6n4RrlcO50Ef55AxZBizsMbKQPshNxdC6vjPb20lUqydLKCBL8D2wcflp10j4cG&#10;8JrF0+xb187hcOAv//Ivub6+PtLb3leXJS75B92tr6+fryfj43MjcBk7XHEc8+jRI1SgvFlr2Ww2&#10;3N3dsdlsQswTwDedTo/gbARR4/PDMLDdbukDnfFwONA/UPFrmubYzRl/xyi+oZTi8vKS2WyG1po2&#10;yL0nYVbs4SPLMr744gu22y1t29I0zRHojLNdKoCUEcjN53POz8+ZBGVEG5T8nHNHWuTp6elx7ooA&#10;Cm2Yc9NaH7uBRVFwfn5+fG4EkmN36uH9iKLoeL3HnzeCw4f3xDzoKo5/T4Lke1EULJdLlsslXdfx&#10;J3/yJ99qRoz3dJWYp0aJJppJ0juuWZxQn8QbVJJVhcQvjuc1snckOyu3PW9elnz+sx2RUsxPUyaX&#10;EV9+tuX+i46Fyvi//d+/y+/8k1NWT3O8U5g8QmfQdD1ffrxD45jPIs5WGTECrCaxYlloHp/lLKcJ&#10;yyLmbJWzusiYLSOK3FDEMYdDz6tXFZ/+Ysf6TQ2tYprHnJ7H7IeWTdVRlpbURzRb+SD7TPFXv9jy&#10;6sWGzDt+//tLfuu3zjhZpMK0yBNmJ4Z5YZjHMZMipW08TTcQTaBqHX/9X7b81/+0ZqhbPvpwwvlF&#10;SpJrZpcR01wz9J6ffV4x9I76MFDuezoLKkpIYkWqB/HjcuJ3qKaebKGJC6GVeSdBSBGoXjpsMl6J&#10;8mAt5sI0HuU0diwOtuDqAVsPuFosJqJYmEG2V/Qbx+7Os3490FxbHj9KOPuoIDv55n3He49te1CS&#10;7+g4MEPCKMQRSKlxnYyxSv4+Jvnyw4R+Vx8s6+uOuyuZc0xSyRWuXldsbjvS2PCP/viSp9+ZMlvE&#10;kk8FGv1gHbt9h9aSM2Z5JIJGWnLySCuKVNQu8yxiWoj/VBxpjBaz37Z07DY929texL285Dtpamhq&#10;YerYQe6BHYT+3vWeFy9Krt6WKO95/sGEDz6YUUxijJFRkCjWxFEQAFPiOzo4oYM2teWLTys+/fhA&#10;Ww08epSxWMbEmSYNwhrewua2F+GuIHvvXRgzMSIHn46zVKN9UBiDMInknYyqhsdrHorLoVsl88aS&#10;c6jA5vGDMFNG42FvJcfCBaDZSPev3Fiag7COTp7nFL9m7fiv0wX32wNN1VAscibLnCg1WBzOedpO&#10;lD4UCh1H4YTe86rl5AMidI6m6titS25uSjabhu22ZX1zIIkUqTYs8pR0aLl8OqXyAz/5xWvevdhw&#10;qBq88ayWM5azjCTWVHVHGsU8++CcR89WpNNY5rzymDw2op6TZ6RJTKI1rrXiol531FXLLE149mjF&#10;975zwfe+e8l8NeGnX97z//gPn/Cjn92QecU8i0lSmWWazAs+eLbkh8+m/Mk/fMLzyxnaByEEhKKU&#10;ZBFdM3Bze+Dnn1zzX370hi9f3oif1aHjx7/Y0FY9p/OM3/7+GcuzGekskUpNr8CKtLYfBgoUJ/OC&#10;01XOySpjtSxYnhacP1vw0R88Yflkzvx8zmw5YbacEgXT4a4WGVDhyTrauuf69YZqWxNrw8XTJZcf&#10;nnL2ZMXiZEqcaPabivt3e6pNQ1vLbNt+U3H3bs3tmw2bqwPltmGSRUxOJpx/dMFv/+FHX105Dw/v&#10;GVqZWNfJmJBJF8B5cE4GH5UKCTNhCP5YTRgrhiK13deWpnQc9vLoGqGvZakhUpoijZnNU6bnKY1z&#10;HMqBunR4LRX4OFakmSRQxmjSJGK2MDLfY8QpPkuNzKUk0lWKtMIgQ88+fJC8hUQbZsHbKssMvbN8&#10;+tmBLz8tuX/XUiSR0DWNKB6qyLNcRTz7oOCjH85ZrDLiyEiZRQWetlI4q9jve25uWm7vWsp9z9DC&#10;9rbn/qqj3fecnYq6Xb5IREAgmBgrL35QWaTJY0ORRRSFGF7mU0M2EfWkZKkxE5E9H+d6lJaNXXw8&#10;xkQ3OJq3QhEwRgZ04zwIlRjZmMSMTxQM8aFb2okTfLeHeicdFaUUKjPMH2dMfs2m85UjgKyHAYsQ&#10;qGQvkbUxJldqrAiOa+dBpu+9bH7V3rLbDux3A13r8BayWIDtpEhYrFImqxgHNK2n6yXhiBKZcdKR&#10;tGkiIzNzk1kkG3YEXikiLWsqiyNiY4hlXFKUqka/DifgKktk5i9JRdzik88rXr5s2K0HilzeqAuF&#10;OJNozh4lfPhRzrNnE/I8ERrNezR8DAxd61hve9bbnqa2VAfP/U3P+qanrwbOVjGLRUw2iSCRlqBR&#10;QZ1Ta1KjyYyRub7MUOSaLFMkmczsJSuNmb832tQy/nNcOwRVTJw8lAtrM8jgmkTJegtGpiPF1Fsl&#10;n4XgtdVXni5QVbraH2cT5o9TitNvXju73Y5/8S/+BVdXV0dwNSbnOvhNjYn9CLhUAGCS7MhncQRb&#10;8/mc+XzOZDJhuVweuyk+yISXZcnNzQ3X19dHdT9jDEVREAUq3jhPNdL+RupbFOaGhmE4dnzGDtPY&#10;yRpfv91uWa/Xx+6a1prT01OKouCDDz7go48+oizLY5csyzK++93vslwuKcuSH//4x7x79+44MzUC&#10;m/H9x3HM2dkZ5+fnzGaz47mmacr5+fmxgzRelz6IhKgAFMfZqihQJJumOc5ojaCuaRp2u90R4KnQ&#10;5eMBFXOUjT85OWEYBuq6pizL40zWCCLH6xU/mGUb75/3/qhcOHbY/uRP/uRb1QVFvMCLBUUma9wr&#10;h/NeKLRWo8LwsHRwhZEg861hrUH4bIp3aNM4qkZTVYY+GJgvpzHTLOFiNuHxxZTTH055eXXg1ecV&#10;h2tLqwZMrJkVMWcnMYMDhaHIYy6/kxIvIJ5APtHMc+kI6MigjCHSoAbxKrTW07SOSGlO5xnPHic8&#10;ezrh5DzBxZZ/9+9v+Q//4YoXn275/uMZaRITJwadQH6i+eB5wh/+wZI/+SePmU1ztDN4q3EqCB9p&#10;je0U764a/vbHG3760w03byqmKuL2peXlpzXbzZ7f+MGMy6cF8TTCxg49KGIXkcYJYCkUnGYpj89n&#10;rJaG1cIwn8ekc0VxacgfR0QLQ1IYoizCpAa0wluNtwbvpTg5DMFAfm3RVpNkmuJUk50pkrkmzkQS&#10;vF47hp3CVhrbaroOutLR7y3uoLAlJFqzPE/hPGV6mZHP3htp//rDY/tOwJMJ88ijBcYYl4J4k7xo&#10;jFkP1kx4nXdeqIKlpTy4IE4kMStPZX9eLjPOzwvmq4zDvme/62lbaTWaSISr0syAEzpgkmgmExE4&#10;00auQxILFS9LNEmkiJUIFCkneY4bgmp4YpjmMbNJRJoJZfSnP9ny8c833LyrWC0DlVIJII4Sxdl5&#10;yvd/OOf3/uCE2Sx5L6YkFwC8FGrL/cC7q5qrtzW7bY/2ms1dx+1Vy2Hb8fRJzsmJAHSlpMtsjDCP&#10;NIrIyJx6kcWkmSbLNcVEqLnxTBNPJV6JCrL4oKoRYHnJ63wQKnHhfTPSPUNxcaQxeifF5tHUmJFC&#10;OIw+op62dNg+0L4jxfxxRrEaA+X741dAVn040A8t+TwlyRJM8B+SYGDDgLonjiOpehrCIhoTAXlT&#10;Xdezuz9w9XLNp5/ccHNfsTt0XL8ryVPDYppyupxitKezlldvt/ziF7dsbhsmeUKRRWz3FZePFphI&#10;s9vXNFXH5eMV+Szlrqz55LN7us4xmeZcXCyZFhlmsPSbkr6USp8xhkgblrMpZ6sZF+cLHj8+JU5j&#10;fvHFHf+/H73i5r7hfBozyyN653lxtePQNEynCb/3G5c8e7wgT2Papuf2dsd6fWBXVjRdR1N1XF/t&#10;ePduw65qcM6KW3WacKg66qpnlsZ878mMxWpCPs9QkaY99ERacbYqeHw5ZzkRLqd1jijRnJ5NOXk0&#10;4/TZgouPTkknKWmeECcRJvBW5b54utZy2FZs7w7s7kuMUhSTlOlqwmQhghdJFri6GqpDg3ee88sF&#10;q8sF02WONorq0HJ7teflqz1fvK5oypbb0mJmU/74n/7w/ar5+uE9buhR2ge63vsP2Ai61UPahUJW&#10;/bGeEzYdB66TVv9hY9luhVfe1BLEklhRZBFZFhGnMhd3d9uxu+/pakeWRaJGpxVproXu5eT88mlE&#10;ay3bg8ytGG1Ic6nsxAZMb9G9Q4ckj/FDHWuKQqqFUaxoe8fLz0tu39S0e8tymcj9HIQ24ZRnuYq5&#10;eJxxep4RR5EkxZ2j7R3WjXQUT7m31LWl74Xbl4XKjVRQHGen0s3IpxEqlg+5clKZmky0VKQSIxQI&#10;7YlSRT7RpAuZL4hmQTQhGvnI4dqHYV3Xh5Z4J8mt1mOCHDphYcBTiilhTits6lFQ0XNBqny/cdzc&#10;9Gw2kvQfWs/icSbB65sO77F9D+PaMe9B1rgxSsAKnZPj4FBYO2HP8cGrqd1Zyo1lt7OUB0vfCv0t&#10;DYA6DjMBvfOs7wd264GuCf5rsVSudSTKViCqoZOpgQia3nE4eGJjyNKILDXEQOwdenBg5XepIy1V&#10;/K6yTOanvIcvPqu5e9vSlY75NAIFbe851A4LLE8izi5SJhNhCziL0Cx6URYdK3p976kaR9dLdTE2&#10;GuMhCt22s5OU2VwSKa9lZkwFK4Es0+SZdFRHWkeUQFpo0nkA57NgcB08uNTIV3+o6nQ0bVQyQxFm&#10;QY9DxSM+RD6H2gSJ3CKsnSGodpaeuztR/TzUll3nmP891s4ofHF7eyvrMyTxIyA3QR79Ibj6+jG+&#10;bgRLIyUvCnM+cRzTdR1VVXF/f09ZluS5+OjoID4xxpkRCIw/1wd64GKx4PHjxzx+/Bjn3LGzM4pU&#10;jOeepilt21JVFU3THM89yzJWqxXn5+dcXFyQZRlv3rzBBnPi6XRKmqbs93uurq54+fIlu90OHQyP&#10;RxodIeDnec5yuSRNU8qyxHt/BFkj0BtnqJKgoDhS/Uaa4wgQXZhpGztVTdMcpfKboLD48L7oQK0c&#10;u35ZltH3/ZFeOYTu4dhJM0EBcbye470cH3EcM5vNyIOx88nJCX/8x3/MD37wg+M9/rWH9wxth4os&#10;OkVMccedxUlxEBfO2Si0CeVuLQUZFYpmIBS3dmdZ3wxcXVuqzrO97Wn3A/OJYTnPmBUSu/fNwCc/&#10;OfDmk4r63nJxkcpn2zvOn6ZUjaWtBrx1XDzJ2HY9r95VvPi8Ik4T8mlCMY2JjCI6dOiyRw9OfBI9&#10;pJERn66ZYT4Xy4fBO/7jv7/hk59u6Mue3/z+Eh0bNuXAy3cVnbNcXmZ89N05Z+cFvtfUpWO/Gygr&#10;S2cH7CDqdLfvWta7jtbKGMHFKsX2nvIg1hc//HDGo4ucZCozW64DNSiK1HB2EXF2kjDNY/pB4ZQl&#10;yRXzVUy8VCQnhnhhpEATaG+iECiCIyN9vS0HulLiVpQIwIoL6bzrWAfxAlkrfe2JUyOy7kuDSSVu&#10;2NpTrh2ffNny7rqhLBs+ve2YnyWcfYuqKWEGXWkROlFRiFchZgkVf8wijt8SjpATjYq/AfQdtpbd&#10;WmaQ2sZhe0+aSpzJs5gkieh6x+11y3bd0XWOYiKfaaUgn0YMncMFBkoxjegGx27fs9l04sGVGSlU&#10;G9DWoaxH2VAJD7Fh9OpKM1EQHHrPL3625d2rkr61PHpUgNY0nWN3GLDec3KW8vhpweosO8YsO0ih&#10;WoQjBMTVpeQ7gxUwmKUG249F9YHHlzmLYG+DGWcFxIIlTw15MGwmjDTEqVibxNMRYEm+o0eT41Hm&#10;fbzeI9UvGA2PMU2b90qQx5qtl2sygmgTZti9E8pjvfdcve24v+2pKst227F8krH4NWvnV0BWU5VY&#10;21HMhZutjXj/eO8Z+oGu6WlLoZiNyfJgg0RmUBzp2p79uuL+7Y7rFxs++/SWzb6magcO244khsU8&#10;4+JsBsqz37e8fbvnxas9Xe14ejHndJXz7mbLfDUlig3DYLm72XN+tiCdZqyrjv/8X1/Qtp6LiyU/&#10;+MEleZ4y7Cv2b+5xgyNOIqLIEJuIs5MFq5MZy+WU1WqOiSPeXR948WKNbXsulylZotnVLb/47I77&#10;TUmRRfzB7z3n5HROHEXUVcfr17fc3O3Y7Uu6tgMH5a5m6Hrmy5TpNOF0UXC6KJhPU7z1zDLD5TIn&#10;nyQkWYRSmrYd6OuO1SLn+fMTJtOU9bbifl1RNQPL1YSzpwtOny6Znk2IYpH+HnGsCaIF1nrqvcxR&#10;bW8PtFXP2aMFy/MZ+TzHxDIrgJIF1YUZr2Ka8vz7F5w+XjBd5cSpYegcb17v+OTzPb/4sqLd1mzL&#10;gcX5gn/+P/32VxbOVw+PH3rpEhn51EsQDM8Gcz4fZKAZpZzHR1CEs0F+vN05yq3QrdpOvLPc4ImN&#10;SLJnmQiw1LVlfddR7UV1b7lM0CbQc2O5UHaQDSufiF3AetNxc9WRROJEPpkaDB5f9tDa94FVyQxV&#10;mhmyTAQqtBZVxvV1R7u3GGB5muCNpqwt622PV57FScLpRcZ0kYBT9K2YLbetdB3H6zB0oo6UJFKJ&#10;muZSuUoTQ6w0q1XCdCpVG2VGAQHpmEwmhryQDm5dW9pO0GE6MWRLQzwT02D9wGj2WANxwmO3rXSh&#10;XC+0glHCdPShUCrQ9sI9VAqiTIu5bC4Dxh5oG8/6xvLmTcv6tqNrBjqrOH+ec/r4m4eI8R7X92B8&#10;4LSPw6chYB191sKeO3a4kEDmQ3VqlEvvtzKAXpaiqmR7SfCSSMytoyCf3/aOzV1PtXfgFbN5RByo&#10;JA4Yeo23cg2KicFrKGvHbufIk4hiEpGnmthZaC2+d3grJ6aVOppLJpl4oIyys3dXHd3BYRzM55H4&#10;vbWO9V7sIOaLmOUqIUnESMQOnq4N9EI7SqqH4OUlQCTJ/5+x/3yWJMmy/MCfqho3548Hy8jIyqyq&#10;ru5qOr0jswMZ9AyAv3NXVoAFE8GnlRUQ2cUKGhhMz0x3V1cXz6zMDPb4c27cVPfDVfN4RbqyTMQl&#10;4hH3526mpveee889R5Gn5vCIjWY2E88eY6QTKPefzC6kqdAXAyM016aTznKUaJK5IRgrdCprYMgS&#10;DmvHge3UwYzZtvK5gki82g70DP/7SknnWGnxghOpeynEWAdtBfuV5fK64WHZUjaWunecPk9ZnP3u&#10;tbPxZsS3t7cHoPI4CccHuCG5fwyyhm7NkPAPICnxpsJ6iHmeZrdcLtlsNgCcnZ0dgA2+0zPQ3LIs&#10;w/iZpoEKeH5+zosXL3j69CnWmyIXRXGg/vV+zkl5/6jOi1JY71M1gL3FYkEYhuz3e96/fw9wmEcq&#10;ioK7uztub28PohuBn7EaAKPynajh67Ztub+/P/xt56XnV6sV2+2Wtm1/BaQFns7nfMbYtmJ1Evh5&#10;tL7vDxTJQeTi1wHWAGgHUOecY7PZUBTFr1AKrRe1GK7JcB2GrthwXeM4ZjabHQDbZDLhz//8z/nk&#10;k0/8lf6nDodtGlRgpbiDFByk/+CLcw3QDzRBi8Pfd1Y6K0Ohod056mXP8rrl5rqhco5i09JVlihS&#10;HB+nJGlAbx3Lu4Yvf7rj9m2Naxzf+XRC3fQUdU88DnA4im1Htes5O89YNi2/+GLLD/92TZbHnJyn&#10;LI4jsUS42aMKmYExkYgSxIEmy0LiRBGnAWGkccrxy59uKZcNo0jz8bemNA7e31R88cWequo5u8h4&#10;8mxEnAb0tWK/7UVCey/XRDkwTlNtO6JUMZ5HjCcJJ/OQLJNueF8oXj7JmU0jKQQH0PlkW/WWk4uI&#10;2UIkvW+va1abBguMZyHJiSGcGHQ8XIdB2EL2DhD2R1s6ymVPVzmM0eTzQLrtoew7Do3y+UXXyf2f&#10;zDTZkSGeiWeWNtDWipvLjr/74Y7XX++pNiX3e8ezVyMunv5uM2Kcw1oZRxiKUMPeKPnM8P8PQGFQ&#10;+GWIV73CNiKUVO8d+3XPbt3JjG5rcdYRGLGKiUKDUlBXPXe3JduN0OCPTxNQ0pUxoezzXSdsimwc&#10;Ujc99/c1V1clSRIwGslYhMZhq/4wfzsEVmMUUWgIY/Hs0kbyy5v3JVUpQl0nZxnWwbboWG4aOuuY&#10;H8csjmPiWJKvQ8xqhvtFPnfnhTfiRESl0kRohHGoMVpxcpIwGoVEseS51qscKxRpKgDRGEVdWhqf&#10;O8XeczXI9AdBL+PXjKSaHyjrjaOvP7ymqAR+AGRKC1NluGhqmEv24hnS0RaV6c2y5/WXJXc3jdAp&#10;656zj3MWvyXf+Q2Q1dQ11vbkubh7o8AEmjiOaMqG3bJgdbujLlvquqOqOopdTV20FLuG3apkebvn&#10;6ssVD+921JuG5cOOfVFju44sUbSuJ8tiZqOEpipJ4ogWzdW6JHDwyccLnj2f0TvDm/dbTBjw9HzO&#10;u9cr5rMRi5Mp2WzM3/yHr+kbuDib8cd//JQwM5TrPZurNSQxOGirhrbtePbROafnCybzEcYo8jQm&#10;dJrEQtYUnEwTOizv7zdcvt2z3zfEieHlRzNefnrBeJRR7hvubpfs9gVt06JRZElMZDSLacqrj084&#10;Ox1zcjTieDbmWx+fcj5POB6HmACauhVanXMkk4Qf//gr9vuKySRjOh9xe7vhzdsVb95uCQPFkxcL&#10;Ll4cgdGEsfFzDk5oDODln3v264rdfUFb9uTjlJNnc9Kx3IBKSdgYAtP99Z4wCJifjpgcj1CBqPrF&#10;SUScx7z+es0vPt/w+nVNWlvOFinf+6Nz/uJ3dbIA28umow/sJp/VO2m72tov9MMmMwy/e4nrCtoC&#10;2g30O6lANXVP30nOFgQKZcTrIwy0VOy1Ep8x5UhSw+mZKFrW3tNIWuhSjYkTSZTLfc/qtiaNQqaL&#10;kHxisM6KvH9jsQPvtrdoo4hTQ5jIhqO1dAw0MsuV5wGjWUhjHduiZ7PtcU4xGgdMjyIm8wjXy/B/&#10;U8kcFdZ3OQKRHB/lAZOJVB7zVObD5tOY2SxkMg5FshS/WThH01m2u1a6D4FGacVuL4qJTW2JIk02&#10;CwhSc9hwUM4HAT8o7D1DulIqesoJtSvMvTDG0EnyVbfhGplQEXres/JSpkormgburjsuX5cUDw0J&#10;sFhEXLzKmfyWys6vH/3QBf01ZhxOuNEfgJZfTz6QDQ/biPBEu5bP0zXS6WlbeQ2lFUFgSCNDaITu&#10;Z7QAe2M0WWY4v4iIYk3bwXbfoxCRCGvF+0MbqTrWO8U4N+QTLf43tqfZNHS1iPFYb7QbeK+TINIY&#10;4z3EtCIyhvHIMB5LtbDuHZuiZ70VgD8eGyZTsSPAUzkFZPX0vSCXQAu9NYo1+UAT9bS/PA+k+5l7&#10;mVx8YO8FcFatKPsNXiB12bPddNSNFWGWaUCQibIVRkDSo0xB7tna0RXQF1bMLbVI5B6SDf9nBQjL&#10;w4QyHD7w5JXvonWd4+G65+qyFkl9BYss5OKj7BvXzkAXvLu7+/UfHZL6AaCYR/M8gafuRV5efAAg&#10;+DmjAWjd3NxweXmJ8x0c69X6jo+P+eijjxiNRgfANPhWPXv27CCQUdc1dV1zdnbGkydPODk5QWvN&#10;w8MDm82GKIoOYMb5rpfz6nzKz3RpLym/3W4BWK/XXF1dHQDf0AWqqupAtRs6SwOQdF40wxhDWZYU&#10;RcF+vz8YLg+dus1mw8PDA8vlkqIosNYSRRHHx8ecnZ0xmUwYjUZYb4zce4n3PM8P50h7Kt/wmYbr&#10;MABc9ahz6LyX2fBa7tG8lvZ0zyzLsF5MZKBI/vrvnZ2dHfzJiqLgT//0T/nOd37HDDGyJvu2RwcO&#10;Y4QmqDydWyuFrS39Frq9dJK7zomsdQX9QYEWqqWjuNLYLTR7R1G0NE0v9NtRQNFaTo4SIhyq68nT&#10;iK/er9nsWqajlO/84YggCVlvLJ//fMvFsxTXacoVHJ+kmLHi8nrPj/7unmkU8eKjmNPnITbqcZeV&#10;FCjjCN076qLBGBgfRYS5dCIC77WXJyln04SLRczx2YjbbcPb9zX37zraCqaLgMWTiMXzDFdrUZ2r&#10;OtquJzaGNAzIkoA8Djg5izg7j1gchczykKOjhOfPR7x6PmGxSFAo2rKHymJDx7ZtefvljjASE2E0&#10;3L4v+Oqrks26J0k0Rx+nmDSQUYpH7CiFpxyjDoW0bg2BMcRjQzIXvy2JcQPjwdFVinpviDKIRgqd&#10;OJy2kjQnmtYp3nzR8Q9/t2b1ds9cwR98/5RX3x0zPvpNytevHg7bC8UdPYBA/xPfuRkKg/AoZnmA&#10;boeYVUNXWvpS1JSbWhQSjRbvS+sQBk0gpthJplmtauqqJ44Czp8mRLGmaR33Dw2jcQhOiYVNanDA&#10;cllz+W5PEhvmi5g8D3C9o9539I2AOcFZQtcPY5mF0t7TKgg0eRYyncZMZzH5JKRsLNuiY1/29BZG&#10;Y8NoIgDOegXithZRJutneI0WKmKaGkZ5yCiXYnKeBSyOIp4+y5nPIyJPbXdOispt4yj2MpNqPHur&#10;KHq225amtQShJj+SHE1k8z8UBhkAVjcALJmzUk5ikPG/r4am9CPmFf58GD/+YryVDVre08N1y9uv&#10;SnarlsgonpwlPPnWiNHJb1LcfwNk1U1NZzupgPhN0VpLWZSsHwRcRUFEPktJ8pgwCglMCM7hrDw0&#10;Ctta6C3KWbIkZJonjJLY691Lu9v1lnGacnQ65ePPTvmLf/kR//z/+hHf/u45i6Mx4yzl51/eEqcx&#10;T58dc7faUlYinXk8HbFIIz59ccTLZ3Pm85z/+A+v+bt/fMeX79f0gaLtLduq4aGomU6nZKMEZRTL&#10;1Z66kgwsz0I0jtlixHwxZnE0RoeKs4sRn316yh9+/wUmNLR1R1O07NYFNw8Fd8uS3b5mMs1Jk5g8&#10;ixlnCXmeYK1ju6spioYsCzg6GXN0MmV2NCYMRF9Ua8PXX91xd79ltd6jHEzGGWkSUZU12vWM04gk&#10;DrEGbNfLvEfv2G8qlnc77t6vuX29ZHu3pdrX9G1PU3vpXes9X5wo8jR1x3ZTslvuyEYhk0UuVFCE&#10;4ywLS/H+q1uWl2tU3fH8OODpecKrT4/4g3/+u0FW33egpLrgkOqIswO9CXACCMSTSX0QvxhyOCfD&#10;8MoPz2sg1IrEGJH+DD0PPRAaVhwZkpFhfBKweBpx/ExATRAIX3u97kiyAGUUnZOBySg0ZHHAZBSx&#10;WMTk44DOwuVtzf1dzb52NA7qzlJbhzWaKA4wocikt62cfxOIn1ecBoSpSMQHkdDCpvOQ+UnEaByi&#10;tVSruloktFcr8Yvoe/FAigKRNA29DLrtRXwCBVGqiDPZPEwgwcP2irp27HY9dW0FJGjlvSNAHLOk&#10;DW8CyXYF0EoFZ+ARt1tHX1hsY1HCVPRBTa7Fh4DAgU7orCP0ij0yVyevb63Izxarnq6wZIFiMQ04&#10;noccvUjJvkG8AA+y0FK1PCToQ7Dq5JuSmHuOtRo2Uv+EAXR1gxmuqEfGwQffHgFaIhUceef40SJg&#10;8STk6GlINpauT2+hqhyB7xQPfyoMhA8+ygOyXBNGmra1rB4a7tYd20bWTGUdPaBCTegNkB1SEbSy&#10;JYKXvtdGg6cipKlmNguYLgKSXDxDXCtCGk1txVutkteIvH9WEIrqoPaBxUleggnFH2wAUlorrFPU&#10;LWx34rNlrbjUa++LBpJcioSuJDYDzc+2noe+h3YrRte2GYKVN9z0n3N44OR54l3iDnRV4EPxxUkB&#10;olpaXG3JQ8V8FLDIDYvfY+08pgviY9WQxAdeZc4O88LInDCPulhDp6X3CoPD7w6dpIGy1vv5IOuV&#10;BQcqX1EUbLfbg3T5aDTi6OiI1gtbNE2D852am5sb3r17x1dffcXNzQ1KqQP4GoQuUm/G23slwNar&#10;GA6fLfD+VwOQGoCL8zLvvZ9JGpQJjVcfHCTWjZdJH8DbQG+MouggBz98Pus7SdZTACvv/5U8MlMe&#10;gGD9SM56OPfDZ3ncBQv83NrjuarhfTwGTdr7hQ2fYwCR1su5D38niiLG4zGvXr0iCAJev37N9fU1&#10;f/mXf8mf/MmfHM7dbz2cCCQp3fvCoNzv1jq6pqctLMoauYdSKSgZrdGIUIDziqNayeyWUaICOx4F&#10;LPKYcRqSJiFxHmGMI1CaURaRHQecfRbznX824Tt/PuH8o4Q0M+z3HT/9yYqXn03QoWJXteyLnlEe&#10;cDxO+OhszCcfTzg5TdhVlv/4gw0//+mOVQPO+x7dFT0VmiSO0KGlqnuK0tI1PVEUkKYh+ShhPI8Z&#10;z8TeJMw0T17EfPRpyuI8kr2rctBIofPmrmO367AIJS0OReFU6NeKunTUlcTXZGSJR+I3FqYabTVa&#10;aZoKHu569p41kYSG2XGCcooIRaxhOopASSERZC3ZXtFWUhit76Vb2O46bNPTt72wFLyCo4QB6VC0&#10;jVhd9E1POlaYEP8LPt9RItZU3re0+5aLRcgffpbzyScpi2cJ4eT3BVkf4hVDzBrAlae0fejsf/hF&#10;NXS4rDA16OV7ofeECgNhXAzxyhjZl+NEMzkJOX+Zcv5RymwREkSGphEp9cksRinJf/oe4tAwziKO&#10;j1POzjLG04iut1xfldzdV5SNxaLoLLTWoQNhXuhA2Bx9LyIVWkmOEiWBp9XLfHcYaaazkKPjiHwU&#10;SHHCqw/WlWW9aQ/0wMAowlA+l/G08kOs8JRAE0qxV8RmpMnWNOLx2DZi/GyMiHE4i0BwJaMh2kg+&#10;6R4Bq652dIUILvWNFGwVvkOlf60D2Xv6ZisUePlbPn56cOd8PtXVjmojAl95bDiZR8zHIYuPUtLf&#10;Mkf8GyBrv9vT1BVJFuJQtG1HXdaU+5q26QmjkOliTDZN/axPJPNZoSGKAqI4JM1iSU6N8m0LiHVA&#10;aLzk566mbjqRB81SRqOE2VHG+bMJR08n7KuW7abmeDbi7eWKKAqYTjNsb9nvarBwPMk4WUw4O54w&#10;n+fkk5SffH7Fm/dLNvuKVimWy5Jd2RHlCZ+8esLx+RRnFO8u12w3BWEcMJ5n3D7suN9V7KuWKA64&#10;uJjy/Pmc05MJJjDcvF+yud9T72tu7tZ88XbF++sNu21J08kGFoYBm7KmsZbtrmK52lNUFTpQZHnC&#10;dDYmHSUEUUjnHA/rPTfXK5YPW3bbkskoYzpNieKQpu1Yrgo0cqPESUyxKVnf77h5v+Krn13z7pe3&#10;3L1dUa4rwlAznmfMTsbks4wwEp5/U3Xst6VQN69X3Lxd0tUdk1nGZJ6j9Afj37bp2CwL3v7ims3t&#10;lsDJjFASaU4vZnzvX377V1fOrx1d24KSYcxhMUqnQYGTqvpQFdCBdEyEE6tELtqrIwpVQNa+QRFq&#10;I6o0FqraSlXEiIpOnGrisSYaaTEkrGWt4RRVLd0r7Wl20u425N65PMsDwkTT9I7VumW/76g6R9U6&#10;truOHkWUGPJJiIkVTQd1I8EkCDVWQdlYdkWH82pAk0nAaGQObfOmELnUurTsdh0P97LptJ3F+Q6x&#10;ddD2ltaKTGnXiXS48UazQSTnziqZByvKnmInoi4a2XyTWGOdovOCCJGRypdWir4VWfVqI0CoXvfY&#10;Si6VCRDvI08RHBL1vpMkuqtkI+lr2ZzCQflvQENOFOuavaXyrxsoTWQ0caiYPkvIvmGuBl+Nl6qg&#10;qHs5Ty/AKpyTqpoKBqPAD+tGKb9Z+kqU0h9EGGTtaLGXQNT7QJQB41hms6KRJsqFItlb/KpTdJ2A&#10;F+PlX20vPnZi5CizeWhoe8eu6NmUPUXtKFrLrhSfuig1ZKNQ/M96aDtH24H1gaDrHWXT4xREoSJP&#10;DFkmNA2so69ECr+u5Jqvd34+orUoLQEOBb2ztL3zr++VAs2HTpV0JhVtD1UlFNyutYfucBhqoaF6&#10;MB5onxw4madoC/GvqtaWdiNVV3qZ4QpSMSY2sQAt96jT1ZeiONlXAtClg+UBFnKPytqU5Mk2DuMg&#10;VIo8VEyepiS/B8j6b//b//YAsoYO0JCID6Dp8WNI5pWnt/VeeGLopDymvClPV9Oe5jaArKIo4BFo&#10;wwfSAQgNrweQpinb7ZblcslqtWK1Wh0A2fHxMcfHx1hrKYqCOI4ZjUYopdjtdhKcPVgaQIp7JGIx&#10;fG8AjANYiuOY1hsWZ1nG8fExSinSNGU+n+O8SXCWZSwWC6bT6WHuafj8w/kYAM8gkPF4ZqrzyoFa&#10;a/I8J/BzX8N5G0Be6hUTBwA1nLvh/BlPrxyu3fCcAXzt93s6PxMme4+IhAwdx9FodKBLdl3Hf/qf&#10;/qe/F8hq2xalLUpqVNKJbkXe2llDGBtMpjCpw4SSfEqcGuwNtBSeYoXSck+FOmAUhWgtZrurTYdT&#10;jjiQ2BMnmvFxwOQ8Jl4ELJctoRHgdn3TcHKeSnzpYbfqmY8jjiYxJ4uU8TQkHRt2Vc8XX+5ZL2sa&#10;pais5vayoLSKbBxxfBwTZrDZO1brjqroROhHKTaF5WZV0eNIc83JecjJSUg2MvSNY3fbErTiO/Ww&#10;bPnii4LdtqWqO9rekmWGunMUTU9jHfttR1Famq6HwEonJDGHOF92PbtdR7m17LeS8+V5wGQmYxNt&#10;K4II40T2NIWi3VvKTc/mtmN12bK5rLFrUC0EMURjQ5DL/I3S0i3pPCjsip7ioafZ9RjlSCbD/Log&#10;MaXE2Lne9ZTXDcZq8kQ0AEaJJj1LCGffDLL6wY7gUcHoMWo4xChPXTt8PcSqx7jLKrRTBGhhyngL&#10;nqYRjn5gPKiNFekkIJsGRJmmLEWEzjmoSks+8oVdC21jSeKAPAuZTHy+E2mapudh2bAretpWfDs3&#10;+w6Hj1njUEYTnKPtJZ5o71vVNCIyZnFEkbBwJN+RHLIpLX0joHu37Xh4qCmrjqaVTnEUGXlvvaPz&#10;40W9FQE0NXiNBXKenFLUjfh/VuUQsxRhIOtkyFPa2hKGRsZnnKfvlo561wsQ2lmZC3QeNA2eWYMa&#10;JMorCUpnsfeqvzhvPDwwe3zhuWuh3TvKlbxupBVxYIiMYvLstxcGfwNkrR9W7Lc7slFC0/SU+5py&#10;V9O3jjCKGE9HTI/HxGlIlMSEcYiJNHESkqQRaZ6QjWPiLMSEmr7rKTf1QRa66Sxv3i7ZVzVhHDBK&#10;E+JQgmPddlzva37ww/e8fbPi4ycL6rY7SE2Oxxl393uKomWURJyfLZjMc5I8RkeK5brA2h6jYF1Z&#10;3rzdUFaOJ0+P+JM/+ZizZzOsVrx5t6IoKrJxQjJN+NHPL/nHz694f7smChR/9J1nnCzG9K3l9dd3&#10;fPnTd9xdrdjsSi7v1nz1fs39qqCpG5brHUkSoIzmZ+/uWW4LEekoa+q2pW57tAmYTEYEcUCYRey7&#10;jh/+7A3b5Z7Si1Ccn82kI6GgV4pfvlnRljWRgvEoY3O35+bdA68/v+aLn1xy/fUd9bYiS2LOXsy5&#10;+OSEi1cnHD9dEKaGrrPs1iWr6y3LqzV3b5fcX64wSpNPEpIsloBloW179tuKq9cPvPvilt2yRDlD&#10;4bsdR2dT/vRff/dXV87jw0FXCY0DvKS4l2kGhdIyzDrcRIfqgPlQBTehKJjpwL+gBTrxQbMW6lpo&#10;chbnucOy8Tjl2NcdNw81d5e1N9AL0EZuRqnUO5bLBgOksYCsMNFgBODUdY9DNpV9YVk+tJjQMJqK&#10;V0MQCRirG6kQmUhRVL2YMN5KhTfzbvZxoLGto9z2bL0gR1H07Ivem2bLkLN10uoump5NIZx82XRE&#10;HAMlZn4iWqHolPCgN+uWphBqWRRoma0JNZ2FsrJs1h3G87m10vQ1VFsRgyhXPd3WEgBRIv4c0cQQ&#10;5kOiIAIYfe3nm/biL+JaobsNw5+CPCRYtYWl9ua7fe3l3BuH6h3T5ymj828AWQ7aqvVdGKG00kvg&#10;AQEJOhDVHx34LpqWYKm1UEYFhMn6ctZBJ8PWxlNlu96xL4TaEAYClIyR6181luWmZbPpAaFxBt7o&#10;14RKKKZlT2DkuVEsoM8ped2mF/BUNo7tXsCQCTX5OGA8DdGhmP3W7dDFEsC1L3qW6xpwxIFiFEvV&#10;0jZOrtempypkUHhfWfZVT1X3In/rqYJtbylq+VnTCsiy1ol4x3DejDfi9gCr2HZonASrUCirIivv&#10;qIoeOodBo6xQeOuNpVxJwLKF3JdhrEhmSsRVRp4+qj/MavWFo9vIvF/fSFc7iD3IOlBWh/lLR7Xu&#10;hYrVCtUz0YrR04T0GwD6drs9gCzluxvDHuT8PNVjcPX4gU/0B9Cg/NobwEPllQMHOuEAEKynroVe&#10;SXA8HhPH8YFyN9Ds8H5PR0dHv0Lla9uWJEkO3lJpmlKWJdvtliiKmE6n4GmBw2caQJZ5JK5hfDdu&#10;+JlSiiRJDjNYZVkSRdHBr0opxXg85uTkBOtpgJPJhNPTU2az2QEcOk/hG2h5WZYdqI4A9/f3B8XE&#10;odM2AEbrRT2G84kHmXmeE3pBkAHE/Xq3UD3qQg7vdziG3xl+T/tZujiOSbxwRlEUOA8e/9W/+lff&#10;KOHunKMpapSR4k7n5zZcp1EYdBTIvph4753AoAKHCryhbSxGp0Ei86koT4cvFbEx9A7W246vv96h&#10;vb9dakTV0zrHuuz4+rbkh3+7IgsD5tMEq8V8PAo0Rinevt2RRYZxHjKZhqgYVKRoest+35El0GvF&#10;3UPH5z9ZE+cR509Tnr2ICVLNaudYrWVeZHISsdq3fP7Vlh//dEXb9cxnIR8/z0gCRbW1LC8b1q9r&#10;+hZ2RcftsuHdm4qm7Snrhl1RM59H3G563j+07MuOpu7pOin01I3zqoVa5txyzfWq5vauQpWWrrak&#10;qai1BkbO6WZvefe+YmQcaRoS6oBm3bO7b1letizfNVQ3DTGGbByQnRrS04BkERCODBjpnLQ7R7Oy&#10;NMuO8r6jLx1BYGR22M8wSG9e0RSW8qGnuG7RLqRpNA/LHt068qcx2TfQlPGKuNZ+mC0f4pXkOwPA&#10;8nHp8dfKFwp9QRntSSS9QlkOndKmkXwHRF0vCmW/Vgaquuf+vuHdVwVaabI0JDCG0LMaeud4eKiJ&#10;QpljSpOAwHt4tb2jasTXSajxHXcPDUGoGU1DJrNIXsPivSLlnitK8fC6ualwCB1xNg0JA03v852d&#10;H1koC1mf621D14tmQ9dbkjSkbHr2ZUfVelVsn+rhlRK1L6Ja5L1tt60fs5B8J/Jz0w5FVVq26w6j&#10;xb9WOUVfOep9T72xVBvxxNRKCiJRrgWc+9kttPI0epmN6yuHrYV9pdQHIYzBQ7TvJGZVGyk62k66&#10;Y10t4lOz5yn56e8Bsu4v73m4WdHbnoe7LeWuQaMYTUekWUQYB6AVvR8INYMb+wGeS8vfKUl4uqan&#10;WJW0ZUvbCFf89m7NvqrpnCOPYxZH0jF683bF/+N/+Hv+t79+y+a+49WTKdNJxmI+YjSKScYp//ZH&#10;7/ji7ZI4jPn05TGL4zFWweuvrzm6GPPZZ0948eyUq5st76931G3H0SLi+3/yEUenY4IoAKeZTXJG&#10;o5TtruZ/+d9+ws++uKWtWp7MEmZxysO7JW8+v+T67Yr3V2u+vFzxxdsHiqIkTzWzWUw0CkkjzXQS&#10;U7Qd//7H77i73aCwzGciHNK1PcpCEoaSmwaKy4c1/9P/9x+4v1mTGMPLJ0e8evmEpupZr0vW24of&#10;/3LJflOi2p40ilDW0ffWt8glGVwcj/jo26d8/MfPmJ1NiLKIKA6J0oAoCVFKs77d02wbVO+I45Cq&#10;aCj3NVVZ01sxRC12Nau7Lbdfr7m72vFwV/Nw31CWPaGBixcL/uzf/G6Q1WxbbCfUQNtKl0OpD12I&#10;QRDDOekuMFR7lNzEDJUd7dvuLbhaqua2c/I+i46279EIdStNDPt9y1e/3PGDv3ng/S8qQhUwncZM&#10;phFJbMDAtmj56edLqtISh4bFIkaHiqaVAKSNYjwO0UpRFj2bZUOcGsYzESGQ4WFRTzOBJAOrVcPV&#10;+4LlTUUSKkZJQBYG2Eoq/7t1z2rZsty07Mse65zIq2eGOBWqRRRrNvueh1XLbtcSBJ7+pRXWSifK&#10;KAXKUVvH3YNcl3ZnGSUB45EoLdpesdv3LJct9/cVtumJAkNkjL8HRaBAW1FMTMeGdG6IjwwmFTUe&#10;HXqxECXc974Uyoj2PHesUGkGZcRBGa7ZQb12VBtHsZOqU9tYAqNYvEwZfwPIcvbD2nFWEnWRApdu&#10;px4qgUqGmlHi+j4ALfnC/38wFHy0dnAixrPdtLStmAJniQSHrre8vyr5+x+ueftFhXEirJImhtBL&#10;kHfWcnlTYq3QTfNc5is7ZwXUdIg5NU7mU/c9USwc9flRiAmEmyCfRTb2Yt+xfKhZ31dCdwiFEqus&#10;ElniXc9qI4BtV/V01hKGWhIUr3RpAs2msDysWzZbsaNXakgoDuFeTJhby92y5e6hpS56xqlmnBrS&#10;WCqARSlGyPe3NbYVmm6opUIrg9Ryjxslc2bJTBMfG3QiXdahYGJ7b964tzjfaTVGwLDSH+YR+tbR&#10;7h31ytGsHE3RU3lTx75xJKFi8jz9xmRnu93yX//X/zX39/cHwOG8aMIArIbkfTiGn3ePFPGG7w/g&#10;a3iO8t2wvu+JvZdTlmU8PDxwdHTE8+fPefHixUFJ73E3BSBJEs7Pz8HT6wYAZjxtbz6fs91uD95Z&#10;Q6eo8OqCj0Fi78Uphg7UaDSifSStPsyB9X1/AGHT6ZTxeMx6vcZay2g0YjKZ8ObNG+I4Zj6fHwDN&#10;cB6s76q1XtRiPp8f5p3W6zWbzYbtdktZloefX1xcMJ/Pub6+Pnh7NZ5GOBzb7fYAzAYVweExdMaG&#10;azgAMbywR5ZlJElCHMcHUDlcp8lkcuiUhWHIZrPhX/7Lf/mNnSzXQ7MRCn7XQ1OIOb0JxO5Chxal&#10;HQ6N6yVnkJtM7iuQL50SA3NrvU1BKUUe56Cu5T4vXQcO0sgwXcRUVc+/+5tr/m//95/yj3+94Xic&#10;8vzZmPkiEcXY3HBXVvw//98/pWtgMY55ep6gY01R9vTWcfoy49NPpoTGcHNZ8PqLLfnUcPo05uJZ&#10;gg40bS+qn1lqiJOAr7/a8Q9/e8+bn244mYecTRNGNmT5WuTktw+Ou4eWry9LlpuOINScP4vJjhOi&#10;TJMEluks5su3JV98uWe3bpnPA9IskIJeA4mRboxS0MWOz7/c89UXBfW65+wo4fw0ZZJH1DtF0zqu&#10;biq++HJL0sE4E+XBKFAiRIJYZKSJYXoeMXoakpwbVOz30wBM7Ahig20U/dahC7HeUE46Ym3jcE5E&#10;S5wVKl23g3alKLaK6/c1N9clxb5llBkWrzJGZ79733HW0ewbGYMY/JN8lwy/B3/oXPlY5qmDshd+&#10;+F2UF8rwRrcDba1tLPuio+ulQyqqfwFN0/Pzn2z4//2Pl3z+ox1ZGnJ0nDIeByLOZTSrTcNf/x/v&#10;cT2M8lAUkI2i6x1OKdI8YHYUA4rdtmO7bolSw3gSMZ1HErN8XNX+va6WDZfvC+5vS5lHzwKiwMhs&#10;YmEp9z3rTcdy3VB4dk+Wh6Sp0Byj2JBmAatNw/2qpqz6w0w5nkEznC+HALy7+4blQ0NTSb6TZwFx&#10;KLNqXQerZcPNdYW1IvgSaqER9t7oHufphZkRxtNEAJaJPhRsXY/kM40TSyXw0dOPvHhRNtuI0FOz&#10;d9RbS7O3FJueYi+sojBULF5mjH4fkHX97par19esbjZ0tSWOI/LpiCSNPVUHQFSvpFsqXEtjjK8U&#10;yMXBQVW0rO927O8L2qoXhIhjvy9p6w5j4XwxZT7NMEaz2dX8H39/zc1NQxKEfHIx4vh4xGSckCYh&#10;2TThH396zdt3O3Ahf/KHzzg+GbGrav7d333FX//Hd7y53BJoGKcya5Ulhvks5dmzE0ZZShyHjEYR&#10;k1lKGAWU+5qb9w/opmEcaSbjhCiO0aFBh4a6b3m/3HG7Ktnuavre8vRixvMnM06Px3z26ozPvv2U&#10;45MJddmyWu1p2pYo1sznY4qmp2pbrO2p64a67ni43/H5FzdsliXTPOXV8xMWsxE6MNwsS/7DT254&#10;c7mm3jcEQD6KuXnYcnm742FTk2Uhk0nG8emE4ydTjp7NibIIHUhrHOdom579uub+/YrRJOX0+Zyz&#10;j49ZPJmSjBKauufh/Ybb1yve/OKa159fs7zcsVtW1K3FGsM41zw5z/jku6d89pf/tFqTs9BsGvra&#10;4lrhFw8dqqF6g0Zas/gk8FEi8yEF8hWD2mErSZRVL2tpaIG7XmRqR2lImmjquuf2suLrX+wpVpbJ&#10;JGZxnDCeBoSBAJSi7Pjql1va0pKnAecXKUEIy1XLm68LPv/Zhq61GKNJPc01HUmLPc0C4QsboVaF&#10;oST5TW3pagF8WRYQxQE6MDglHOey7VnthIbY+gHNxTxkPAmZzkIRtphLe79rLWXRYUI839n4zocA&#10;a1HuRHw0dpa2tIxHAeM8JI4N1iqubmrevS95uK1QvXSyehTbXcd6LS17Y7xaot9wgtFA25TEwSkZ&#10;Wu0rqdCEsSLy8qg69gCskXZ5vbbs7nuKZS+bTuHYl5IUpgnMFwGLl9lvbZ8/PpyDZtfK3FcHMFBy&#10;fm2I1cOGIZgpNXw9/Ez2RVvJw1WecujXTtfKDFsSisBIEIq4ydVVxc9+tGN915GlIdNJRJYLx9s5&#10;R1l2XF6WolCZGBZHETqU7tb9XcP7txWuF055kgYorYizgDT1VgOhrB0TCO1DMQiJiJl0EEhHYrhJ&#10;ul5oqOuyZ1+0snaM8ubCEdNZyGQaMJoEaONph0VPEPhZrNDPgA10LCvGkdv9Bw+WWe4DViz0nNW2&#10;4/am4fayomsdoOmdomqks9v1j7rHI004MQQj6QRKsiDrp29l9s91TjzHJh86XWglnastlCtLcW+p&#10;lpZ6I+bIRSnrPIkU06lm8jz9RlPQAWStVqtDl2kAS9bPFP36Mfz88c/Uo1mi4WF/bf4nTVP6vme3&#10;27Hf75nNZsznc/I8pygKVqvVocOVJAkj7wF1dHR0eO5qtTqAnQG85HmOtZbdbncQzxjA0tBZws8q&#10;Df9qTw/svFLgID3fti1t2xJ71b7hnAwdtoG2eHNzc5ixiuOYh4cH1uv14Xv82txa3/cHQGc8bXIA&#10;QS9evOD58+csFgt2u92BZpnnOdPp9KDUOHS/HoPbx9ci8gIlw3UZ/u7jzzH8rvaCJgOwev78OdPp&#10;lMr7df0n/8l/wp/+6Z/6q/vbD2edCNbsemwJgdPesN13qiWT8V1XcUZXynfOfUcEPzuklKYrHf3O&#10;4kof//QQhzv62jKNIk5nKZORoXM9v/xiw9/+2weavebTVzM+ejkmnytCLebxu6bmb/7P9xSbntkk&#10;5jvfmaMTx+v3Ff/h7x74n/7nN3RdTxRpxqOQQBmOzsQ2ZDaNMUpmUJNEk2RSTKn3HbbqGScBJ+cp&#10;+SRGR+JF5ULFrut5dy+qf1XdE4aal88TpmORXn9ykXL2PEehqHc911d7wkSR5AFRFrKpENVDJzQz&#10;heHupuP+umX30PD8IuFoHpEkhsAYfvzFjp/8dM3t+x2mc4ynCSo0vL+tuLypaXtLPjZMRgHp3BDN&#10;JGYNoWAIAV2jqTeWvrRkc01yHJIciY2JCpSIIi2hubesrxrpdO0dqteUtidIHacnIS8+jpi/zIim&#10;v5su6Kyj2XbYVhJxnA9Bg4XFAVx92B8lRPlcaHjjwyxQI7mOa6Uw6Dx1u2ulqxJH4psWRQbbWy7f&#10;lfz8JxuqveX0IufkNBWg6//mbtfx058uKcuO0SjgxYsRysB61fDV51v+7m9u6Ror6yMTFlaWy1zy&#10;4K9ljLDHtJEia9eKSrNRijQNiULfWEGYQlVt2e5birKXkYpAsTiKmMwipouI2VHEZBGiAlFo3m0b&#10;jDcrDgJN7+ccRddBYtZuJ0XLtrZMxyKsMbCTLi9L3r0tuL+rvaWUDFhtdz2bbUvXOi/Y5320ci0F&#10;5dDPdeNzg05AFt583Hh7GnMoOAv9sNpa9g895UoshmQMpEcBWaqZzgzzFynpb4lZvwGyHm7uubu6&#10;Z/NQEMch+SQjm2YiBe4XkWz4HlChMMZzrQ9Js6ip7ZYly+sN5aoUbXqku1WWNU3d4To4mo4ZjUSy&#10;2CnNF6+3bDYtysFiHPL8+RFxFFCVDToO+OLzG9YPBaM05V/8Xz7m7GzCvqj5279/w1//n294+3ZF&#10;qOCzl0ccHWXEaUhRdVgMrockDDg6yWXmzDnqfUtXN0RaoRElk13Z0QFBHBBnIQ/bkqJssZ0lCwO+&#10;/dk5n7w648nTBa++dc6LV6ccnU2YTBKpPGhHEhmeXhyx3jc8LAuWdzu2q70IWHSWomzYbhvGecLT&#10;sxnzWU4Uhdxvav7xiztubgts06N9J/rqYc/1XcFy1WD7niyNmM4ypkc5o8WIIAp8siwJ5eah4P5q&#10;Q7NrOLmYcvx8zux0zHiREaYhtnPsliWXXz3w9Rd3vP1qyfquoti3rPc9t+ueaQTPn4745LvnPPve&#10;88fr5lcO5xzNtpFqgOfwKm/sNmw2w9oYNhfZgPwmNGw4fsjelgKyaPigKPfYINhIFT6OhCu83Xbc&#10;3TTUhSMbRUxmYsQKol5WlD13VxUakUV/8jQjjBWrZcvbrws+//EG7WCUB8yPY5I8QAWa3reIjR/8&#10;jL3YgMybicBL4EUCuhaaxuH8Zts7R9n4RNpoxqOA07OYyTxisogYL0JGc5kLM4EAqjCCODIEgaGq&#10;LXXZ05QdtrUSyFvpAjQNjHPZEJPEYFFc3zZcX5es7msCrdCBoe0dm13HZtPS1F7iPdYirJAZSX6N&#10;bDjOCVWw2UtFVgHxyLfXU6n+oGVTqveW7Z34wuyXHeWmZ7/tubuvaOuOaa45PgmZPkuJZr+56Tw+&#10;nIN21+IaJ8InWug5h4LOowA1PIa4JV/6DdOrGvWFwxYO13wAWVId9Gsn8BL5ETgcm03PzVXDbtOT&#10;JgHjSchoLOZgbSszB8v7GqMUk0nI8WmECWG/77m9anjzRYGyIvM+mUWYSIPRUgF3ijD0ghuB7JND&#10;EFGIyImzEqTaThJoC7QWqs7Sd5YoUEzGAaensaybuaybdKqJMgkG1jrSRGbNAj9j1TbCY3e9xXnF&#10;qa4TSt4kD8hTQxTLnr3dWx7uGx5ua6H6Kg/2vOBG24lqaBxrokzLULsHTih/jq3Mb7lavhU9Wjs6&#10;kovV11BvHfsHmbfYLTuKnVBpN5sOZy2zXDM70owuUsLp71472+2W/+a/+W9YLpdyDz7qTP36oR4Z&#10;FQ+J/JCwB16QYQBVw+8OPx9AQNM07Ha7A5DJ85zxeHww0XXOHUyMB9Cgvbrffr/n/v5eihBpymg0&#10;OoCQQSJ+mPUaZrMaT717DBgfg6DAS7EPoK5/JPs+gJm6rg90xKFrVpblgeqXZRlVVR3msIJHsu+d&#10;p00OdL3ImzM3TXP4/qeffsqLFy8YjUYHkBUEAbPZjNlsRpqmB8A2gMcBPA3neACKgZ85G977Y6A5&#10;PHikAJllGXme89FHHxFFEbe3tyyXS/7Vv/pX/Nmf/Rm/63DW0RaNqKt24rmjUoUKfR7jAZTICcmh&#10;vDjPYF8zbD19q2m3ln4Pqgalhe6HV0hrCksWR8wmMWnq0KFiuWx5+1VFU8LJacrxRczRk5BuL92G&#10;uu15//mOwBmePRvzB9+fYyJ497biB3+75P/zP77GdHB6nPDy4zHT4wgVBXRO03YK4xRJLGq8QSwx&#10;S/WOJDSMx8JyKSvLtuxRsSbKDFbDctfSlj3GwWwU8uqTnMk0ZH4UcXSRMD6LBLQZKKuOMHKMxxFp&#10;HnK37NkuG/ZrUVtNQkPXQF1JjD4/TZhOQtI0IIwMP/lqx+dfbLi/3JNGhiAO2TWO9zcV79+V7LY1&#10;OMsoD0hGmnCk0InGKUT11Dms1eyXPe3OYhTk5+K1FYw1YQYq0LhW0Wwdm+ue66uG7X1HvRPq/y9e&#10;byj3NeezgOevErKzBJ39bjNiAVnCvhhyGXw3/7fHreHwrBA8W2fIdyoO6suul7glOYb8G4aGJPJF&#10;YxTbTcvdbU1VSVF5MpOcx1oBt1XZc39biSz6ccpHH+UYA+tly9ef7/jBv78DpxhPQ47OEuJE8h2Q&#10;fMoYL7oRaAFSnhKpteQ7+E5S235I5HoLdSMAyxjFaGQ4fZIymYeM5yHjRUjmTaZNKKIzQSAiXVFo&#10;aIZ8p5L8GKD1+U7fwXgUSkc2Fvueq+uKy8uC5UMtasGBpu1knn6zEQVG5yDNDGEq6reDDDs+77C9&#10;FJStN2IOEgFY+tGMeu9Nr3cry+a2ZbcUe4WmdFy9L2iqjsnEsFgETJ6mvxWg/wbI2q42bNc7qn1L&#10;NknElDiVQU45+eI9ZfyQsSx02RiUkoti+47NXcHD1YbNzYa6aA7JclP3VFUrnkHWEcXi55KPYsaj&#10;nN2uYrWqWW9rqr7ne999Ctby9vUDZWu5enOP7jpenE/4v/6Lbx06SF9/cceXv3xgfbvD9Jbvf/8p&#10;Lz45wYaaH/7smq/erdhvSuJA8+zpAuc9o5qqIwoDTBiw3zV8+cUdb682bPYFWisuzuZUTYsCsijg&#10;ySLne3/4jE++c8HFyxOOnk2ZnOTMTkd89OkpR/OcURoRB4YnZwseViXv365588sVm4ctcagYj2PG&#10;o5Sy6QhDw3gUc342J4xDyq5jtat4f1lgnCXQjvtNRempSNtVzfXVGqMd41HEbJ4R54kAGwXO9jSl&#10;5fr1iuuvH5hNc06eTclnqVwj7YiSgCgNCcKAX35xz1dfrrh8t2d937IpO95c1fzsZ3sWkeXjlwte&#10;/cETTr8ltJffdjgHbdFKixahnhE+NjH1O87jos7hycOmIzS0vgBbgK18Z8OrDg7AxtohMdKEkSSw&#10;1onXz74QIYHAy5W2raP2yn7NzjIZR5yeJpxdxIShptj2LG8abt8VhFp8to7OU9JpyLa0PCw7lssW&#10;7SCJxcwPJbM1CpEF11pT7Ho2657dthMJWq+So5QiMkoUp44iTp4kjI4isnlIMpcWdjIxpJOAJDVE&#10;XsEuMJqqshSblnrf4RrrvZZkxqa3QlFLU0OSGnSo2exa1quG7aolTaU61XaOuumpCrnfuk5eJ8mM&#10;uKqLyoEkML2jqzT1Wvwzgki6WHoQu/ABxFkoC5Ewvbtq2Tx07FYd9w81717vafYNx1PN6XnM6CIl&#10;+AalpmHtOGG8iXxv6EUsBmB+CFaPVo7yFSknQcl20O4c/dZ3sQavkkHxyRO/tWAgwuhRscgplpsW&#10;bWTTn45DUFAV4l3SVI5RGjKfR0IBDBXVvmd123D1VYkB8nHAdCEgq25EEGO3tySh+GUFgZYOkQ/M&#10;RivA+P3Q0nhpdQnSErjiQDMbhxyfRBxfJOTzkGQekMwM0VjJ2hkZsjQgS0RxMzAa2ymaoqetemxr&#10;vQiKrFlnFVlqSFOZ51NaAFix79ltW08VUXRWUTeWsrQ0TY+zjiwVwZDAD7UfBoIHU8218x1QCCfe&#10;FFI+Nhi5Dk1hWd/13N6IKfhmK5Ta5X1D4CxnC8P0JCQ9TTCj3712ttst/91/999xe3t7SMYHQPLb&#10;gBL80wBroKkNCf4ADHjkB/W4o9M0DUmScHR0dJgHGoQktNZ0nvY3dJBWqxWbzebwnuI45vj4GGMM&#10;6/Wa5XJ5+JvT6ZQnT54caIONVykcukjOOcbjMaPRiMjLz49Go0NM7r1a4kBjHOh9zaNZKDxQC8OQ&#10;yWRyADgDeFRKsd/vD+czDEPyPKf16oOVV/t79eoV5+fnxHF8oD0aYxiNRmRZdpghG4/Hh04bPvFw&#10;vks1CF0M4HCgEw6ArPdUwsDPnsVxfHifFxcXnJycUFXVwYT5r/7qr/jzP//zwzr5rYdz9F2L6xRO&#10;a0zqILYH5Vvt9xfpTHBQX3XIvak8ELOtpdkpug1QguocyhiwBtsJyKobmZMMY02UOtJRBNrQdI7l&#10;bUtjLdFY863vTFi976gKR1tDv4Knx2O+9e0pH30qbJ/tneXmdcnrn6+IG82zixGf/tGMo5cRV/c9&#10;r9+1vHtfEfYwHgfkYwPGigWH0aRpiIkMd1cN778upUuPYzIWT0aLQ/eKWRJwcRLx/Fs56VFMPA8J&#10;ZxqTK7Ijw/QsZDFPCLFM8pAkCri+rLn8vODhXUlf1Szmg+BCSNGKVcZoFDIeR+hAsSobrq4L3n1d&#10;cH6SULRwvxZxqNVNxe11weqhYjKKyMYBUR4IVVDjN31F1xjWb1toHPnEEJ9Ih90pB8ZK4hxD3Tre&#10;v+l4+65medOxXfasyo7/8X9+y/VXW14uYp5/OiI5TlDJN4Cs3lEPIEvClJcP9/nO8Hvy08PzRElZ&#10;qPduoN3XTnKdxqvj+ljlhgKhQ0CEUVKoG5SGnQD1rndEseH8SUblhZKaxqF6w8lRypOLjKPjCGMU&#10;5b7n4b7h6k2BRjE/jjl7mpHmIfvCsl63bFYdRgs1MQq1sI+8r5QwMWSkYr8TE95BwEsH0t01GkYj&#10;KVafPkulIDgJiMbSTUonhnxsyEbCGEoSUVOsip7dqqXaddjOHQCeVhKfY59/xal0soqqZ7mqub+t&#10;mI6lGFc3UhAsi5ZiL/OCaWZIsoAwFosRyZElX+gbR1dY6KWLFcQfANYAlF0PVeFY33Q8XDdslh27&#10;Tc9u0/KjHzyw29Scn0WcnMXk5ynB+Ddj1m+ArIf7Nfe3S/arPVEcEmfinxTFIXEcYYym7TvqWjb+&#10;IZg1Vcd+XbK6WXP55TXXX96wfL+iXJWiUFjVFPuKuqxpyhrbSeCumo4wDEjjiDSNiAJN27asdzVv&#10;7ir+5A+eoo3j7e2SN+8f+PEvHtjsek6PxvzRHz1jlEWi9GJbZrnh1cspn356ysnTGUXT8sXX9/zt&#10;Dy/55estTdWQx4bTxZzL9ytur3ZslxVN1RAGCtv3bDYFm11HnsfEWcD1tmCzLjmeZ3z/e0/4wz96&#10;xnf+7Dlnr44ZnWRMzzPSeUI8johGAXESMh4lzPKMNIpxdcsoMpwf54zTCHDsq5rWWkKtGGURo3HC&#10;yZMJ2Tgmz0PGWUDXNSxyzWIcMB6HPDlNODuJWSwi4mioUsVMJznVXnzK6rKh2Fasb0se3q4pVyWn&#10;TydMFjlhEgmecb6j2EFd9Pz7v7vmi8+XrK4L6OBm71jvenJl+ed/NOc73zvlySdnzJ4f/+rKeXQ4&#10;B/W+pfdtV5Qk5UP7evizUsWXSr485AYWNTJLv7P0e+G1Oy+Xbu2H5w0JnbMi9WqMl7H2VZeysSIu&#10;0fScnqb0OHZlx91dw811TRwZFvOY45PYJ7mOIIBsHDA/TRgtEoLUUHeWq+ua63clD1e1CEXEYsq9&#10;31vqvajRKD9z0vuuQ9+JWW/nHHVnsb1lNos4PUs4eZIwOY+I5wHRxFflUqnMBbEYyqax+G/FoSFU&#10;ou6YRl7O22+szm92SaqJMy1VmsiLEcSaJNYsZhGTSchkEjCbaqbTiMybGsaRIUkCAqM9VcHRN6IC&#10;1+2g21k0ECWKMPVzTsOyQapXu3XP1duWh+uactuJSeJdQ7evOZpoXn2SMT+NSU6+OVF2Dpqd9+zo&#10;kQryEKyUbHaODwGHIWwNAKr1anZ7R7+TgGW9CaW8cQlqw0yZs0O1Tq5dGIrZ9LZoqbzq49EkwUSK&#10;fSUG0/tdTxKKStN0Gsia1iLSEoSa7CgkngS4QFM28LBqZebqocRZL6ahNbUPgn0vSb4o+wmFVmlN&#10;Hyga5+isDNJOp4bFScTiNGZ8GhPPA6Hg5VJ1F98pKTZEQSAqR4EhNFrmqpSWTjhCmQQZEM5zRZSK&#10;DK8OxIQ6STSjPGQ6li7wZGIYTw2TsSGNvPKV0kShgBPnZyX7xtIVjmYt51+BiAEkcuN/WDsi71vt&#10;LQ9XHQ83NcWmoyk6irKFrmMxMTx7FpPPQsJFjMl/99rZbrf89//9f8/d3d2hSzIArAFwDMBFe6nw&#10;4f8DwIi8me+Q1D8GFUNsw89UDaBgmCEaQBdwAD1d15GmKWmaMpvN+OSTT2iahvV6zW63OwCc0Atn&#10;NN4nyjnHdDrl448/5vj4mN53lYbPM3THnJdrHzpi0+mU0SO/LmstQRAcfgcf5IdOFZ6KZz11ryzL&#10;Axhr/VxYURSUZXkAbwMAGsDbAMaSJGG/37PZbOi6jv1+z2q1Yr1es9/vD6+73+8P6opd1x0+y3At&#10;1KPZt97PYw0gjEcUyclkwscff3y4zpPJhJcvX2Kt5fr6mrdv31LXNf/m3/ybbwRZzjnqSkxtVQc6&#10;1KhErDWM8RV7LD09vZMkc4g/w8xqve6o7jv62x63s7KXWkdbWVEpa6xIi1oBW10PcSy0ryTW5HlI&#10;3Ti+eL9iVzX8xZ+c8f625Oqh5uvXBX//t0sCYzh7kvL0RYZrexQ9o1zz4nnKH/2zY57/wYxwFrMt&#10;W370ww0//LsHfvHjJYlqmM0Soiji/qGn2ilcqwiUIkkN9b5jv+4otpazJxmFc9yuaspNy6tPRrz6&#10;bMSTT3PGr2KCWUAwVZipQycaFUt3Oso04yRklMREGKIWTmchx7OIPAroHDS9xMlxqkkzQzbTJHNQ&#10;qagM5rGYun/0JGaxiDk5iXnxPODp85Tjk5TJJCXNAybTmDAwdKWDzmE7K2I5O0170xOFkC40QSaF&#10;Edl4ZJ91VnF32/H3/3HP1Rdbai8t/sPXO+4vH/j0Sci/+ZdnTF9kmGmEikXt8p86nH0EsnxMkhrg&#10;h4Kgcx4sDZ5Zj7tTncM2vntV+/97aiBeGMi5IYb5TRQBydpbkSRpQN/D3W1J0/S8/NaYsuzZ7Tse&#10;Hhrevt4TBprFIuLoKDp0XaNIM10kPHmZc3SeEsYBdeO4vCx5/2bP9fsCZznkC1Ulc23WjwdpI6NC&#10;bSuFwTQP6XGi3uscxycJZxfSmZ2chMRjoZabzItrhVKgiyJNmgQHtd4gkJnjJBGbHvig+BuGwtKQ&#10;2S6NDhVJLrN6aRKwWMRMphKfZ7OQ6TRinHsLhdCILYlSfr5K5q/6SuTdbSn3tvHq18oMoy0IVbiD&#10;/brn6nXFw20jYlRFx+Xbgs2y4slFzPf/bMZ4GhIfJ5j8NwH6b4Csqzc3vP/ymv22oG168YcqG7ar&#10;ks1qx+puw/3NivXtjv2qotiWFLuCet+I8W/d0VYdXSV0lc5anBNZYxMFZJMME0k3zDlYr2pwEIcB&#10;4zyVmZhAUbaWL97u+N7HM55cjFicjWiqntfv9mgV8L1PTvno5RG262iblunRiHVZcrOueHO95/pu&#10;S7Etub/b8/b9lnLTMstCZqMQ6yw//MfX/OKnl1y+faD1UuthEpCOYo6PRsyPM3rlePvuAXrLZBRz&#10;djbm5bdOOXo6ZXSUkk4i0kkkfjihxjlLvROqYz6KmZ+NmSwyzp7NeP7JKYvjMZ2zbHYVRdVQFC15&#10;FnO0yCmalrKuSFLDRx+fMB5HTLKAaR5xcTHjk1enXFxMmYwStFW41mGsIgkNfWPZLIUe+HC1YXtX&#10;sn8o6ZqedJSQjGKCKDhIq/etoyl7qn3DVz+/Y3W9w9YdR3MBfBenOd/7dMo/+8vnnD2fMzoeM32y&#10;+NWV8+hwFpq1ONxbP3QowchLY3bC57UtIo/bCbjCU7jwprL0oijovGoPyMalvLqc0j7h6aGuPf0r&#10;1ESR3Eiddex3Hc46zs8S0onwJ8tSxCym45Cj45jJPERZ6RxgFLWDfWmpGjHQcw4265Zi29FXlukk&#10;IEkDGba8byi2MqCv8GqIWkz8ktQQZqL61tQy+D8ei+nx+DgknXvp2VSjY1/98mINrpMbPUpFBSfK&#10;NNlUulxRbOgtNJ1QEm3nSPwAp1UOhyMZGfJJwHgaMR6JkfF0GjKfSYUyjgIMBrx5rHIicFF5JZ5m&#10;Z+kLkd521neu/HyP89fY9dCWjnJtWV+3tEVHZBRZZohCOD4yPP8o4enHOckkJJzHmG+kXkCzaelq&#10;X9nr3SPvtEcPywEwKSeBW1SZPNDynkzOfoh7DJ0hX2Uc6Dt9L9c4MCIJG4XeT8n7YS3GEelY4bSY&#10;P9tOCfCYBWSp7MBKCQDtFRS1l9/vxbZlv+up9h193TNKQ+LI0Hewfugpd73MnznkfvSqjVHs5wec&#10;pe+tpycGTOYho0VIMhOTYJ2C8WvnQ8lUKn5BIhTCaKRJRpoo1QShyOY2jaNppViRZiKwMnSZoky6&#10;m0OQy7OA0VgznQSMcqFzaJSsHSPAzXXQ7GXdtHspjvS1FFBQQvkc3t9h7VSydrbXLdWuJ1CQ55rx&#10;xHB+GvHkacziPCHMA4JphE5/99oZ1AVvb28PHZ4wDA+djqFDMoCr6JH58JDcw4cZqAHQ4KlxzqvV&#10;nZ6eHp4feS+p4Tl1XWOMYTKZEMfxYe7KGEOWZZydnVHX9cFM13np9UGZcDAJdr4LN5/PUUrx8PBw&#10;oN8538UaulbD18pTJIfXHwDfY5pi4+XoB2A4nCf3qMvXe1+uAVwNAGn4HEmSkHpp+AGoDSB1oCJu&#10;NhuWy+UBYA3dqIGuWHkhj+FvP74WQxdtePw6dXMAraPRiNlsduiwRd4oebVacXV1xd3dHWma8p/9&#10;Z//ZNwtfWEe97Gh31nsBKqwvGNR7S1N0VLuOZufo94q+UBLfapFuppNCJb1C9UaEFfxm1WuFjgwq&#10;ArQUA6vCsdv6Gd7EJ5ipQSWKr95taeqev/jeCfFcEUSK9bLh7/9+ybOLjJcvR0yPIrpt58GgZts5&#10;3l233N527NY9Qed4/brg4aZGl/D8QmautnvL5z/b8fC+oS1kvjPKpLA3mYUcn8bkJyHLVS20aBTz&#10;ecDiNGZyFmKmSuJV4mm/WoESloktnVhijA3JLCAZa2ZPIqZnIUkeUFRQtlBWsh/O5wEmVhSNpapb&#10;Rkch0+OIxSzmaJywOEo5OY+5eJowXyRkcUjoAlwJWSJCTqrVlJueZu3odg5VKVwh86hBLkVLlMQt&#10;5bQUcjuoNo71ZU+9qZmMNEcnESpyvHwa8id/MuOz7x+hcoPOQ/TvA7LWrQAj63OYR6CK4Xu+GyWP&#10;D56gA+gSdToPvJzPdTxjhEfG7m3naDyFX5RvjWe2aO7uSjpreflqTJRodABl0fH6qz1HRxEnZwnT&#10;aSAxy0ujt9bJvFMpeYpSiuV9Q7FtwSJzyWlA30q+U269T5XzxUUj+U6aBUSpoWl7P3cu+c5kFjKa&#10;e4CVyUyujiQOywn0kuqBIkyEfh7nhmxiSMeGMNai5NfJ6EvfO5JUqPAoh1OOJDNkI8N4GjKZREzG&#10;PueZ+HnjSAqbykqc174j11RC/2t9rjPE4qFoOohnDdewbxz1zrJ76Kh3PaFR5KkmDODsPOKTz3Ke&#10;f5wTpoZgFv3WfOc3QNbNmxtu3t5Slr47sm+o96JI19QtddXSlB3Oz8dgHUo5jDaEobSGtTGiIKdE&#10;AllrRZwnTI7GzJ/MJfHPIpTW3N6JsgsOJnlMmkbEcUDb9Xz9Zs3z44SXH8159a1TsFA1cHo05vvf&#10;vWA2T6l2FX3bc/7siJ+/uefHP7/lpz+7YXO/4SiPiQNDUbaYtufZyYjTo5ymrfnl51dcv1uyW5U4&#10;LK3rsQbiUchiljKexaBhfbclS0JGecxkEnPxdMZonhCPIqJMzOB0ILTJpmx5eL/B9o7xUcbRixnz&#10;szEnz2ecfbRgMkvpe8duV7Nc7XlYFqSR/L1d2bJebYgTw6tvX3B6PpGOhlYczTKePVkwn42IowjX&#10;WvbrmnInQho4uLne8PqrB65er9muKnabit2uZbdv6buevpfsU6Goio7VfcHt+y3vfnFHvakYpZqP&#10;Ppry0fM53/50wR9+74RP/uAp2SQjyBMm5yIt/NsOSZR9N6Jz2E5BJxux6yXlddarxjFQLXzhx3cr&#10;/HekkoPfYAyoSKMTUYVRnoLYtDLEX1dWNnnfoVEa6qoHB7NZxPQoIIjFc8K2lqOjiPkiIs2MNzFU&#10;tA7Wu47lXUO1Fy76KAukK9c7Im04OUlIUkPfO/ZrGWR2vjPQK4cziBlxFhClItHrrPdG8eAnn4jk&#10;rI71YV6NoXVdQ1dYTKgIchGliMaaZCaGy0EkHY+6ttRVR112pKlQCByKvrekI0M+E5AVh1LlyVMx&#10;z40SQ6AN9DJP1bfDA9arju2yo1iLeEW5t0I78Ia1dqjC9TJzU6wsu7uO/V1H4ByTccDRUcB8EfLk&#10;acz585TZWYKJDMEk/MZE2Vloty22kZkw2wm7THm6t/b0i99YM0o8siRoSfGAobDo144OZe1oz7NW&#10;SgBW08hnNFoRBeJNFQVSMQy0Io8N+cz7PxlFoDTTWcBoJB1AfIWtA4rWsrxraUpHoBRpaqTC2UOo&#10;NPOJDHrbXipiXe3NEp2jtY5OCb00STRRBEp5IQCjGY8islFAMjJEYwHmOvQBeFDh7IBWALHJFOFY&#10;EY2UrKH8w4xWXXvT0NaSpjIjpvz5jzJFnHtaRaCJIyXrJ9PEiRhIKqfoagHAthdj7t26p1j3VFtH&#10;2+CNSSVwH6okDlwvYjbF0rK56djdtmjrGOWGxVHIyWnExZOEo7OYeBKiQo0ZhehvoO0MwhcDyFJe&#10;xjzy81ADKFK+UzJ0sIavh+7VkPwPP1O+A2atJY5jTk5O6L0PVexV/Ibnt4/8qIwxlGV56CgNlLah&#10;2/NYXXB4reH1mqZhv98TBAG73Y6rqyvW6zWNF5hQniZnvKT7AMxqb05sfddqAE54mmNd17TeHHl4&#10;3/juUBRFB5XC4X0PAGsAksp30YbzOoA0/GzU0KkaOmkDJXEAdgNtUXkJ+eHzPhYHOT4WloR7RB80&#10;jzqQg7BHHMdorQ+AcrhmNzc33N7est/vSZKEv/qrv+KP//iP/Sr57YfrHe2qo60EZHUluFIq3G3t&#10;pDDYKOg0uvd2JFYqPFprSdwChQo0ShusAeeVUE0SEEwMwUhBBFGsKArLw31Hse3IU1EITRIxHr++&#10;LLEVvHo64vxVwngc0LWW24eKP/jOlGcvMuJE06x6oiygDRRfX9b86O833L+vCDrHs5OEza7FNjCP&#10;Yz75ZEySB2y3He+/2lNvLNqJLHWvLMSKbBqwOI6Ix5pi29IWPXkakWYB+cSQz4yfqZTugWzMUtjq&#10;Ckt12xMkimhuiI4M8UyRnUoxMUo1dSXWEetVzd1NxfFxgDGaonTs1hXjk5DZWcLiOCEkYJQGTCcB&#10;k5nkgAEGW8H6RsY6XO/QynD1rmJ51bJ/EInuYm8pK0tZ9YJrvNG6UoqmhHJj2d32lNc9ibFcPIl5&#10;9nHC2XnEd7474uPvTBlfpKLGmIoQyO86nHXUmw+KuAM1/UPwGQ6f6/h4hWdAyGs86m75kQmMt7nx&#10;fqIEsq83jaj31ZUVGfMhZkWa9aZBKTg9SxnNQuJEvGg3m4YnTzKOj2OSxJv3alEYXG1art+X4lum&#10;FNNJJHmTVeRpwOlJQhwbulbyncYbATtk1txpYT+kI0MUaXqf46WJrOt0ZEhGYnStffdK+a1cCspS&#10;gNeBzEqFuQgqRWNRAgwj8YlrW+k2V1X/Kx0u5xxRqslGYrOTxpLvZMkwq28wWsRqmrKna2Suy/aw&#10;XUlRotz2ImhRyBxY40HkIY/oxXS43Fr2y47ioUf3jvHIMF+ELI5CPnqVcfE8I5uIoEcw+e2Fwd8A&#10;WcVmT7krqMoa2wv9KzCG2XzE6bNjzp+fcPH8mCcfHXP+YsHpswVnT05YnE2ZHk9IxylWSZUPwIQh&#10;JgqYn0w5fb7g6Pmc0SJnfJQRZQG3dzvevdux2zSksWGUp0RGYauW3cOWOFJMJgnHi5wwDvjD757y&#10;53/6lKcfzQm0otzV2A4WRxN+8PevefP5Fd16y9PjlH/x56/46PkRXd+i2pZvvTrl02+dMx7F0HSM&#10;0ojJJKWzPe9uVry+uud6ueJhU3J0NOKjZ3Nms4TJOGEyShmPYtJMk88ykjw+JDvWQdf2NNuG95/f&#10;oJRi8XROfpKSTmOyWUwyjtABjJKYkIDLdytur7c0dU0UaS4ujlnebWjrmsXJiItPTtGBot3XVMsd&#10;caAJwgATB1h6bm72XL7fcvluhwosry9X/PyX93z1dst61XJ5veWr1/f89Mc3XL25Z7/cEShHnkas&#10;70u+/Nk9P/ibN/ziBzcE1vLZqxnf+e45n337nI9fnXD6ZMb0ZEIQx0RpQnaUP143v3o46IpOOlN+&#10;0xmodEGkCRIjviKeRiT+IuI1InK5UsEZmF0oUEbASJh9aDdrP0TfdGLuu7pvUUg3Iok1oZF2sNJS&#10;6R9PQ6JUEyea+SLk6CQiHxkMSvjyKPFJumuoNw2JURzNQp6cp0ShJOBZEnB2njEaB0SBJkAU6pTW&#10;NL1lU3Tsq55aBrUYjw155qW2MxnyTVJDlCiC2HhRB3Gpd06UhbrC0e16gtSrsY2VVIC8UXAQKAKt&#10;6BvZFHabWt5faAhNQFf3RLEk1clEwKbuHcY6Ql95wpsw7jYd+3VLWfQ0ncikPjy0rJcd23XHetXw&#10;cNewvG2oCwHNygeEzX3P3ZuW+zcN+7uW6UhzfBywOIs4OotYnEaM5hFBanDKYPIAnfzugDWsHTcE&#10;LCcJoLTvxZNsUKocDHbNwQPqQ8Vv6Ayh/fBxqDGZiC8EuQAQHSl6K/NH93ctGkUYKOJQEwaDT4lI&#10;A8cjTZjIQHiSG7I88NLCAIoeqFrHctuxW7bEChbjgPOTmCTSxIHw2o9PYkajgNAoDBCGgzmyCKMU&#10;jdCR4himU5lbSBOhHceJIYrk+oeZlkDl9xzcID0LrgGdgMnBZMhnTbxSUiySyrZztKWlKjuSyBAZ&#10;jUE83YJQSaCbBmgF2ik0YlastfDstVK0raVtxPagqHpWDx3LZc9mI0nOet2xemjZLFvqnUX7rqTr&#10;odpabr7uuP6qYX/fMsoN83nAbCGd3mwSEGbCCLBodB5ivmHtbDYb/sv/8r/k7u7uACwi36UagMCQ&#10;8A/UteHfobMygIYBhA3PHb7nvBBD27YHwYXYm/0O4Kz3tEGtNaenp9zd3VGWJfgA+/btWx4eHn6l&#10;kzN0j4ZZrcddpJubG66vrw/gqOs6tKc7DgASIM/zA/Cx1h46QE3TsFwuqaoKPNjqvdiE8p26MAwP&#10;IGc4L0MnbACfeDA2gNKmaTCeNtj3PUmSHJ7rfIcu9PNtzot9DO9hPB7z6tUrTk9PCcOQIAhYLBZ8&#10;61vf4p//839OXdeHv4mXvx8omwNY1lofOm4DuLy6ujp0/YZr+1d/9Vf8xV/8xeG1/snD9jhrwRcq&#10;6GWPiXNDOo9IpyHZzJDOFfFMS7dmEhKNA4JcAFSvLRYHxqCMRkeafBoQzzRmqtAjTTRxlG3P3U3D&#10;Fz8rSGMjwkWpIUHT7izaaQgVZ2exiOgcBfzZX875+HsjxrMA3TraUhGlAW3tePd5QXldMEvg449i&#10;vv/HC5xRaAdZHPKdP5wzncXEWpH1iAhYFlA0PW/eV9xuSh62LWUDz59GnmYVMxqlTMYxSaoIY0s8&#10;lgTSab92lMK1UC97tm9q0qOIcGrQGeIpFivxEgsskzik2vXcXVZcvd0RR47ROCZPYx7el6SpJp0a&#10;okUghfuiRVcdRllcoHFaUVU9r7/c8eXPV+w2DWFq+Mefb/j8yz3v3lasHjreXpZ89cWet18UtOse&#10;+p4ocoSRYnMP7z9v+eofC97+ZM+nH8W8+jTh/GNRSlycxmSzEBUbbGcwaYCOPRL6Jw7n1QWxDuUB&#10;ktIfYlQQicqrCT0N7ZE36GDjAQKupIPlhTMChY69ymUiHSATi8/idttxf90cmBdhKIJZWiuiRFSl&#10;szwgiETs5MVHXnUwMQLmkAplVVse7mu2m44k1pwcxTx/lvlCoyZLAy4uUnktv/9HoQEtnqLboqOo&#10;OppO8p3JJJSZ4CwgSyROJokh9B5yOhDBmKGg7DpH3whlL0g8MyOVXGewkTGhxN62tpS7jmLXYIx4&#10;ZEWhoe8cYSS/E2QftD61A4PELo3Q2XfrjuVtTVkIiLq5qri9qVk+NBTbjtVdw/1Nw/quoSkk19Eo&#10;6BXl1vLwtuX6y5r7NxWzacBiETFbRByfxkyPQpJchDjQQ2HwN2PWb4Cs9XLDermhLhuyUczR+Ywn&#10;r8548q1zji9mjBc52SghikXqMQgMykhih3J0nRjblruGpupEZjQNyaYZyViUTOI0JE5CT2FzPDzs&#10;ebgvWK8aprOIxPtxGePYFiW9VjQOfvSLS26u1ly/WfH+yzvaXUVT1uyahq83O37y8xtGacQ/+/5z&#10;/vLPX/HpZ084Ph4xmySkWvHiyYyPXi54+ekZp6dTLp7OOToeY3XP7XbPw66ibhxN0XE8zTiaZ5hA&#10;EQcBSWTkEUa+jSi8uLbuaaqOYluzvNqyud+Rz1JOPpoRpcKFlYAvpXkTyGfPs4Q0lIHTfBSTGEMa&#10;BORpLP4yoSKbJmTTlGJXU28bmn1DX3fYrmc6TZnOU3Sg6fuO/b6h7xyjNKIoPf9eKW69b1K9b1nf&#10;l9iy58c/uObf//UbfvwfbtjcliSBZjQJaA2s1nv6tmc+G6G0Yb+taa1j/vSf7mThoC1kxk5pRL45&#10;14RjeQSejzskzAcVHqPkzkDmZQb/JWcFcCnzYRBRhwoTCHhy3gh2t+2ovfRzHMtgMQocIvhgjWJf&#10;CiDrG6DVojrXC7VjU7TcLWtWdzXzScjFecr5RcpsIRWhNNHkScBsETCeSWUvHfmhzUjROsuqbES2&#10;tLGECqZj4RnHXjUnSWSOxRhPRXJ+Js23oru9oy8stnMiq575wUslO4VScp600RithO5hFHFqiKKA&#10;2BjiQOS1TeCNMyPfIWscVOLBIcBXTIhNKEOgzntI4SRwtE1P31masqPed967Q0GjcaXi5nXD5S8r&#10;7t/VNLuOLNWEqXRy+14kYUX+WNE2oPOA4Le0z3/lcNCWw7yLEhn7TDp6sm5EoEOEXfw5HCqqwhsU&#10;iXu/dgSl+6AXIjSF0IMTA1aJ6fRm2VFVsvGmqQQpJ41UGiuG4E0DTennvbwClOulm1q3Pdu9yONP&#10;U8P5cczZWcJkEZKmmjzVjDLDZGLIvUBFkgckmZyv2jm2VUdR9CItH2lGudAcokgTRoY4lLmtIBDh&#10;Cuf8w8v+ytqRjrHJQSdepERyISk26MFvTea0jFcJDPxMmsyfKIxBQG0stArXWPAduYEOEwQSNFFC&#10;6+xaKwbCrQTOuujo6h7biCy76hSqFjrP6qbj8oua2zc19V4Gkg9rcUhEtMzLdS2Y32PtDHTBwbi3&#10;8/5UrRdnGKhqA1AZwMNAm4OhKyrdH2MkQA4dnAFwDV2ZAbB1fu4q8R5Tw3Nj7z0VxzHT6ZQkSbi/&#10;v2ez2aC9oEUQBMznc54/f85nn31G72Xh1+s1dV0fAN3QSZLY8eE9De85DEOePn3KdDrFPpJpHz7v&#10;0LlyvyaYMXxe49UJhxmsAXQOf2sAg4+B2XAu9vs9u93u0LkKvSiGfaScOIC/x+fxcafQes+sAVx1&#10;XcfJyQmnp6fc398faJ7OKzYO53oAtI/f4wAih3PzX/wX/8U3gywHXdN52rciShXxsSE5DkgW2hu0&#10;gw4dyjifKA4UXbkh+t7RN+Aa8dKRDVZhEo0SbQsRZ4q0jBNooWVtVmJkOzsKUInG4ej7jrv7LeEk&#10;5vK+5quv9rRbRXnl6JYO3Uol/bZp+ep2z9Xrku9+e8offX/Ox98aMz0KiWPFKDLMooCz85DpqWZ6&#10;GjA7jqRLPFJUruPNqmJbtJTbHlc5Lk5TQl+8io0mNOKVZ6yhLzU0Pa6zooTXOZqNpVn2dIUluwgI&#10;xxJP8IBBKYUyBp0Y4lgzzg2zXDE/SxnnEXkQkEcBSSBFHQJHNBNl1a50sBExAtWLst7RRUwyiojT&#10;gL61rFaNn7fRLJclYarZrCrurwtCFVJsHLbQ6CLgB//7hn/86xWvf7ij2bQcHQXoRLNvYHVTEnrF&#10;vL53lBuLyQxB9puJ8uPDOUe764RmZiQvMbFXsEs/mN1+yHUez6gLU8d6xVvb45MdAV/yPFChN8Md&#10;WAsOdhvxoXQWskxilvLzQ7t9gwkNu13HeiVCUn0ts+14hsd213F3V7G8b3hylvHiec75ecp4EpJE&#10;gzCJYToLycZC3UtzKTKaQLpg26Kj8sq1WsNsEpIkIqIUJzK6EQ65nvb0Uv95h/dkG5k/M4n2c1of&#10;hLXwzCat5LqEkSYMDJn3yAp8FzkcCq+Bj++9E5+xFikKe3GpOBFVwUGFt64tWmm0U1RlhwaqfUex&#10;6wgQixrXiOLj+19UvPt5yd27mq6y5HlAnIgOAI/Mk51T9D0EoxDzW9aO+3WQdXd5z8PdiiAw5OOU&#10;+emUoydzpicTspEIYJhATM+UGrCD8HT73lLsa27ePbC531Hta6yV9roJDDrQ6ND4BECU0pxzPNxv&#10;ubvdc39XMZskTGYp42nKKI/Z7iqW+5brVcN+X9HuGvargtV9QVG1JFlIZ+A//OKKH//oljwI+P63&#10;z/jOt58yW4xI0ogsiwlRzBcZx08mnH9yhDMf5jOixLDeV+yKBtvC6TTj2cWUk5MR40lGkgSMpynT&#10;o5zpUU6YBAISlEgl10XLflmyvtnRNx3jo4zp2fhR21kCpTbSAVFKYRy43lK1Letdhes6kihglKek&#10;SUTbdoRpgAo1u1XN6npLua6wZUNbN0SxIR8nTBYpYQB5FjMbJ+RpgOp733qPCYBxEhIHwk+NUWzu&#10;S5bXe5Z3e7TDz+/EkljWDWkScXo6p646rq9WVG3L02//bnXBZiuzUNpINSvItGw6g1qLdzg/JIA+&#10;cINPkmvoKieJrB2qQ/4m9aoworqGiEBYKHc95U66IEkiG0LgaXhlbdmWjn3Z07WimNRXkjQ3jUVH&#10;cL+pubwsuXtfcTqPOTtNWRzHB/5vFBrZfCaiAhhmGosY2KEkYS9rAViR1kxzMS9OMzF/jBJpf0e5&#10;l732HTv4kCj3pcyyKJCOXexniNQQsDisGeU+UC47/EbiVeiCUGG0AAUVevUcLwihOgedRSlHEGnx&#10;v4o1YSiCG7FP6APtSGJN7INtHAVExhAqjekV5dpSroViY5RjMg2JUyOUGQdRJDLlfQfl3hKOper7&#10;uw7nkIA1rJ1QOpbC4/bgaihN4RMZJNF3Hpz3fpDVtgitR/l1oz3l9ADKJJ71Vt5fXQjATFPhgWtv&#10;hNi0Mr9UlTLErlsxdO5ai7OWIIbVtuPypuHmsuZkFnNyHDOdhYSpIQwGyX9FnAkVIsik0q38Z7A4&#10;ms7RtUJ3nU1CRqNAwHkk8upRaohyJWtnGModKKZ++N5WEkFNplCRL174czQktDIPIFVu+fv+/lIf&#10;gJYxcspU6GcpveoVnhau8J3FUOa5hnm2IFCERhEF8ohD6QwapUgCTYBCtYq6sOxWHW1pCQxMZrJ2&#10;RGhAOnxKS7Cq9pbg91g7m83mYEbsfHdo+HdI3AdANYCVx0cQBL9CSxu6Nofz5gHH0OEZEvy+7zk5&#10;OWEymaCUonkkKqG15vnz55yenhIEAVdXVxRFQRiGTKdTnBe4ODk54ejoiLu7uwMQG97zAE6UByhD&#10;F2v4v/G+XU+ePCEMw4PP1SDNbj2Vcfjc2nf5hs80/Ot8t+4xPfC3HcP7CIKA8XiM9t2ypmkOVMLh&#10;EXmZ9+ERBAHay7cP4HcAV4M32AAQOy8Z//DwcPiduq4PYGsAoI+v5/BZjJ8RC4KA//w//8+/WcLd&#10;+/O53gvYpMr7v/m9ZygEauDgmjXcOg7bK9oSmo3FFn421OMwN+w9Cpz6MPvrgP2m5/qqpGssi1lC&#10;MtVEsSiK7vaWy3XHw6rFVpa41TQbRDK66ZgcG14v9/zDj1b8/O9WfO/TKS9fjjk6iSHwgghakxpD&#10;NlNkpwHh3GADDVbuXyLHw66l2TakSnNxnHJ+mpAkvrgTauJcE+eKMFE4LbPQrvfz1SW0K2FeKBzp&#10;aYBJRfHPgUirK8ntVKAIUITKEAeabSsWEoGnlsWxXLu+t+hc0TZibt8sLaa1qNahcGS5zCano4DY&#10;QJZp5pOQNDKoruPsJCGPFVmoWUxTYq3JjCFVms2tZX1bU+9aQqM4u4gxSUjTKepty2gUEgaGunCs&#10;71qicUD8W2S4Hx+udzQ7GUvQHhgFvvN0KAp7lVglUzMoJbEZ79toW+iHOWIPThmULIeYNcQt5DlN&#10;YdmtW1zvhFkRe9q3Fqua1a5lV/T0nUM5Tdc42loKYVGiuX+oePt6x9XbPc+f5Zydpkym4cH/M4q8&#10;gl8uOUsQe1DYS87lgKq2tK0lDBTTccxsGnrVPymaRZkmzLwU+iCZ7j+366Tw61r5wCb21Eg/CwXD&#10;55V4Ncwaa/SB5aJQhFrOr/HnSRnlxUQkbtF/GDcIIu1zHsmRwlAExqJQCpejVFgmgRaP1EBpAgy6&#10;V5SeDt9WErOms5AkE6EOpUX0SunBPBrCSUg4+s2Y9Rsg692Xl9y+vycfZ2TjhPFixHieEyViyqq1&#10;9g05qd701uGcBLKqbFnfF7z/6prt/Y6u7tBGhu6k6oQM3rXiCK2UzMvsVntWy4LlQ8U0TZgvchaL&#10;jMkooywb3twUfHm158nxmCwytI3lZllxs6o5OZ+RThL+3Q9f8/Mf3ZFpzXdeLvj41TlRHIpnhRbK&#10;TD5NyBYJ6VHCm9cPvP7ygfvrHbN5Slm3NFVH0Cu+/eqYpxdTZouc+dGYfJqwOB9z/GLG/MmIdJ4Q&#10;ZSEmNFK1r3vqbUO5KTFGk00SsrEolD0OaCBKdFXRUGwq2qbnflnw/npFW9cCbEcxk0lGW3d0rqft&#10;emzruH2/olyXuLrF9T0ORZLFnD6ZMh7FXJxPODsdkyUB0yzieJZyMks5nsVMR9HBTT0JDLHWJJEm&#10;CB15HnB8nHF0PCIMQ+I4YD4fcXIyY7etePf6jrrv+PTPXj5eN79yOAuVv/mVV2kRGiCowCdvA2oY&#10;aF0+bDkrm01XiqM2LZIJ429O5GuHzLHgJT2dFRBR7npcB2kks09RpFFKU7dw/eBNFY0Akf22Z7Nu&#10;2e9b0rFhvWu4uap4eFdxfpJycpwymUfoYOga+UpKrtGponWO1UPHfiXdhyDUdNbJHFcSsJgnTCYB&#10;cRYQZZpoZIinmsibtwpw+FDdGVze6WWzCB5VwOSzO+FrO/1BUMSCs5qiHrpQTpLdYWN3smH1vZyf&#10;euc3Nd/J0kaS9jg1JKlmlBvy3JAlmjzRTEahyOyOQlHviQ2xMYRaY3x1KIoUaSYVrzgNBOAZiBMB&#10;Km2jKHc98SwimX1DwLJQr1vpgnoaoADzR4BhWDuDahN+00a6n12NN8H98HtoX77zwWF4jiwkBZ2i&#10;KYXukcRyLgKv4th46fK6knsvCGBfCkWu7y1pbljuOq6uG24va55dpBwtYlLfpQIpKOhAe0qEpldi&#10;Jt3se1wvAhIgHaZRFrCYySB8GGvCxBDlhmiqiWZG5NA9nUINHbf+Q2cNJR07HXqPuuHjDkpVvYic&#10;WJ8I9sKowVmRs9dDAcSDMNt7fxIvZOOkwSFJUyR8/DjRZLkhy2R2K0/FC27kVZ/iUEsw80IZGgl8&#10;USQeKtNZSJIKLTQIIIykaNe1iv3GEs/Cb1w7A13w9vb2ABgGoKB8t+Tx8RhIaT+TNIAA7bstynd5&#10;8ADrMVB5DF7Ozs4Yj8dYa1mtVgfQUZYl3/ve9zg9PcV61bu6rg/drb7vmc/nzGYztNa8fv2a+/v7&#10;g5qffaRuOFDvQq9EmKbpIZ4kSXLw6Lq8vGS329E9oiM+BpjD+cDHoeGzDp254TmPf284RwOoC4KA&#10;OI559uwZaZoeOoOPz+F0KmyHztMbB8qf9iBvoENWXpZ+AFn7/Z7tdsvt7S03NzeH7t7gSTaA2+Ec&#10;D9dwOLQHocMs17/+1//6m82Ie0dxLxmuiWRfNomn5GoPFj60zKXw55ANxCr6RlFvLfWqh1Jiu+IR&#10;U8EL7XZ974dHPRe+09xeFdga5qOEyZEIzkRhiHYhf/OPS9rW8vQ0ZRobNhvL1U3F/arixR9kfH1T&#10;8IP/eM9P/s8H/vDTOU+fZGTTiK4HrEYjCaQZKczCUBvF9fuG+zcNWsscVl1ZXNFzOon57JMpo2lA&#10;nBjCxBBkmuxIunnBTGjHKhKw5XqwpcIW4FqHDh3xJJCY5hVhD4jByVxNX/punzO8va3ZFy3KOeI4&#10;EJ8/I/YPHT22U3QV7B8sUW9RdvBTU2RzYZOMxobzs4TJOCCPNfM84OI04ew44ew0ZZqHTEYB49QI&#10;QycNiRNFkgmN7vxJQpKKR4hWluksxBhNubM8XDekRxH50e/253PWUfmishoKg0MxOfhwueUQsOCQ&#10;U+Os2FxYH/ut31sFiR1+Xf49PMfHrB72mxZnIfVzfcZoAu9T+8s3O5rWkucRJtCUu57NqmG3a5kd&#10;x9w/1Lz5ese7r3d8/HLC0bGPWUa6TiZQhNEH1lFvYbfq2a1k7t+EMlsMjlEWcnKUyMx3KkXkKJfZ&#10;4XAkRfaho3cojg+sCL8tSzz7UDwH+ZnzoiB20H1wUFedgEdkdMIE3u7FP0+K1mIc7DpP+UByrSBS&#10;RIkmyTTjcUCaeZZSFjAeB4xyyXliz1YLjcYoLcVCLQXANNVM5wKyQt9tDEORtO9baGpHNAuJJr8H&#10;yPryJ294/fl7rHLko5h8mpEMPkwH0QLxJup7S9/1dE3Ldl2wvt+xudtQ72sUmjCORf49kUE021nK&#10;fYltLBr5IH1jafcNfdnQNzXTPOZonjPOUwyKpmq4XlY8lJY/+oMnvPzWMdsO/te/ueTLd3ueP1nw&#10;7MmMXdWwvdtxOo747KMjnr08xYSGtu0oi5IwChgdZ+g04P31mv/lf/gH/u3/8jlf/vSWKHTUTYfR&#10;inEWMZvnzGYZo0lCOo04ejFl8WLK5ElOfpoyPhkxPR0zPR0xOc0ZLzKSUSxy3q3MIWjlZ2E8OOjr&#10;nrroWN/tub9cc3t1T1VXNI2YHDdlTdf2dF2PMXDx4gScoq1aZosRl+8exPwvSzi6WKCDgLa3VG3H&#10;7GjE/GTMyfmMFx+f8eTpCfPZiCgMidKYzvZorZiMU/IkwSEJ8Yvnc549m/Py4yNevDzi7HzC6emI&#10;o5MJ2TjDKsXyoQBj+OwvPnq8bn7lcBaKu1ZuAu1nZ4ZhRyU3xmGzcV490Ppk7lDdEHqAQjiuhza7&#10;H3S0/uYDmZ1RnUL3AlAiI1WIfBQQGEnE+8ZxfV/hcIymIgpxdVVx+a5gs6pZnCTo0PfhG8uT84zF&#10;cUw2DkF780akcq9zRd3Dw03H6x8W3L2u6CpHFAXowJDEIaNcVPwSrw4YTwzRwhBMhTJpRhqT+zmh&#10;1Cs2+U6NZLay0alhSBbhBdtGBjD7wtFVomrocGLM3AnIkIqPvNcwMbL5OwGv+72l6Ry9UhCIDLxF&#10;ebEORZxr0rEhG4fkWUQUG4JQwILSijCSCldohI6Y5ZrpNGA2Fwf3fKxJUkWcSvKttKbvoakcyVFE&#10;Mv/dibLrobqXIWKh+A1rR4DSYe0MAWd4WCnyiLiKQlmFctINUb5jCpLYWCsbnQh4CMAyfu4ojTR5&#10;LM7wWktHzvWOXWnpkGpunCou71qu71vKqmdxHJLmAWlsSHTAs4uYyTQg9DL/w3tURqTWG0RZ8O3P&#10;a5bvREkxiKTSH0eGNBMJ9TjxNNCxJj42hEeaYKqkup4rWT8DJSXywcvff0MhQ7p2khTKgLE6dEtt&#10;a6V7fzB5FNn8Ya9SgRRArDdqbGtRtuqtxEXroHdSpQ9CiFOpeqe5IYm9h1Ygqlc68FRHIx3WwCjS&#10;VDOeBkznIaOJ/9yZIk6Ehy+myeJLkh5HpN+wdgYz4s1mg3mk0Cf3kOwbw/8HsDD8fwAGQRAQBMGh&#10;+zV0w6xXDxxAyeOkHuRcD52nu7u7w1yS1prj42Ocn0kqvTz7bDbj4uKCvu959uzZ4f8/+9nPuL+/&#10;p/fCGsNrG08/HLozxhhevHiB8sqDbdtyf3/P9fU16/Ua52eilO+sDSDrMUAZQNhj8PTr52X4rMO5&#10;GQQnhvN7enqKUorK+2QNoGkAoMPrD+9/OP95LjO9j89l88hsuX/khfXbXmvoYj3uuDlPFRx+Fw+M&#10;fx+QZTvH9l1D11iUEfCvvJcOWJ/rSHngMDvjRCW3KR3d3mILh+pBKyPP9fRC7bRYk7QOrBZzeKcw&#10;nSZGozsYJYZZHjCbxUTaEFgIrONvf7YiHmm+9d0RTz8b8fc/2PHv/o9bvvrigT/9y2N6pdksG4rL&#10;HX/+vVMunuYkk4DOStfCWYdJFNGpoUbx/ouav/9/3fOTf7vCFo7JOKWzinGWMVvkjMYhSazRsSOY&#10;aNInIdGxJphpzNgQTcTcN5r6os/EyNwVYGu5r7WRYipG4pjrNF2jqNdQrFqqXUvvLLZVqF55FVmZ&#10;pQkzRboI6ApLGIn33uahI8gDwqOEaBGhgdaKwFQ0MoQjTTYNGB9FTOYJURigggCrteRIiRTOAmVo&#10;XM9kbnj6NOHZs5zTZwHThWE8UYymkI4NhIrOObZLxfgsJj/+3fuOs456JWBHKaH1HaiBfv8duOeu&#10;fyTn7gHTADbcIASG5ADqgOMf2dw8Ul42aJQV5kMSC4XO+A6Q7R1fvNmhAsXRacJ8HvHm6z2f/2LD&#10;9VXJR5+MccpRlR3lruNbn81YHInAxRBHhq6QCjWdheVtx1f/sOfql3v6FpI8JAg0eSZeZ2miiVMl&#10;ashjXxAcexN6P1Ouh26VtwuRe9//PR+jFRJ3nC8ky6zxB1ohPh65R2MPSvk5N5/DKaWwvaIueik4&#10;IHNSFugRsY4g1EQHwG1I84Aw+mADpJUAp4E6GwSQ5V7o4jhiPA1IUu93Fw/CY2B76SSmR9HvB7Ie&#10;bh5Y3a0oVnviJCYdpaSj9CC53rWWqmpZLzfsNyXlvqVph8q+IRunTI4mzI+m5OPMz2kYjAlQSBdL&#10;fLMain0tFDgvFV/ua4Iw4vhkyuJohFKK7abkdl2yrXsmszEuVdyv9rz95QNOW87PR7x4MeNP/+w5&#10;H3884zvfOeP58yNm8zFKQ1u3VPuKIA4wacCmqPnRD97yt//7G67fbDDOcfF8gpWJN+JYowOhTY3n&#10;CaevFozOMuJpRBAbTGgwgcH4ZMIEhiAyRGlIMo5FNaztaAqpENoOyk3N3ds1b39xxcP7JV3VMJ4k&#10;LE7H5KMYY2F3uzvUzbreYgJNNs5I04TNw47lvuftfcPPXm95+7Dn9qFguSlYbvfcL3fEacTRyZT5&#10;6ZQ0jwkiCYq9FbO4JI0ZjRNm8zFJFjKaJJw/mTOZ5kwXI9JxgrWQ5TFxEtFZ2G8qqqIln2W8/KMn&#10;v7pyHh3OQrdrpYLw6AaQzE82E9d7HnLrE13rH/7m1kZuGBMJzWBoHwvIGjabDxUgPChra5E0Bz/4&#10;GUiS29SWm2VD5xwqgkr13FxV7LYd2iimxzHTo4j5ScT0KOL0ImM0icSgVcnfAgkcvYb1quf664r3&#10;P93T7XuS1JDPIpGO9bS7IFREifIdCEUwUSLVHgkl5QN49PTJwHcnvLLdsJmKf5iiK6DdWdqddFS0&#10;cgQxRKkAMm1Bd05OlZLzrQLpoOCgri3Ldc+79xVXtxUPm0Y41a1Q1ZreCnUwNYSppwd4qouYi/vO&#10;hR/k1aHMdMWpJs4CoUh4XnIQyt+31tMLekV2HBHPfnPTeXy4A23HV4P92hkqXG6gVwxSt0M3b1Ch&#10;HLpGAwfer7lhMx8Cmx0CWwvKdw/t0OFT4oMm3SXoGsvNqmVfWzqraHvL+8uS+4eaprUsjhIms5DJ&#10;XDbe2UwM1YNAEkif7wnGc47dqufubcP1L0r6sidKDNkklK6dN5kMAllD0UQTLWRoXsU+gPv1opTQ&#10;joZ1pD1vHz5UAF0vFgl9rUSitpS1rA0Eke+WBggdo/OqjHgqyyB571kKVWO5WfbcrzrW246ytbJ2&#10;Wod1jij1nlixB31GQLbydI7AUwsFOMvfDxPpogaRHwo3oAONU0IBtt6APDv55rWz2Wz4r/6r/4rl&#10;con2nSYeJfKPAdIAINyjWSP3a2BqOIbnDUcQfHgfw+sMnaUkSdhut/Te12o0GvHtb3+b58+fc3Z2&#10;RpIkvHz5kpOTE5xzrNdrVqsV9/f37Pd7Li8v2e/3dF2HemS0O7zXMAzJsozpdErqfbWKojjIuw+d&#10;ngHMWC9QMQCs4fNZ35V7DCSNVzl8fD6G1wm8yMdgTNx7ufqyLH/lbw8Aa+hYGU9lPDo64l/8i3/B&#10;2dnZAYy2XhwkjuPfuA7Og8QgCGi8oiL+WgzXaXj/A+jkkX/Z4+vz+4AsnKPbt7jaykxjaPxMoyRn&#10;ONnLutbSlpa+VthO46zwv0yIV0YLCHPjjbc9vcmIpLv18b9vpetMq4m0oq2kMGYCw+w0Ioyk8NhW&#10;lq9vK3pt6U3HLmh498WeatuRTUOefTbh5FnKR59kfPzZiE+/u2B6HBOEfvShsjj8bObYsF72fP2j&#10;gh/9rw/U65qj84TjZxlNL3NiYQgKRxA4orkmOjaYsYLIiTrrQHfTfqbIyPkxsYJQYZGOlihMK5Qz&#10;NGsobzqK9zXdpsfgSEaQzEVYwRQOtbVEoQfbRpLweBqCg6Kw3FaWH/10zS/e7Ll6qCm2HWWr2RWO&#10;zaYlzoZOiUaFskZ66+h8zA5jKfiFscHpniRTpLkhSgJMLjLmOEWUgNWarlV0pew9o/OIdP679x1n&#10;Hc1OujtqiDWPujEHgORVb5310gyOA8BgoCUfioIeZfF4L/fxrvswV901UizUXsl2SPT7Du6WNR0O&#10;qyxN33N5WbLb9kSR4eQiZX4cc3KRcv4k58mznCwPxEh46J4h58YBxc5y97bizY+3NEVPNo6YLGLp&#10;dnkgEoQiwR6NRRHZjAapf68o6NeL8oIfh9xH+3Nh/WftPcBqENp/LaBRaTChF78aZv68x+TQ+VNK&#10;4siQ8202Hb/4fMe7y4rlupVxDicz/K21xImnDg45jZ8DE0zmY1akJT6Ffi0lktcFoUjkH5gfWmKV&#10;5COQHv+eIKupG/q2pdzX9J2XcHaOumopdiX7Xcl+U7Ff7+hbi9aGIAwI45A4jUjzhGyUko3F6EyG&#10;+0ScoGt76rqhLhv225LdqqDe1biuZ7erubze8LDpGY1S5rMR6f+fsj/9tWTJrjvBn5n5fOZz55je&#10;POREiaRahAipSkyhvjVQ/Sc2pAJYgKCGUBDUUFdVl6pUKokSKTFJZr4h3xzDjTue2Wc36w/b/MSJ&#10;eI+Z2Q6cFxH33TO4H3Pbe+299lpZxHK549nNlqt1xXw6ooscN3cbnn+1RIeixHV0lPGHf+8t8qYi&#10;SSNm4yFJGAAO23V0VhS8ttuSZ9/d81d//i1PP7+HpuPsLOPtD48IYm+QlhqMUqRpyPR0yIMfnxCP&#10;I4JYi3rQYVXTf8navAJaSmuqomFzv6Pc1ezWFaubLfcv19RlRZQETI4GnD6eMzsfMZxmpEmE6qQz&#10;IhKbBWXZEmcxYWhY3KzogohvXpb8l1/e8d3VhsUiZ7Mr2BY5i8WG4SDm9HTC/HRClEayoYQBddsR&#10;xRGj6YD58ZjJbMRwnDKZDZifTBgMU6JBDFqz25SkaYzWhu22wlZibDk9HXH2/tHBsnnjcNA17asN&#10;pfPVij5B9tLcfaKMO9hgel6tdw3Xga/sOH9TOW9Y3L9GDfjOl+scu23HdttR5JYkDQgj+W6KvOPq&#10;TkyfdQjrtub6siDftAShYTAMGc8jhrMQIsVgIFLbYT9rSA8QRf56cd1w96xk9bwkTRSTo1gCXKKJ&#10;IhnEDI0foJ5qwqlQvF5VtzwQ6vfSPqH1m45T0tGzPiB3paItpJoDjiBSBKn3OBnIDR9oJUOcGprO&#10;UTfQtiKNihWp+03e8fXXO54/L7i5LVlvaxrr6JzDWkeciDdXmMjGiJHgaZ2AnNBvSib2icU+gIk9&#10;g/VdJW36YV7pNKI1yfEPt89fOxx0reexWbB+psp5gGSt8yaCsnaUD1TKd/1eu46mryDK674Kdq/4&#10;4DTsBR2K3NMCG0cci1S5Q8Dp5V1DXlg6q6hay4uXW1bLCuU0x8cZk3nIYCJUiTgyBEYqW0r53psP&#10;Vk0N60XH6rpme10RJYrhNGQ4CQX0hBAYkY6PEk18pAlnGp29Pl8lL9oHdWEy6aDvFitZO5UEqK4C&#10;V0nwUsphYodJvKBIKsBZ/K6EgtJ5CqHtfPD3171qLN9dNjx7VnJ1VcjAs7ViUeAgyZSoSMVy76Il&#10;mXBOPmsQi5KoDB5LsAxieX/lgbx1/s++YutAGU36O6ydHmTd39/L9T7ofBzu08qDLHynw74h7GAP&#10;RCXwQfFNcHb4CMOQ0WjEyckJZ2dnrNfrPY1tPB5zcXHBYDAgSRKOjo44OjpiOBzuP/NmsyHPc4DX&#10;Zql6Sl4P6pQ33J1MJnvqYJ7nrNdrttvt/lzwQLAHWPWBXPub59qfb3+Offer/3/9Z4i9h5XzYhel&#10;FxLpVfz611Ce2hgdeHhFUcR8PudnP/sZs9mMKIoYj8f77yYMw9e6bW3bvnbuPchyfr4OP3N1+Po9&#10;yOoBpPNAK4oi/sk/+Se/1SdLDus7TgrbeGBupWjXNYjZbSkmw8pplJICoA58dd4rwQW+MCeowxeA&#10;rCSKQmeWe1O3Qs+9XzRcX9Xc3NbMjxOSVNbmdt3yy2821K3FRHDbrrn8YkOdW9JpRhgpTh8mzM9i&#10;CuuYzTPS2GA8OwQr950F6gquvql49qsNV5+tOTkOeOvDIcdPhKESx155FkUUQXxqiI69t9c+vXl1&#10;T/gfCJAMXsWKdme9oa6iLRTlfUezFdXGMNEkU00yM8QTmTMNkDmtKBXj9qIUVkYyMbhGjG8Lo/g/&#10;//0Nn3y+4vJlzmZRUbaOXdGy29aMhn7ONdWowEEgvUfrPDtjKLPQQaLRkch9B7HMtdoA2lYoXnFq&#10;aGphi5hORHiys4ho/H3xgsPDOei8dQ70haqDwt9h7BH0IutD/rO/jqoHWn03yz9PuoG+4NRKroPP&#10;nYrcstu2bHctWRYSBrJ2qsry4qqksRYC2BYVz5/llHlHlorK8uwkYjyLIBA/qyg04pnZf0Al8bxp&#10;HKu7htvnJYvLgnQQMDuJGc0j6fz4omDgZ9HiiSYc671C4D6nO3wor6B4ENOEaSE5na2lw+l6+nvo&#10;xURimXULIu11IOSadZ2jbUV8Rhv5DprWUZSWv/rrJd89y7lbVGzzBocUO611xKn2gksHNjr+1lV7&#10;kOVjZK8Q2Y9wGIlVstP0h7yAQpEchYQ/MEfs3gRZUWxEnlxrbi4XrG42bNc5q+WazWLLbpVTbESW&#10;NR2mjKYDhuOUOA1RgZimdp6eRt/5yivKoqbIS4pdSbmryFcFu8WO1ivh3d5v+ezrW379zQ6jAo6m&#10;GRcXU5aLnE+fLvnmasdHD+aoRHF5s+PzT+5RQYRxjjTSPHhrxr/5t5+wvC85n49JjAFnxV06Ddlt&#10;cl58c8cXv7rk809eUm9KjmcR734w5e33j8mGYsA2TEJCrRmOEmYXI84+OiIIe1UkvxgPKmf9l97f&#10;OFEail/W1Ya7yxV3lytWd1u6ruXxx+e89eMLLt4/ZXw2IhunDCYZk5Mxxw+mxHHAelvx7fMlq/uK&#10;rm3o2pq2ahkOY55fF/zlZwvubwvybUXd1Cjd0tqW6TDhaDpgejQiiALiQUKYxaw2FcpoJrMRD986&#10;JRvGjKcDJrMhSZaSjGKU0ezymrvbNUEY0jQdm8WO8SAlG2UMT4ZMH4325/y9QyEzMEo2ibb0ZoWd&#10;LOyeg0zfXje9rKl0ipzS8hpyGaX70Hce+ocHWK7qNx1RlFsuG+7uau4XDXFsSFOhDG53LS+vS5wT&#10;auS6rrh6tmO3bglNyCAVlUBn4G7ZkEQBaRgQ+8qODgUIda34bCxvGrb3NbZpOTqJOTpPGB+LCmEU&#10;CcDqjR6jmWw6Kny1Pg5yOLlk+/XkNyUjM1RtDs1OZN2ddZjYd8YmmnBkMJkAniAxIrKQyMaz3Vk2&#10;65Zia1HaoZxQDjrr+O6bnJcvcm5vC7Z5jTaOIMQPgQpgMr4T5Qw0FmqZ9SdKFGHaJ8uePhmKok/b&#10;QVULmOu7lMqC0RqnIJ7/9kQZBRhJcm2naCv/XXee5tcXenwg00a/Bk4lQviX2q8byTTeXD+uktfD&#10;01RX65blumWTtyJUEslMWVU6rm8rmkaS7Np1XN6syPOaLIw5P84YjgN0rKidJdBe9UgJBdH0KotO&#10;URWOfNNS7hqss4yOPbgfB3JtvYhEoIW6GXmKYE+V7e+LNw/VAwgjga0tHE3hFQcL6VQFsSIcQTBW&#10;3qjTJ4apzIqFgYCsunbijVZ6/zcn1enOOb57XvHd11suv9vRNe2rABQIzS+KhUaKVjLq1slwu7UQ&#10;JNLpMr7LG/j1o0JorRcYqSVQyvtKNRGjiOc/HLAOj/V6zZ/+6Z9yd3eHOqAE9hS7QwBlvPR4n4z3&#10;R//v/noe/rsHaz346IFXkiTMZjOePHnCu+++y2azYbfb0XXd3i/r/v6e9XrNBx98QNM0hGHI8fHx&#10;vuvWA4rD2aM0TffvhwdOjx49Yj6fs1wu0Vqz2Wy4u7uj9rNU/WeNvax8WZavAY8eCL15HF6b0EvC&#10;O+eIvbdXFEV0Xbc/t175sO8m9c89NFTGKzsCe4XB4XDIkydP+Pjjj/ffSe27cYdAazgckqbpnpbY&#10;d9yslUJfT53kDcES3pCcHwwG/PznP/+tPllKi6k3gaZrIL/rcJUYDtdVhy1EUdT5edko1QSJKHCq&#10;yGGVF0FyoJXDOSkU9Aq5tveJ9AI1qnboTrhO3z4t+NUnKz79dMXp8ZDpNCIMYXFf83/8xTWBCXh4&#10;PuCuXvL5L+64v+uIk4xuUzM+CllXLf/bv73hdDpgHIeEgLMWk2jQjnrXsbt0vPj1jrunOyLb8PHv&#10;TXjrRyNm5xFBqEhjR2w0EYYgVSSnAdHsoIDstx3n+tjVb0Q+1zFeXnxraTZQLaC472iLjnCgGT+J&#10;GDwKieYGnYkdSzAMiKcB6TwkMHC97Li7bckXHWFkUdYRBop0oPg//8MdX3+xZvFyw/3dDnSHUxal&#10;YDzQJAMBUSoAMzS0StF2si8N5wHJ2IhIjxffUpHCxI7aKhE0qkQEqtmB6SCJNS42REfSmfxth7NS&#10;EdrnKr6b8Qpc9b/o95bDbpW/nr4cJ7+7L1AfxKtG1hC+m2U7WC1arq4Lrm9yT9kTul+et3zxzRYT&#10;aEbjkPWu4Jsv1xSbhkEiwjGjUUhrHV9/vWYyiUToQcuogTKAUnRWURaW+6uK1W2FdY7jhymzs4TB&#10;OBS1zJ6BEUI40EQT8WfU0avzVJ6VcvjoqVp90VkKgjKLb2uJOzpShAN59EqNJhLLn77g65yAzXzX&#10;UZae2utHdFDwya9WXF7mLJYlq20lXTcvr58MvPphqEA7HIrWSnHa4dVAfSGwB1fKP1oryrdt8ype&#10;4fdfh+Q7PxSzvgeyUCLNGIYhu9WOuqzBOcZHI4aTjMEwZTBKmZ/NGYwzwsigTYjtLG0tpnHlrqHY&#10;FOTrgmJbUeU1TdlQFzXlpiRflRTbkqbqMCogiiLKuuN+uQMcxsiif/vRlDKvWK0q2sry3oMhJw+n&#10;5KXli0+uOBvG/J33jvnp+8ekWch/+a/fkkWGj949IYsjqrJCRzB7OMVEASYI6LAsm4Igg3AcEAxD&#10;kjQmTcW/IQxFEj3KQsbHA47fmnr0fYDA8VVBf4EPKz7WSRCqi4YXX95SFxWT+YAPfv8xFx8eM5wP&#10;iJJXhs3ayAxMMohRWrFclnz11T0vX6zJNwVNWUNrGSTSTg+xZF3FeKR58mDI731wyoPTCW+/c0Yy&#10;TPjsy2uur+7YFQXLbcn/+e++4NNPr9huSk6m0iEMkohWacrGEg1CVtuCb7654cuvbvnmu1tu79aE&#10;RvHg0TFPb9dcbXI++L2L/Tm+eSjAKWkzOCfJtmwuPc3AA6vwDcU4v4m7PiC1PqlufDfscMNp1b6a&#10;g5WOhXWwKyxFZWnazqssimcWTlHkliwxTKYBYWrYXteEFVxMEt56OGA8jXAO1vc102HIMBUvLJzI&#10;i+pYZHfbDsrW0mmIRgHJLCIehkRJIKaJvTqbFpWqaGwIBj5R/oEEB79uXv+3n1ErRNJdO5F0j2ea&#10;cCrVHKGy9N0bz3H2dIHNumO97NitWpSfyQqUJgk1roU4UGQxDEaKk5OYk+OEo3nMYBTQotgVHUXe&#10;ULewuO94+bzm9qokMJAk0r2qO+lu1F7gJC8s61Un3kjrGtdZkdmPFPc7SzwLyX4L9UIpv3a0k/XT&#10;+Iosbr+IlO4pgR5g7cH4qw5nn9D0Jum2EzBlewpmJwbZ+HXVOccu78iLjqYW8ZA0NkRehdMA07EY&#10;LUdDg91ZBiriwXzAW08GZAODdZaiaklCP7OmZf5IR95qAG+oWFsa6yBWhIOQZCAiF1Ek3bOe/x0N&#10;pAMaZBKQ3lwjbx77vUeLSmpbONotKKuIxkrWzVgEaDikpfQdZF/J220t27WYeor4hcMoRaDELiBN&#10;ROAiHgk1cjoJmUwD0oEBBbWvINaVY7PqWC0tRd4JfTaWrqvzIKxTsn+WhWO76dis272Ubi8RX7aW&#10;aBYS/xaAvl6v+Wf/7J/tfbL6GaA3uzg9+OpB1pvBf58EHBza0w/75/egBC86kWUZw+Fw7zXVtu0e&#10;MA2HQ5yfF1IerCVJAsA333zDd999x/39PWEYslgsXgNZhzNGQRDw7rvvMhgM+Ju/+RvKssT5Tk4/&#10;A2b87JMxhqqq9lRBdwAme3CIv2f6oz/v/rr1r9eDoM1ms5dYdwedsP51emDTd8R6IOo8kOqvdU8f&#10;vLq64ubmhvV6Tdu2+88+HA45Pj7eA635fL6nJlovC98D0Kqq9td/MBgwHA73wE950Pcnf/In/Oxn&#10;P9uf5992ONWhlO/ulRZtnSjjDkUcKIjlT6EDSodVKSn3u84XEhv2HWTXyAJXrXTMXaWglAq9cYbQ&#10;SMxYbzvfrVJAy2yuGY8NroabGzieRDx+HDN9MuaLv76lWdS8fzbmH/z+nIcPh2zXHZ/9lyUfvz/k&#10;aBoTKE1dNkTzgHAiPk9xbKiCDsaayaMhyWmGyQKUFv++wGick3vE9B30UU+l88mwXCXA+dznFYVW&#10;Ngq5H5otVAuHtpbRg5DBI0MwE0EIpQRYuD7pDl55H15fWV58V3L1bEtoAoxVRFpEdJTVHKUBRwPI&#10;5h0//njMe2+POT8bMHuQsC0Vt7c1+TqHUHPz0vLVpzXffJkzShWjkXgodRpkNE6+18Wi4/qq5cWL&#10;kqcvttimJR0ogpHmk68romnA+Og3z2QBONo9WKKT+2F/a/lzhp5+f5A7+o6j2xcBfe5j/d/38crH&#10;rP0IgcSyXd5RN066qkoEMJLEoBBJ8uEgYDaLmE5jnn61pik6Lk4zPnh/yvFxQtc5bu5Kzo4zBr4g&#10;LYwizwTxeUjdOJxRxKOAbByJSnIkkuiB0QSBMCmCVBEOZf5K9TNXHuy8dry6JNCzVFrPvqhlmYUD&#10;TTiUma7XVBr3n9F3ADXkGyvGwusW44ubgZ/9NVpMlUXlWfHwUcbpacJkEjIYBiLXX1rKUmaUt+uO&#10;xW3D/W1J7MchtI/fnc/z0YqisGy8eNp6LWbokssq1jtLchSR/gDF3b0JspxrcHQEoQG/kdZNTZiK&#10;ihB+ZiiMY6x1NHVLW3fsNgWbVc5muaNYFxTrknxbkO9KyrKmqRvapqWpu/4eRqPRSrHeFdzcbVku&#10;CpQUMsmSkIdnE6Ik8nLAiocXQ9764JRQa5ZP73n/wZB3Hk04PRsznGTs1lseno15751TBllGkReg&#10;YThNycuK3a7kfrHl25cLnLa0ztI5mI1T77sgHFelHEEoKoHHT6Zo41uVh1fO/+v14CxfSNu05JuS&#10;l1/fEkaGk4dTHn54zmAqFEqtpTMGPmH08zldY1ktcq6eL6h2JWEAcaiJAmkLp1HA0SThbBbjYgeR&#10;IhvGfPjuOefHE0DzcrHl6bfXrBc5y/uKf/efXvD11wtc1/HowYj52ZRfP1/yf/2Xb/nLX3zHbJZR&#10;lTVPn97z1VdXLO82qM5ydDTk0TunfPV8zf225Pf/wd8ufIECS+NvJN/2dk54vh6ciqKgQiGUrH6T&#10;sY33x2r8vJb34rCtJNB9ZUie5NXznLSL86pjt+uoKytdxFCU2tI0IAyFDjUaBownIYNxiGlhmsY8&#10;PBlwcpaRjmSQ0yiYzyKyTP6NFbU2jHSCmsqyKzvK1mGNLNAo1qSJDKDKRiVg0kTSNTCpDFH3+/Cb&#10;x6t14yXdEDpbV8jGYwLEN2ss1Zx+s97vVAd/dR1UO+uVdRCzwkDMmeNIrstoJNchGBjSYch4FHA8&#10;jYgDQ9MI4NhuWpoKrl9UfPvFjpunW7JUkQwN1iieXlZcvyzJty1JoikKx3rdsrqvKXetFGdiEfRY&#10;rC2D44jR7xqwekDlN6V+Rqi/gH3VDydVv75q3NUeXHk53F6RyPqB2Vdrp7/UQq2pGsdm01H5+Ygk&#10;NmRJQBQZAXQKktSQZEY2XmeYZjHH05j5LNoPvhoNWRoQhdIF006CgdNCw2sqR1l2VK2lAkwkIheD&#10;RJzttR8c1xp0JMpMJu1tC35g4bxxuF7KvnZ0OdgCjIFooghGfn6iB1f97NVhwHPQ5JamdHStpy4a&#10;WTuhkTmxLNUMRgHx0Mg6GgeMR3Kt6saRbzs2a0tVOJb3HdfXFfe3BXEs4hhoxfWiZblsqIqOMFIU&#10;O8d61bFaNux2LUrJzJYJNdvcks5/u/DFoRmx8mCmT+w5ULlTB8ALv77ePNQbQKvvkuB/v++qGGMY&#10;jaSr3zTNXthiuVyS5znG09qKoqAoCrquY7Va8ezZMz799FOePn3K/f09RVHQti3L5XJv2NsDQeWB&#10;j9aa6XRKEAQURUHopcxrr2KI/9x9V6c7kK3vP/ebR3+eh+cbxzF4KmV/ro0Xy/ih1zg8DgFo/1nw&#10;SoLb7ZbFYsHt7S3L5ZLFYsFut9vLtffy78rPgKVpymg02oNNay1RFPGTn/yE4+NjgiDYA83+c/Ud&#10;N+fn105PT/lv/9v/lh//+MdvfNLvH44atBPBIePP3wChFvqzQ/YeY/bCS9JtFwpgV3l2RS3V7c6P&#10;RexncWRrkeuiRK1tsS1ZLluaBqJY1ubRNGI8ijCJwbSas6OI0wcx8ycZ9XXLw8GQ3//ohMdvTxjO&#10;Y/Hsqlve/3DEZBqhlabedYRjofu1nbBH7rYt2wZMFrAtLVopBrEhCYxQhZ3sH9pIMS8YSeKu9oVj&#10;n5/sN4tXh5IwjOsczcbRbh1hBtlFQDTXqANl5deep92+gLRdWJqdqPOOx6J8HBlNHMAgDTk/iTk+&#10;iWnSkHgQMTuKefJkSBoZNqXjftFy96IiUQFf/HrH//VnN3zyi+ecnobMLxJsHPBff7nhs79Zsb6r&#10;OL1IWC8tdzc1i5uKZlMxHgWMjyP00PBXf1MxPYs4vvjN6oIAzgnIUp7YJOHFf+H749V1dE4AVj9X&#10;vi8M9gVmD6yEq/+qu9XHvK6DopDuTds4UcwOFcMsIPHzxEGgGY9DxmOhBdrScTzJeOfxhNOTjGwQ&#10;7i07To7FqNho/533Ig5WCoN5IYJZyogYSZwYD1pEEVZmaX2XKfMCF4G/IH3Y9h//hw7n/HhEKXFc&#10;a3md/rVUIICqb0/Jy8qLOQv1TrwYbQtR4MGVZxMliWEyiRhPI8JEkw4ChqOQo3lMbDRt6yjyju2u&#10;o2vh8lnOr3+54uvPVownAYNxgFXw7FnBs6c5m3VLNgopcsdm3bJetRRFK/YlsVCI71cdw9OI4fz7&#10;Met7IKtpazrboE1AnEZYZ8nzkjKvcA6axpJvS7rWURW1UAHzks1yx3qxY7vaka9yyq2nBhYlbd16&#10;6phcdB2IJGwQinzkzd2G66sN23VDHBqyOGQySDiaDhnPhyRxQGpgNI55+NYRaRBQr3IupglxHKCM&#10;CDskgePhxZSz8yPiJKTcVjgLURqy3uTc3yy4fLHg2dWa1s8QpUnM22/NGI8S0ix6ZZLspFo/nEu3&#10;zgTGZyb4L/37m4hz0FnLblOyuF6zvFwTJxHj4yGzs5EM1/q5LnzlUHY6D87qlt0yZ3UjghxhaIii&#10;kOEgJRtEZGnEfJLw6PGU2sC6asiLmp99+IC47igWO9o44Ok3N3SVRVnDX3x6z+JmwyBSPHkyIpmO&#10;+Hd//ox//b98xmd//YwP3pkTGs3t7Yavvrxis6roOkWUxDx4csTtosAZxd/5o8evnevh4RBwDr5K&#10;bDy33asIglfZ8R2oPgm2XkmmaxyuT5ZbX9HpKWI+K1QgSbjf77vOst115NtObrRQ5MazVP4MU00U&#10;SAU+HYi8exwEjAfiJxbGMvQZhoZhFjAai4ytMb4aGfT8ZPFT2vnWdNNaAg2Zf06SvhqS7E28ADkA&#10;AP/0SURBVI1gtafWKW9aJ5/99Wsma8cnMP46taWALBqRUzUDoXW9ViGif5qsGeeEOtkWQqPUCOAz&#10;WqhoffVpNAoZTENcbMBAGmrmWUBYiLFg2TjyvENZxfK2FmrlXcH0OCAZBeSN45NPtlw9L2jLluks&#10;om4V203H6r5hs26wncOEQpksSpic/W4gy1rRsZXN3gcth/DZnV8DXijF9fKuPS2n8fTRxndE/drp&#10;b639HdsnC16Moqwc+aajrSEwIjueJkbAUiCAqReliGNNFgVigeDXjfZBLYkMSWowHmSp7tV7tK10&#10;bKrcUlaWohUVs1Emsvlh3NNmvWCJlo6liaXLpF6LVt8/pKMuQacrwO7kPtKhBCuT9IFPfv/VS/nq&#10;nJMqaZd7JScr1ygw0lXqfbDSVJONAsJUkySKQawYRhrjNG0tFcG6lMrrdtuxXNRsl4XcU5mhbOGz&#10;z3NuX5Z0ZcdwFFAW0n1dLls2mxb8PEWUGsoKBicR2f+fIAt/X/XA6hBkHXZ3+r37cP9+cy/vQVb/&#10;nB6gBUHAdDrFWktRFPtuTy+hHobhnrbXzy4tl0uePXvGl19+ue9UtW27F7BovehFD1Z6wGGMIcuy&#10;vfBFDzL69+w7dP2f/Tn0lL03jzfP1xxIs/fXqAeTh6D08Jq++fzD69TPcSmlqKqK1WrF3d0d19fX&#10;XF1d7a9l732VpilxHJMkyR5Q9fLwnVcbzLKMDz/8kNFotAesjRf70F6ApKde4mmKf/zHf/w7gCyH&#10;dbXkI0ZmduT8ZV/RWtPWfi7GCqWwVz1rS3nYyoGnr3et2Ds4C16KSBo/fRElgKZrubopWd6JXPkg&#10;C8liw2wcMxgEBCPDQBvGQ8NgEjA5iYiqkAfTMU8uxlhjUKEYv87HhpOLjDgNpOi4ExaFU1DXlnrd&#10;cXffsdp2tHVLkzvGQ8PxUeiN6z0zwvhOWybUOu1j1sHO+f3g1e8fVlHnlmZlcRWEqSKeGelqHBYE&#10;DzYg+ZeUXNutI0IzyiKCGOJIzi2KFVlqODqOGZ+k7FTEat2Qxpr3LlLU0y1l61jXjtvnFbNhxNdP&#10;d/zXv77l9usb3v1gxPzRgLVT/L//p5d8+hf32LLlxz8ZUxaK5V3D/XVFuRXVo2QYkExDXjxtOX2c&#10;cPQ7gCzrQdb+0hzQBJ33JRQU6qnrfkbvTSpgTzVk/9z+HfrcQd6gay153lF48/rIMy+yNCCOZD47&#10;Sfy/U8NgGJCFESfTjKNZSmBErC2KJBcYDsUfS/vCJn4eq20cVdnnOx1dK+qbg6FhPBXjYdPbhXiB&#10;Ksl3fHdE+898GLqUxJo+X3HOx/C+A+znqvbeWgcCVoeHc/56teKL6Rol+Q7sY3UYCPNiPAkZTiJ0&#10;rGk6SxprTscRelvTto6qhV3eEhjF1fOCbz9fc3OZc/owZTiLqBrLL/7Lku++2lFXlrOLVJga6471&#10;smG3bb1AnXhh7krH5CL+HUFWLcaECkMYBSigzEuef/EC5aTbslkUlOuCYldR5hW7dU61LSl3BbtN&#10;Qb7JqXalyJJXkrgpJa0/UT4TdY8kC4nSkM2q5P6mYHFbMcoSzo9HXJyMSOOQbJiivSB+h2M4yggi&#10;kd3MtzXXV2tur9fURc14mHFyPGMyGaAQ2XTlVYJ2ecmzr664/PaGtnFsbwtGcczHH5zxd/7+E47O&#10;JozmQ8ZHKUESUOzkvJqqZTBJCJNgryry2gW0YlBq/d1R5jXXT+958eUtrhTtYwlSPWVOY0Iv9Wz9&#10;4K0VcZA6rykWO6plThpHNNZhteb8fMrDt08wgYhqPH77gnQypCgann9zw3tnM5a/+IbVF5ec//ht&#10;Nuuc8/MjHj4+5etvr4nqmtNxxOnFgEXT8f/999/xF3/+AlNZfvbhEZNRSlHBF1/ecLlseXpT8fzF&#10;lkePBpzMUt56e875bxK+8ImycwqUVAFloFhuIoX2dK2ezvU6PbAHV7SeKmaFiaB8BYM+QdYKbRxK&#10;yzUrd5ZiY6FTDOKQ8SAkS6SLFUS9LLGAvjgRWqYxhqaC7UbARaAV41EkgiehJLbKqwG1rWw45bql&#10;3HQ0eUdTtIxHIUcnIbOzSEz7/JyUCpVspE4+c89RfnOzODxk0Fpk2putw5US1Pv7RWmhauypXvgK&#10;JH5j7mSzonSoVipReWlBOcIY4qFQCYJIE2YBLtS0TUfYWUatxbzYopyDWEwrs0EgczVVRxLA8XmM&#10;jjU3i5Zf/sWS7XVFGsDZeYwjIN867u8bLq8q1kvp+0/nIVlmmJ7HJL/N2NGBtY0PLn5ztbImbO28&#10;P4gHWJ0H6L1/Rv9nXwX03SvlQAC5BHql+k6gv3zOUVeWciuiGlEUMMoCL2AhwOeQGSMcbflO6gqq&#10;2uKsIjCaOA5EGCTwa9QHzbaROadi01GvO5qdpWpgOjLMZiGjefCaYbcJpOMj9AgBSoefQY5+Ie0j&#10;sXT1ake7li6Wc14ww3dX9xVBXmUEzgNQWk9P3Xl6k4OqkbmHIJCOKAhNM0yM3EPKEXaWuLaY0mFw&#10;YmLpZdzBYVuLaS2z4xAizdWy5b/+xwX3zwp05zg+Tqg7sRfYrFqWK/EDDALNcBwSx4bhafQ70QXf&#10;9MkKDoQc+q5Q//96oCD7wisRI7mvXtHq3AFFEA+s+t8PgoDxePwamOgpep33d+o7Q/37B36GKAxD&#10;jo6OCMOQtm1Zr9f7jk3XdfvOkfH0wp5md3JywsXFBWVZslwu98bFPUDphSCSJCE4EI7oz+uH/q69&#10;T1iWZaTef6v1CoDOdwN7ANVfo8Prpg8AXuCl3vtz68+np/sB5HlOkiT7a/zgwYP98z744IP9LFld&#10;19zd3WGtJUkShsPh3sC4KAqur69xzu3/Xy80kiQJ6/Wa+/t7/viP//i3qgs6HJ1thU+jpdjrrEiz&#10;t2tLEBpsoXGFwlWvfAe72kJrsbWV+eDKU5wb0K1GO+kMCJ1OgTPosEOF0iXMl3D9rKIt4GiccnES&#10;MR4YGeyPtFguWOiUI04MLlCgDeUKLl+UlLsWg2Y6HZJloXzuzqJbSaKdVTR1x+5FSbHtKFcNi+82&#10;PDpJePv9lJO3YnRi9h1zpx31UmK10sKeUOrNDPnwkHvCWVG6277s6FZgGoPrjHQ4jJiay5yP7CGv&#10;dh8PPFowO0uiNckgYFV0hAPF8NiQngQUqw6MJhyFuDjg5dcbgsryODQ0/+IzXBLQHSVsNyUP3xtS&#10;NpZy0XARxLz70RAzjfjupuFf/T+/ZntZ8OAk4u/83TFKR6wWlufPan79suGLzzfYtuPdd1JOZhEn&#10;j+Pfuu+wz3fk7/2e0ccnmQnuQZYHGPaABniQ50gh+dXrCkDx9DgfrxQS19vKii9oh9jGZGIjEpge&#10;LHlwoyXP1FqjlZgS57sWa0WifDgM/fyxjw1e6KhthbWTbyxl3lEXlrJomcwi5icR4yMptPVzUjqU&#10;TqgyBxT0N4UhDkKW89fBtnLPdKVQ+sErV/ZjJPv19+r6ybWTDm1XybwkvvNXlP2IkyKKZL5fB4og&#10;ls7bLm+JNMxDhfv8DqUVLg1pOst4EtE0jraB0TTk7EFGEGkWi4b/+G9vWd/XDIcBDx8P6Kxit+tY&#10;3DVcX5VcXxZYHMdnCcOxYXIeE/8uM1llWQrNoZXAZK20wdfLLV2nUGjSNCLJYun6BArbdSRxTOQN&#10;FNMsJhuLaEI2yhgfTcmGGXEaE2cR6TBlOErJspjAGGzTESrNKEs5mg/FTE0p2qIW5+qypW0sJg4o&#10;dw1hGPDkvVPWy4Ivvlnx9Xcbmqrh0cMZJ6cjsmGMNkqENvKKzTbny28v+fa7G+5vtrhdS1m1nD2c&#10;8JPff8iTH50ymGUMZgnDk4zRWcbkdMBglmGx5LuafFfTNhaHVzJyDuukctU0HdtVwfNvb7n85oZ6&#10;WzEeZ5y/fUQ2ScWvq2rZrXPqsqFuWqqqJV/7jt+2ZHW35cWXV1x/e892UfL18wWf/XrJV19uuLlc&#10;E4bQVg1N2RIGmsfvnvLOe2c8fjDhaJxRPb1FbSvO3z/n7Y8e8sFPHnH2cMp4kPD4fMj77x7z5J1T&#10;bnYdn3x6x/pqy9uzgI8+OqLF8vRyydXzFS+uatbrisw0/OjHpwzHMcN5xtk789dXzuHhoGnELM7u&#10;fYl6OiCiPtcHaw1KSSVr/zNE+lb1Ep+B8o7xfn7L0ymVrwrKXiLUrEAJxzzNpKJjlI9vzvtMeXnX&#10;rhU6FhryXcfLFwXltiXQitk8kkQ5VCglVMW2k1maPBcg15ZeOt46ZqcR0/OQ4UlAOPD0wKHae0Oo&#10;UPbXrvOga7+ReoDk/PxVLQO4TSGVUYN3KM9ECQnvJt41Pc1AaJVCj5PNps0dzbqj2Tp2m47b24YX&#10;z3I23hw6TTV0CoPMxgzmhsHQMEoNqVNEq5ogMiTTiMFJzGASECaGxHO7j88TdGhYrVtuvyvJQpnp&#10;Or5IqVrFbiMzWVdXOV3bMBgpjs8TgiRgcBKT/A4BS2ZQ2PvRWD/kK8DJA98+2vh9u6+G9nv4KyDq&#10;vbJ8oBKpVU+/O5jn0lYRauleZZmY5xrllRE7wMl317byuYJYus9VYVmvarpW5riGI5Ej10YJWO1k&#10;PqqqhXJRbi1tZaF1hEoxPQoZH4dkx5LoBCOZBwjG3g/Lz97194/zM1KHSbJzHlz191cjghEmUZhE&#10;SydM+W5xjdyXncg89/QUWwq4apaWNod8Z7lbdly+LNhtG7CONJNkQXkp/2wmvlhRqAk6CHJLoJCu&#10;8UQMuE2oiCLDaKCZzkNMKLN79y8qRonh9ChmMo+payh3HbtNy3JV0TUdcaIYz0NMoMiOfjeQ9T/+&#10;j/8ji8Vin/D3wEgd0Af7RN8YKbL0IAEfAPvfP1StOwQWPejqAULXdcznc+I4Js/z10QhnKet9SCp&#10;76BZTzXsaW9VVbFcLvfPA+mWJUlC7CXOu67bG/VWVcXt7S2LxYLNZrOn85Xe2Ff7mbQ0TcmybP9Z&#10;D8+lB3ppmjIcDhmNRgyHQ+oDRcIePAUHM1bqQFSk/3sPrpSfuTo5OeH4+Ji2bSnLEu3pi/01ruua&#10;3W7HarXaqytuNpu9CfHLly/351kUBXmeo7VmPp9zdHTEaDTCObfvWvbnMZvN0FpTeKPjpmn4kz/5&#10;k98KsgChfPWVF1/g6Rk3CiMSzomonJnAoZRDK0UYGrSW7rWJfQco0ejUEAxCTCT7t44UOtFEkZ83&#10;1JoQRRxoxqOI0SQSVddWFHOxXlFWOayCau3IZoYggfu7mv/8n+65vS6IDDx+PCCIQRkJKF1pRUG5&#10;6LhZtizvLSrXUMgcz+OPM47fi8nOQkz6as+JJprQ20W0HRRb2SvgQBXOJ7yyNyvKjWN711HctgRK&#10;kY4N0cygYolZbe1ocvHs6nrmQe33xtpRbTrKywa3hdW649dPd/zHf3fNsy93FNuW4dDQbjS0iiCG&#10;6ZOYkyPD+UnCAEX06yXJScr4rRGnH4w4ehIxmoY8OBvw/jsD3v3JBJUGPH1R8tmfLbiYhPz4RyPe&#10;/njC1b3l5mXD1bOCv/6rO1y95uKB4Z2Px+ggID0KiYa/ed/BQb1nZx0wc/r54H5uvI/7bzxk5OHN&#10;F/VRTkmMoo9p/T3sx2uMEjXbNDHiaal9buVfxflZ9c46Ub3UinzX8eLbLfm2xRjF7DiW9WgE/DoP&#10;sOrKiuJu3omvYiviW0enEZOTkGxi9jmOSTXaezaKwq0/PT+b5voxj5594ouj+45wJx6YygtSaF/Y&#10;dH42bS8c0wPTRjrHfVGwLWG37ri9qfnumy2rRYVtLYOBUGG1lsJoOpUO3GQUEgNmXRMOI+JpxGAe&#10;kY0CktQwmUWcnCWcnCWg4Pam5umXW0bDkAcPM07OUurSke+E4v7dd1uatmMyCzl9kBBEWmLW7wKy&#10;rl/e8t1XL7h8dsvNywWbdU7TtLRNw3ZZkG9KXNf5pMjLuDpHYGTDBRkQRclN2bUdWgd0bW8w6CuG&#10;9Che0ZQtqnOkccTJ2YQkC7G2o1yXMreFeEqgFZfPlzSd48GTY8qi5upyw2pRMEoNH3xwxun5lHQQ&#10;o41mu8rZbQuKvOLmdsH97YYyb4hNgAPOL6a888Eps/Mx2TQmmcTEg5BoGBEPY5JhTJSIOW1dN+zW&#10;Oeu7LdWupthVbFcFd1cb7i+XLG83VGVDEBiRSz+fMLuYkI4TojTEOcv99Yr13ZbN/Y58U7K9z8lX&#10;BfmqZHWz5fb5PZu7nKLo+Ozbe56/2FJuGsaR4tGTCYM0gg7qsubR+6c8fu+Ek4sJAO2qwqAZHY85&#10;f/eU8emIxjq++uaGYlczyBLOziYs8obV7Y7Ytrx9mvD2B8c01nF/vyNSECYRWawZp/DTv/OAvFOU&#10;SvPhT8/3i+bNwznINzVVLtS6phDw2W86XSmmp+zpWyLMIJsKcof2m7mSjUJ+KgIWAkx8MuQTTOl2&#10;KQItm06SGukm+Hncvg1unZf23MmgsTKiJLNe1BhgOAqYHceEqXggODyF0W86ZWkpc/FS0Qjnd3IS&#10;MjySwfwg61XbXrm+68hTJp1sJv3skG28u30JTemlfb1IiDEQxNLZ6NvmaNmY2sJiy4O5NS9hLxUd&#10;R+tnajZry/VNw+q2wmAZZkYc7f09pANI5wHJSAu32ipM7TBJQDAKiOYhLlAUtSUvJCgOhgFoxS63&#10;1LuO2Tjk5CRhdBTRdspvxBaLZZhpZvOIyXFEXmsGRz/cPj88nHMUm4oqt9SFdPT6DVmum1QI8YVh&#10;kXCX47DgpZSvpnnQ3v8p/9uvHfzaaUG3ikCL+EQYezDvZE0ZJaC/s9C2lq6DIDHoQGiAxa4jDDSD&#10;gWEw9lVosSZ7tXZqTxHMreecQ5JoAVhHAfFEY/aKf4emja86WNb5+bK9zC0iN90Hcn8tlAIdyTyg&#10;SbzwBtIdbkvrjYj77rE6CFiWbidgfbOxXN023N9WaGtJY8VoFOxBrgkV2dx33gIxxdQtqFiJelhm&#10;UIGiaqGsHVpBmhockBeWfNUxGwfMjyKSLJSm9QHFJks0Iy9tX1vIjiOy6W9eO5vNhn/xL/4Fm82G&#10;MAz38QfflYoimSPugVP/5+HRgw/jPaN6INE/DsHF4esHQUDbtlRV9T1Fv14Jr38/STzkywrDkK7r&#10;9l2pN1+3/8z6QHjDWrun3223231np3/0793/2QOknr7nDrpjo9GI6XS67yr1QK6nNuKvU/8ayoPM&#10;/lrwxjXTnrLXS9Qfgs2+S9cDxv5z42e2yrLc0x/rut4LYPTCFz0oPT093YPSHtD21zLLMqqqIs9z&#10;mqbh+PiYf/yP//FvpQs66yh2NfmmJV+3FBtPWUY64vXGoTpfyFHsbzatZA7TD1v55FL2Cufkl/fi&#10;PU7uZdmzfMGihUgHZKOAbGogsNjSYktRuev3s6q2XH1Xk86ke1AUHc++LAi04/g44vG7Q/E19HtS&#10;H3ObxifKO0ekDEZJ0efinZTRSUQ4NJhMKF46Fl9Kk3pQ6ONf11ia3NLuZL9oKpmBKZaWctHSlBac&#10;2E8kI0M8FoNgkwABdJWlXnbYrd2rntrc4gpodo5qZakXLarV3C07Pvu64MVXG1LlOD0KOH+SoFqN&#10;qwXYjp+EDGcBSRZgawjXEMwSopOY7FGMSRXrnWN5b2mLjpMLYSNtcotdd3zwZMj774+ZPkq5u7PY&#10;yhIFDmssJxPD2+8OuHh/xLcvHck0ZPzbYpZ1+3ynKa3Q/P2c1auY9apLJcunj0aHeVCf8/RlxFe/&#10;ow7jlX9opzBKRhyiSIzelZK8RPs9xCEzeWXRiWy9UbSNY3VfozUMRyHzE/G76rcd20khrq48c6cQ&#10;tWCNCDLNzyIG84Bo5GXaY5n17eOVDn0Rk54W6WNW603va8l77F7USoqC/XP3FEE8wKqF3SMAq2er&#10;+Pyn9nlPBZt1y/VVxeKuwigYDAImk0hyPyUjHPHEkAwMcaRRDnQHZhgSDAOiYSAxyxdEu8YyGsne&#10;WxTy3Z6cJZxfJIzGIa3UHnEIg204DDg6iZkexay3lsFRxOAHKO7fA1lffPINv/jPn/LrT57y9Ktr&#10;VvdbbCfCAjcvFtxfLSm2FV3nB2yd25t4SkCQgCJfWkNZVHSNpcorqryirRraupN5rq04rpe7GttY&#10;4iDg+HxCkAR01tJWLWkckWZikFs3Hd98fUORtxyfTMgGIVVeobuW84sR77x3xvxoRJLGOKVYLjae&#10;8tew2xasVgV51RIlIYMs4uLBlPPHc7JRSjZLSEYRKhBDTW00URoxmmekgwjbdWwWG+4vN2zuCxY3&#10;W25frrm7XLO+32K7jtnxiPPHc44uJgxmA+8bFhNnIRi4+vaW9fWGYlXQtJa2bLF1R1e1lEVDXTZ0&#10;raOsHZ9+dc92WTFJDT9+Z8qjt4/IBgm2cWzuNxw/mXH8eMbkfExTW5QLiNIEHQcMToe40HB5s+Vf&#10;/S+/4ul3K0JteHg24npVUuwKBqHl8VnG+VtznBIa6JNHE47PBkxGAWmo+egnF3z+POd62/IP/5u3&#10;D9fNa4ftHKubku2yoVh3VFuhUzkr66DadrSlfWVW7J/X3+T9T/vexL7z4zcX1zlZ3baf2xIjVVqF&#10;0SIgEMQap+QO6MGQNlLVqWrLdtNiAu+BEIqvUJoZRtOQ0Uw6WdpItb+tJTFuakdVduS5pfW84TQT&#10;9aF0HBBmmsCr6mB85yTwrfpQqozOyibT5o62gCaHpvCc4s6hAwFXYfpKbtZE0g0TkGVpd0K7FBUj&#10;H7z7BNybFDY1rDcdd3cNXdUxHQYczSOGkxCtRMxDKQjHouBjYoNzQpVRcYBKDWSaqnVc3za8eF6S&#10;r2qyxOCUYptb2qZjNhX388EkwgJhCGkmlI/xMGQ8iYiygOdXlvFJxNH5b+a3286xui7ZLVvKraXe&#10;+a5d52gbR52LTw19AiJbnM9vZL2ovgt6QItTSCVR9YFuv5YU1Aoa7zHm/dmclt8z3vVda+mCNq2j&#10;bn2H0QeXrhYAMRgakqHQdJTy693PGDaNo24s252laZ1IC48Nw6OAZCLqk+Kj5ru7PXXDy/njK9TW&#10;G2U2G0eTew+sDrSwiMQc0Qc7FXqD4v3a8QUOP2+1p6/091RfBGll7Vzf1jS7lkGimI4DskEo191J&#10;ZTAaifebDnzt1ACxxnk+fotisWq5vm0o85Yk0nQWNhtLXTqmk4DJPNh71kjXSyiXo0nIaBwSxJqr&#10;+47hccT05Devne12y7/8l/+S7XZLeCBD3nda+m5H4KXD1cHckT7o0PRAqgcNIF2lHkxE0avP0YOi&#10;3W63F704BDjOObIsQ3n6nTnopvVAqwcg6/X6NeDXv7f2XSLnHMPhkDiO98qFVSV0/tpTFPv3bg7m&#10;wDpPJeznlTpv4NvPdvWKfH03qQcofecpDMPXANrh5zsEXNoD2f59drvd/vd6ANq/Zv8z5btQfQeu&#10;n79KkoSLiwveeecdHj58SFVVKKUYDoecnJxwe3vL9fU1youKdF23B45N0+xB4gcffMAf//Ef8+67&#10;7+4/9w8dtnUsr0oWVyXLq5rtbYfRXvCic2xf1rS5xfousXOvAJfzDBbxCPRiGD5m0CihMtV2P3fT&#10;ldJRto2YhIdKk2RSaOnoxIerU0RaESRia5JvO779siAdGgEymaLbwnwecPYw4eRB5ouGErPqnUV5&#10;T8musWy3DqcsQaQYpIajBwnpKEBH4rMolA+19/4KEiXxLFG0ZUu9ttQr6ApFtXGUS0u57KjzVqr2&#10;E8PgKCD04jo6UgSpyNu3laW87XAbPzLQijiI8uMDtgbVOcBwfd/x1Tcluu5473HM+++nzC4SlDXY&#10;wuFaS3yqiUYBhJqm1ZgogyzCJgpGIq396ec5f/7na158teXiIiZMQ9ZbCJXlnYdivmsmhnztGGWa&#10;s4chJ08STqcZF4+HZKcR/+t/yJmeRjx8JHTfv+3oOsfqtqBYt9RbKSpbK13QrhFT6a43ukeAuEK2&#10;TKV6cO4pgX0xsE+K8CwcCXOSA3kaIp3CaClyaeNpccqLJhnpWlkHTW3ZbVqRsI9k/q5tHVkWMJ6G&#10;jKdCM0ULTbDrvC/cvjDY0Qlbk3QYMDkJScdGGDZ+LELYRgLMle+K9Z0o61k2XSUF5X1XzL1SmQ58&#10;zDqUSXceZPXMHQGmB0li3yHzoHC9arm5rulay2wacnQUMxiEcv08kAsGPp/ys8kqDlCxQUUaAkXn&#10;4OXLim+/3XF3UzIeC5Oi9MbeJycxRyexUHeV5AFpZhiNQiaTiOksIkwCvviyZHoec3Tx/bXzPZD1&#10;y7/8nF/8+efcXW3Y3VY0laVqWq6XK64vl2IMt3NESUAQGT9YLRdQ4ReB0aRJTDZISbOUOIzQaFzX&#10;UZcVTV6zu9+xvFqzut1RrEpc6/n0JsSiSZKYBw+OuXjrmNHxECJNWdQsVlusbcnSgIfvHgu1ZBjy&#10;1ofnzCcjkiRAB4rGWTbLnN06p9gV3C53PLvecnm7Y7Mtefu9Yz762QPe+uiMwTQhHkUyK6Ve8fLl&#10;m5UB+GyYMD0ek2QRdy9XvPj6hrvLFWcPZ7z7owe88+MHHD+YkAxETlehcM7Sta0ARuu4v1oyHKec&#10;v3PMg/dPOH1yzNGDCdOzEUcP5pw8nJMOU3abmq+/uqMqK+bThJ/+6IIaR57XNFUDrSVOQ+JBzOBo&#10;QF12BFFAOs1I5kNMElJ3jhdXO/6nf/MrXnx7zyAKePTWjH/5v3/LX/zykjyv+ODJmOnRkNFkwMnF&#10;jPd//Jj7Xct6W5HFIccXY/7zL++52rT8P/77j19fOQeH7Rz3L3PyZUu9Fa8nlKbpHFXVka9aqq2A&#10;DdVvLvset6/k+vkp7edStPY8Y/eKhqU66eLYSgwEXSO8Z+fkZmmdeBTFqSEaKAila992UqExgfg+&#10;JUOvmJMZ0iwgSQOMd7BvO98xaC11ZdnmHbfLhl3RogzMTyImpyHptN90ZLh5f/g8X2mZqzFehtR1&#10;0GxFoALriDJNPNFEQ5FBNdGBGmG/v+6HZZ0EQe8fIW733qQv0ZjEYK0IV2zXDZFRHM1jJrMYHZg9&#10;dUEBTjuUT4odQKAgMRAbnNbsSsuL5yXffr1lc1OQZPKzr78tuXyxIU1gfhIzmkZi6pcYOqO5WwtX&#10;PAzkdT77dcnJo4QHb4t09d922NZx/7KgWLU0O+FaW+9bUdeWYtPS7Cydd7qX0t2rQNVzwdm7sHvq&#10;KX7tWN+hcsh1aBSu9iC9H0h20OEwRpzdo4F4nHVOTJ6b2mG8UWGYCU1VwIEmio3vWvq5DU/Pa1tL&#10;WXbcLDryqkOHiqN5SDoJiIca01NCXys0+KOf4fR0HVtDuXQ0O6H7BRHiS+IVnV7nsfvX8/9WCkws&#10;wDoc+i5pLElV4OmFzkJdOKpdR2wU83nEeBKJzYQPdEoBStaOM+JVgkZmRoxIP9et48VlwddfbFm8&#10;qIgTRdU5Xt51rBYtg4FmOg3kGgwMkZfKLRtH5JWh6gb+6hcFswfxb107PV1wtVrtwQwHnZgepARB&#10;QOMFJ/puTQ+W8EHwEKz0CXsPdvouWQ+6esDQv14/n9V5db/BYEDXdXvwcvjci4sLxuMxXddxdXX1&#10;2vngwV0PEJ1zHB0dkWUZi8Xite5V3xHCn0sPfqwX5OgV/PpzjKJoL3Bxf3/P3d0d6/V6D4TUG8Cp&#10;l0c/BFndGxL41lqGXsK+V0HswV7jZ6gqLzXfn3MPXntQ1/9sMpnsQV3fhTPGUBQFaZrinKMsS54/&#10;f05VVQRBwHA45PT0lOFwiPLzcaPRiD/4gz/g/fff33/uHzq61nL93Y71dUtx5+gWhiAOKVrLYluz&#10;uanYLh3WaeKRn9c1knhZK+P2Ssm9FwRCIQwDg1HCEHBth6s7KKBZdjQrmZt0hUOjIdBYZeicIR0E&#10;jI4C0mONzaDTjrqG3a4ljhzZRDG+CDHKMn0YMTtPGMYxynQS3zzNUFlLXXcsdx1fvyi5vt3hdMv7&#10;Px0xfycinQXeM8rvD/jE1UnRSivQgSMeaqKB7Gu7m5birkM5GJ0FzJ6EZCcSX/WhAqoD6yzWKUmw&#10;C0t8pIlPDcmxIZkZwokinBqiWUByHOCU4u625uV3BVHo+OCDMRePR5SdwpYihW+czGDrgcJpTdcC&#10;scMODS41OA1Np/irv1zzZ//HNfffrnj8fsLLRce/+td3/Nmff8lkqHn4cECUBUSJYfwgxswjnt50&#10;xIFhfBTRxYb/17+85Mk7KR9+LF3Zv+3oWsviZUG1baWL5dko1s80VYV0ArvW07wFL8ihXsmQa1+Y&#10;PSyyqX7f9pu5s7642npbm34UA4lb4lclHUmlnWCyVhQCtVGEkSJJDWjIBgGDYSiS7149s+s8fa8V&#10;z8I877hfNmx3DcooTi4ShrOAaGBeFYA9oJJcx8cf7btTnoXhWuladqW3k4kV0cDHHC/hLwVGv/Dw&#10;5+VPTocC3k3Uz38J00h7gGeB3aZjfd9glOLoKJYuFvJdKNdfVyk+Kp8z9GMoeCXEpoWvv9ry2Sdr&#10;FncVx8cx63XLL/5yweefLhiPA07PU9KhIUwUUSbXbrVsUV510VrFn//Zmot3Ux69l/kv+tXxPZB1&#10;/fKWxc09bVWTpRHDcUqUBBRVSV3WtEVHvekoNx1V0dC2FowhiCKSYcJwOmR6PGY4GTKaZIxnGYNJ&#10;RjZOGc6GTI/GTI5HzE4mzE6mZMMUY4QaUVYt1/cbvn12z92iYDjKGI1TwsjQdZayaCjLBqM0WRRy&#10;9uiY6+sln332gl/81UvGUcBwENFp+PWXl2wWOW3Z0BQ1N6uS51dbXt4VrHcNZ8djTs8mzE9GJKOY&#10;KA0xoVQH+rjiPLVRFpJGGU0QGuqiocwrmqrmnY8vOH44JRunPjnSKC0gS6qFFevFjs39lvEs4+zJ&#10;MccPjxjNh2TjVGbbsoh0lJAMIkJPS9otdgwjxWQcY9KIFy83lLuaNNSMRymrTc16XULriIOIwSBi&#10;OElJxwOsFfW9oqy5vF7TbgvOj1J+/JNznt/suLtZE6iO3//ZGR/+9Akn51N0aHi5bvg3//vX/Kf/&#10;8oL7u5yTScTl5YYki/i///c/Olg2rx/OOcpNDZ3ddwLCRICMtRbbWqG1FUJrs31HZr/o/c3kK2Li&#10;pyUUKOW57f3/N5EoIEnXwtF1UNUiQb7ZtFgnm06USOLbtJIkd50iCqTrZULFZt2wWbaUuSOLAlSk&#10;aK20ynshjrqyrHcdt/c1260MhI9GAYOJyFkHia/qeGDVXwvZKP3P99UqLcDQK/DFQ004kDkx1a8x&#10;7yfivHCCbaV6GsSKcCigTuhgMnRqDq4NWlrquoMsNkRJQOc0212H9h0agDwXXyjXId2+QEGgsFpj&#10;rRL51l1LtWvRTcvxSUwQa/HR2pQcHYWcPYiZnMQyb1M7nl1W/Nf/dMf98x2u6RgMQ9bLjscfZJy/&#10;9ZsTZecc1a4WOoRWkqhEGqWFBtO10snqKuFh++Y5TveqXX33UKpqe9WjyP+9n42IxJBSGV8d6+S1&#10;6saSV5aitIB0IYO4pwo6Wn+tQuM7XIGiLDqKXUtbOZJQzCC7vgPqu0ZdI14c13cNu7xDKRhPAtKh&#10;EbGUvgN6AIwOj1fVTSkiyEygeAhGQ1EP3AcpiXbgwZp0kUWG3niJ3SA9uLdCrw7l/0TLLFrQwSAz&#10;xEkAWlN72p/MNXvTYImEPkkQcOuUluTKOuqiw1UdEYqjo5Ao0bSdpa5bZjPD/DQknYQEkaZzjsWi&#10;5hd/sWR1nUPXEQ8Cdlt4/EHG6ZPvVwUPj76T1dPu+nuvB0LWzzgdJvUcdIzwoAYPzHqg1YMJ/Pqs&#10;/byStT3l/dWMnPLdlr4j1QOG2Euw96CtbVviOOb8/BytNdvtltvb233HqAduxhhmsxmPHz9mPB6j&#10;lKKua4wxe3DVd3/69z/8LP3DvmFGfAgg3/S/wl+TMAwZDAZ7wLTb7djtdvsOWX8ND69TD8yU7+71&#10;1MnAKyF2XUcURRwfH++f03gaoTnwydJaMx6PmUwmOOe4ublhs9kQeDXHxWLB5eXl/rsej8ccHx/v&#10;wZm1lqZpGAwG/OEf/uFvBVnOOupdja1aAudIUk0yDOiUpawbuqajWVvqhaVcWrpW1jmhRkcGnbwy&#10;9TYxBCmYBHQCKpVCWDjQBENFNAoIs0ASVCVArawst4uGb78r6JyYpMZDhVUyx9R1gDUMY1GKi4YB&#10;N88Kvv48Z/Gy5WKa4lJYFR2Luw7TaIz1e859w1ffFtxcl9gWTo4SBlOhHb6S2pbCU5/ryFajQPVM&#10;Hl8ctBrbOKKBYnRhiIZiLIzWqFeVUqwVxkiz7VCdJZ5okqOQcCRmxyZW6Fj2Y4lbDhU46CyRhdOj&#10;kNE8oWgNl89rIgVJKIny1U0jxSUHUWwIM4cZaHRsRCRKw2rVsFlUdKsdP/nDMdEg5PJFxbNvrnj7&#10;rQHvfzxh/jglTCDvHL/6ass//Wef88Wvbgltx4OjlL/5qw0/+tmI9z76zSDLWaG4u07uG+MFzfCq&#10;sq6VUYC2knlcoUT7a669kmwgAkvKd3Lk4YGX/1P+/Qog4JTErNqRl5btTiiugTfbdb7L1nVSkAxD&#10;tbcJ2W5aFncVRd4xGkeo3lux9rPeHVRVx3bbcntXs9sJchyNA7KxF7zou1h9Ue/g8CmPrAcnjBHb&#10;eNaFRsYgDoqCfdxyfXfKg0flY9ar+eIDWqHvmomKswhkBSgGSUCWyixU6a0KtM/ji9xbRqlXoBYt&#10;RQaLxKzdtqXYtXR1x6PHKWGsWa9r7q4Lzh9mXDxOGY4DdKipasuzpwX/679+zrOvt2gHR8cxl5cV&#10;7/x0yIN30teuCz8EstqmJggUWRZx9vCY47MJo3Emyk+jjMEgwaCpti111dLULXUtpl5BFDKcZhyd&#10;zkiGQpNLhzHpKCUdiYnxaDpgOB8wOR4xORqRDBOC0FBWLVfXa17erLm+2bDLa9IoIE0CbNOxXuY8&#10;fbFiu60wDkZpxPH5jJv7FZ9+/pL/9J9fcDFLOTkdYQYBv/zkO2zVoDtH13TkVctiVbHe1FS15cHJ&#10;kJOjAeNJSjyIiNLgFchCbhZwKKVfDeR3ogK4WRZslznlpmR2MiIZxOhAiUpgXxnvLNt1wW5dUBcN&#10;RiuOzidMT8Zk45QgDjChwYSieidy9kJT0hq2NxuyMCAIDJeLguuXa1RnmQ4jRqOMq/uCq6st60XB&#10;ZBQTpRFlZ/nmcsVuXXB/u2ax3DI/GhJ2HefHKR98eMpwmjEYBFxcDPn9P3jM8cWcMDDku4rvLjf8&#10;+//4LV/++hpX1rx7kRFFAY/emvPHf/Le6yvn8HCOrpWhyig2xJmgfiO5mmwmyA0nSahcp66T6yoG&#10;hb4a4xNltX/4tnLUAy9PjfL88bJ0bHcd601LnneAyHhGgaZrnCiYbcRbIg6k+6BD2Gxb7m8ayo1l&#10;mASEA03joCosugPlxTKKyrLZNDSNJTSKyShgMJKKmFRY/A1/sOfsA1af/FrlaSNepEAJcNJ7LxHf&#10;kfNDtJ0HWDi5dn3HQfcgoRdxOKiEgVS8dKtIQk1rFbvCkm87YgNRKO+xXLVe9t4Rx9IBzCvhJDel&#10;papF7CYKNFmoOT6NZZPNFHEMpw8T5mcxyUDUPTYby+Xzis9+saDd1IxSzfmZSOQ//GDA/Afa568d&#10;zuFsJ13GWBOlYnqoA9DaCZBSAhys+KK/4kUjVTDjQbpQNL2iXqggkDUkAMvTGoJXMvG9H8hm11KV&#10;FoUAT6MVbS0c9boSmmtoIPTP3+Utm2VLnVuyOMAE0i2tKwmw+MDRNI7lpqVpHHGoOZqFJJnQ5frg&#10;4b/6Hz78mrANItFfS7ct6IOdB+X7Tct5fx5PDdX61T0j9I6+YipBTpQ3/Xt1oGtRFLQWqspRVpYo&#10;kGuitPJztTLQro3IRfdV07p0NI3MXkaBZpAEYlg81CSZJskU89OA0SwgjAOUNwu/uir5m79Y0m1L&#10;hpni5DwlTgIu3k+ZnP1muuBms+Gf//N/zs3NzWuzQH3Sb99QFOyT/77LdThz5Pzc0CEQc77D1XeN&#10;eqClvI/VYDBgPB4zHo9xBzNIPXDIsuw1Cp/Wek9v62eS+vktvPS6MWbfHQq9CqG1lizL9mqE/WfF&#10;A6v+UH2Rry/YHPhX9cCo8VRDe9DRC4KA5MBguQdIq9Vq35Xqr03/mm9e687PXB1+rtJ7WiVJwvn5&#10;+Z762L/neDxmPp/vwWTfvbq9veX58+fsdjtCL6Z1c3PDzc0NZVlijGE6nXJ6esrp6SnWWrbbLev1&#10;miAI+Ht/7+/x0Ucf7a/L33YoOsJQAM5gFpCMDCZymMCRDAwBCls6imW7FwfoGrnndCyCL2GmUaHD&#10;hE7us1ijIiRBTBTasw9MJtYMJoB8B4tVy91dzd1tTaDFdiSNpAu0Wrbc3TfYRjGMDINRgEkVtzcl&#10;n/7VluVly7sXGcGxYlVYlrctqdIEThLnvLLc3Jbk247IaC6OIoajUAq4sZbiZb9slOsF2WUt+WQe&#10;JftIW2m6nSUwimhohMbuY5bznpdd62eMSwudxLZ4aggy6QBqI50O5fOb/R5kQFuIW83RNGTXKl7e&#10;NtxfVkwHmtFAqOrfvajZ3Fa4zjKeGWwE9xvLatmhGstq3eKA8ShgAHz44zHTk5hoYAiDjo9/POHR&#10;eyOScYy2jl3p+OrbHf/zv/6W8mbDw2nIT96bkDeKD3425vzxbysMQtf04weaMBa1bEni8TNBntbW&#10;eCEIHxNwct4m8MW/Pl75uNSD232xsI9ZWkBUVXpPy63IuSulCI3MZzkroCLfiQhZFGnCUBgy+a7j&#10;6mVBvuuYz2OCUNNZJ2JurQCWrhXwv9401LUlCDTTSchwKAq6PdjBMyxeS3r8dXGHAKv288/6gBao&#10;/fMOYpVQA+U1tHl91kuHBzmP9l00JW+mOgicIgkNnRU/SolZcj1sB6t1S57L/RslBudECKbwc2dV&#10;JcrgSaLJYsP5g5TBWFgWYax49HbG8VlClIjiWlk4Xj4v+M///pZ8VTObhbz97gCl4a0fDX8w3/ke&#10;yBqMYk7PZ1w8PuXJ+w84uZgyGqeM0pSHj084fzhnNE1oO4tzlrpqWd3n7FbCk47TkNnxBB1qz9nU&#10;xKkkXeI3pYkyAWBRFhAPApIsYr2p+ezza+4XOW3TYZTD1Q0hmmJT8vJyyZ//8iWL+y2hUpweDZge&#10;D8mbmpe3Gz751T2PjgY8eDxhdJLxxefPCFGEXjEoCDRN02JbUTJ8cj5gOk6IooAgDIjSVxV05y8M&#10;XinFdpautdRFw/ou5+b5kuXVmnJTSKXCWdACHuqqo65a8l3J7cslbdmQDWJOHx0Rp5HMMxxUH9kH&#10;SplfapuOsmi4f7oiVoauc3zy1Q3VtiCNNONxQhJF3G1bnl3t+PrrO45nIvf+xXcL/vX/52+oNju+&#10;+fYlL64W/Df/6EOmg4j5NOX0ZMRP//AxP/7ZGT/+6TmP3ztlsdixuNmwvttxc73l229uqDc5Rwn8&#10;6N0J739wwk9+/xFPPjrdf97vHQpM6IhSoRnEQ0MYCf0nDETeOU5Fha1Pj7umr/bIFq88V1cAxKsb&#10;ap8YGkmcVeh8wiyb/br32lk3tK0jAEIlvPemdNzdNVxdlzRFR5YYUt8NKuqO5V1Due0YZYZsKpzb&#10;urIYJ0OmknwJPSDQiiwxTMYBSRIQ9MqHIaAPJln9ZrFPeltRVOoKoVG6WsQVFH7D2avxyMbU+aFP&#10;hRP/rUhAoXDoD7GbvKFDNqrO8911pQhQ5GXHdtfSVB1ZKv5PFsVi1bG8r2mbjiQxbEvH3U3D8rah&#10;rSx5YYli8SiZjmPGExkEPn4Yc/YkYX6REmchXavoSsd21bG4abi/zBlGjvPTiCdvZ5w8TDl5OyX9&#10;LeIF/doJMyXKdQMxWTRajHHjRBMlsnb6+8R23vyz6oOW35gDCeYS0P0a0jLjIBUwtwfwaEWxs6xX&#10;LatlQ1s7jIJAKbQDW0FZeFf4zhIYCL0fWlmLV0ZdeIAeaTonXTFle5ccCYpF48QmIDOcHoVi/ujB&#10;zb4DebBs9ocPQl3t6HJHtxMgpNSr7uj+ib35qZ9bVPQVUH8tXo+Frx2yvr0Jdi5LuSotRdHRNJY4&#10;Un5GTdP6/c12IuTR1I5i5yg2HeVaTMFRijgV88d0ICbGs5OQ00cRo3mAiTTODy9vVi1XL2uefb1l&#10;FDvOTmMePRkwPwuYP06Ix7957axWK/7pP/2nvHjxYt/lcW+INPQAKTnwYupBTT+vZa3dzzjh9+Oe&#10;ftiDif569689Go04Pj7mwYMHTKdTmqbZ0wPbtmU8HnN0dERZlvvOU9M0ewW8HlQcxoGe3qd9F67v&#10;YPXS7Dc3NzRNs//M/dF/vv7Rn3v/7x5o9Y/Da2SMeU1tMIoiVqsVi8ViP3P2Q0f/uftz6GmB/b93&#10;ux2dpyH2IOvJkyd7mfcsyzg/P+f09JQkkaS2rmvu7+/5+uuvubu72393u92O9XpNWZb772M8HvPg&#10;wQPeeustdrsdV1dXvHz5kq7r+KM/+iN++tOfvvZ53zyUFl+ndByKythRTDyAJNYMs5DpWcToKEBH&#10;UJdSki83Iv7Q5g6MFcptqlGBWGbIfS20LaW86e4+Zjl0ClFiuHrZcX3VsNnWhAZSrYnQxBi6LXz9&#10;dcGnX2zp8pbZMGA8CdCpYtt2fP15QX7X8eQ8ZfB2QFl35IuGQcReQTaMFU3dEirDdBjy4NSQJKHQ&#10;fwMwqd8kZJvx68HnrsgcUFdDs4V84bAbB5XCNRoVyj2Ck1kw2yKiRTuLaR3JMCAciiT+YQ7u/Ky0&#10;/MzJ8ztkX9tpRoOAy5uK55c5Lq84OooYZAHWweVdy1efb2jKhrMHIcta88u/3vH0i5zUOL75umIw&#10;jfjoxxMu5lNOjmNmZxFv/3TIT356zNsfjQkHEZuFxZTQFLBZttx8u+FBqvj4rYwffTzj/L0xD97L&#10;SH5AIe7wUDi0tkSJ9gVlTRBKYh8aAV2R99zsb1PbSn7XdXI/6cCDiMOZ3H3x1P/pwVcPtpQWsYf1&#10;smGzaUVBUCt5GBGhur+vubmWMZ80MSSJsC+a1nF7U1EVltk0Ik6F8t02AnB6xUOHEhsPFFkaMJ9G&#10;pGkghXLtP8tB/uHTuVeAyStJ9kJN7At+ck5yMXzBvRe2EBKJFAWDVyMjh/FLyYX3hs+SP9rKQQ1G&#10;KfKiI8/F5y6KxMPSWlivG64uRQNhPI6oasv1ZcnytpEi8aolSQ1n5wlnpwnDccBwInOPb3085ORh&#10;QhQbUUVsFVXp2K4a7l6WjAeax09S3vlgyPmDhJO3UuIfsKz5HsiytsNhUUaRZBG2s6xuNnz5N08p&#10;tyVRGHH68IQH755y8d4JR+dj4kRTFTX31ztePl2zvNuglFcERAx6nRMp+Kpo5MvyZp9aG4IgZLHI&#10;+fyzF9zcbNhVDUGoOTsaMxunxEFAXlr+8ot7inVFahzHs5jpyZBsnNBYx68/u+TJgxlP3jlmfjzg&#10;+ts7ZqMhWRJTVQ23m4K6c4xHMe8/HvP4yTFJEolS4Laic1a+QMl8wb4CWE3Vsr7fcvPsnhe/vmZ3&#10;lxOHAWcPpiSDGIul3FbslgXb+w1XT++4frYgG4QcXUwZH43QWmGt56B3fUuzb61Kr7RpWhY3a775&#10;5JKXX97SFZUAPOtIAhgMYpJBggoiojhmuav59Ns7Hp9lPHu+4G/+8ilXnz5nkhiqqqauWx4/movJ&#10;chxiqw5nNJPjlHQS8+xyxde/fM72bsd2XfFv/t03/PqrNaEx/OjDGX/0R2/z47/zmLc/PCc7+j7X&#10;9PBwqtvfhNqIMWxXikmqdpowMkSDgGQaEI8MQaJBOZqyo9x5DnMDWkl1zL+q3Mv9D5QPBr5d7Zxi&#10;tWhY3tds1i2d64giRRZrsljTtY67+5rrq5KubBkPDMOR0LUIocw7bOMYDUOG81BUoxoIPUe4ah15&#10;LSBwMAiYTmTYMTQy5yTUNenK9Umuc16go1N0tSj/tTuRyVa+hS+qUHJivbxtVzpaL/pgAmmv60C/&#10;4vk5kTyV6/Bqo3KdqBnVG0e7sthcEv2ucyikgxImBqeVcPc72G5rbGeJYs162bG9qWm3LVGgaTsB&#10;E9nQkGQG47seJlIkI4NTmqqAcmmxlePuuuH5tyW3VyXzecTjdzKevD9gciKS8EH2mwMW+I2zp1Jo&#10;Gd62NbhaoZ0miAPCTFSs4pGnLShJ1Kuto8lFeagP7ErJldrnrx6c9mtHKemArZYd9zc1i/uGzjni&#10;SJMmmjiQOaV10XK/bWT42psSh6nGhKI6qJVimEXEA6H4atV/RzKMXXoRmzTVTMcBgywQGrGf+3PW&#10;G0r3Q2MemOO9RNrc0W4dtvBrJ1LSIQ6V/L6V9WorEbigddL9O/Rn80PUfZDyF9wHRvG0qpfeK6fw&#10;1grKYrQT+qYvltkDtUXbCQW43FiqZUe1Fk+VphMwGyWKJH3VlTchmFTRdooyd9Rb8UnZLDtuLmuu&#10;XxQcH4U8fivjwdsZw+OAdB5jfsvaWa/X/A//w//wPTPi/u94kNUDnx6YRFHEfD7fd1YOZ66UB1g9&#10;COlfq6cD9n8fjUb7jthHH33EdDrFeZpbFEV79T7nHNvtlqZpCMNw3zXqKYKr1Yq6rlFeCr31ynmH&#10;ohN5nvPixQu22y2dF3wYDAaEYYg+oOsZL95x+Oj//2Enqu/gaS/7Pp/PCYKAPM+5v7/fz3PhO3qH&#10;16Z/XuCFNPp5NOvpf/P5nDRNub+/xzlHmqaMRiPwgKxtW3a7HZPJhDRNqeuaq6srVqsVu91uDyz7&#10;98Z/z2EYMhqNSJKEsiyZTqc8ePCALMsIw5A8z3n+/DmbzYZ/9I/+0e8m4Y7DaSmQai3xqrq3lLcW&#10;3SnCNCQ7Tpg8SZk9TsimBqVa1ncF9y86dvcW20KcyvrpVbu1FQVQ28m7qD5uKfHIfPk85+aqZL3u&#10;KLqKbKCYTgzjgSbQhq+eFXzy6w06rzmfR4znBjNQmMxw86KgKSwXD0fM3opkRnltmY5ERbZoHMvS&#10;EsQRj89j3nkrY34+QFkjqrZVL6oje4QWez6UpyV3nZdYv+mobyyqhGwo9HYCaJsO28to7yzbl9Jh&#10;TwYQzzQmMpIM++6wQzZipZWUnTyNy7WW7Y0lf2lp7zoCLGXVEWiYjkKG0xgVG1ygyQYRn3++pOs6&#10;Ls5Tfv1pwd0nK+JNzelJwmYNSWoYjbWotXrvTWsUgyNN1cHyumP9XU0WKL76ouQ//l8rvv6i4MMP&#10;p/ze/+2Yt38yZnQeks5CdPR9FdI3D+ek4iVMf++L5eXGRQ1b5nfSkc93Ig3OUReWatvRlEJD12++&#10;lfLAQvu45buAfUBb3bcsFw1bz66JQkUSG+LQgIPbm5KXlyVdbYV1MxTmRJDAdt3iOphOY7JBILHW&#10;g1+HoulkLktrzXgcylz3KCTQnlHh85z9XFgPrtpXCridF7pwjT+VnmUS9AUeH3e8sbfrQZinTPY5&#10;wD5WcZBb7d9L4mKXi08dzuc7CsJAundOiQhIEGiubgqsdYxHIXdXFYubhqawRJHkiGGkiGItYhxa&#10;cgsVSKfaWqgKR7kVEaqXzwp+/cmGq6dbnryV8cGPRjx8KyMbB2THP5zvfA9klUVJvi1oqo6qqNit&#10;C+neXC4otiVt2xGEQnuJ4oA4DkmzCBNprHUU65Lt7Y58VbJd5uSbgrqu0FqqLMrfcLL5K5TWdB3c&#10;Xq/48rMXXF3u5GaLDEfzhJOjMXEUss1rPvt2AVXLJA64OBlw9viE2cUYE2luX9xzcTTi9HTMeJyS&#10;b0qOjycEUcjdYsvXLxYs1oX4G7iOYRYTBWJElO8qdquSxcsN19/dc/N8wf3LNcvrDaubHdfPFtw8&#10;vWd5tUKhmZ2OOHtrztlbR0zORgymGXEWobQSJcNlQbWtmM4zxvMR6fBVwAWFUhL46rplu8y5e7ni&#10;6tk9L76+4eqbWzYvt2ggzSKSQUgSh0yGMSjN/abiarmV/KkTvcyP3z+hKWs2dxuoWkYj8UFIk4jT&#10;kxEnFzOiKOTmcsl3T6/ouo66aPjsl895+fQeYxWRifjm6ZqXtzmua3l4FPMP/tF7PHr7lOF8RDj+&#10;zdSdrpYKN/1N6JM/28uZKrmJgkha60EkBqxKSwWmH5a1vdz0PkD5ZNnfdK/yJ+lQbpct20XLbt1h&#10;nVDgBplhmIX7SsZ6WRMA84mo7UVD8aKynSNQikESCiXDaLSCMDI0HWwLy3LbUDXS5w+M8u7q0u60&#10;jWwqbS4Aqc0dXSHAss2hyR1dLjNe2kjlNBx6xZvU09u0tM5t66TL5cD4oU9tXk8YJTH26j2lyPY2&#10;u45ma+l2FmrpouhAaClBoIkCTd06dpVlV3U+4bakqWaQiiQujVRBo1hEa+JEkw2kA9k2UJcdTS1z&#10;RVXhKLaOZufQTrFbW+5uKm4vd0zHmotHCRdvSzUwGkeY9M0o8v2jazoPUAUU9Js2fSVMS0dch54a&#10;6GejtJFNt/cL6+p+7UhyqvbzSsiF3VfEpJqfLzu2y5bdpsXhZN0MApLYoJEZg6rsCIA01qSpIR5o&#10;gkyCkkHvJeBN37n3AamoHevcUpQdWglAy2KftHuJW5Hf92tn59fOjv2/7U4qdVopwiGvr51IClWy&#10;DgWU9nNtKu7XTb92esDVAytfbaxEubLbOagFYBk/B9An562DooGilmsqHUYR/+gqaCo/+O0DapIq&#10;skwTxdp31iQ4WgfFDsqt3DN0UOwcy/uW25cFp6chF09Sjh+mQvMZR+jkN6+d9XrNn/7pn+6FLw7v&#10;Fe27NIc0ucNZph5gKE916ylwh889fC1JEOQaBF6YQfuOU//3uq558eIFAJPJhPl8TuNVBA+7Qs5T&#10;C0uvsKc8QOo7P1mWMRqNGI1G+/dO05Q8z/e/0wMl4+eaQi8Z3wMg48U/jO/I9efefwaQ5LA/z7qu&#10;qapqPz/WXwvlgVUQBPsuYE8r7AUpDqmazrn968zn8/3cVA/KKu/3tfP+X5vNZt+hqrwUu/M0xCRJ&#10;SJKEqqr2wh39dT4+PubRo0d7EJfnOd999x11XfPzn/+cP/iDP9if5w8dztvLiK2BKPJ1pabZipJn&#10;W1rQ3vcthSAKCGMRGtKxqNO2m5Z60dBsoa1knAA6gqCPWX1RUPy1JHlU3L0suLusub/uqK0jHTgm&#10;Y81skoDSPH1R8OxZzhDFo9OU2XEsPnTTgGrbkCjN6TxleBKiOqHcjeYBTQM39w3fviwoC0vTdIAj&#10;jbUHfo66cLRbqG4t5V0nioEbS7OBeuOolpb6vsGWjiA0JHNFMteEU4UZiEy7DmRvsbWj20AYQDRW&#10;mIHMp/aFpl5EDHohBFEozO9adlctza1FFZbAOILUYkJFlhomo5Bd7bjbNqzyjizUFLuK2VHAg0cp&#10;9cYRt5pRFjGYRjinGGSabKhIjwOqDSxuG+5vC9JEsbnvWF61FEvLfBKx3Vi+/W7H3/zqkrOJ4Z0P&#10;Mt7+vTFhEqDjQIQRftPhoCtbyXXcAfWtk30N52OWkfWzfwQCymRsQqTfnZ+Jcgdz6vR/HG7hHmxs&#10;ly2bZUO+aSXfiSQuDdIABSyXNctFjVEwn0cMvApymGpsK1Tu4UC8oYyngZtQcvdd0bHYNFRtn+8g&#10;/pHGn2MvUV+KgFdX+JhVys+60tFVQhnVGsnxklcCFioQ8OicLxBLHQelRcBDeYADEsv6fMf1di6V&#10;94PbqzMjXUVPsQyNdLDq1ntUVmJw3zQdg4EoAral5KiBlt8VsSsvluZjVttYGs/KKHeOcmtpSime&#10;7NYddy8Lnn65ZjILuHiccfFWRhAbwnGI8bNhh8f3QNbNi1uun91Q5y1VWdE0vSeWyLO3TUtVNTgn&#10;LcUgDEgHsUiVJwFGQbNr2S1z1ncbdqsdbd2gjSYMhY/vkMRBS1mZsqi5fbng8psbNosKlGI0jDg9&#10;yTg9mpAkEXXbcXO9JlGK2TDm+GjA8YMjZhdjwsywu1+RKMMgjRkMhZ44Px3hjOL6dsMX392yXOeU&#10;VU1eNaShYZCEJElEWVbk64rVzZa7FwuWNxtWt1vWtzvWd1vuXqzY3G2hsxw/nHHx7hEnj+eMT0eM&#10;joYMpxnpMCZMBGh1TYetW4LAECWiWqiNpqklWS3zhnxTsrrdsLhesbhasbhZs77b0uYNWRIyPx0x&#10;OR4xHKcMhwlpHLJYVXz5bMGLuw3KOqbDmHeezJgfDXFNS1s0lLXFKUuaxpyeTJjPh5w/OUYpzdNv&#10;rlncrTBKU+1avvz0BZtVRRpGZEnMzX3B/TonDhzvXAz4u3//LZIswRnN4Hjw+so5PBzU61YSPT9n&#10;Bb5L54di+0Mr2XwEcAno0koG720tnj6uPkiU1cGO43NF5V+7qx2ll4xvCqlGDgaG0VC6BihFVXY0&#10;VUcaGqaTmGwUEPiBZAUEThM5T2cMPQBMFFXj2OQty3VL00j1XilHbCSBNFq6Ha72m0wlD1uBLf3P&#10;cgeNyLSHA004VlKR7AeQPV2gp4zhhS6UVx7iYDDUtlId7d+nq0RMpKssthaal8xviZpcEMomolCs&#10;Nh3LtSgkBhqGQxmmNqFGdQrrvzOrII6NB1iaKDO0paUuOxF1sFDuHNVOlCJDJZS75aJhfZ9zfBRw&#10;8Sjh6GEK2hAOgx+s7Lx2OKg3rcgfW/mu+2oZnkoJ8nPlu7/aQNDLwGoJbLZ03kvszbXzRsBSSMW2&#10;hXptqXYdTW3RWjqao6GALOXNfOkcoVaksczhRZkhGIl/m7LeEDvS6Kifs9K0nWJXWlbblrrupKJm&#10;FMPEYHwSIoEWqQrnPmD5zm/rqXvUEkCCTAxDzUCh92tHukbyQf0Mn7/PZDD41fXloOqID5SulW6S&#10;q8XnUBs/JxhL8UNrjXKaXelYbjs2u444UKSJIg69j1gj1gGtYHfCWJENNOlALBVs64eqW0tdQ75z&#10;VIVf51ZRlZbNumV1U3L+MOL8ccL4OMIYjRkEPxiwDo9eXXC5XO7BRA8iDgFEDwQaPzPVgy5jzGs/&#10;PwQWh8/t/3SeZhccKA5aP7PVd2ju7u6w1jKdTplOp6zX69eoc9p3lRovQtGDIuUFLtI0ZTqdMp/P&#10;9x0gpRSj0Wg/k7VPXL3/VQ8+8IDw8KG8lHxzIFohsfzVplzX9f4a9Ef/ucIDY+Veqj3xhsk94Dl8&#10;7dJ7XymlePDgwb7j11M0a2+gvFwu9+qGfUewLMu9PHsPZGNvzBx47zAQlcPpdMrJycm+g3h9fc3T&#10;p08JgoCf//zn/N2/+3f35/JDh7NQLRtsIcptnXUo5+evPb3LWmEKSH1GEuYw1aTjkDAQSfJmbalX&#10;nm7bWEn6Aim49KBKezYAiM3D7rYhX3SUG1EKnUw0s1nIdJyCVixXFeW2YZ7GXJylDKchwTggnBqw&#10;lhhNZkOSkchzR6khmWvK0nJ1W/PdZSnWI2VL23SkSpHG0g5pKovdKKpFR9UDrK2j3UG7gXplIbcE&#10;sSY+NqSnmmCk0JnMlYmHoz8/QLWyd5gAdOi5XQ6RNG9lxqwtHPXOyn676ajXUhgMgShVxFORlY9T&#10;Q5YERKHhu+clL25qVtuGyFpmRwEn5zFRFpBYjVYhVhlq1woTZaRJh5r0NCS/69jcV1R5TTYI2S0s&#10;m0VH2yhO5hFNC/eLim++u+adi5j3Phrx4IMRTaFQkRFBjd9wOAvNphX7FC/WgJ/b7/faV0DzFQ1u&#10;n+9oz1aohfLmWr83v6p/7J8rbyj/v2sRwbmtxGRjFFkWMMgMWRagFJRFR9tYGW2YRaRDIwItmeRZ&#10;kdEEStRxpWApeUjTwXbXslg11E1H11mUgjgS83ntu1629cVML9EuHSzvDVZ54KNlxj7IXoEsHfWi&#10;Ga8Kfq+Gq32XHET4y4OwvV+mB1m2cbhauscKP7/lAWwQStxCydz5etNKgVM7BkMBWIERv1DV3+Od&#10;F7wZGOJUEyZSiGhqK+JgVlHuLJVnyhilaCrHdt1wfbnj9Dzm4knGycMEUITj8Afzne+BrE///HM+&#10;+U+/pq07snHG9HTM8cWUowdzZidjtNbcX68oigZtDFEcoI0ijiOmR2POHhwxPRpAZymWBevrLVUh&#10;4hidhSAWPrlSYLTA2s1yx/JqRX63JQ1lCPLiZMjj8yMm4wGDYUaWRah6x2wcM5kkxFlANEoZzDLC&#10;2FDkBevLHcrCeJZx+uSIdB7TqY71uuT59ZK6aVBKKi+h1oyGGbP5kI6OyCdRQSjeS7bpqIva+3vV&#10;RGHI8dmURx+fMz4eEmcxJnglWhElEYPxgPHRkDA21FXN9dMFbf1K3WS3Lbm7WvPi6xu+/OV3vPz2&#10;hnxVEBrNbJJx/mjGow9OePDBCfOHMybHE0bTEcNRxnZb8fU3C379xT1l1WEby5MnR/zjf/wx316u&#10;qYuOquj49Lt7FssNs+mQH338iNOLKdPTMVVZsXhxx8cfPmR2MiMvOy6f3lFXHXEgBgdfPV+gteX9&#10;t6f8/T98yGQ64PZqwS4vePTxxesr5+BwHeQvamzpk1o/bL9XFAokabZehlQ6mVIxD0JNnAXEiSEM&#10;NbRiZmhrGcgU0ZF+t+kBlvekKCy2AN1CZDRZqhmPQgaDkDgWe4FAO9JQMRhGZKMQEwtVUKd++K4F&#10;myNeW6nIXKvEeYO6jqLsZYsdgRZhgGwYECYaE0nXqZ9/UXjWl29ru1Y2giDVBCMJJDLI6bsFRqEC&#10;7xnk59VsKyBN2vOywbS+U9PkQj/sKuu7FkLFijJFNNSEI0UwMJjUYEKNU5q6ctzd1CwXLUXRERrH&#10;8WlEMgrIK9mw8tyy2cks4GgcMhyL/1OQKLqq8zRHTes0VeFovCyrVjJEutk2GDreemfA+eMByTCk&#10;zjvCUfhb52pcC/llja08XdADTx0rVOJFKrwgiLOScColv2sCSXqizBDGnmbY0xBq5ykxPRfcryG/&#10;gbe5o9uKr00YaNIkEHpFFhAEMg9olCIKlKg0xQbj/Z1UIv5PXWNxlcMEwsMPBxqViAhGUXTkeUvT&#10;SlIbaKm2RpEm+N5Ar69ieqqg895nSkGQKsKxxgxFhVP5hE1pL1sfgo6FTmh991i6wAev58EVjYBG&#10;fIdYGwgiMANFMFQEA41OZJ5CIX5gy3XL7V3DZtUyTDSjzBBHMgTcNFBUjqIUP7FsoMlGAcnQoCPf&#10;ne1kTecl5IV4n8mzRQlqu22oNzVvvxtz8iAmSA1drQiGIeHw+wHr8Og7WT01rfXKfz2IUN6TKQjk&#10;dfr/b/28Uy8+0Xd5ZG1Jx6rvjPW/f9gBC72PVA924jhmsVi8NjMVRRFd13F3d4fy3aleRa8HP/qg&#10;Y+Z892Y0GnF0dMTR0dG+E1fXNev1mtVqtf9szotf9KCpn+dSbygLtm27P8fDc+kf/XXqPxe+U9cL&#10;YfSzZdPpdA+yrPfY6ul9/Wv117F//+Pj4/1nz7KM5XJJEAS89dZbtF4C3zlHFEWUbwiEaN8l7Lpu&#10;r97YX6P+u0iShI8//phPPvmEv/7rv+bu7o7T01N+/vOf85Of/MSvkh8+bOPYfFnR7ZwIMgwM4QCC&#10;sSKaKKKRoq0cdaFoai0z5kpAVBBohvOU8XHKYBzhCkuzqGnXFtsarA3kNQMFWnxElS+GtJVFbSFV&#10;mtnEMJ06HpxlnMwyotAQpJoo6JhnipPTIcNxiEoULnKYUSAzLDtorrXMsE4N0YlGj1qa2rHZdaxz&#10;izFun+eoWjEeRz4mONl/AitFOaehUVD3JveOJA1Jjg3RsXTupJLlxxu0FJKCRBEONWhLV0Cz9gm0&#10;FuGkpoTi3rJ92bK7akQGvnFEIQzGitGZIX2oic8N4TQgHEQEcYBSmnLn+NUvd9zddtQV5KucD/9g&#10;THYU8/RZxUCHXN60fPMi5+5uzePHQ+YnEdFYEYwM7W3FIITztzPUMKLYQr11WAfziSEvHZvCcTqN&#10;+Mc/v+CDH0/BGZbPSkwW/PaY1TmK2xbrJdr3incH81WSxUtBT/GqcGpCRZgYolQYEK4T1VjbetCx&#10;rwr6/bvPJxpoK4ctZV48DGQfnowjRsNA5maV5CfDYcB0EpFk4oumQslBRJFNXisIpGgQxPKdNp0o&#10;Uxa53JPGvFInTAfBK2XAfm6+pzDi47MVdWPlRwsC7/upYy9k5sdIeuVEiXm+g9f5a9XH+fYVmOtN&#10;jBUS+3Ugn7m3IAliLaJgnmrYdY6XlyXrdUNTy/5xfpGSZobdrgW0WN3sWsqqYzQJyEaGOBUA3H+n&#10;xgjTqS4k/1IWaU4Ulrq0pIni9/7+jMfvDjChpqkhnIREPxCz3Jsg68tffMP10xsev3fB7GLCcJIS&#10;hgFaKZIsJIrlRt8ud7jOEkYBg0lGEBhMGBDGIekgYTQfMDoakowigshgm5bdKuf+5ZrV/Y7Nfc56&#10;UbBZ5NxfLllcbVgva3bbGotDBRpjQgaDmDBSWNfRVg2zozHj2QBlNC/WOdu2w+JI04Db7xZo5xiO&#10;E1Sg2O0Klrc7ljcF1a4kChSzccjD8xHvv3/BOx+d8eiDYx58dMrDj8548OEJF+8f89aPz3n00TkX&#10;7x1z/HhGNo1FoSWv2GxyokQokmEUoNCS9O0fstCcg/uXK/JNwf3LFS++uuH6+R1d3TLIYo5Oxzx4&#10;95RH759z8fYps7MJ46MR6SgjTGLCKMJEkiwHUYC1juUi5+56Q74uOJ1mfPT+Ke+8f8Z//fwlXd0Q&#10;asirhu2qIIoM86MhZ+czJicjLI7Ffc7zu4pf/PI5v/rr79jeLnlwPmWYJVzfV/xvf3nD5eWWYaz4&#10;yYdzjh9MuXy+ZLOt+PEf/e3qgq6D/GUtVLdUKl69Wk4/uAl+s6jlGul+mNPLcJtQ5HDD1Hv5RH7T&#10;7qsnDfLwFZRXVX/oaiXeJYHCeL+SMBQOuPaS8ulQhu7LzrHIO1pfoTYO7E5EJnSocEpu7nIt1beu&#10;tkShYzhUTGcB05OIwVFAMjdEM0M01URTRTRT8vexIRh6Z/RI+NQ9RtwPtGrZeH2xS4akvdecbYR6&#10;Iq1x3x1rLFp5TwxvGhkOjDdDluumY0kEdG+M7ItxtnPkm4666FBdx3igmc4jMLDaNCgrHaquc1RF&#10;R+Jb53Emr9u0UBSWxdJye11TbloCB8PM0DTwzbc5v/pkyfZ2x8XDiOMHCeEgZHVnSWYR2fy3BCzr&#10;KG8bAW2JUOF6EKEPhmWdN7REyayQ9tdSG9l4TdxfCy+gol/5ZeH88xslXcYcuq2snbb1nVZPZw68&#10;mh7Od121VPx0oLAaWhw69tU467CF9Z9HUHbbOspVR7Gx1LUljBTDkWE2D5kdhzKTeGSIjzXxsZI/&#10;jzTxkZE1NPGU0sQDMR/Adez3l0O+er+ulNxbrzjxAtSt92+RwO/kXgt7MRVvhRAKFVMZ8Q7pgR/e&#10;WLKtLG3ZoZ1lPtWMRkKrkC9FTC6ryrHbyrnGmVQGte9kVaVjs7Us7lrq0hIoxSg22E7x8kXJN59v&#10;ye8KHryXML+I0caQryCahCS/RTSll3Bfr9fguyT2QPmuf/SJ/5tH/zN3oAyID+Y90OgfPfWup+H1&#10;z+k7N72gRQ+wwjCk6zrW6zVRFL3WeWnblqIowAO0/j0ib3rcg6/tdktRFHs6Xj/bdXhu/efvP7fx&#10;QhlZlpGm6f41D6/Lm0cP+vrn9+fe+0+VZclms2G5XLJarfafq/J+Yv2jB2lKKSLvtdV32ubzOZvN&#10;BuuVEnuA2oNW6+mClTch7p/z+PFjHj58SOKFS6qqoq5rBoMBg8GAly9fcnl5yWazofMmzP/wH/7D&#10;3yp8YRvH5quSIFJEM4MeW6FFKe/LFCFMmwZs7tBGGAmirgdOS+IYpoZkFhBNxGJD4ejylmrVUSwt&#10;9dbPy+bQ7qBZWaqNpi4MTadRiSKIQnRgiGJFp6SrH2jDaB4TJZp11fHtXU3ZyJytbqG4sqQTMInD&#10;KlGGrZeadgeBtaSRZTpynBwbzh5mTB+HZBeG7EFA+tCQPlBkDw3Zw4DsgSE9DwhnCpXKfEvdONpG&#10;ZoOV8bPRKL+hiNAHiM9i20JTCMWyuoPitqPcNARakQw02cwwOAvITgLiWUAwCjCZQYdG7Eu0whm7&#10;LyI551jetuSrGlvUnE01jz/K2HYdn369YRpZ6lYKWbtlw/woZjAOSMchwSSgzh3rHTy96vjkb9as&#10;XxYk2nJ+ERMEhv/wizv+1f/8Dd/81Qs++CDj4t0MPQi5/ryRmHX8m0cjXOeo7hpwkse8VjDrBRvw&#10;hTML4P+fz4X2MaufsfXKfX1e0HdyXN/Jabz/Yu68L5d0WYwxUgT0anoKT9MLZA5bh+JduN61EreU&#10;z3dKK6MRWhRiraeR1qXFdY4ghGyoGc9CZicRg1lANDYSm6aKaKyJRpporL1vpy+o9+q+/lrscxHf&#10;4Nzjx/7hafPWM4AEbB7MaXlQaqK+C9irCPcPL8TRgzYfB/NNR5UL+2g0kNjbdpbFssRoyYnaRrxT&#10;+xGAONOYSObOylxE0W6fl5S7FuMgSwQDff75ij/7syu+/XLFo7dS5mcJOjDsNo50FpH8LsIXL759&#10;yeJmRRiGzM/GpKMU7attQSg1yLpuWN1taZuOKA45upgzGCXEWUSYhqSDmPFsyGiekU1ShpNMpMPH&#10;mcwnBZq2Ed+d7f2Ocl1SFULLWm9K1ruKXVHT1pZhFomUat3S1h0n5zMGk4xNWfGrr24pq47hIObh&#10;kymLZ0uUhTiVm2Rxteby63uef3nP3fWWKDRcPJzyk997zJMPTjl7a870Ysz4ZMj4OGN01D8GDGYp&#10;2TglGyVk44RslBAmIXXVUFcNXWeJ0lASlL7ygFQKy13N6nbDzdN7mqqhrUWDf3o8ZH42ZnoyZnI0&#10;ZHYyZjwfkY1T4jQijEOhFmqRdt/fjIHGtZYqr2mKGmVbpuOYo/mA8SRjm9cMI804CRmOM8ptSVm2&#10;5HVLlgn1UGnFy6sVn3zyki8+u+T+xT2ps7zzzjlZlnC7LPmLT++gLXl0FvOjj09IJymffnbLctfx&#10;x//d325G7CyU9zKY0XewlHn9xpJWs7SWwbd5vSy7MqKgZyJvrhvLxmPiV87gSvtku5eBrx3UXt66&#10;hbqRGRrnpOIQRxptpdsSBJpwEOAUbIuO+4UMP8WpIg41FL4jpaQb0uwc+X3LbiXgJMk006OA6WnE&#10;8DgknhpC35kKMoXJPLhMvWxvz0P2/PW+suXsq+txWAnqaQJdJcCxK4VCgPWdsH3VxoOJfmPur02/&#10;sfcArq+meRDTeWlxAySJIRsK9cZZRxJCFBi00lI58h5IYSLDzk0N23XH4rpme1NiassgVIzHIU2r&#10;ePGy5PJyS6gaHr8zYHaWYk3A5fOO4UnM9LfIcDsL9dIP2YfI2umHT/36cb5L09VyrfoAJWvn1b8D&#10;b7Tbc8BNLBunNh6JdCKmYUvZ1LvW0XaOpoHW+iCkpXMl4mC9PLzGKagay27XYUJNGCgMQvfTSgot&#10;eAprsbAU65a66kgHmtlRwPQkYHgUEk6EfhN4ryuTIusmfePz+8ee+iccFD8E7ReOT3Sckw5W66mG&#10;rpEunjJger+5Phjtg9LBQwnIZP8z/IKVAOhai9aQpYo47imPnkevRMijLqXbG8aKZPD/o+zPnmVb&#10;rvNe7JeZs62+Vr92dzocAAQIECSlK8uhS1+JirAddvjB/6AfKFHSixV68IMd13GlKylINZcE2AE4&#10;wGl3u9rqZz8z/TAya9Xe5wCHzoi591q1qpkzK2eO8Y3xjW9IFLNrodhaVnct25saU1uGkWI8Esr4&#10;atmyvC+JTMflhznj44TeahbXPYOTlNHp1w3W4dhsNvzbf/tv2Ww2aN+Tyr6jpBcAAN7Yhf8PwYY9&#10;6H/1TcAF2Nc8qQPJd3dAHwzPjTz1D585K8tyT3vLsozz8/M9aDkEJuG9wrk0TbPvU7Xb7SiKYg+y&#10;3s0ahf/DcXjukZesD58R5if8PYCcALQCmAznEuqkQtav8nVkYb7CeHfewnWFn1tfmxYybqEWKwDI&#10;KIro+35foxZqrYJUe9d1rNfr/bydnp5yeXmJMWb/eN/3PHnyhD/6oz/iu9/97v7zv2m43lEtWlBy&#10;n8WTsGb8/mz8/eyVN1HugXblg2cqktcmIy3Z4KFnQ/ieQjqRN7O1ZyAUFlUr+k6ywLvCsdy2NLXC&#10;OMUgVdBYXC0sn+FZgtWOq9uWTz+vsH3PaGoYpob+3kpD4EjsanPnWD/vWb5u2K5ahhPN2eOU06c5&#10;k8uE7DiSvWekiUZun7mOBnLuYr/EZplU9t2QTVDaCUDQfpMLc6gk09BtRQRDOYdrxWdJJpCNpa9W&#10;PPI9w3KhVQebJbZQ9h2nxe4oDcpJLWqiYJApZvOYo9MUqzRdYzkdaLJcMtSuhLJyOGfJhpCfRlSF&#10;5fam56vPKq6eb0g6x8ks4fLZEIfhZz+/52d/c0XOjp/8D2c8+mBCg+Ev/7xkdJFy8uTrMtyHw/aO&#10;etkJ3gzqf17Ndu/v+Bot2wNObJAElh9EHgKDJRw6Fiqm8Xs0ymd4Ol/j3j4Em7tOAlwKEZBLIslk&#10;aSVlA8Fm7YqexaKmV1YCqLHBNg7jHQTne2XtVh27VUdddmQDw/Q4ZnomirDJWMCUGYYMVehjJfZq&#10;fx0B+Phzd3h/B2+zvNlyoQTCBwX3AUF84DQWFV8TP8i5m33A8QHMog9+DkvT+wrKSg39cGAYDoX+&#10;75wjzyJi77N3rQSXpV5ek+SavoXdqmP5pmZ7U6M7xyCROjalFF9+ueHzL9Zo5fj4hxOOzzN6q3j+&#10;ZcvoLGF69nV/x70LstbLDevVhvs3C6bzEUmWyE3gG4M2dUNVNWyWBXXZYrTm5PKI6dGYdJhIJG2Y&#10;MJzkDMY5w1nO9GTC2ZMjzt874fzpMdko9b1oWuqyEWqMUzgcy3XJ3aJgs6nRDuaTnEQpbGPBwdnT&#10;E5Jhyu39mr/5m1cop7i4nPDxDy7YXW9xnZUd0MLqasebLxY8//yW1y83DEcpH33vgj/433+XoydT&#10;RicD0lFKlEZ7QYY4kVS/2vNoI4bTnPmp9PVy1rG4XrFZbmXjDVQkB9Y6qrLh7vWS159dc/9qgXOO&#10;NIuZnUz46EfPOHl8xGg+IM1j0iyVuhkvAnLodWvtpZ49tc61Ftv00Pa0bUPbd/TOkSjN6WzEfJAy&#10;GWc8fnRCsS55c73h5dWKYQ7nT+aY2HD1asEnf/kli6/uUJuauTY8e3ZKPswo6p5XV2umg47Li4zz&#10;ywnKGH72d3dsWs3/6f/2m+kXzkGzk14EyjvBDzeV8NCdV0yzrTi72gQwJQ6eNgfNY1PpCyV9SMRh&#10;MymitufE+XO9p0j1EnGraktR9DgLiVHkqUF7qXQdKaKRobOO7aZjfd8Sp47R1DAYGFQjwEyFTNLO&#10;sV1IgWm56xhNDPPzlNllQjaXmi7ZXEDHYoDkCBEcDxgyJU6u72HR1wJ6cLLpOL9unPVZOi96YCt/&#10;YyaStUrG0vhyX8cVgJvGc79lnsVBkGyckl1FNunWF632krVJYkMaa/JUM8g0md94+k6x3XZYZ4lz&#10;yCYRXQPlomP7qqa7qxl0lkmipYgUzbZsqZuO6Uxx8XTAYJrQdoqvvuo4epRy+i0GyzlofR8L1MGG&#10;qcQ4YUWyXbjf4HpZKyYRhyA4OzoSMGFiAbnRQBF7TriAdL8cg9Hqpeai84pKdWPRDmKjSWKptdK+&#10;8N1kis46ip1lu5SMTZ4r0kgJzREBZa6XLGux6thtWpqq3UcDJ6cR8dxgBg+GQwXKaMjYhQxdJI6O&#10;gHQxHg9NLQ++82CsWqmn6HaS/cTK2oky5PNSD6wCuArzuz98xs//HpYO1uE8GHW+t51RwmuPtKdt&#10;xLJPtQ20TQ8GL8dvaBtHtezZXTVU1zV5a5kkiuE0AqPoegu6ZzCxzC9S4iymrhU3rzsmFwmzb+g5&#10;cjhCn6zQoPZdgBEoZwFkiRMtc3cIcAJQwRvE8Hvna5m6rtuDLLxiYcg2JUnCZDJ5C2gFANQf1H6F&#10;97y4uGC327FarWi98mEALQHkAFS+51RRFKzX6339UnjvALYCwOo8/a7run22J1xjUDJU3yDfHvs+&#10;VGFuAuBq25btdvsWqArXcAiuwny6d4BrmL/wvgFU9X1PXddcX19TluV+DgaDwX6e8FTA1Ddqns1m&#10;bLdb7u/vWa/XaK3fks+/v79nsVhgreVHP/oR/+gf/SPee++9/bn8ptE5R1/10DrigSiwhptAWQm8&#10;dK0TUYsWokxAQ5RLI1OlpSWETiQLHw816TQiPzFkx9FeCRVrsa0IIBll0NrS9I71tufqusY2jjzS&#10;TEYRqhIhIp0o8vOY1vZcv254/quaNGk5fZQymyawsejISI1JA+29YvGi5s3zgpvrmpPLlMvvjDh+&#10;Pyeea3QuTA+MQ+mHQITc+yI3r2OIB1rOO5G+hNV9kKd/qBMGtafsNytHt3TYwqGMI840g2PD8DLG&#10;jLwSbKQkUx5MVai7cc7bLQV4MKfEh8iVEeAQKVqryJKIURxzNkkZp4rJPGU4TKA2fPFlQdO0jOeK&#10;8WVKXTpWbxoWnxW4RcGx0VxMU04e5VhleHNTsNuVvP8s4rs/OmV6MqIo4X/59xvOP8h49p2vN5R9&#10;a1hHs/ZBBm+zVAAVzu/LnvbmOrFj4k8Kk2DvI/jfJTAtwVMJpHpQEebber+hF0DdtdA0lrKSeyU2&#10;SmyW8up4RqMSjXWw20mLEhXDeBaT55HU4SI1xbaHtrZsFh3rRU25a5nMYo4uU6ZnMYlvJh0aSesA&#10;dvz57QFjAI3+cefUvs7ahXqzA4EQ2+KFM4TeT+9ZFpkHcamfr0Av/Jr9eidAiLftHktoXzOtnCgO&#10;ZrFmNJB66zQzREbUoTerFosj8QyMvnEUy47tm5pu2ZI5xyjVDEcR2sBq3VJ3PRePMp59JHTeqnL8&#10;/Oclx09zzr6hx9rXQFZZlhTFjuXdis2qpCxr8XV6y3a1ZbPYUWxqdsuaalXTlh0GGM6GKGPoestg&#10;kJGksVePEwnmLI/JhwmDUcZglDE7HXP2eM7pkzloaOuGvu5oup6+swzymPeeHnNxOSMfpERRzHA6&#10;ZHQyoleW1f2a2y9vOZ2nfPCdY559fEa9ll4/trFoNPlIqEuNsiyutszGGU+ezXn03RPSUULswVWc&#10;xl75JQADKfqNIoPWws+MYkOSJgzmA4xTrG42/Pqvv6LYVtL7QEkNwuJmw9WXd1x9ccv6dsN2U5Bk&#10;EU8+OmN0NEL5ztzy3uKgiIeGrz8SIy/nEnYlKcTbLCtePl/w5z99waefL6g2DbNhRGY0o1HO9HjM&#10;7GjA7f2Oq5sNZdnw/d89Z3I+ocfRrUrcqw3mekd8vWNwWzLMNekoZnCUMxtCljl617ItC+I44rPP&#10;16go4f/6f//RftG8O5yDrmlxvZVoi5c9d/4Gc52TeqxW4RqNbfyNoBXKy22Kw+k3cu1v4Fjqu0zi&#10;xRxSKU6MMkXkAwauFyewaSy2D2o7cgQal4qFltH1lq6SOprJ3DA5jkgzz0m3/nAixVu1ogzXlJ2I&#10;aRzHDI4iokMqZKBhHUTO5fCPe8MkPeO0yLpXInAganBSo9Y3UhzcbRz9VjJZ1lqJivooo2QZ/GcG&#10;WxeslpI1JQbr4XuRqI6i3lrub1uurmrWy4Y00gwSzSCVHk9xpsBomlY2ZRU74rHU56jWodcd5rpB&#10;XVXkRcsQy2CoMQNDNoyYzmNGs5h8HKOMpmsVVy87zt7LOH/v65vO4XBOnHPbiYBHV/vrcQ81Vq6V&#10;SJ7rBSwS1JtC1svPiw4/B/CypxV4ZcJEQL1OBEU43yyybUVq3WgRdUgT77xoT6FLNW3vaGuHqxzD&#10;ccRgakTcoZGgAdbPt1Xsqp5t2dJ0HeNJzPAoIpsJwHpYN7JGZLHw1nfnfR9/PUrkaFtfR1b4uivE&#10;YNla1k27lOJ12zpwTqLUQ43ODygbGk9Nlc/zn7b/LzjM4B2FDtqdY73sub/rKHY9iVGksSE2viYx&#10;khd3rdQxdjiIIMs1rnbYdQ+3Lc1NxaDpmUSQTgwq1ZhU2jpEg4h0YLBOUezg9nXH8XsZx09++9pZ&#10;r9f8yZ/8CW/evMH6HlgBSARwZQ+ogwFEmAORjMPncgCyvglodQfy6oe0uvF4jDpo+BueB1DX9f7/&#10;3W6H1prlcsl2u6U5UPTr+57BYMDl5SVnZ2eMRiOGwyF933ubXHztmsIIP7977ocALoCtIHkeAFaW&#10;Zftzd84Rx/H+dSEz+O48Ho6Q9To8D+VBXJif4XDIeDzeZ6601nvAFd4z0BOD2EdVVURRxGw2o6oq&#10;ttvtW+CxaRqWyyVv3rzh/v6euq4xxvD48WN+8pOf8P777791nu8OB1gjDJO2sNRbcNp5ypHC1h22&#10;UbjKYKsIu9FSl2HADAxtJ4GJyCD7RPCwNajYYiKH8S0f8pkmPzIkE43te4zvZ+c0xBrOzxLOLhPG&#10;cwPKSDZjZNBTQ1Nb2qUl2sLFM83p05RsZOhrh3IGo0SyOp1ruhw2ZcPmquTsOGZ2GZMdR+hYgZeS&#10;R4FCRJxAgTM+AOXRgXKiCphqotwQo6kWlnrl64a8X2I7aApHeycgqyscdWHJjuRcVKawYT34wyn/&#10;GeFRt2+D7Pc8ycBbq2nWjs8+LfnLn6355OcrZnnMNI3ItAgBRSON07DZwtWrgvGR4uyjDDtJiVoY&#10;7ywny5bRq4qzRcVR25ANQY0iprOEp5cjZkdTscu2x/Xws/9a8sHvDHj/e9/SrsY6mhAY9ME1qUvy&#10;ghb7QJ6vhe29XxD6TMnXLD6O8b+HDNfeZondMj6LE7KI1golvWmk71YSG7LEA1LlgYjP+IQggXKK&#10;8SxmMo9FQa+TXp1YPPDx9bVlT113TOYx4+OYfBr5IKUPIhslPSfVgQ3z1yW+Tsjmyb0RWEeBCug6&#10;JXa88QBr530d36vLpOzZHGGeOPicB5MlYUYxYz7keBBwbCvH/XXD1auKu9uaLNHkqdnLu0exnKPU&#10;MHZEmWIwlcbZrnVQOtj22NuarOkZGIQCn2hG05iLxwNOLjLSXJobNw18+UXNk48HXLz3dYDuXOid&#10;6UffdvRtT5InlEXFq8+u+OV/+4xP/+orXn56xf3VgrooPe0oReG4en7Li1+/YXO3JY1jn51RmDgi&#10;H6QMRylpFmMiz2mPI9IsZTAaMJ2K+t3Jkzk6NdwtSjZFy6Zs+NWLG756tWSxLKnLhtubBYvlls5Z&#10;RvOc4SBiNh8yP5mSjjJMHhFlBmM0Tdlwf7fh9c2K14sV/cBJOlyD6y0KRMXKeF4A+Jv9kP7nF5EK&#10;dBqZsCiPheKXprz59I6/+0+/4i/+33/DX/zPf8fP//xTXv3qimJZiANZdzRVj7WOphGaoURx7EPf&#10;rCBfrYKqk6cM7lWiDM5KxGG361je19D3ZIkiMpqmbmm7HoUiSSIunhzx+MmMQR7xyesN/+E/f8Jf&#10;/+xLlIP1ouTFsubzuueN6ulS6W2RZRGPzsdcnk24OJ1ydjLBmohEWUbmwWn4TSM4t2i5adqNpV1Z&#10;urU4hkHFzMQOEwPOihxn4WQjcv4mUn4DCo34POAKG5LxPOZ4KBkenUGPo6otdWNFEXDTslp3NLWP&#10;RHaWzkpNSpRqssyQ5TFxKrUjKpOoiUKyPVVjKVtLq8Dkhth3c+etzcXXUT3c7ntjsfeSlc/fayBE&#10;sbTC1dAuHPW1pb6yNDeOdiFS2rbzzt++UZ9kcmTNyPqTg4N1e7BOw8cjgBG/gdaVcJAV8j1I1Ede&#10;r40myRT5RPqIWRR39x0vn+/YrRu6sqNcNly92HF9XbIuWqySKNNwbDg9TTk5zRmPE6JI01lIImng&#10;+/cZyvhsoBFA3u8s/cbKfFRCf1PK91uKHVoJ/dHWPkoWoqF+7sNaVIFaF763yFNSc0StbyCOVdta&#10;6sqyLXo2O0tTWroO+t4fyuG88YpiqR9UmUYPREFJRTL3zkkvqbp3dAp0EolSXwA5B+vHWwg/AQc/&#10;hu/x8NAClHAaW0Jz66heWqoXlvqNrB1b+cLjkOmysnb2gQ6/gOR/3lo7+4Wz/3xZO8H4FjvLei1q&#10;TU1n6XxTTed7wqQJjCaa4ViDgXXZc7tsqaoO1/VQ9VT3FeWypipb32PGkqQwHkcczzOGQ2nU3lkr&#10;zVvfskrfPB7uBTl6X5MzHA7J83yfqQrOf+RV7oKCX8ie4Clt4TgEDQFcdJ7CF2hztW++G2qp8jxn&#10;MpnsVQHTNN0DMTzdcDwes91u2W63OOc4OjoijuP9+3ddR+RV9SLftyp8TgAu4fwOz/Hd49B+4TNv&#10;4ZwDcArPCQAygMxwzofgCb8uDj87/O1d0BeeZ4xhNBqRJAlN01AUxf51TdMI1cuf72Aw2F/3fD7n&#10;8ePHjEYj8HV27kBdsCzLfXPixWLB69evub29pW3bfX+uoij25/0bhwPnm5mDo9t1FC86iq962ZOX&#10;0n4DZ4kTi4l7+qKjvO4or3t0J4ALI9ssPjthokMQIf8rrYkSQzo0DM4i9FhTdJbbu57GKq7XDV++&#10;Kbi562hr6aW0W/WUhYNIkQwVw7GWvqDjDJ0YXOLQkRTkdyWsVz23y4YSyM9zBoOISMs+sAdYYQ9A&#10;v223HPvf/SnLMKCGmmhgUJ2ieQXFr3t2n/TsPrMUL3q6ZY9rLc462lLqh6TG19t0BFw5J0yk/QHS&#10;yiYEJWWjAycgoC4d61VPse4ZDxRZKoyevoPeyrlGmWJ0FnF+ltDaiJ9/WvPf/8Mb1nclbdHy+osd&#10;//Gnb/ivXy74sqxxmcYqx2BgODvJOJpnHE8T0iyiR/PsSDEbvH3vfONQUpunI0+a6n0NdSmKv66W&#10;zIxSgRooMyvZLd+eJsyD8pmwPfB6yN7oKASYvbLjUDI9VjmqWprFb7ctq3VLVVo6z86wiF3DZ5ri&#10;RDIxSSZlGZKNkvOz1tG0lrKRuq04i4iSh2bSyjNm9n7MwbKRJ3j7EZ53+Brls1Y1tGtHu7A0C/EL&#10;+62UMdAF1rsHrCEAsQ/o+H3t0F698/FvPYCvi64sZSliRs73rUO2OLRRxKlmMDaMJtLw+va64fNP&#10;d+y2HX3dU9xUfPWLJW++2rJdN3sqaJYbZvOE2TxmMBL77hyMR4Y0+c1G662/GGMYjnMevX/GxdNj&#10;huOMpmy4e3XP6mZNU9TEkeH4fMKTj8948t0LZudT2qZjs9yyXe1oar+RI05yFImEuUSd9f7mMkYR&#10;JYbxbMDkdEw6ydiWDctVye1dyVdfLPj0kyuuXi6pyoa2a6XwPRZg0IpfgdKGJIslnT+IyQYxzjrK&#10;umWxLri539JiYZ+B8A57pEX2Efw39mBAwlpSykeSnaPzzZT7vidOIkbjAfWm5u7Fgte/vubq0ytW&#10;b1a0RUMUGUbTnOF4gNGa3bpktyqodg1t3dE2oUmmNCe21hspHQqR/Wk5AYVN2bLb1pS7hljBdBST&#10;Zppd2VAUjdSJdT1d23NyOua99445Pxtztyz59JMr3ry4J0oMLjaUSrEFikxjBwk2FucmjjWX5zM+&#10;+uiSJ8/OWew62q5l8NtZO3KPGUnxCl9XJs+2DuszR8r6JrsDiMcOMwAVPchzOl/wuDdRvseIfC0P&#10;jqc4y0LDM7lEPax3lKvKst10rBYd6/uOppRGzs5zyp0Gi6OzYmjwClAqEQccLdmBtnNUraPpHS6k&#10;wr9Gswo/6IPf35oV8E6QDSnzcE0ObAn9xnkwYbGVGMygGKg99pfu6b65oldr83uPB1pf+8j9Br5P&#10;y/tapiTWZHkEWpoSd51EbRUQRYrhSDOZRSSJqOhs7hraqscCnVKS3XOO2ii6WNMruY/yPGI+T0UJ&#10;KzaUlUMpi5bd87cOWTsiHy58b3lMQJRQbJQTh0bWjhgbnTxQ/zhYNw/fz9ufQ/iKgvhDWKdGQHhb&#10;W4ptz3bVUax6oec5H5mOwEmvx73qrIqkH5UULXv/wEmNV9NZWgtOyV734Jj+xmXyzjhYO85LyQeH&#10;pZf+VP3G0a9FIdFVUhBvzIPaJZ76aptg2N0+mBPWzzd8pAz7UJTsenG/IiP3QKBYdr2j90bLxIp8&#10;pBlONGmmUM5Rlx1dZ+V9YzHCXQRtrOgjCYygHEmsGE0i8mGEjjStdZhIePJ/nyH310Pmpj/oIxV7&#10;ZUHj+0epg15Xse/3lOf5W/VWATy8O9yBDHyg7Rkv6tAdqBOGzwufeQiyhsPh/n2UUgyHw31WzPjs&#10;WshuBWAUQFE4Bwj74dvnGf52OML1huxaOM9wdJ5aGOYtPPcQqAbQFR00MD787DD/4RzD5yovfhF7&#10;6fbWS88730crfGedr+0qioKiKGh90+YsyzC+d1j4HsP8hNcVRcFqtdo3T9ae5th76ue3DeVEvVME&#10;i8QnsaWjW1tc4VA9RLEjnjiyM4jnoGLfYL7oRQU3BEg52HccnpXi23w4ABHOSMYaM9S0OJaLhsWi&#10;4+pVw4svKl59XlKtRTm4d72AE+3ocTTW4ohQJkJFChvbvXKv7UXlc7Hq2FYWlUnUXehVsvEpJU6i&#10;EMU0au8RBwc2eMf+u7Xe1mhHnCsio7A7R3fnaO8s3aLH7WSOTCR7d5wIRawre9m7e59VdvbASQ5r&#10;J2TNEGjnH3a9MD2qndQlD3PN+SOp468bRxto763Uz05ONI+eZCSx4eZVw8u/XlJuG/pIUTh4s665&#10;bjvWsaYfxDSespYlmtOThNOLHJ3E3Cwd07G0qPjW4QN+oR4pZAqd9W0xPNtCm5Cd8cJFxu+/1gOt&#10;QKOTr+jgK5D9MgQLhVYoYEsnYJWjqXvqqme37disWjbrls4ziJSnfirjBQV7z7YJ9L7YZ6V89UXX&#10;O6qmp7XOUzu9ofJTEdbObx1ewl72Aw+Wgh/iA6J9IbTSvvStQ6w/V5/Vg+CzCFgPdMu3A4XvfrD/&#10;DOtf61uUYKUWP/d9OrsO+v29KAyMfGiYzmOiWLHbdtzf1jRND8phnaMoWsqmpwVspLDInCapYjiS&#10;Rs/KSOuEPFNEXuDtm8ZbIGs0GfD4/TO+/5MP+NE//j4/+Icf8/TjC6mz6S2JiZgfTXj84Tnf+8MP&#10;+cn/9Dv8/j/7AWdP59RVw+svr1nebajLhq7t6LqerjsAEcpzgJX0c8JnLZI8ZjQfEUVQFg2ru4rd&#10;bcOrz264fb3A9o7j8wnHF2OyYcyubLjb1NzcFaxWJUYbkjwmG6Wk40zU6tIIjKaqO6EkOVHD0UZ7&#10;0CcrOQA/5cPNYcHLIRGpvrXURU25Lqg2FX3bk6YSBUmziDyLybOY8ThlOh9ydDrl9PGcR++dMJ7m&#10;rO83LK9WrG7WbBY7dpuKsqhpm5a+s9g+aFTLynS2l0xX21FtpbHzblVg25bH5wNOz4Y4rXj+esl6&#10;K02W26Zjt60YjhKePJ3zwYcnzPOEgVIkWpOOUo6eHnF6MmQ+jBmOUxgkFM6x2lZUZcujR0d87/tP&#10;OHt8xpevNyyKmuhbmoKCbCbxUJFMDcmRIRn7eisEYGktjnQ8huRIkRwroqlCx9JHp6s9zbBD7gR/&#10;gz4Mv24QL9HhMyA+le0QR7nZWppVT72S3k7KOKJc0tBOSe3NZtdTlpa+E8CtYu8Imgcb0HtH0lon&#10;XP09ffPt4yBx7Q2WjODMhk3D+SbLeIaY1uIYq5Co0KLqE+c+SzdQKK902O/svlFzHwBpaPy895gP&#10;NjUrn9k3okakehik0otlOEmwylC1jtZfn/UNf/OBYjKLGY8jBokiDUW0Q0N6kjK+zBmcZZhZSpMY&#10;Kg/UjIbpLGIwSXDasN5ZemtxIXT0LcMkApziqSh9RSP/nSDXp7U8Jx4qkmOIj32huhEwEAxbcGbe&#10;HmHfeecR5aORsTxiO0tXWuq1pVz29I20mYhT6f+klKPtBMh3rRhLobRKVBANDoftfaanE+qgfCf+&#10;/7f24IN1Aw/fYfjN+Yhw4xUmGwlC4FUCJSMmqmcqkuzwns+eyefZ5qH/lq39OjzIij585jtrp/Mi&#10;LAUYpxiPDMcnCYOBoMmug94bU4usnTgT+fbJ2DBNNZkGo0Tu3hxFDC9y0osUdRTRx4bGSX8tpSEb&#10;iAw/kabpfc+d3xwUfGsE0NJ4ett2u933pToEWcrXStVeyGG32+2Bz2HW65AeBw/KewHEOK8qqD39&#10;LmScQoYq1DG1XgUwgC3tBSZiX/MEYguNr+s6fK/NZrP/jHBOh+cWXhvGIcAKjx+CoXfBmT0Q12gP&#10;KIW9F54IWbfJZLI/t0DFVO/IvR+O8LfDzw1ANDzW9z2V74fV+nqszWbD3d0d19fXXF9fc39/j/X1&#10;ZNaLYoRzVl550PgeZ4Fq2XuQnWXZHtj9tqEURDnkx5rR44jJhzGjZxHJDKBH9U5qXYaiAjp8XzP+&#10;TsTwqcGkjnrTU61FvpzgBIZDPsF/kkQsLBbrfR6dSY2x7RsWNzWbNx3Fi57bT3fU6x4dQz6DbKSw&#10;zrLeddzcd6zuW5rKChU9AZUrVKJQkYNEUbeOctfTlK0ElY1CGWkQLJmIt/0cgi/tA5koAWAPNsti&#10;a2lCr2NPg4wdceyIE0eSOdKBIR1r8rlifBqhXE+37ujXHbaUvpd7dsZ+mUoQLrBBUMKucL2o+TZe&#10;RW880Dx+knJ0OWLbKO5XwjCg97WwnWM0hvMnKcdzw9BZ8kaAW3SUMPt4ynvvT7h4MmJwmtMkMbsa&#10;ytKhUVw8Tpld5BQ24tPPG1oje+u3DaV8DZUXgQj9oCT7Ixup8jXmZgDRGKIRmNwHc52ASevZAAGQ&#10;HNooDi1EAF+eAq+MvKYue9qypy56tuuOrhWbpROxBU4JFb7YWcrC0vc+a+bfA+X3BuvoraOzFnuY&#10;NXr7v/05vTv8W7wFcgQk+T/4+01YNNLTM6wpk/o6LK/YazuvquwbDlvvEwqzJ2S6ZL7cATXTeuVp&#10;WwtFM0s0k4m083GIymJnJTBondisNNPMjiImk4g09a1VjCIaGIbnGbPHQ0YXA6JZSmcULY4eyU4O&#10;RhGDYYRzsNm0ElTWhzP19nirJsvR+74vCTqKiJKIJJcoY5Qa8lHO0dmc6cmEdCCNduPYkI0zsjwF&#10;C4s3K7rWEiVCF+x62Ry1F9DAhSyFGOyqaNitK7arkraoacsGW7cMjOJiNuDpkyOefueMxx+fc/Ls&#10;iLJu+NuffsFf/vQ1g+GADz684MMfXNBWHfW2ZXOz4+5qhe07qqpmtSkBxeXZlMuLOekgIRsnQhfT&#10;StQTDzacvhf5x66Tjb0qGjb3W25fLnn92S3ruy3FpqKpWtIsZnI0YnoyZnw8JBun5JOM0WzA+ESa&#10;FWejDBwsrrds7grKVUVTNDgHUSSGN7ijslHLDVGXLZv7guuv1tx+tYCqYz4dcH42oixbVquapu45&#10;ORoyPcpJ8pimFln93lrSLOb3/+GHfPSdMx4/PWY0GrBdbHB9y3iS8OSDU04/OGbb9ry5WRNpxwff&#10;vWB8NOTqasPf/PUL2lXB08dz/sn/+ccPK+YbhnO9ABbjI2iRj6j7zcEkXrghKKZFPoIRe6ASshLu&#10;cHfxERj5BPnX7zrOSeFiV3teby1HimKcRMxHEaN5RD4zIqs+1BSbjsV1y/K2Ix/FjI8ispFEG20p&#10;DW37RoBH20rYIzKKyTQmG0Uile6FLAL3GCVgSebgIaLifL1PV3q5cC9KEDIDOhbgZzIvcJD6SFUm&#10;1ACdS0TJ9l6mvvZ9TELa2/cPkw3a1+d4OkJfi0Jit5ZMmXYQRxJpaTtpEqm1iDfEmXxfBLioHdnI&#10;MD2JmR6nDMZeeQyIM8P4NCM/yTDjmHXlaHpLlMBgpukdFFuR1Y1sz+VHQ44ef52j/O6wrveRO5/t&#10;NpJBcj6wamItGSPfN0sZb3AOWwP4KJXsK/i1w94sPERLQ8RN1k5TiFR/W0FsNcPYMB1FDGaGdOLX&#10;zkBRrXs2Ny2b+45sGJPPDelQ5r3zzoTzfah6K02E81wzncYkufSNMtkDf50QzPHD7f+R71f6pQnV&#10;tiuC4qQYKRN5UZUMdOq8IphfOz67i5b7qa+cNFz1sr/7m8sbPbmhDoxWqPFayf+uE6cBFE2Dlw6G&#10;NJV72kQiwWy9mmGaa4ZTw/A4ITL6AYglhnQSE49jXG4oamEhRIliOJP36HuHahwpjpNnA8Znvz2F&#10;vl6v+dM//VOur6/p32m0G34OWY/giB+CqJBReTeL9W62JgCTQ4ChPECKvWhEyEQFyfUAXvq+Zzgc&#10;MhqNiKKIuq7ZbDZ7ylzr6XrOUw+Pj495/Pgxl5eX3N3d7TM04VoOr/Fd8BTOI1DrQoZMHWS0Kl8X&#10;Fa4lXG+4pkDv63ymzr1DVQzvHV4XslxxHO/BWACS4TPDXOCBYueFRML7dF3HfD4njmOqqtqD4M1m&#10;swdcQWWxaZo9yLK+Nss5x3A45Pj4mLqu+cM//EN+53d+Z//9/abhlNgsadqoZW+JpKbQaYjyiCg3&#10;6NTvRVrslc58s+pG0e8cTokamtLgnJX39EM5CdIpDFgjgbsGVK/IjILOMTKG02HE43nO/HHM8MKQ&#10;ncUkU8PqpuWrn1d8/knF+eWAoycJ+URLpnmn6DztKoosm01LVXZo53jyaEQ+iSXb5dkBKtCqA32Q&#10;A+DjxDYFtcB64ajufe1MLX+PMyXqhEONHjpU5qR/0lCjRxozlAx/VymqO6kRdY0DK/ZG1pjfflTo&#10;beJFEnpoNlDfObo7yzBRzOeG8TRms9ZUW8lcjaeKeNDLa6xGGxGBmJzFPP3egPP3hhw/GhIbQ2wd&#10;s1nKk+/OOf9oSnqWcHXbUxYtSdYzfz+hqhWvPq94/os1o7blyfdGHD377TVZAM52worwpQwqrA8l&#10;++DX6qtChsjjW3kTvkaDU/u9OTxFfgr2PbR2cY0E0SIUw8QwGcWMpxHpyDcBThTFpmd507C8bxjO&#10;Y0bziNT3y7K1rEPbii8hfWwtxsBsnpIOjDRO9iUO+yRnMAfB1wlHAFi+Biv4ZK6Xa3oQ+fBCMemD&#10;uJNJxTcU8CjZ0BBwD5msrwUyDgBdXzuRt9/J/6oT5ds41nQ+qW0iRZpITZY2D4kUZSCfGOZnCUdn&#10;KcOhtGVCaQazhOllTn6cobNIAtNOMtL5WIOG3bZned9gtOPyoyGz86/XEbt3hS/6rqO3Pcp4ip8/&#10;Ge3TZdKAOGEwyYniyDeV1cRxRJzExEkEytG1PW3dYp1QRkSXX4O1OG+wjBYHt2k6lvcbXn95w+LN&#10;htVdgWstj07GPHvvlMv3jpmejoniiCSPWa8KvvzkNW9eLpiMcx49O+b9j09R2rFbFdy9WlBta/qm&#10;QzsYjwc8Optw+eSI0XRA0/aACFrEiQCtvrP0rWSDqm1DsanYrio2yx3rRcF2WVCsCraLgmJV0lQN&#10;yijOnhxxfDllfDIkGycM5jnjI2lKPDkbMzkZM54PSQYJu0VJuawoVzX1rmG3LNnel6xud9y/WbF4&#10;s2bxes3tqxWL12vuXyy5fbHk7uWKcllKdM3XLdzcb9ntKpJI8/jRjOPTCYNRjtPQNh1dK0Di4997&#10;wvnTOYNxzm5bc/3ynrvllrLvpQHgbMSL2x2ffnHHaBTz7KNThuOMqmgYjxI+eDrn+z98zMe//y2F&#10;xFboDaiH+hNxkiUysq+r8lH/4GzKBuUXvfMpd+8EHzqh4ceQOXIWulYc5Hotneub0pJFhvE4Etrb&#10;yOzVjdCO0nO868KSDgzDeUQ+lD4gfeE3hVYyP1orkkSRDzT5KPaNHGUT1fuN0p+rj0jJTe8zAb4T&#10;umuU33j8+zuhV4kkKgIcUqEeBBldHeRRIw8AvaPc10L/kk1M5Lq7wtLtZIPpdo5uax+OnaTlQ9Vh&#10;Z6GoJJSTxorBUBP7Rn4oUYtSBrKxYnAcMZhFKK3pGqQJn3WQalyiqZTizXVNVfckGYzmvrZFQZrC&#10;fB5x8t6Q4dFvd5QBrOjcBk/AH8H4+PXhue17jKD8+gmv8RQMF6IV4Xn7lSM/CxAWkZpm46jWlmpj&#10;6RtHGmkROZlEJLkhSmTNOuuoNpZi1VMUlnhgGM41+Ug22r5w2FKMi+qFBp2lIr6SZj6S7MTAauMN&#10;MQfGyjkv9PFgQFwPrhOFL1uJ0cIrd0YDRbRfO0GN81CGWZTEnPN9s4rQW85Ji4BCHmvfWjOOdiPA&#10;vF3L47aRqKNzjs4KJQkccawYDKQBszIah3D7jRHZ/8z3VREgK/1XrBPBEZtoKqe4XXY0TU+cKkYz&#10;367CC48Mcs30UUY2+7oc7uFYr9f8i3/xL7i5uQFvzA5HACPv/i08fgi81DuiGO+OADICiAmCDsPh&#10;kCzLJBjnxRzyXAILzYEc+Wg0YjQaYX0j36qq0FrvGxQHQBaASdM03Nzc7EGbUmr/90NwFc7HGLOn&#10;P4bsUbieAHjCXARAdvg+h+AzgNIAsMJzAmUvzFXIGoXPCIAzfM7hHIdzdT4T2Pf9HgRaa4m94EYQ&#10;+Tj8biaTyV4G3xjDZDLZC3j0vnlxyHZtNhv+8T/+x/z4x789KIgP7oSgnTdAYq+00HS18Q3Ak4f9&#10;SCmfwfa+kcPT3Z2TzH2oI1ZI5ZN72KeUErtWr6WPVrtx7FaW6TDi/Czl+FFKcqJQmex5OlMUtx2r&#10;q5pq03FykXP0OGYw1ShlqRedyMJ3CmM1SWyYTQynpxFHlzkqMpK98HRrpZFrtEJB3mesS6RP0s7R&#10;FAhronDYwsphLSZTZMeGaCy9tFQGeiB9tMzgYO9JtQRAd77GuBag1m0szVZRr6WPYLdx1CtLvbQ0&#10;S0u76KnvpF6HCtJYYSJonWO56lHOMR4qjo6kkS+eutxXYj8Gx4bpk5TRcQra0GyljcZ90dEnin5g&#10;qPKYn/1syWbTMJorjh4nsq/2lulE8/RJyvnHY/K/l83qZNkcgKsH2xRsloBOEYSQ5+kAVngbqPil&#10;5x8/QFniFknQtnPUW7FFEhh0opo3jBmPIpJchDIC9a7e9mzXwtoZTiXonA4ksNGXwd+Rz9MKkkST&#10;5xH5UETr9r6c9nY02Kpwzu+AHrFZPgvaii+kEOq3BAE9xTLQLMPPqWeEGB9gbARMugAEfYZKRMOk&#10;H1vnlQn7QkRX+p20U3FeqdBZqY+uapnUONZkmRabHvkgpPdL06FmMDVkYwlItY2jrSxt7yDRuEjR&#10;AS/f1JRNT5wpJrNIgLSRtjjzk4jTp0Pyb7BZ7l2Q1dSi4OM00uHbb8RxYrAhSthbskFGHAq7fZQi&#10;igxJGpPkMW3dUWwrtuuSvuvFQUAcVNsHCVFN23ZsVjtef3XLp3/3ktcv19zfFRil+eC9Y45PJgzG&#10;KWgo1zV11bK537K53bGranqliYcpH3x4Sj6KqYqKxdWKruzpq45IaaazEflImvtWTc/yrsC2Vnri&#10;pBG2t9RlQ1WI7HJdtjSl9MMSwCLnbyJNZDT1rqapW+I04sl3zjm6nDKaDYjziME0ZzgbMppJb7DB&#10;JCcfZiRpQrmq2N4X7BZSm1UuKzZ3BcurNbevFqyuNyzerLh7tWR1vWVzs2V3v6Pc1DjfkNY6x3Jb&#10;8fp2zbaoiYzi8nzGbDZkOMnJ5xnr+x1d2zGa5Tz+3hmz0zFOwfXrFZ9/8prluoRIM5oO2KmIX3+1&#10;5vPP7xkOIz74zhnHxyPSOOKDD495//1THr9/yuxyfrBsvj76LqShCN6tGJUDZxlvoCQLdLgh+YyX&#10;L5Q8jGAEJ9kH3sRRtnID14WluO/Z3fds15a27skzzXgcajzAoSS70zqawlIXlqruaKwjHUnxY5KL&#10;6p+tRLJa9Q/1elLLJQ0XbSuqPGYvdBDO08uM96KI53xWRYCiQjl5cu+pDCZTxBOhG+hUqHFqv+k8&#10;SKVqI8IVtvZObwBqtaKrQm2A0Nx6//M+zV4F3rPMYGcdZe3YFOK4JBEMcjFYOlXge57oCJKRJptL&#10;w+OugXJjKVYdTWfRsaLXimVhefWipK47sqFidhQRJ4os14ynhsk8ZnQq6p7fNmx/uHYIX7SsCcc3&#10;rx3E4xGALq8VFUv/nQSKnjxx/z7O+b4ypaW4s+zue8ptj+0cg0z6YeQDCTDhBIx1laydquwp6o7e&#10;OAZTzWAiEsV9YUX1r5T1GRlZIxhReOr92lB4NSnEsMk6OayxC/TCg+mwAr76xqI0RGmoSxOApZID&#10;g5X4tZOIgQ8AvQtrohSBjL6AdmfpwrF9AOl94SOloZExjt5B3Tm2pYj0JLGStePrPhyS/TVaegal&#10;U2k50LVQFz3lRl6nIkWvNZvScnXVUNeWJFPMzyKiWJEkAkrzTJMdZ0TfsnbW6zX/8l/+S25vb/eP&#10;qQPK2iGICEcAGwGshJ/xdVOh9ujd1wYgYXyz3yB2EeqqyrKkLEuUUkwmE5yvH1JKkfnmwOPxGGPM&#10;vpFv3/fM53O0V9sLj4fsVqhRCiAlnKs6qP2K45g0TdFa78/LeopdmIcAQOyB4EX4He8EBEDUeWXE&#10;8FgAVnjhkACOYk99NF44BA9ED0Grc9KKJPEy94cy7f0BnTMAquZAbTG8fxzHTCaTPaCL45ijoyOy&#10;TCLGIUPWH9AQ/+iP/ojf//3f35/Xbxp914kCnpJKJYkiI+JNnuqrfIA52DN5zGcvYqHqulYUYnvf&#10;twglTqtCbMBeJdRCW/dsrlqWbzrubyQKPp/FnFykpOMIF0nfor4UKlS36Wnrnsb17Nqe0XHE9Dgi&#10;ShXVqsGWoFuN7jSDQcRgbIiHGhdpykKcclq8opqAq74WlkWo13Wt7wfmVfJMCCQ6aLc9Fkc80uRn&#10;EWbgIAESUV0N/cD0vu+lGHZbOdq1iFvZ0mE3EtQqlz31oqdf91SLToQQ1pZ+3dPtpEeYdhBF0FgR&#10;0blbt7i+Z5Ap5tOIKI1QuaLXUC97tHZkR4b8NCIZR1SlY3PTsXhTs607SKUW9LrU/MWf3VBsG6bH&#10;MZfvpSgLw5Hm8mnK6WXG8DRHZ1JH+duG7WWDdN427Q8/9sBa++xVOPw6CmtJAJQPEHpwIPu//99T&#10;4vpWGgbvFj3FsqfY9HSVZZBHjEcRWS6y5Cjvj3gb11SWura0nWUwNQzGEtDqKyk/cK18htGKKNIS&#10;2FVSLuFCU+AQBPfr+dBG7X/35bfyJG/bOvF3dOKFO/Kg7ut7NwY/J4hxKAHOtgFbWgFW3uexjacR&#10;Vg5bP/g5QqX3Ae02zKGUMVSNoyh7+t4SRcIsiVOfVfT1aMr3yIpHmijTIpqxk4Bq20k5UwdsC8sX&#10;X+6o6p7BQHN8FmPS4O9EzOYxw+MUk3997XwNZJW7gqoocFisR9gm0qSDBKyjbTrqQjbBJE1IMuFq&#10;ax1kTK30nIoT6l3H689vuL9aU5fS+C/JUqHjOZmI7abiq1+/5pO/esEnf3PFF2823K8q4sTw4Xsn&#10;lNuKYllQLku2q4KrF/fs7gsGaUY7zPjl6wWvbjd89zunnJxPiIym2rYU9yV929NZx67p+OWLBV9+&#10;dcfrr+64v16DhUgbIqWpipbNoqDc1NhWBCCSNGI4TpmfTpgeDZidjTm6mHP8eE5Z1NRFQ2Q05++f&#10;MTuZMJrmJIOYOI0lo5fFJGm837xdD3XVsL7bsrnf4ZqWWMfYpqNYF+yWO9qypSlayk1F1/Rop+Qc&#10;tcisohRt77hZljy/XnOzKCjKjpPZiEEeMz7OefZ7l1w9v6ereybTAUePpkSpoaoarl+t+dl//ZRM&#10;Gz784IwPv3/J373Y8smv77l9vaZtan73B4/48KNzjs7nzE8npHlCOkgZHIna028ava9BOBzKbzzO&#10;R2wODZT20RF5jlcT06CcFPZb35TXWu9oenDlrKLvoCksm7uO1U3H4rZjsezoO8twYBgNIgwa5zNI&#10;fSVRe9tC1fTcFx1vrneYFMbziNEs8tkmhavkHDoHReNYbC3FrqfeCSXMeMEWxUPK2vnsiVIS2TBe&#10;FSgKGYZMbmzrOdMmVcRjT4F7p8eW1NuIQ0645t73z2ostAICXSu/9431/TPsXjxkT3X334MDytay&#10;LnpWm56mEVGaLJVO59FQQSxZB61FtSkeyAZYFo7tfcfmtiMxSuSDteL1VcvV8x1d05MPDacXKfnI&#10;kA2NUA1SQzJK0OnXN513R9/5taMkW+Pwi0cdGBs/pIcdyOqR9SVrR15oa5/5qWXd7F/rC3Olca5l&#10;e9ezvOpZ33UUuw6sZTQ0jIYRkfF1CV5avy0tXWOpmo5t1bIrGwYjw2gWkY5EltZWEhFWKJwWULIq&#10;RA20rSVDa4zigLb/kGXzF6L8tSjtlcpCD55IgKM2Smr2JtL0Wvk+Iu+uHZSPOoYWAYWsFdf5KF8r&#10;RksMk5MePv5vSpiaD/cu0HSSAV1te9rWEWnFKBdFShWLkpUNAhm5NFrWiaJrLMXKsrnvUdaRZJoe&#10;zd1tz/WrirpypJnh4km8XzNRYtAK4nHyjQbrcKzXa/71v/7X3N3d7R8LGadDJz+AI7zBCwfhnvXP&#10;DwBiOBzugUJ4fXhuFEWMRqN9BiXLMqy1lGW5d/gHg8EeZAWQEXo+BVn2qqrY7Xb7z6p8o1+tNdPp&#10;lLOzs/1n4MFEqNMKWbSQCUqSBHeQAQsZoUA1zPN8D2SstbReTONwHn7TnByCIuvrpMLcVlX11nyG&#10;99Q+q+WcYzwe8/jxYz788EOOjo7I81xswEFmrPI1bIe0zslkwng83tfL1T74G0URZ2dn4L//MO/h&#10;tQB//Md//PcDWU2osvB7BeJ8yZRLcA6n0FrKJYJ3rFCilqdFzMmYhG4DzQqardw8QUDAAegI6xR1&#10;1bN8XXP7Bbx43vH5mx33y5L5UcJklIhM+qqn3/Y0O0txa0nQ9LnmWnf8+z97ST7WXD4ZMPA9DF2l&#10;odJoJYqm11vLr152rK87ltcN1brHEGG01Kq0JZTrHteC9tQnkziSoSKbaNKJI51GJFODzjXVukdZ&#10;yVgl88gLahzYKf+/1pLBElENcbrLRYdrOox1xCqhLTraTUu36aVdhxcPcZ3FaE2kNEYpUBZtNGUL&#10;t9ueV7cty7V0qx0PYiLjSM40LlfsrlvSxJBNDNFYoyJHVTruX9Xcf1Hy9DLn4v2cNo34y78p+exn&#10;N1SbmuEo4ru/OyIdRNJGIjc4p9F5jE6/pTDLObq2e7AtYRv3Jgtvc8PYM3X8EewWiHKb7Tz9r/U1&#10;xgf9pIIyXlM6ikXH+rZlfS+Ng5umZ5hHjPJIlHzdQwPptpQ9vescu13Hp79ck481s9OEdKCFPt54&#10;YaRe6pTKyrLedpRlL+yD1hIZCRrugeHhRfrr2NutvSqiEgVgT5s3vm+lSX09WKwk47u3Wz7Qjs+K&#10;dT7IEMojPACVQPYDIMVn0xQPE67k66FuLEXZs1pJME8rhFnie3ChxXdTRqiLEuzWtLVju+xY37Wk&#10;uWEwiugtvH5d8vJ5QV335APDo/dykkwTJ1LLZSJFNPxmf8e9C7Jur+5Y3i8ZjXNxSg4iYLZ3dE1P&#10;WdSUuwqjtfTDigVgiSy5QytxaNq6odwU7O4LNvc7ltcb7t6suH254O7NipuX9zz/9A0//6vnfPHp&#10;DatVyXbbMMkinp5NeO/xnEGWkSZCS7TWURUN5a5muS743376gk8/XROZhH/44wsunh5hEkOxLVk+&#10;36CVpnVwt6l48eqO1WJL37aM84jLixnHp2PGk5wsjxnPB0zPRkxPR+TjjDiLiZKIOJENNlDElKcW&#10;ZnnC7GTM2Xsn5KMUE4t0fBzHaM/JVgqaqqFYl2yXO6qmkWLFwrJb18RpzORkwMWHRzz74SVPf3DB&#10;k++f8/R7F1x+54zTpzOmZ0MGsxydSIq8KBp++clLXr9asl1XuM4xiDWnZxPOnxwxnOfcv15TrCuq&#10;oqHuOjonRbGLRcF//i/PubsryfOE733/nM39hma1w9UNSkX8/h8+44OPzxjOBnRtR7NrUUozPJX+&#10;Jd84HDTbVsQYwmZC2FCCw+dvFitGPEQMD+9XkPfaO4GV5/i2ks0RaoOj2UqkYXPXUax7mtLiess4&#10;N8zGMaM8IjaSBnEhvd1DU/Us71vevChZXVVMxxEnFwmTk4Su8dmIShzyorGsti3LZUNTdhgseaoY&#10;jSKS1Et5JwJIJJonDRyF1nbo9Mr1hihWlCriXGMGHmBp4diFv4c5kM1XNs19dMcLF5hEEY9FFSs9&#10;0qRzQzLVpFNDMtYkQy20w0Q2s97CdidR0/Wipq0sRikGXsY0GkhGoq8FiHa9o2kddQu7Tc/Nm4YX&#10;n5eUu44sV+RDI42gG0scye/nj1OycSS9o6z0wjB5jPm2qGBYO1Yi9HuAFfZzv3ZCtC9syG/NVfi/&#10;D3RKoRfso1sNOJ/B6XeOZmXZLoQ62lQW5Ryj3DAexuSZ0IfB19f6WoWmtWy3Hfd3DdW6YzSOmB7H&#10;5LNIauC2El1zSAuA1a7jblGLjKyTQtzhSPu2EbIpP9Ak/OEbj8v1SRhdaU9PikV5USg5oV9JcPoO&#10;5sPPhRgi7/y2XnSlF656MlEkx5rsVJMca5Ijv46m4qiEhsnKR/vK0rJcttzfVjRljwEGmSEbBLDn&#10;m123skd3Djos62XH3euWm5cNXWNJc0Oea4yGqhSHfTiOOH+akAyNl8PV0IIZxt8KsjabDf/u3/07&#10;7u7u9lkZ5ScigI7we/jbIZgIACY8dkhnC7+L8+j2whTG0/MCIIvjmMVisc86BZBxSLk7BCZxHO8l&#10;yIP4RqhZUkrte0UFOpz22aHdbrc/70NQ13q1wwA0Dmu8wvMjX/sVsmLhvA7fL5xnELjQnoIXnht5&#10;ifXD+XUHdMLwe+fl4AOQOryG7XbLarVis9mglNqDwaZp9pTKyWTCZDLZUzHH4zFJklDX9VvUyTCW&#10;yyVlWe6/D+cc/+yf/TP+4A/+YP+cbxrOOup1LQXrsdQFOR8tCzYrKN/SOX+fSjBQeRsXrhHtcJ2o&#10;6FrfUL5dQ7NytCtoNpbivmP5uuX5pxXr+57NuqUuWp4cZzy7yJlPYuLIoJQHfb0E5fre8fp5wV/9&#10;lwW/+u+3vP9kyIcfjxnOIpqmx24cegdxbli3jpv7mtvXW7arkkRZZhPN8XFCNtIkmSbJNelUkYxF&#10;ml1nBhVplPdx9iDgYSZE3GJiiMfa94UMNs3v0/77t50ParaOzjlsZYSS3EjdTXaqGDwxjN6LGD6N&#10;GD42DB/FDC8TshNNPNGoXOGMQynN3W3Ni692LG5q+goSpRklitFJTHJkcEpaodApehy9ht5IHc7L&#10;5zV/9dMtddEwu4yZHceYosWUHQZDPkr5nT+YkAzFt3R1D5XYLP1tQl/O0RYtNsir+vXwljPj2Sz4&#10;p4Q/KoXUYXm7Zn2N3p5i1wGdgIsg5tCVQmnf3PVUO7FZfQ/jUcR0EpPnBmMesu/hfdvGsrxrePHl&#10;jpdfbDm+TDl7kpGNzD6A2FcO2yvK2rLZdSw3DXXVoZUEYXNfm2UiYWFoT9sPQQTllbr3vk4IoHvw&#10;tKeyp/513r7hgafcyt7u7+dEgJbzLUl0LKJq8VhUQOOxHNFQEw+libNJ/PsbhVOIrb6v2a5EWC4y&#10;ijwz5GPJAivla9w6L4ZhxYVoW8ft65ovP9lRlx15bsgHRrKJvSOONaOJ4cmHA5LMS92jsFZhBjHm&#10;N4AsjyFlbO53vPniljdf3bJZ7ui6XpwOB3EckQ0SkjSi2Bbcvrnn9vWCumhoG8kkiApfQ7EpqIoS&#10;24tKnu2tOO1lRbUt2d6uWb5eUNzvoOkZZjHnpyO++8ExP/7dx3z/+4+YTAbkw4Qoj9B5zOhkzMnj&#10;OYNpxnZb0C5L0qpnZgzjYUoUaaxz1F1HWVXUTcOuqrldbNitK5q6JYoNlxdzBsMYrKWpxDBmg5jh&#10;JCMbpqS5ZOiSNCGKI+I4yACLHP38bMzFe8ecPzsSGmLs+4IZcaKCXL3sPv6m0qKgOD0bMb8ck+Yp&#10;s4shZx8e8ej75zz5nQuefO+cJ98748n3z3j08SlnHx5x8v6c0w+OOP/giPmjCekkpestrunRbY/p&#10;LNpKPVnXdGinSSJDby1X12v+7D9+wv/r3/4V/+v//EtePV9wte359VXJLz5fcnO9ZpJFPLsc8+TR&#10;mDQWQ+M0qFRzvSi4vtmyWVeHS+Trw/ki/XDTthLFwAmIkhtQjHDfeD5t5TeX7qGGqW/k77az3kH0&#10;EcbOS6PWFltaXOmgEeWzNFIMB5rZLOL4NGE0iYkyLRH2SKgN2kuDOyWbV9wpRtowiDSJp4JYHL0T&#10;o9Y7R1l3FEVHXXbYXsBElmjpjeI3AeW8vGoAVn4jUr4gVmufajeSMo9HsjkE+XqR2fFg4nCD3idg&#10;HMo4dOpEnWjg1YomiGN8YkiPDemxJj02JEfiMMdzTTKT/+OpwgwlJY9zqN5irBwBwCgn0VtlJAK0&#10;uO14+VnNZ39d8ObLirvriquriq8+XXP7psK2ltkk4vw8Yz5PSGItlDEFVQfrrWO3kQba3zocOM+/&#10;dm1QDnJy7YRNWdZC3whFcq9YFXpB+WigZGSkKbXrA8AS2qT1a8cWDmqHsY4kgjxXjMci5ToYCqc9&#10;ZBdF/UiySTg5P9064t6LUQbZ2XB4qeK67SmKjrKQPTEyQrHTLhhQqYvYA6oAHH/DoWNRX5Q+KSJD&#10;H4x6cPi+PrzCVQpmBNFIEY0VyUyRnmjSEwFY6UlYO379zDXJ3JDMNfFMBGNMgign9Q7t/Md7Lr7y&#10;kvg6UrRdz+q+4/XnNV/9vOTlZxWvXta8fF3z/GXJ4r722WbN8XHMfBaRZ3pPseodNLWjqoW69G0j&#10;gIGQ2cnz/C2a3KEzjm9PEsQZAoAK/4f3wsuNB4fl8HHnszWHf3c+ExOyWHEc7wFfeH/rRTaKotgD&#10;AjzF7fDAAyLn3L5ZcQBAh5mn3otJdF6W/V2AFd6v8+p7u93uLRW+8D7h/A9H+KzDI/aiFniRigAK&#10;w/8B5IUMmfV1XeGcOQBy1mfFwvOdB7DT6XQPLo+Pjzk7O+Pk5GRfjxXmpSxLFosFu93uLXAYH8i+&#10;v/u9f+Ow0C6hWUC7EWBAEIRQvhVCIgu9rTqajaWvfPDC4fuBCKOgb/p9ZkuJhgvKWVRvobG4jUVt&#10;IKoVgyhiNjU8ehTz8ccDvvvDMSeXKUmuUamjixU215ipJj/WokhYwqiOuUwHzPOENJZ7pnOWzgt0&#10;WefYFg2bdUOzkzUwHBlm85g4lSCks15Gfqillir1jW73YgA+t+6XhI4c2VzUFaMxoA+k2NXeNX7Y&#10;AWUTFNXT1JEeCU1MpZCcQvYoYvAkZvA4Jr+MyS8j8ktDdi6fkZxq0jNNdmYwUwFbXd3jdg2qaoi6&#10;jkgJfRonbSXSRCjZd1ctv/qLgv/+/1ny8hc7rt+U/Orllv/8X1/xxacrdGt5fJby0cdTzs5zjBbF&#10;aGegtIr7NRSlqMJ+23DOg4DW2x3f+8pjdG+/vV1qD2ltD9Lk+wCqb81iW6Fthlomqed+KBHA11Yn&#10;kWY4MMxmEUfHCcNRqB329iJ6oOM5HyCMlWIyjBnkhjgWW2ORgFhvRa68bnqKsqOupA2Q0dLyxSgF&#10;PsC5zxrtg3+Hx0FgORZ/J6gvGt9qYE+bPLRbbx0HNmsoa8cMIZ4o4qn4NMlMk840yVSOeBIOX4Ix&#10;lqyZiv1e5uUElRWbhWdcKC9C0rSO1V3Hy88qfvXTLW++qrh9U/Pyq4Jf/GzJ9asS2zum05jLi5yj&#10;WULie2M5JQq5Zemov2XtvJXJuvrqiusXN9RVi/KCFVFsJEPli5zbpmV1t2F9v6Pc1hgT0dYtVdlS&#10;bCvWiy23rxfcv1mzXRZ0vSXJU4bjnNE4JUkkEu5aSxonpGnEIIsZpAlHsxHvvXfK+aO5RPCdpXMW&#10;lUacPTnm9MkMpeH18zt2i4pMKT784Ij/6f/yQ+ZnYzabkhefX/Pm0zvapmW5Lnj+ZkWxrokTw8X5&#10;lB99/5kvnpRrTrKIwSQjGaT7zUZUBz1o8vQtpRQmMiRJRDZMyEYp2m94YTjnnUSl0EoyfEqDiQw6&#10;UiK0ESmasuXyO8ecvjdncj5hMMnJBilJnhCn0hDOxJo4jUiHKdkgJUo0bdtzf7ujLVpUZ0mN5vJs&#10;wmSUMppkXLx3zPq+4PZuyxcvF/zNXz3nv/23l7z4coF2PZ9clVxdFzS7mvOJJs9SBsOUNI3o2obf&#10;+cEjzp7OaSLNf/vvL7h6sSAyimffv9xf47vDOWg2rWw28ojfhA+MnXeGg3iD86le55BMVevoQ0Fj&#10;BbaTO0++A0SqWvkaIyuGTGvp9hFpUY4ZT2OS1EhEzvcXUakiGgolrqmkYNTWMBxqLt7POHqakYwj&#10;ynVHvRKxiN7CatOw2bS0TU/uG9BNpglJKruEZBeQZsa+x1Zweg8P8A6fFiqh9pLz6Hfm5xuGf7l3&#10;thXg0DGkU000NZihV2xMHnjNIdKkY1EG0r6HR9cgzSLrnlgrBplQ47LMkAw0KlZ0jWO56ri/67h+&#10;3fD685Jq27Jetdxe16xe7xjkmtk8ZTxOiWNDkiiSXDE/jSHVrAvH7euWdmvJpwn57LfX1eAc3c53&#10;sDyYDvnRR5S9pHBfS5bKHTw1iFjYVgpibe1ViaynekkCGGVF5Uoiiz4ijXDR40gzGkXEqcYEaocW&#10;WmeUa1QKbWOpd5I1HWSGs/dz5o8TokzT7KS3Tre1OAebomOza2maniw1zGYxk0nkm7QLuNKJV5D0&#10;9X2HQPvBCMk9gHowZmhx/B8M01vT5sfDNRzWA5hMsp/RVBop72v/DrKvOvLZtUQcMPBBkNoKvS/S&#10;DDPDeKBJUk00kAyu7R3bVcvdXcvVm4bbFw3Lu47b25abu5bdqpZ6yVHEIItEPCNXjEaGyXGEThV1&#10;41gvOtqiJ5kkpOPfvnbW6zX/5t/8G9br9V4UIYCiAIzCCI54yEbhAdGhGl7ke1qFTMwhGDkEHcC+&#10;JivxanwcgDjts1/OZ3oO3yfyCoOhhms2m6F9fydr7V64omma/RGeHz6bYGf8/4fv/+7PAfC8C64O&#10;gcghIA2vCcMYswevlW9oHOrGApALR7jew2uOfT+yUI/Vtu1e+KP3dMjBYMD5+fk+E3VycsJ8Pmc4&#10;HBL5erJvAnO9z45FUcRwOGQwGNB1Hf/0n/5TfvKTn+yv4ZuG6x31bSuBvV7shfLZYeXpfiCUqa4U&#10;hU/l1fBENELqYtud9UIxPguhZc9IBo4odUQRaKuItSZNDcOx9rWfmtlRwtl7GUlmpFaq76ks6IEm&#10;PzYMTjX1xlKvIWoMkyzie//DlMvvDzGpZnVfU9702A1ECby8Lbm7q+hKy2ga8fTJiNOzHGfkfFHC&#10;gjC5lubmyu89h3sOhE0GrRUmcVKzG2yWKIXIHAa8FebM0y0lyCiOft/0mBQmz2Liuew7Kvb9Kfds&#10;D+9cJ5rIS6OrSBoSN2uLqzoSbZmPI85PB0SRtIqJUoXdWRabljdvWj7/ZcFf/scFynYsljW/+nLL&#10;r//2FZcnKU8uxwyGGVEiYD1JHM8+zrCp4erO8vknDXHryGYx6fjr2YjD4ZyjLRofSPZmyrH/wRFA&#10;mAdMvt+g+DyHIlnBHwog5gHoCuVfgnHB3gl4F5uVxLKXxvFDQ2e8XTE+s9NUIuCgLAyHEU+/P+T4&#10;aYqOFfVW2t10hXz2atOyKzqatidJDPNZwmQSk3jxp5DFUvEDXVTWj7dPKqwD/7P2wMtTCIMtCs99&#10;y2ipvcsovypZE+F64rEmGnmGRRbquN6xXSE4ahRoRdtYT/OXEo9BKkyVJPM2PVa0HWzWPXc3Da+f&#10;13zxiy1tbVndN7z5suDlZxvmRwmn5xmDPCKNRbEwzQ1HFynKKLbbnrurhr6CbBp/o81y79IFTeoY&#10;TmOyNGa33rK4XbO83+3BgrWWalezuN5y92rJzVe3XD2/4erlHVcv73jz/I4Xv77m5We3XL9csFkU&#10;uB6i0NQwNuTjjHSQSrYoT1AGdruGl1+u+cUv78BExHnM/XJH6jn6kdE8/vCEyemI3jrur9Zcvb4n&#10;SzQf/845/7v/4w/IJim3Nxu++OUbVi/WRFHMpmz54uUCZXvms5zHlzOeXM5QWmoG6l1LV3eYKMLE&#10;Bp2Yh+8/FIBqLf0lvPHWRmMig4lEQct5YOVw9L04WkqZ/WKK4kiAU2SIs0T6d8U9R5dTBtOMOItI&#10;0pgoEifBegdRhkYrjTLyeWkSMc4y5pMBw2EKBtIoItWKyTTl6fdPWFeWT76852d/+5LtruTNsqeu&#10;HbkB8iGubEi6iuOxCCscTQa89+iI86MB3/n4Apck/OzX1/zJ/+PPefXL1xyNE37vf/xemJVvGA7r&#10;GjASJbA+i2BDdCc4yo2ir6SpYZBL7xtHV0uGotk52h30tdSSKCcbfYiSSLo5pKllbncby3rRs173&#10;qMgIyHPSuwkgzvRDA8jGUe96uqZnPI84eS9jchGjM8X2vqNZSZGuQ7HedBSlFEZPJjGTacxwaIhi&#10;jSOIWci5OCRFLePB690bn8ONRweHxqerlLdU3oDjwTwhWuSvF59ZiXIBjSpI4e8BmD+CpdxvdD7L&#10;qjSx1iQmkvUYGVJtSGJFOgJSxbaG1y9rSbOvW+5f11gv+qJjDU3PfJ4ym6VkWczQOwvjsWE0j1lX&#10;8Op5zVc/36LKjul5yvjs65Kmbw9Hr1owfh488Bb6jpI+ZZ2IctjSYQuvttj4vflQxrVx9I1fO/t5&#10;lHkIARWZJonctp2TmrO1FLobrYTbjlBiotyLTIwEgNaFbNrj45Sj91JGZxEqgmbd0656+tLSO9iU&#10;HUUlfdjygfThGAyNb1a4Xyji6HjqRLDRYa0EA7ZfOwfryc/U/quWn8PzvcFVAWAJzUn75t3GZ3mF&#10;biive3iT/ZuhfH2hMqBRGBSR3/sirUi0IokU6Vgog10Pr1823Ny2LFcdxUYAaVtbemlPyGwaMxnH&#10;pFnEKFdMxhHjiSEdGhrruLvrePNVjaotw+OUfP51pabDsV6v+ZM/+RNev35N20rNxmg02lPtDmlz&#10;AVwEMJXnOZPJhNlsxmQy2WecwmsOQdXha423YwEEBJAQBCc2m80eAPS+jgkPrmIvFLHb7dhut3Rd&#10;x9nZGWma7j8niFfEcUzTNPtarbZtv5Z9excwhd/ffeyt79hfh/bZu3efewiw7EGvqrqu9/Lvh5/z&#10;7vwePh7+D/OxXq9ZrVZst9s9QNNaM5lMODs7E/8ginj27Nl+7kMGa7lcsl6v9+fS9z11XbNcLplO&#10;pxwdHTEajaiqij/6oz/i937v9946n68N5VCDiihzaOdodx1N4YN7Rsl+5KBvFN1G0933NMueatmL&#10;Su2iZ3dj2b7p2V07mjW4SqHRGB2JjUrADB0mMSgvU60Ty/1Vx/NPW776smNwmtK0VoJ5sQSR0qFm&#10;cGwwU0O/cxR3DZtlyewo4smPR8zfS0Ep7l7XNLc9poJsFPHl65L7RUViHJePRpyfZQxzg+0M7U7R&#10;l5Ip0Yn2kvTi0DuNGE0CSA6bw8NeIPYqbCzyXGud3xn8nqOdtNbQ3rGOpEYqHkE6jXCR1G+Gtxah&#10;Hx+ktrLfgwItjIJBajiaZJyfDxnOcgaDnExFRH1HeuzQY8W2Mfzilxvulg3bquWTT7bkUSM+1XRI&#10;e73mgydjTo9H2FozHxuOx4bT45iji5zXG/jz/7zgP/w/X3Ki4ehxzuhbWkfgHH3byhpS4TqEgirU&#10;dq8K65WAnaetB4aF7UTcpPMAS/ykYPMf6PAKmWr5GhRaKXbrjsWNb0PjG+0Gf0cb3xZmIPt811rq&#10;oqcpLMNJxMkHGaPTGLSiWvU0656uFJ7cattSlD0omExippOYwchICUTwtzwr5y3DE8zG3m49HEp5&#10;3+Tw8bde82DwDpbbPjCo44Oadi/m9BBoDO/v7bsK5ydrOjKaLI3I05g0MiRGExtRF0yGBpUo6tby&#10;+mXFctGxWbZcfVXgnDBUskxT73oePRlwcpoRR0pERqYRsyMRmClKxxe/Kvj5X6yInWJ6kTE8+rrN&#10;cu+CLOs6kSUcZOTDnCSN6VvL4s2C21dL7l4uWV5tuH+9pNpUKKUYzQYcnU+Zn02ZnYyZBKW7SUY6&#10;TEjyVEBN31NXothXFTXVTvpF4WBxX/HrX97x6ostd7cl97db2k3BKEtIjCFOIo7PJ0wvxvTK8fr1&#10;ihfXJeOTMR/98BHf/4On6Mjw8qtbPvu716iyw8Saum3Zbgp6B0pp8jTm5GzAydMZRxcThvOcKJWq&#10;wapo2C0LtquCumzp+yA/77MjSgyQ89EK9nK1oirklMi+Rr4gWQyiOCZaaXk/Jwg9Sgyj2ZAkj0XJ&#10;7N2169GJZEACYBMQV6xLrl4t+PLLe776akFfN2RpzOnllGc/eMTz+4q/+KvX/PXPXjAbRiQmZmA0&#10;A2O5/GDOIHLMUsP7z46Yz4dcnM94dDFjMh9w9vQUF0fcvFlz/esrns4zfvjDx3z0B79dwt3SSvQh&#10;RKj2EXAvsVkq7yCD6uVmMXGoSwmUO6T+LQ4OXpDa9HU5Thxu66NC1sLytuHudc3tq4aq6KGFRAu1&#10;TylpchcNFGao2W6kpub+viWdREwuEwZHMc7A5rqjXfeoVgxE1fTS+FDJzToYRQwmQTnNN1o2AAIE&#10;bGtFBMNTGfabjjdIhxsM/mHnnXmQTfTQQVbhb+rg/XymwSTeCdAPiyZgtf0v+81LnAXnVfKKjWXj&#10;69iUc6S5Ip0a+lhxs+p4+VlBsekwWkGnGOYwnBjGJwmjQcTpWc5snpLlhtHQMBiIkxwNDHXjqNcd&#10;dtdyNDAcPR0wOPkWg+X3nH0kOYAhLzzRV9Dv5LCVgl4MkfE0UBV5wKCRSdJezUkpUAKY5X59kJ6V&#10;b8SxW/bcvmq5+rKiLiwxkEaayKsPRalQ9PRA0dSOYt2yXTXks5jJRUw+06ChuOuoN75XlqcQ9L3D&#10;OsXAq10Op4Z0Ir1ktBetwPg17bO6oQZ/b2zeXTN+KcgPXsmMgxeE1yi+liVV+oFHLwDr4fVv7TvK&#10;/+PfxyF0lq6CuoBya2krC70jyzTZzIjUdGV5/WXFdtVJVFdrxgPNbGI4mmtOT2KOjxJGw5g8jRgM&#10;DFmuiXNxPm0r/cZcaRlozeg8I51/PSp4OIK6YOiTFQ7la4EGA+l3800AwHraX8iQhCyNPRC8eBdA&#10;BCCklOLy8pLZbIbytUWBRlfX9T4j1nkqX5ZlnJ2d8eTJkz3Y2O12qIO+VK0XtZhOp+R5jnOOoij2&#10;WaiQvQkgSx3It4cMXeSpkuF54ToCiAJ/XxyMcE2HoOjdEQDP/z/ZsDCcr9MKIDiAoyRJ6PueLMt4&#10;//33OTs72wPd0UhElkKd1na73ddeaZ/1C9mz8B6hlm21WvFP/sk/+XaQhcOqztOrFDoV4OlqR7uy&#10;1AtHt4V+o+h3iF3wTdOTqaiRJUNR04xHQgHXoe2GE1vQe9W+rrK42uJ6CRR++euSL35e8PrXFcs7&#10;CdCkVjHODa6FOJO6yXgSsVu1XN80XC07jp9lnH6cMzyJsM5x/WWD21gG2tu3bU3bOnoXERExGGoG&#10;M012JrUrJpMMft9Ct+tpdz1d0WP9viMBZQX0eyqgc8F2yR6635e8A/1gswJAw4sMKdnUtNRjGd9s&#10;1iEB6YeM2IN9VMrv30pYK7aFtrAsrnu+elGzuu9QnSWLFdl5RJsZnt9Y/rf/eIWtey7OBozSnGls&#10;Gc0Ms2cDRkrz0YdHnF0MiVPFZGIYDDT5xJAcJ+wKx/ZNCYuCH//OiJOPRqTfEtwBJxLuHniE7dJZ&#10;Oee+9vXklcJ5ASZlvMDVOzW4IRC2f68AGPyM++kS++BgcVNz96ZmeVVTF7KmIiPKrEr7TGWm0Zmi&#10;KntWy5bVqmV8GjN7lJBPpYHu7q6l3Xp1QQRw9L5ePklEhTAfG5KRBNH0IdjC29F9QPTha3zL8oS1&#10;4of7unmRNRP2kvDcsI58JkzA1QP4PHxPef6BDVNyXrYTEFttLLtNJ7XX4GsSDS6B9brjVz/fUu56&#10;0kSolGmqGIwM85OEwSDi8vGA2TwhjqWmK80NSa6JYk3fOsq1MC/OjjLmTwZk32Cz3Ls1WcYYkixl&#10;MBkwPZ1ydD5jdjImzmJ264Krr+54+ck1q6sNWJgejXn0wTmX759x+d4Jl++d8PijM55975Kn373g&#10;8sNTTp/NmZyNSEYJVkPT9lRVQ1mUFJuCvu2JtCI20Jcddy/WXH2xQDUddBaFUO+auhPQkUa0UcR1&#10;objaWpZlS9tZmqbl/m7Hq1crrIM4NQxHCdNpxmicMRwmDEYJo5MhJ+/NuPj4mMuPTzl7b85wPiBK&#10;NH3X01YdxbpifbtlcbVhc1+wvN2yuN3QNVKjI8ZGDFDfSyM3BRgPrIy/iZSWCITyYiBKKdJUGhhH&#10;WYSOBIxZa+m7nr7rcVbq2MRYiUKLOlDgc0BVd6w3JffLHavNjrptcVoyXkSK3vbCZ05i0Jok1hwf&#10;5fzo+yf8wY/O+f53Tzk+mpIkMUZr8jzl4ukJSRajW8uR0vwPP3zM9z44YzL69oayoRu5NJrzFLYI&#10;wNMAN1aam1YyBybIeg5EMS0a+pqlidSOmJH04VCpE7qDkt4lvX3olK4AjcN1Pe2mobitaTed1PY4&#10;5WuOlESJtKJxjuWu5eVVyd2ioah6ul6k34tNR10K51zHjjSTos88j0g9pS4a+3qnuSaeSgpbJ+Kw&#10;BiDTN5JV6coH6e+u8TVqYcjTHzbQt3Yd/5zDjUQ9RHZ0onChJgfkDcJmFzbm8HpfX3C4gfdOaoaq&#10;uqduenorwMBp6BEOs+0tbW9pup44UcyPY568l/Hex0NOLjLSLAJfxxWnmiSXaGbmFEdZxKOTjPk4&#10;IYm/pYDYjwAAiBTEoY+FOHO2Folxu/Py+ohyo84kUhwOHfqMDZQ4PLlDpUDscCYwBYPTLEhLO1Cd&#10;pd+1dNuWvvIqeyH76oE8WqLbdW9ZrRu2hVABbe/oO+nP1tU+46HxUvaGPDdkuSEdaOIxxHP2dXLR&#10;SIILSiN1aIFeUktmV0RIPADzX+nBCpLf333gcCgxVoT59YZdjLintPiF+LaRPFg3Ye34n51Drrex&#10;NE1P761mAG/yFTq0svTGMhwbzi9i3v8w5f0Pco6PU9LEoJyvWUw0KpF9UXeQo5jlhjwxAvL/HiOA&#10;hACaAg0vgJbYy35rzwywPlsVaqRCdiU0ug3Zp0PQ8S6o6H1NkXNu34/K+Vqp8PcABAIImE6nzGYz&#10;Ii8RH3khicN6o0CNsz6bFEDgIahovYBF52ue4CE7F3s59zzP9/VNAfAdnn8Y4drCZ4brDM9VPogY&#10;wOu7gO3wuWF+3308fC9hvsK5Zlm2P7cwH6Gh8OXlJZPJBGst9/f33N/fs91u90At9v24Oi+C0TTN&#10;HohVVbWfl28bSmvJtmSaaGiIR77mEUuz7aiuLM21xRVgEnHO0hNDeiQtLgbHmuGZYXApQCY5Vpip&#10;Q+WWPrJ01tG10NXSZsOWDu0USQSqb9ldbbn6uxX1TUNsQTlfz43PxhtFjeP5ouS//3LBl68LttuO&#10;vofeWu5uGnbbXui9GYymMbNZxniSkaZGWA9TSM8U2aUmuzQkx+I0o31WpYF+Z2k2jnoDbQHFSoJw&#10;+xqcsD04ARI49kwBqWHz94evowXP/lYybyY1uFB/7B4CpmHjcX7DdcqhlEScPFGEzjqK0rJaNCwX&#10;FbuipsHitMZqTeMsXSFKe6WzNE3NcGS4fJzxvd/J+f1/eMqTpxOyVO5RrZy0mZgZeusYWvjgLOUf&#10;/MGM05OcNPl72CwVFIFDTbanPSoBQ0Fu3B62wtDSEDcoxpoUTBAy2vcYk3omInBGbPI+eehHqJEq&#10;ty3Lm4p614u9egf0KK3ocNyvGj77fMPNbUVZib3vO8d2KY2rUXLuSWbIBxFZHolq3kD7Ol7xe6Kh&#10;nKOKvH1wvh7aU/WlHYCjry19K77x4XD+n72tIVzXQQDa+zlirx6Uc4MNCmtwb6sOPsOF9wu2yu9v&#10;Xe+oG0tVWyrv7+DtodOOtrWSSe57qrojzTTHJwmP38v5zg/HHJ9nxL4kSBtphRBHWhQ3HcxHMc8u&#10;B8xGkdT3/4bx1u4oG6ZsmsZosmHG8eWM93/4hOPHU8By/2pJtW5IkoTjyznvff8xp4/nTI5GDCYD&#10;hrMhs7MJJ4/mnD054uL9Yy4+OObs2RHTizHD4yHZKCVKIjprsb1IUT57OuJkFnE01JxNEh4/mpIP&#10;UzCGtnPc3xZsVw1V1bOrLZ++2vGzv7vhl7+8pipqyrLh+mbDl18uqKqONE8ZTgfkw5zZdMCjywkf&#10;fHzCBz98zOl7R8weTTl6MuPy43Mef++cy4/POP/whONHM9I8oipq7l6tuH6x5Pmv7vjyl7eUu1qU&#10;0JAmpV3naJqetu3fdqQlhi6LESkutM6ijSJJY7JhhnPQddJDJhjprpW+XF1n6fqePhhAHF3X0zQd&#10;fRsybAqjHWDlho+lhmkyNFzOUx4d57hBxvWmo7KKjz4+5fd++Ih/8AfP+MEPLhnkGZt1xf3dhqJq&#10;GJ2MaZqOdllyYiL+8T/4iGePT+WO//uMkO4OxYve4SUSCWlbigS58Q1V46EvjMxFpS/K5bF4CPFI&#10;EY0cZugEbGXgvPQnWuZUI7VVs6lmOoZRCsNMGsEqreidoq0dVeFoa0ddW5arlpfPd7x5sWOzaKir&#10;nqrsWS8bdrsOayWbFqeGNJOeSaOpYTA3pHNNNFFEE008NSQzQ+yjmlJIrFFKelq0paNeO8qlpdnK&#10;JhQ4hXuDFSyJXzb7PUK9rbro/H0ZIl69dQIcgwPud1Zxmh422rDR2F6KXB8cdgEa1vlibaOIYs1w&#10;oDmaSVf4oum4ud9hlWV6FHH5OOXRs5zJLEFpTVVI/40OB5EYltwpTgYxjy8GjIcZ0UEPnd86/MUq&#10;5UNSHrCrWAywa6TWSlnhhpuBEiGQVCKD2mdETa6IBohBGB0Cdc9X88pDOIdyjjxXzOeGkxPD8cww&#10;yIXf7ZSi7xVdDU0BXQ1dJ8b+7q5ledtQ7eQ+bFup4wuqlMpL/CexgPTRyJB5ERIzlQBCNDFyjKX+&#10;wPhu91gpju68gmZXepn1vQWRsV87B3ZGAoGy50gU2h9+UQXjtX/R3uCJ2EhwuJ1vBh6eJ0AS+s4r&#10;YVmHs1Jo75TMq44V6UAzn0dMRhqjHaVtiBLH9Dji9GnGyXnKaBShlaJufLG+cjij6K1C9YpUGcZZ&#10;TJJIRubbRjhnmXPJ7jjnqOua7XbLZrP5RnBgfY3Pu8AlgInwe3DWAzgIGaO+77m5ueHu7g7ngRYe&#10;FCml9kIY1tp9TVOSJHvQFbJsw+GQy8tL5vP5nkq43W7Zbrf79zvMsrVtu5d+L4piL6QRaHx4ADKZ&#10;TDg+PmYymewBYBjiGD9knQ4ff/fv4TsIc5x4hcVv+m7C88VvkMDh4e/htUmS7Gu0Il+fdnV1xWaz&#10;IY5jHj9+zI9//GOOj49ZLBb81V/9FV9++SX39/fUdQ2wFzkJ59y2Lbe3t3z22WdsNps9GPv7jLDn&#10;osBkiBjMuSYa97RFS7MQ1bk4V15gSLLRoSeUTg/s1hiSI0t85DAzB2NQudQ3Wi09LnUHjy5Tnj2N&#10;OJq0HCcN53OYH0cQS3+rulVUOwFaTef4/OWG/+9/fM5//fdvePNVIT2TWsfLr7bc3dRYJbWR6Shl&#10;NM04Pkp49CTi+GnM4CLGjBVmqoiPDdllxOBJxOBxzPA8Ip9FKCzttqe6t5T3jsVzx/ZObIxS4uE6&#10;p3HWK8daT5U/nD+xKuEHn3oRf0QZAUvOykRLsko2ob3NwglTSFnJYvnekzhRtotiRxT1Ir4RiWBF&#10;nCjmM837lznR0PCr+y3/4c8+pUs6nn13yMcfD/jhj0acnSa4Djb3HeW2ozfgBoZ63TNqLB+dD/jJ&#10;PzonSwZg/542ywe8CRmqSACSimQvlnos2VuVFtZOEFEyiVcm9msnyoWabnJZg/oAbGE8iPXAZjSJ&#10;mEwjslSRJcKUyBLj92poa2grR9+KUt71dcXf/vWCT/5myeKmom+lHcnddc12LSBL+0xYlhsGQ8No&#10;GjOYG7KZNJ+ORgoz0iJG4e2V9gIa4OXVPbBsdhJwtH1wQPYux94v2RstPxQPQF0e8CydALgCGyUI&#10;XYXDPyZiWf79g2Jj74OkPljaB5EPApNMMZxEHJ0kZAPNalvzi5/foqKes0cJF48zHr83YDyLcUrR&#10;NNKcWNapXHPklICsRwOG+W8PDL7djLh9UP2R4TdfLVmutulY3a7AKvJBzPhowPH5hCSLidKYOIqk&#10;tiGOpA7LKLI0IcsS0iwhyWIG45xsmBCnBoyi3NV0dcswT5if5jz9YMbjp1MGwxwTRWx3FW9eLfjs&#10;13ekgxQcLBdb7l/dMdId7z8e8w/+8QcURcPf/fQ5v/7pS56dThmNMqqm4/pux3pTMp/nvP/RGR/8&#10;6DHDaUacxGhPRQwFdCY2ZMOUfJyRDxOMhnrXsLhas1uWHJ1PiNMIlEQs8X5K23Rs1yVJEktPDScK&#10;JKiwGBA+UPAjjabYNWwXFeW6Jh8kWBxd39G2osa4d3icxnaO3ari/vWKxYs1m2XJZtewLVtiDWdH&#10;Y548O+HJd8/Jxhl92ULd8/S75zx/vkHbnh9/d8qT98/I84yuV1zdbfnFL1+zWRcMhxHnz05oy571&#10;6w33n94Tx1J7NjoZc/bd07BEvnH0tt1L4O63Xu/cgfK8ZOmiETaSsJmEjJ8KIE1JlsT46LsOyn2R&#10;CGDgDZZsYiImMpgkHJ1lTOcpaS7FSlXRU2wtdSE0xrqwNLseGsvxPOL8acpwGlGWlrsvKlQNoywm&#10;zgxl5aga+e7G84jRiWw6JlNSo2cealb2Ea3YUx+12Ji+trQ7yZpEvifW4bAeAGH9HHinQe68dzYd&#10;PIWih7YWJUehzgHOZ1Z9NEv6Qwm1znbQFVKcXW8cVQlVKeptsYHJLGJwFJGMNTrVRL3Md2c77q62&#10;HB8bTs5Tpqe59KArHctFy911SWSc9G3KNDQK1g5VigqSMor4JCaa/PYiYoC+bx4ce95aPjgku0Mn&#10;m60UboPOnAAx5Y22pxLofZAoiDl4g+C/I5SPNvp6wSjSjMYRk1nCYCg1oyCbalVCUzksimpnxUB3&#10;ltlRzNFFQjoy1LWjeGNxlRKacGzoelG8UgqGY8PwRICWyKIbyW5rJfTa/Rr3BjqsnUbqzSSC5qN5&#10;ByPszwrvGIfHw7/7+fQ1EPv93ytZ7YP9fn/y+1gA/oFy0W4d7drRbhy7wlKV0qYjiRTjScTgWFSe&#10;dCqZQRS01rGrG47H0qRxMIlQVlO3jl3Rs1k1RMpJNDfTQpP0ClrKOVCK+Pjb185ms+FP//RPub+/&#10;B59BOgQQLgSuDnooBQBgDxrzBhD1TWM/z/652sucB2pb0zRsNhvW6/W+b5TWmuFwuKe9Jb4/1mQy&#10;YbFYsF6v6bqO8XjM2dkZ1tq9Wl7IuoVMVXegHniYcQrnFTJN7/4tz4V9ELJ2h/NijNkLhYQ5O7zW&#10;MA6vPcsyjo6OSLzEe/ic8L4BUB2CsPD3OI4ZjUakabpvzByuuWmaPe0xSRJGoxGj0YivvvqKFy9e&#10;cHd3x3a7RSnFcDhkPp/jPJAOoPbwWrqu44//+I/5wz/8w7eu5evD0fe+vswhC9dJqkUZh0mNtGRo&#10;kT5TuSMagE5FXjNADKWkZY0CIuUbkRsv2JT4+yKWsLfF0VU9aRwxP8l48t0JH/14ysmjIXEW41Bs&#10;li33bzo2S8fkNBZHsbAMWnh2FPPdH084epyzKzv+5t9fM+wNTy9HRDnc3XXc30uG4vQ8ZvwoIT0y&#10;6MiBNdLDSjuUFhofnhkR54ooBYWj31lWLysioxjMY5QRO+V89so5RdfI/hnF6iDVjU+nyK6tlM+S&#10;KHFwq8LRbhQKRZRqnC+98DPv16ABDMoa2sLSrSz9Wmx81WkcmkQ7jucZo8uEdC7CTVFpGJ4k1Kbh&#10;z/6X5/ze9zM+/HjI5HxIrCOKWvHyVcUv/mbBILXks4h4HNPvFO6FRW0tOnE4o4mOI8zo24CWo+tb&#10;jxj8CNl/vKPvm/xqPKhKRWVRx4FVIHt9oGiG7I2wDR6oecpnAJ0PeMm9aDg+yTi7zBlPY2LfQqmp&#10;LdXOUpcOlWhPWXVERjE/Tnn0wYDxPKYpHV/+fIu2itk0xRhNVfc03t8ZTiOGR5HQ20PzXn9u8r/3&#10;efZ+mz+/TnptKiWiSSqAjoPM0t4MBUpgGMEA+edLoFASGUEgxHXyvBAsDv5OCDiH+uyucLSFAL6m&#10;ctRVj7OWyEhf1ME8IhmJyIrupX9W13b89c/uef+jIZePc4ZjCQh2jWO77ri5qogjiBNNnChRmC4t&#10;1NJuQfGb/R33bk1WUUiUzIb6IR+xVAi/eLcuWd6siZOY0SxnMJF6KwyYSPpKmchHsULjVq1Qxki9&#10;UmRIU4lWxklEmidURc393Y6Xrze8XjVEccRkmJInETjF/d2Gl1/ecvXVkjSLWWwrfvXlDd225jvv&#10;H/GT33/K+9+/4OefvObnf/mC3dWO3/vxM8azAU3bc3+/Y7sumIwzHj074oMfPCbOIi9oIYqBsthl&#10;4ZhI+8MQJSKIEeqppqcD4jRCaaFCRL4LXNd17LY1w1FGFEd+MfkMlu3pOinWEQdLMh7r+5L752sW&#10;Xy1pm47dumS3rig2JcWmYreu2S0rNnclizdr7l+tuH+54urVipevV7x4veLqZottWs5Pxzz76IRH&#10;3z0lGcVslwXFquK9D8+IsYwGhniYUDXiiJZVw0//9g3PP73DWMvZ8YCLR3OixFDcFrz5myt22wJl&#10;NOOLCacf/3aQ1bQNzkr0aj88OHBWYWu/6UQSDdG++B7vHKsDR1mJ/RIDHjjPYRPy35NT0DaO7cax&#10;3lqqxpHnftM1UidVrFvKdU9diBzhctlQbDtipXj8bMDRowyVaO5vOorrljwyTOcJJtOUldDAXO8Y&#10;T2IGM0M6NqhYNpH9OYVzfef85LxlkwhRKx37G0n2GHFUvK0ROXAx8oT9xju/II4nyEZWbxzt0mIL&#10;33CwkcM2IhDR19BVSCPdraXb9NRru6/HWm8amrrHKMf0KGJ4ZIhGGmIRlVDaN8JVjnyUoOMI5+Re&#10;Xi07bq9rlrcVw4EmH0UkuaiPdsuebis0OmItjvL065vO28PRdi02KDXJ1oqYaicCGLUUE2sTxBt8&#10;h/hA0dDe5Qnr6ODnfTTMgxrl6ba2haqwVIWlbSFNRf1Pa1EPK3Y9xbqj2jl6BeWuo6rEIT05Txkf&#10;J2AUq6WlWvQYp0kzg04UdSNS5K53DIaSBU0mHmTv1444aLLOH84zcPz3z/N1eG/5MuHHkKjy178f&#10;e9v/jtNsoasc9a0TJUQfaZWeJF4RqxOA1xeObiP1Kd3WUe0c642lKFts35NEMJ5G5EeaeCySudpK&#10;4NV4FbMs0kRGItE4xWZrWSxb1suWPIY010SZBuvoNg/rGeWIj5NvXTvr9Zp/9a/+FTc3N/us02FG&#10;S3m6mjtoShwyRrIHv638J47eAzgI4/B5ATQEqp/xSoAhmxTeN9D3oijaN9V1znF9fc12u8V5kYso&#10;itjtdmw2G+q63r++9/VPjVcYfPc8D8/13XMMjx1SC8PzlQdEQe68ruu33iPM07tzEUBWAHuH15gk&#10;yf5awvyH16dpynQ65eTkZP8c5xybzYaiKHA+E3h8fIwxhq7ryLJsLwwSwNPx8TEXFxccHR2xXq/3&#10;9WqBihlF0T57+M//+T//VpDlwr4TQJZ7yBiIy6TotkCnMLEmGoIy3p4rseNv7Tc+mOGcOMnhftYG&#10;tHaYWCj1XQmLe8vr257bnWU2z8hTgwG6Du5fVyxe1tTrnuE85quX0idqniT84PenPP3hBJdqvvis&#10;4PbvKs6Ocp58NEJliu3aslt3dFXH8UnK6DwinmicEmGfYKfwdOEHWyUOtI4keGhbSzrSpGNRznW+&#10;/lNrhXM9XWOxFpL0cNfxvqKTuQ17mFZSA1YsHeXzhn5jsa2jKXt/WNoSmh20W2jXjmrZ0S06qnvL&#10;euG4ve949bpkdV9C13L5KGV0EZFM5fzKu55sEjE9jRjGPRfvTSFNKStp7/LiVc0nv1jz8pMlj85S&#10;5icJ+URsef9VQ3vb0vY9emCIjuNvBVnOOdpGejv6R976m+yl8rsyPvOThtoiv997kCHfh7+nPdgK&#10;PlHwSfEgpe9gt7NsNz1V5RjkEXFs0EphnaPc9ZTbnrqyqEixuK0pty15bnj83oDjR+KrL68bVlcN&#10;ozxmdpSiDTQNtK3F9jAcR+RTQzLyAUoPrvbn49f+3raGm8BPhSQrZL34m2P/N5kUf73+Z/nT3tN5&#10;az5tB23haDdW6Jeh/6OXzt/L4PtMWl8KyGp2jmpr2a47tpuWphatidmxZOmSgfgTTWV9Fk+aCp+d&#10;5cSJqH3GkWa1bLm5qlje1YzHEdlQ+obhoNuKgmHfertw8s02y71bk1UWNavFlt1W+kr1vaBA/KRq&#10;o4nzhKPLKWfPjpidTLC9pSoaim1JVdR0TUffCeyMYiPKfVFElMQkeUySxWSDlNFsyMnljNHRiLJ3&#10;/OqLe/72k3uev9yy2TTYzkchu46u7ah3Feu7La9fLvjsi1v6zvHk6QkffHRBU/d88vMrbl9vmU+G&#10;nD2ZMT0bEw9i2rZDW9HId77/itwgD1FepaTuax8F14ooMQwmObPzMcePp0zPhvuIstwn0hsr2oMy&#10;5TdpyTqEjafvLW17IHGL0LeKTcPmZsfq1Zq7rxYsXq1ZXW9Z3xasb3csrzbcvVhy9fkNL399zfXn&#10;tyyv1my2FffLDavNzhsKi9MOi6VtOhSO2De9tQrefzrm6HjIz59X/Jc//5LPf33Fcrnj9fWG7bal&#10;qS1tK02ml7uK213J6+WWTz+/4upqSV2KRPFvGs5JxERoRTLHDwZfnqMikd80Q6F0hb5N4uA9pIA5&#10;+F5kzQWQ7sUxgkRpprBGlNxu7huub1t2hdA3nRNKk7OWvu1py45607NdNNRFR5YZ5qfShLotYXXT&#10;QqdIMkM6kkJ+5zuWB8l4ofUdbqrhwmTDDP8r5a81VUQDTTIUqVl1cJcdPH3vaD+878P/ArT8a/yP&#10;fecjNeuedtPTbXq6nUixtqU0Lux2lnbT06x6mlVHu+lpS6nBqhp/TyPUC3wmAxzGOEwqGYZ0EHH6&#10;aEjrDFevWxHEWLWUhXSEr2srRdad8Jq3Vc+iaFlsW9abjroWQ/ytw8k12b2gycHaCc/x86k9HVD6&#10;13hGimNPF5AXyL0nBuwhQqgjL7SSyfvY2LGre+6WLTf3HWUlPdLk80W6ua166m1Hue4oNkIPzDLD&#10;aBJjjKbewea2p20cKkKaTCdKeq714DqF6v3aObzgw/UThvKOWfRQXybFxjzQcIL7t9+zHl7+7jv6&#10;+JjMR3isd3QltAtLt7T0voFyX/tibd+XpS8s7dbSrCz9xhuvztJ1PQ6LiqRuMdTNYR3ayLrJhtJ3&#10;bDZN6HoB5avbhrrsqOueqrKeLihOg1CfpNHzZt1S7nqpb3uLev2bxyFgCj+DGLYAsAJ4UAfgK4CD&#10;AIQCMAjgILzH4RHeD0/LC1mn8Dp9QI0LYCPPcwaDAVprdrsdZVnifG+oPM/3maqQiUqSZA/ewufi&#10;bc03nWP4PTw30B3DZx1mqg6vKYDSw3F4HWEew2ORr6MKfzsEWGma7umA4fFwDIdDTk5OuLi42Pe8&#10;0lrvFQLDCN+dtZaqqvbA6+zsjNFotP95OBzurzeKIqbTKcfHx4zH47eu41uHg7aWXn59sBkhRO4F&#10;c5SRpvHxkSKeyr5uW+R+aHwD4t5TwjxAs2Fj18K60Fro51EuIgIuV7y+q/nbn2/4y5+uuXnTU+1k&#10;v7FtT9/29HVHt2up1x3Pv9hy/aYkSyM++OGc6WnGdt3x+S92ZCphMk+JjzQq17Sux7aWyGp0/9Cu&#10;QpaQ9Zkm/D5ywNBSkkmPBop0bhhdJKRT85CaFq9YLstnwqR2yk/kwe7jQqbB71MgIKtaWerrlvqq&#10;ob7uqW8t9cJSL/1xb6muO4rXLdtX8rxq1bHdddwsKtbbiqqu6W2H0z4BYC1a9+ikx2LJ84T/8f/w&#10;iELl/OyvK/7uz28pVzXLZc3tbcVu29H7PlVtbVlULTdlw5tVzc11TVv9/fcd2/tmtgfUNGf9Tq38&#10;Pp4csHY8S8H5OfJoVJabXzIB8OpQj+T7TelU6o9d5NjuOq5vGl6/qSiKXtYustlb6+haESaqtz2L&#10;q4rdqiFNNWePcvIsplr33L9siLU02Y0zeX/xd/y5BJdkvz78D34poLxf9haTRwCZSUWe/2HIC8I1&#10;hrF3pQ5+9ivo4A/Cpui9T9MVUtsYlITtPrDsa+AL/7zS0tdCi6ybnq4Xu0XQNXByKyjliBJJEGXD&#10;iB/9/jG91Tz/ouT5ZwVVYSmKju22pap6Ok+XbzvHtuhZbTo2G+mH2TTC8PhN4y2QtV2X3F2tWK8K&#10;mto3NrTSbM8ph9Wy2Tz+8IKPf/IB3/3DD3n2/ScMRzlN2XB/vWRxu6TYFIL2nSOJY5IDBSSlNSqK&#10;SAYpw8mQwWwAiWG5KVm83HL7YsPd9ZbttqLrGibzjKcfnTC/GHF8MWI0Sqi2Nbe3O3a7nrqE65dr&#10;nn96T1tazs+PGB7lTC5HuNzw6mYFzpBFKTGGpqzpux7lMwgPTBElKXU8l9wDpySPGIxThtOcOJZr&#10;iKKIyEimTaFJkpjRRIyQcwiXWSn53ynfHVwc9b7rqKuO1e2OumxJMk2WaBKjSbUhi2JibTAWaDq6&#10;oqTd1TRlQ991pHlEFDuGA3h8nvPk8Zg8j6jKjuK+ois7sD27uuR//elzfv75gp//esN/+E83/PTP&#10;vuKrX7xhd7cl1gqdROgkgsjQOMNPf3HDf/rkil9S81m949VixepeagR+85AMSlfLhioqe+6BE+sd&#10;Zp0o31jOF/77zttSgGvlxgnCAz5yplRIm/uNXivpUB8rXAxV17FZ1yyvS3bLVrJP1qEjRzJSZFNN&#10;6huq9l1HXbQ0ZY+ziq5RVJue4r5Do0hz4SCrgaNFbiqDxjiF8g74wx7gd8j9EAdYdksfkAibZPTg&#10;iIkDIIfWkh0KTW3fGr7idV+3he+v0UBXWXQARdqLrWiF8ZFDje8L1QcnABQOrS1RZBkMYTo1jMeR&#10;RCd9015tHU5Z1kXLq+ua5dLx+nnHy1+V3Px6Q7VoUR3EkWRtTKyxaIpG8fK244tFw4ttw33dUZVi&#10;AL5tOLzUbesbffqNTDLAklnBSeYzHkE0lYbMOkKoZT3g11twSOW+k+9hD0bUQbQ21rhYsa0td8uW&#10;q9uazUoUiLBOaqpyTTY2JEOFw9KWLX3VYRCBG9sidIRFj+otcQrpUBENxNHqe1BWo60WoPXgT37D&#10;2gnjwRhJMbVf8/i1c/C8Q4N3aLAAqcpyD7UTzhsy1yMNlZXFRM5HG6U1hRz+8wMJaO8AiDMTxT1p&#10;phgMxEArpTxFw39vTsRSirJjueq5u2u5v6pZva5otx2xswwTxTAzQhVXirZxbArL9brlet2xKXrq&#10;6u/fjDjLsreOw7/hpdMDiGoPhDH6vifyUu6hD9QhYAuZpHffzx1Q5Pq+31MEw3OSJGE2mzEej/f0&#10;uEPAon02bTKZ8OTJE87Pz/fgI89zHj9+zNOnT5lMJntAJDbl7exa+Fs48NTBcIQMVvj98Lld1+1r&#10;1g6v5933DnMRMndZlu1BkvVS6s1BH6+QFQvzmiQJ4/GYk5MTzs/Pybw8/Xg83n/e4TweHx/zu7/7&#10;u5yenjIcDom9wEVd13S+fm673aK1Jk1TRqMR5+fnewBnD3qCfdtwFtqdRMn/f4z9+a9kS5Lnh33c&#10;/eyx3z1vZr61XlX1Vt3Tww0jdQ/RQwLUAgH6EwUOZ4YgBUEgBFCUBFJszdJ7d1VX1/Kq3pLr3WOP&#10;s7vrB3OPG5nvdVUdIPLevLEeDz9m9jX72tf6Vna8U2L/nHL0fs6izjT5eURxqcnODcnEYFDYsqfZ&#10;9HS7DtdJ0K+0UIbDyBeHxjqNNeKzTGZQA1hWFVevllz/ZMHDi1LGh1Q91rYMzhTjpzHDs4j8GPqu&#10;ZX6z5dWLFU2labawvGl4/bMNSWLIJho36HFjuF7teFg0ZCYlVT5+6KXHSesABMU+hKtc+TmO8ieL&#10;NpZkbGSWkE88Gx1mgQrdOc4Mce7bIQ6sEvghreGxnonQVrC+61DKkSSQRo5MazIdkamIxEHcOnTd&#10;QdlidyJ4pFWPSVqs23Fyqvnw45ynH+RobUQavZYB7ybq+Prlin/3Zw9cv+359//zhv/1/37Fz//0&#10;BdVVTdJCHsfEgwIbazptmO8M/+GHFX+2aPh7Ol7anu3G0v/qfLIcnronlRQ/86qTJLOV0Au8DZeE&#10;sG+N8P1a+P3nfNI/JBbF1vrbnp4XfJaAgV3Zs1g0PMxrttuWrhWwqyPpG4wLz5oxir617FYtq4da&#10;7HQD1cqyum1IIk1WGBlInSuatqdpekwQauu9v9gnML39eGcd/D7yHzokw5V+3BVhp4VfDsIfeQn/&#10;gofA0x3eegFSCifgM9xC8l3LPnv8fOJbRSjOorDkhWE8SRiNYtmVvr/YOXmtm/uKn32+Ybm0/OxH&#10;G37450u+/MmWctVhnCJNItIsEhVwpakbx5urmte3Nberhk3VU7f9r0wqv0sX3GwoNzuasmO3rlgt&#10;dszvVtxezbl5cc/DmyXdtmN6PmZ8VJAVMShHMczIi5wojuk7y3ZTUW5rbOeIPR3PeUegNUSRwRiN&#10;bXvWiy331yvurpYkCp4cZVyeDTk9G3N8MePykzNOns+4ulszno7AOqrFmqGGyTghLyKGg4z713My&#10;Zzk/KvjgszPGJwPqpuPm1RzankEWMx7ljKcDslEYTAfOeV67c4CibTu6TmZXVLuW7aLi7tWS+dsN&#10;g2FGWiQoDU3TiDx7GFisHFpL8OBCBavraJtWqmlagw8e26ZnfbtmMIy5/OyE80+PmT2V6tvodMDk&#10;bMD0fMTRkzEnz6YcP5syOh2QFDEGKLKE6ShnPMoZZAkRhiyJuXx2RD5J2O1qbq+3vLxpmX89p7pd&#10;M4nh09OYjz84YnY8Ik0M0yLi8mLE0w9P+ODTC754veSnP77m659cczaJOJ0OufjgmI/+8IN3d83B&#10;4Zyjq3z5vJeG3b4VCltfgt2Ba3yWNAWdBSPiMyDKKypZyQwFCp1ch4eBjjhl5S++tnLUa4trIDea&#10;k3HCaBSR+uHD0VBjI0VrxWDZzpFoRZ5qimGENhL8usoxTAyjaUQxjdApVDtReFNWBvcmmSJKpG8p&#10;fKJgF/DZOwEJEnT2NfSlo14KPULU1LxlCT7N/yM//B/DazsJlMP5O4fMEumA1pINlUw+nxrMwBAV&#10;mqgQAZG48GqNA0UUDGmkMBpirUhTQ5ZGZH5eVpIb4lxBAuXWcnfbcPO6pn1oyFAcj2LOjhOOz3OS&#10;LCJJNUVumB4nFJMYFylu7hrmVyV91TMeGIoiorhISY++KWl6eDjn6OoWPBgMfWS29vOwNtJErHSo&#10;YMq+wdMqgtdykth8F7scrKc8THgX1kLXONp1j25hkGiORzF5ph+bkQsFRtM7ReezfEYrogiSVBTy&#10;bAN258gikX3NR54uWMp3HilFFmviVHrJtJcxfgxoBQB5vyCfzXPb+9LRb8XpGE+NfDyZ/T/+/we/&#10;+8x1cF6ERzp8CgniQhFPNfHYDyX2Er0m9VW0TBqwTSFqocr4pUYRG0MSCU3FRCJnG+eSaa12luVd&#10;y+3rmvnbjtzBOI8YDRKyQYyJDXFiyArDcBKRDCJcpFmVlvWiwTY9WaKJEkP+JPu1e2e1WvEv/+W/&#10;5ObmBnw1BF9lyrKM+ED0IdDOAoA4DMgDMIh8P1F4zuERAEcAHeFvSZKw3W73/UFxHGO94EXq519t&#10;NhvqusYYQ1VV++dFUcRyudzLk4eqUwA+YZ6U+BK57xAIhn2kD0QmQv/XyckJg8EAgKqqwF9rh8fj&#10;PpQjvO/hzR0oAiZJsqfqVV7FL4CfsJbf9v++70mShPV6zXK53PfQhfd3fmjx+fk5p6enrFYr3rx5&#10;w4sXL3j58iV3d3d70Y/NZsP9/T1t25LnOScnJ+R5zna75fr6GqUU/+V/+V/yh3/4h++c2zcO5+ib&#10;BlpwjaavoSmh3knvartwsJLEVTSwmNTiVI/STiTJjUEpje2hrqxUrVEYw54mD04e71sn6KFrYPdg&#10;0Y1iOjB8+sGQ2SwmG2uiacTwWUxrFGWnGE1TXNkz1IrjkWF6mpJkoi7H1nExTjh5kjI4j4kGis19&#10;R7+T4cfTQSKjNXKNzj3/zBuC8D3LMggQsr2ibzTdzrF40dJXjjg1mCQoePqX0PIafuc9LifshTHw&#10;jwVJ9NgKWLdMn0cMnkWkZxHRNCaaiJBUMtakMyPCIieG/CwinhniVJMaxWgUMZmkjIcZgzhF1Yp0&#10;FJOONSq3tGt4fdXw+qsNvNwydBHfvcz5ve+OufxkRpTEDDLD2Tji8lnB+DyjizQ//cmWL//6Dreq&#10;+ORpwXSckl+k30r5Ojycc7S1j3eC/+/FT4WZWM4KANCx2NTQb+tz7wdHaFiSH/veHG/WlWzV/Wyt&#10;ZmtRvSKPDSfTlKKQ2MTkirjQ9Apa35bhHCSJpigiBkNJWLhOPudgEDGYRGRDg44VTdXjOoHdRRYR&#10;pZ7y5/uYXficoSAabgGMdULZa0uLsyKmIf1l8vzgslS4hROEg5MPfst55lBgqziSgRZxmeJRUl56&#10;4GWci/E+NvSQaSNtMXFkSGNDmsgtjoXhFWXiU9vGcntTc/26YnffURjN04uMDz8omB2nJGnwVzGT&#10;o4RsGNHjuL6puHpT0jaW6TghjjXFk28fO+Le78lq2wacZPkAmrplu9yxuFtSrirooRhkJEVMkkVE&#10;SUQUx8SJDDk1kRgffM9JV/c0h9QArdDKP8ZKY+7yYcPyZs3uoeR0nHM6LTiaFMxORoxPhoxPhsRZ&#10;zMurObtNw2pZ0vWWk1khwhR1i0Fzf7PAOMd0nHP54QlxFtE1HV3V0rUdoyJjWKRo5XBa0TQdVdnQ&#10;VB112VDuarbLct/PtFlUrB+2bB52LK43bBcVcRqRj1KiLMIhzlkcUnBgPuOslND47KNErqh4WRwy&#10;nBlrGc1yZhcjsknqZ4qJIEiSRWRFTDZISAeJH+AcY2KN6y2utUJXsP2emhKnMeOjAcOjjNu7DT//&#10;/Ja7mxI33zDUjsvTnNkw5smzGeeXU47PRhzNck4vJpxczDh7esSuaVg+rFi8nfPBkxGzScHxkykf&#10;/+GHYYt883C+ERRpAsYbBduAqx14B6S9+g6hwf+wQqUOLjonvUyS4fHvIQ8QgOVfv91Zui1EvWaY&#10;RUwGogYYFzLbSCeKtneUlTTst63DGE2eS1Ojs9Io6VpIY00+1KRD4Xn3jUX10jaWpzJI1hclH6lt&#10;gTLQ+rK1n+7e1552VTnabS9GJ5ZBgQR/d2hold81eycY7K6c7OFDNWAMomg48PS3RDJd2oDZC3B4&#10;Q5T4dVdestz67KRvzgbfpJooVOqYP3Q83LaU85bcwskk4fg4ZTJNGB2lZAOZi1UMNMU4ksF+saJq&#10;ZeZKahTjUUKaRv+o0Xnn8JVdF3oa9g2sAmJoJdgLVL/Aaw/rSNg3h/baO/qwd0INSPnKoO2EWtBv&#10;HJFVDGLDMDPEiQdZA1k/a6GuRQLWuiCVrdEKXKv233McIzL/uShp2U7EP2ItKoMmCvvbOyyHH2Yt&#10;zthZzzW3fihnAJml6CDrxKstykl88zhwVvvrxcnvYWnCI5TxDinz33loag5N2EaYCsoPvw57R5SV&#10;/XWstQy5VkpoyZ4Os1tbVvcd5bwn6mFcxAyHEdkgJhtGJLl+vBWaONOoSNN0lnbXYVDkqYiP/CYA&#10;PYCs29vbd8BTCCCtF4VQB1S+8Jj3KzzhCI/V7wlhBGATwFN4LLCnAIYKjvaVljiO936v73vKsqTx&#10;c7PiOGaz2ewVAlsvOR+AjbWW1WoFvhoXaIihFyxUlgJYy7ygRJ7nxHG8r85Za6XH+r00a3if8Hv4&#10;GT7D4fmHNQo0xED1C7fDtQ9rHn4GgBYd9J5tt1vSNGUwGJCmKXVdc3R0xJMnTxiNRrx584bXr19z&#10;dXXF/f39XhSk9zO2gvpiWOPtdst8Pme9XqOU4r/4L/6LXw+ycDhaYbH4c7WtpS8tdudQtRZmgKdp&#10;yeDwQOl1vt9E1s0pJUJXnSRWwyFxgczI1ApJ5laObgUDE3FxnHIyiSkGkiBjqEiHhm3VsVy1tBuo&#10;fa/x8Syl8/6mqyV5OUoihscR+czgdI8tZRQEFmbDhMiAdZZOeZZJ42dkNY62ElGmbmvptppmI0mn&#10;dtWzfduKDcs0yVCLIpsHWHvzEyrrCjG2+x9SOVMOXwqXxE4UQXFqiMYaFeYuxQoduT0QkQSPUDRF&#10;YEp6PCMbiSSGkf55axU6AzOAaKR4+6bl+k1N89By1FiePR3x7OmQo6OCyUVKMpC5T+OJZniUkh3F&#10;qFxRNS3NXc0si/jgeUGaxWTnKfGvA1k4ukaEL8Lph55W2wUqmhfGCkAl7B1vjB/9v/cD/nXCUgaK&#10;ufP+zHZ+tEcJkVUMk4jxICLNBDAEkNF2jqqSMRu2d8SxJst8vNM5kVfvIU01mbfBWktiDwsGRXYQ&#10;7wR/tb95cGV7cL06SCx7ZdxKxIuCEJjEd+HkHo/HvfPop+U9vE1C/DUIYItCRTCAqwP5fO3FrYLw&#10;mCQCZF11UPzVctPq3ccu5h3z24Zq2RP3ivOTjIvzjNlxQj4wwjLzvefZQCq4GEXbCC0zjw2TUQBZ&#10;6bfGO98AWV3XoJRjMJIGMGctzbZiO99ilGY0GXB8OZVAR8mVF6VS2VFGEUWKOI1I85TIGJq6Yb3Z&#10;0jadtE5YZKK4B1h13XDzes7tqyXlouHyZMKkSBkUCbOTMYOTAm00u2XFYrXlzesFVzcbahXx8Ycn&#10;dHXL/G5DU3YslltwMBxmXDybyXs2HcM8BecYDXPyNBa596ql3NXUtfRaNHVHta3ZrnZU64Z629Hs&#10;Wtqyoas7uqaTHp1EMZzlpIMEHUkpXYKb/dUh28NTKsLfnO1pKmlgjmJNliVkRUw+zoizSOTd/YZ0&#10;zqGUBAuBdqi1lIB15JUMHyrWix27XU3vQBuDjiKq3nJ8NuTFmwV//bevaOcls0jx9HTI84+OMMZw&#10;fjnl8oMjTi9nTE+GjI+G5AMRgYgTh7Et3abkyemYLEtk4PM//RUgC6E1KO2dj/b9b62Uw7X2RiAN&#10;1QdvpJUSnqwSEQzJ9IjDkyyJBLeBSq78hdN3kjHZLXrqlSOymnEeU2SG1FchdC7Vrqay7LY9i4eW&#10;XWnRkWY0imWmQwBGYaBfJjfnQPcOo/zfY6FSOT9jQpTppLphez8nwosGiOHxJQnfoKm0H2SZ+/L2&#10;+yDLH8onb/YGycl7OCtOTvaAzB4J2bHA65Illb6AYNjkmkQUivAVkkrRd47eQu8NZu8cvXLoBN68&#10;rdncd8QNnI1jTs9zJkcp2SCmGBvSgdAv04EmTj1tUztM5IhRFHHEII+JI0N+nnyr0XnncI6ubX15&#10;XxYmNLXSy6KExmEd763vvpK1d1rBmAdw7gH6o2mXUrrtJcCoFj3txhH1ikEsc+TiVIkUfyGNxG0t&#10;Sk27XSeO3YiSpfIqSl3tsJ3FRIo4ERn8EFTEWhF70QflwSO93+fhu/fVSufkc0tDB7LT/d7ZO+rY&#10;n+/+fA6O4KzC//e0CX/3fo1knVR0IJGr1L5pf7+2YT39/sEpXKdE5clTgMOrx5EEUMSOxUPPbtFD&#10;6zgaxYxGMdkgJi4M2UCTFIo48/LFAXwapOe3dSRKkyYR2iiK898MZP2rf/WvuLu7ewc4hYC86w76&#10;YL0KHR7wHAIs5yl0ARC9Tx3EgyxjDLGXXz+ksgWaXOxV9MLjwmsMh0Ostdzf39N13R6I3d/f7z9r&#10;eL47UEQMoCFJEhIvLnH4e1EUJEmyB3XvS8WHtQggEPz3fQCwwhH+HgBmOF98kNB13TsDm/HrGJ6r&#10;3xve7DzoClRDEOZHAF5pmu6pkrvdjg8//JDpdEpZlnz99dfc3NywWCzY7XbCGDkAvl3Xkabpvtft&#10;9vaW5XK5/6z/4l/8i98IZFk6dCxz94wRejW1jBmJjBFBl1zso3MKp2X4uIAHUSHUkcIkMoiv7yxd&#10;3YGn64rfjiS5g/Q0lvc91YOjMBEXJxmJlkSFLhRuKHMky03LZl1z97LhbtWRDGIunw5Y3rY0O0td&#10;QlkLK2Mw0aRjRVv2xMisUa0do0ECVgLBphbWxz4J2ErfSruz9DvPuqgstrbQWPrK911minQsCtBK&#10;SWXgXcKYtxsS4Xg75BPLvUUpqf6bWBEPDDrTj32cIVvq5Nly+BdTAmTBykDipaauetpeAGNkNGXX&#10;0xnL4CTi7/5+y+K6ZeYMH54kPP3OhPFxAdowOtVSKRsr0pEmySNcAja2jCaOoY45mWRMpylKa9LT&#10;hGT6a0BWYF84f/4BfPTejuOrKWGGVoiJgr31tnhvzJ1/jW/cZB/ZXkbQVGtLs7ZEVjFKI7JUE2cC&#10;QFQq13RTO6pdz3rVsd11aK0YDg/iHd+SEUVK5mHFWpLASNXWKEWcSFJg/7n8hwxfVQBaUmV6/L9Q&#10;HwNDSeKUvY9+XD3wNgO87/Ovvheh2S/NQTXQ0+dDQnC/nt9yQ0nCUkScDmM2ec3OCiU4zhWvvq7Y&#10;zXtSpTkaJZxfZExmCWmufcVL4pw4FTVCSfDKGuWRZpDGpIkhMpriIiWZfXPvuPdB1u3VAw+3S4pB&#10;gomEq2+Buq4ZTgpOns64/OiUo7MJxkBdVdSlzMySKpYEfMZootiQZIZIG9rGsl6WPNwtiKMIrUWR&#10;7uFmzY/+6jU//LtrvnqxZpSnDGLDZJxz+vyI00+O2Cy3vP7pFdPhkMWm4cs3Kz7/esXv/dYlurfs&#10;lju6smO+rej6njyJOLmYsJnvqLcdgyznaDZkNCqIU5Ftr7YNdI48FUn5NDUixjEpmB6PmJ4NObqY&#10;cPbBMcdPp0wvhkzOckazjKQQfqYxxhN+nDTLW4s7yAZ2XUfXS+Nd03Qs7rZEJiYvMnTkaYaRliDM&#10;yVBju+8FkIBTKcRE+9fvO8t22bBe7NhsGlaVzHiKnKatLT/6+T3PP5ry1c2GP//ba4rllmcXIz79&#10;rSd88lsfYGLH2eWU47MJJosoRgVJGrPdVfzV33/JcrnDWJgMC4ZJgu0cxXTAZ//JR+/unIPDOag3&#10;La4XQBGoTWJ4nQCMQvjJOpF7glHZAy3klPe0SyVBsu0Uvc/ggQCOprSsHnquvm64v2ppS0eeGPJY&#10;CVVwpNADRbOSWUNd7XhYNDzcV/TWMZ0mKA+KutZRNVbEQhJNHAu9QVtNYoR/LteBNwg+2BYD6svS&#10;kafjxYoo8xdmrokHWmZghBK3z7IEQ/sY6ATL4g3PgdGxvqojQcZ7VDn/6NDz9ng8WrXgFvtWsplN&#10;CdvSsttZ6lKqdbtdR9l26Ay+flFTLjqGRvPksmB8nJINDZHvOdKJzCrTfuZU1fZsdh19Y0m0oUik&#10;n1ArTX6WkB590+gcHs45mq30bu6N5IGzDeBUFAXZ7x25/929o3gEsC4A1N4Po/Y0wba2lCvL3euW&#10;9UMv871iQxI9DmBUmaLeyHyzZucoa3Hw2iiyRKNaqV52raPtLcaLaphIqI5YH7BGkvXaf1fON0Hv&#10;nYY4DuGZB8csr6MTL36RP1I25FoJr3Wwdw6cWNg7wSHiwjX1CLbCTfbfe47twCMq/xLS7C97p2ks&#10;nR8+qawjcsJ9t5Hl7XXPZmUxVjMeJOQToUElhSIpBFztpYmViP90jaWpehnSajSRt535efJrQdZ6&#10;vea//+//e+bz+TcAkT5IcgWwEUDP4X3hOYegy1q7r0qFHqToYNjvcDjk5OSENE2pqmo/F8s5h/G0&#10;RH1A3ZvNZhg/AyvMcArvo3x1LPLqeNXBzKtQ+XJegS8AsgCiArBp25bdbsd2u2Wz2exnZwVQFF7v&#10;8PwCqArnH9YifJYg2BHWJQCpw3ULfw/3hdcK/z98P601k8lk30PlnOPDDz/k4uKCuq75/ve/z2q1&#10;4u/+7u+4urraUw4r3/MWKojT6ZQ0TTk9PeX58+c8e/ZsL58f+blbf/Inf/Lr1QWto1xKoGwiEa5x&#10;WpIrVvdCt55BMlbEGdiu89e29GoHcR18b62OLMY4lNJ0jaYuLX1riRKFMqK4un5w/PLHLT/9Sclq&#10;0THOI7Ie8RMzQ3xs2H1dYRpNksa8ut/yl39xRVN3fPe3ZrSLBt2Kcun9rkH3PflIhsFXdxC7iCKP&#10;GE0iosTHFT10GxkSHkeKJFWY2GESEWVKJ4Z8pimOI4qTmPw0ojjVFEeaZKhQsa8MKx2swePw4LAP&#10;kGvZOod1omzbbBRJIirM4q9cMDrg98TehO2Nko/cnfTU2FbTVpp217NuLMtNx27ZM0sTXr2seFi3&#10;XH4n4f/zHxZUVx0f5jEffm/M5IOcaKBA9QxPInQGJAqdGwyOm4eal29KurJjkKSMBymJM3StJj+L&#10;f73Pso5m1wig4MBQyoKIPY891Tqwdg6MtKxniAXYryUesAQ6nvWsjq52lGvL/euG+zcN3c4xSA1p&#10;KqwAUwgrodr29D75N39o+OrFmraznJ8VkrjshXLYNhajlVDnjNBYlZV9HMUyYkSSCRJnPAJGb7/9&#10;Z5f4RwvLJJYxNUGUTHvRpmBeDszMNw6H79uX7SXfvwdYYY1c+DyKg2bh4NMO/CIIW6WVym1XQbmz&#10;e3VgoxWLZUvV9Iymhp/9ZEO96Tkaxlyc5wzGopYcpRLDhXPWRqG0iDSVu46uscRoUiMAy2hNfv7t&#10;AN29ry44v1ny4qev+Oonr5hfr2jrjiiOGIyHZKOCOE8xcUw2SBnPhoxnI8ksbEt2q5K2lq6/4MBN&#10;JHOnBuOMYpiQRIb7qzkvPr/mlz+64s//9Av+8s9e8Iuf3rK6r2i2DUkSMz0Zc/rsiMEkp7eO25st&#10;P//xFeW84nSQ8FvPhhxNMopRRpynNNYwHucM80SUwXYdm/uS+ds1D9cr+h52TceqbtFpwukHxzz/&#10;/gXPvnfGybMJs4sJ07MRk5Mhw1nh6XkJSRYJRXCYMT4aMZwNfMlaAFHnFRBbD6jCRddbAVd9L6pl&#10;MiDNyaDhtqfvHVXVUFW1l3cXA98HY4VcwVprTBShlcZZRVP3bJYV5a5juap49fqB66sli4c1i/ma&#10;Nzcrbm/WrBY7urohAYajnNG4IM8NH356ztHFlHXZ8uf//kv+/i+/4vbVPZESmmU137J4u8BWDdo6&#10;ijxhMJBM5D96OFEkCyp3feP7Y5T0tWCEi6QiuRhN/AjEbJCPtvjMvs9yackS6kgMruuE3lAuLMur&#10;jpsXNW+/3rG4rag20nxsosfhxkRQVT2bRcduYYmdZjqMmI4NSQI9lrqztJ3vl1JSfbMl9Bvod8Kf&#10;73qoOkvrHMSKeKRJJkqc70AUBKPcDyPOZa6EDB0UQxMV0i9l0seUTgg+xN+ECDfcF27qkZccYmEn&#10;FDYZCCuGWZ7tn/v46ztGx/aKvpP5Jm3r2JU963XHZtVSbzs2q4bVfcN20dFXPRGQJZq0MCS5Ihko&#10;0rH0t63XjvurnuVNR19baTx2CtVAZCFWEBupbrzHuPr2wyL7Zu0kq9p654LCGRkgjJ+TJk3Anrbp&#10;M1Wu91nj4KX83gk0OMmGCpWxXvZsbzrmLxtuX1cs72vqbS/VViO9bPFIaImtd2ylb4aOtCJLFUkm&#10;s7l7f63uDb0FW4Hdyt7pa0XXO1rrpCDn1buE2nE4bDJk6EKWzn/+PdXEc9vf2TcBGPm9s98fjzf2&#10;2OmxWvaNW7gvfBff4hClv1Kuhb6HsnKs1z2rZcdua9lsHKulYzWX7HiEEuc/0LKefui4ih1Vbdms&#10;LLWXatfOYZxQNhOliY0mMoro/R60X3NoX3UJN+Wl2zkAWAGIlGVJ13X7atUhyMCvce8V+oLqX6CE&#10;B7CVJAm1HxIcAIv2m731Q4yDyEboIZrP53vAFIBL4lUIwy28vlJqX72JPG2/8v1Iq9Vqf7u/v+fh&#10;4YH1er0HVHUtYhTvg7+9nUGCvHA7PAJwCmDusFKFX5vD573/OuE9wnqE9Q3PS70KYVifIL+eZRll&#10;We5l3Xe7HavVai/jHqiRkZd/D+u6XC65vr7eg8rVarWvCv66w/VQ3/WUNz313GErhUOhU43JY0gj&#10;lPHJ1ARRiU3kXNrKYhvpPRZxBz9Ed68M6ogSYTKU9x27G8XVL3p+8pcb/vz/e8WLny5Y39b0lUXH&#10;mngkg8mJoCph8aZn9dIyjXN+6+Mxn36Yk+WOqNC4KCJKIy7OYwapxvQKV0K/VLRLYSqgDesWKqXQ&#10;Q8PgaczgeUT+RBEfQTyRkRLJUBMXRhTh/CxBFUE0iIiGMSaPcGjfj+MB84H9OGwLcS5QoLVU5EO/&#10;jvdZXStUykcdBeVv7kD5LYB1je0Nba1ot46uVcznPXe3LauHjnbbMZ/vuLvbUC1b6lWDrRoiZUkH&#10;MUZDlsPkiQiNPNw53v6sZ/FFg6170kSRGU1/Z1GbHtNYIgdJKsDh1x7ODxtuhMXiugN/rASsy5Di&#10;R7t+mGhzIQFo/TUTMKyvkDpfveorS7O1rO9abr6q+PpnG+6vK6qdVOh1HIQ1xL62jWW36qk2Pakx&#10;nJ/knBxnRJGAkK5zdNZhYv+99Y+9433tpdCtPKZ3QpE1qSLKPMU8Vpj4cZjynp7nlRS174kynob+&#10;LvB59FN+Gfw+8P7+nUvWP9FJutCFJ3zL4fDr5h/pnABT54VJOit+Z1f2VFVPW1vW80Yoghup9Drr&#10;MJEiLcyelmhy+Q6rWiTzdxsR8tJOKJX4/rUgXKa/UbF793gnFHLWUpc1d1cL7q4WzG+WrOYbqlJK&#10;2Jt1Q9NYHIo4SylGBYNxgQLqsmW7qig3DXXV0vvZUHESkWQx+SBhNC1om477N3Ne/PSKL//hDcub&#10;JabvmGWGItEMRinj4wGj45wo1ezqlrfXK37602vubtZMsoTf//4F5ycjXBTzUFre3Fcsd44eyTg2&#10;u5Z607BdlNxer/jy5ZwvX91zdbekbjtGx0NOnk2ZPRlTTFKyYUqaJ8RphElkppfyFSbnHEprIn8e&#10;KFFu6bvASxf5RmsfG0r73lI3HbWXwY8iQzFKiVPjN4M4mrZpRRpZKa/088iJDwoqKLnoql3Del5S&#10;rkuapqVqGtarHfP1ls2mpN41NGXL/HoNu5qLccLpkxGz0xHZIMFpSzZOITW8vd/xP/8vX/Lv/vSX&#10;fPX5DcbC8yfHnExHFHFMpCDNEvJBSpr/6owyzm9q348UJG77FvpW0dQyA8T6DP9jZkCeK+o8XvAg&#10;qMQpH4BGogCjEKPWrHrKh47yocWWPSmQRxLYmxTp20nBakdZ9iznYph1r5iOEmaThCiG1bbl7r7m&#10;7r5hs+1oA92vdbga6tKxWffMl51k0BpLrx3Gi0qYPFDYDji+ESg/LFkaoEJ/iwYtPWACJoNREcsR&#10;7IcYHFFWC0zTUDUTyl8AZo+3Q0smW88DDf8mtvffSe2k58BZut7StD1V3Qngr3u6sqfbWKkijyKG&#10;44go0zgja2kNlB3c3HS8+rLm6uuSat0RAXmiyYwh1hIka3NQcfsNDueHN8re8TMv/J7oe1k3wvlp&#10;6Y1QyjupvaJTcHR+NfUjnQDn++NWPdW8p1502Eoca+xzACYRw6pzhUocdW3Zrnu2656ugcRoslRm&#10;aXTOylDdjZdudT4D14GrBWzVpWW97diWPXVnsRp0HgZwe/AYKI7eucrvjzfJ5AWH896NgI4ev3/Z&#10;E4/eSNZLHvL+0x4f9d7hHwuyBzu/d/pG7FvbOepG+tS69lEyuNlYUgVFpskH4qyUB5EYaFq4v+t5&#10;86Ll7k1Lu7NoK+A1Mn6elvZDvqNvAoBvO5wHRHigxXuBfwBSeLDV+JlTff/Yxxre5/1KTAACAaSE&#10;v+OB1HK5ZLVa7V9PAs3HVXW+wrTZbPZASGvN06dPOTs7YzabcXFxwWQy2fduOT87azKZcHR0xHQ6&#10;3SsmNl7F7xBEbbfbfY9UqG71BzTBcHv/3L5tbQN4DBWotm33rxtA4eHx/v/De3HwHofgN3yGAByd&#10;pyCGNX79+jV3d3fvfEfO97kdHx9zcnLCyckJx8fH4KuYNzc3vHjxgtVqRduKnw3v/5scyopdaNbQ&#10;rJEe3wr6RlHvoGsFCCgtfa869VVl6+hrRV9r+tb3pTivWWBAx05osbH0bVb3HctXNfPXFX1ZM05h&#10;VijSCGF4DMQ2WOdYrjtevap49WWF28GnH0745JMxUQpv1xu+vtrw5rpiubWoyMg1Uyt0pWg2jvlD&#10;z+urlpuHmm3V4xLITg3pkWd4ZMi5xCFx5UQ1mlDJFRurIum7lGRfCHYf/Q/7jplHn+XDPUwMUYY0&#10;VPnKlO0lmHWAU17VEDFSSnFQGZTXbyuffKstnYO6ESnt5bqhrnq6uqPddNR3PWdFxMVpwugkIh4a&#10;yfalFj1SVBq++qLhh/9hw+d/vaBadQxzw8lRwiRLSJQW++8Ff37T5E5QBrR9iF88Hb/ziUKv6qqC&#10;HwqYwz1S68RnPdriRyaHAHTbWNpNTzXvKOcdfWlJtLAp4kgAj04ReXcD5a5ntWjZLDuUg9PjjJOj&#10;FKUc83nF7W3J/X3NatVie6Hju0560ttKZkMuVy2bXUfdOayWGZ+hr1t7EB4YGHJufji3Z9kEOh34&#10;8zyIefZr5393vqviHVuyr049+qt3bt9yhD3pwnfR+tjTKxW3naVpLU3d03WWru5pdz31xjIuIqbj&#10;hHwQ7fsEiWQ9m95xc93y9S9Lrl5WNDuLRhgXgXWx7/PS325Xw/EOXbDc7WjqmrbpaeqW9XLL4n7F&#10;4m7N4n5L1zkG44I0jX0AqMnzFK0VTd2yWVXUVecBR6CqyIBPgKRIKVc1D2+XXH11w+J2RW7gbJrx&#10;/HTI5dmY88sZx8+nTC6H9AZ++bMr/ubPvuLF6zV923FyOuZ3f/8jLs5m/PzlnL/6hyvevFhxV/YU&#10;g4znF2OKJKKveuqq435T8ZOvbnlzM6etG0bDhPPnR0zPhmSFZNb2WV3rS+HOCkXPB/3B0SgU5a6h&#10;qaWPRGsjpU1PfTNGnJQYhZK26zBGMxik5KOMJBPZbGstXdNAAHBRhFYyWE77AEECB0fbdew2NQ83&#10;G+7fLKk3JbuqZrXeMV9s2OwahklCHkXUleV8moli2jThyeWUk4spUR6za1u2VUvVwxdfr/i//nc/&#10;Zn63YjZM+eyTEy6enTDMcmJlaOuOwTAHo8mnOc9/5/Jwz7xzOM9RDkba+kbI3nPBGz8FPNChVGiy&#10;9wbFdWo/d8Lbb3949TUk29GXjmbZU687+sqSacXRKGHmVQWzkSaeKMig7R23L2serls2q57IaCaz&#10;hPFE+ge/+GLF9duSxaKl7iBPNYPckCcG1SnKyjLfdNwtG8raYowiKwz5VKhzylO4xHq+f/UfBMAO&#10;cU5WjG+wJ3I9BosiP9wByAIw2suWHjShBsukxDNJIL5/vUfX5zzVsK+h28qsib6ROWJVaalrmclS&#10;xBrtHJGGIhdVwPE4ZjCKiLOI2lrq1tJ0sCsdr76qePPVjnLVMJ0YhqOILI8wSqOdKIMorbBakZ7E&#10;31o+Pzxk7zSAlcxm7x3Qnj/ugxwv3RqWbO+QDw152C3KfwW+Emg7Rb9ztCuZ/9TXlgiY5IbJIGJQ&#10;yAybaKLQBfQ4Hl7XLG9admvJsA6HEUVh0EaxnLfc39SsFtJ/kQ8j8lSTKBGu6DvHpux42DbUjUUZ&#10;SAtNNnvspROD/G175/Dw+yc4Zr959gFzuFD83pHrT+iTkqA5oKr4NeGg+iaOX4Kcg624d1h94+g2&#10;Mpetb4QeWdWWrrMoB5mRQDGOZJxAmmqyXOTZdazorKNzsp+3a3jxRcObrxrqVc90IjLwOvKZ8l7t&#10;m71Riuw32Dur1Yr/+r/+r3l4eEB5KXD8+kRRROrnTYX73AHtzRhhIzivnhfAWLgfvzfDLfLiDRxU&#10;lYIiYNM0dH4Q8WAweKeiVnn6n7WWoij4p//0nzKbzRgMBlxcXGCMYbfbsVgs6Pue6XTKxcUFl5eX&#10;pGm6r8AFEBHOIewFDgBm+Ft47wBokiR53Bt7e+OrCP5vQQI/gKUeV/6uAADe9ElEQVTeV/MOQWwA&#10;YIe38Hrh/2EtlaceGt+flviZZHmeMxwOWa1WxHH8Tg/WarXaA6+iKEi9wMeHH364B1kXFxfc3d3t&#10;BTTCEGdjDHmeY4z5zXqynKO3jbcPYpvbsqPbOto14jMSLYqykVw6e2ovjq5W9K3C9lIVIMzmU15u&#10;P1YooyXhctewm9fYpufsOOXjZwOeXxRMJhHJBMwRUIgq3Jc/XPPiyx139y2RhsuPhlx8MMBqy//0&#10;//uKL3+25upNy9uV5fw0ZTqJSY3BVIptY3nzUPOLVzvKXUsSK4bjiMGpqATi7aV10p/qIY9U4vbg&#10;SeyE8mvU1b7fVythozj1Hi1bKiRNKxX7yFhRpssU2vjkkZOZlVopzzPTkn/zfV46JJKQoLhvoFo4&#10;uk2Pa3taHJtty3rTUO5aLiY5zbYnVnB2nDEeJVxcZBydZ2SzmMp1lF1P1TmqXvPn/8uKv/13c9YP&#10;az7+dMjRRcZgnFDEkYzZMBqTaTrtSI4TkvGvtjvOOtqdT74E29v7OaFeXERAh6fZiaH1i+qvFcue&#10;xo6/a78KIWFdOhrfh2VrRxEbjsYJs3HMYGhIh4/09h7H3YuG+W3LbiNiP5NpwnAUYa3jpz9+4Pqq&#10;Yrlo2e16JuOIQRGRRFJ5rOuexbrlbtHQdJ5OWmjS0WMy+bFV4eB89k4j+NzgrySm80u0f9h+DXwS&#10;LzwnPEYHP3T4ut5nPR7v/CdsMR/v+CS/Tw62jaP2OKBvOvLEYFtLHMFoFDEcxEwmMbkXleusJAu6&#10;3lHV8It/2PLVz7aU647T05hBYUQZXflrwSF+2EF2lnyraIp7vyer6xqiRDE9GpAWKc5aqm3FblHx&#10;cLtltahomk7uTyOMEWMSp9Jn1XUtq4c1dSnNwGmaopRXueks5a7h4c0Du4cd1I4iSxlnGbPhgKPx&#10;kNEg4+hsxNHTMcPLMU4rrl/MefP5DV1jOZrmTKc5SWQo8oTX10veXC2pNg0PO0dqNOeThNOzgiJP&#10;qXvL67s11/MVm22DVpqTWcHJkxGDsVSW8DOxlAJcH/aLCB34fqqu62mbnnrX8vrLWxa3W4wxFIOC&#10;KDIosUm0fU9VymDm3WpHUaQMhwVZGhObCGMirIXNakdXW7QypGlCHEUYI70/OE9H6i111bFdNVx/&#10;+cDdqwXlsqIoEnrnqKqWalsTG8fRKOV4mHI6jDk+yRjPcmZHY5IkxSrN51/N+X/+v3/Bz350hbPQ&#10;ND0//NFrqrLnaJjy9GzAYDZgudixuBclxWbbsl5VREXCd/6jXyV8IQ5LGoF91cWKoegqR7mRrLcD&#10;4sRXOry9VUY2ofXlXdcLkNVKCU2Qg2rMxuJK0J0i0ZoijhhlEYMsIss1yVihxxoyRedgc9PSrC1Y&#10;RTEwZLn0XDnruLvZUa47mlJKyYNMMR5phsMIrWTI8XzTsli1dK0jjhV5ocmHIhmqo8cqweMq8AjW&#10;Q2Bsg7Spo173IoSB9OIFW4WnigrQdOAginzvV8iQKC2CFV5xjwNHRwCjB3TCvoG+hHYlzc2uB62c&#10;KKV38gFjoxhlhkFmGA4i8oEhLSKSNEIpQ9Uq3rxpuH7dsL7rcE6xemjYzBvabcfxLKYYxESJoe+E&#10;B20bz4WuHdlpTPZr+mocjq6vwe8dsZi+56mCdieAHYWAW79oAiDEQ1krIivWZ1LFpz32CvS1o187&#10;bClgAatIIpHBzRNDkgoFNJpoVC5FqfXblnJt6XuIU02eC4ddWdisGpbzlt3OgtKMxoai0KReAbBu&#10;ex7WLVf3NV1rpQpWaLKR8PR12Dd7gLWvv4X/etVBcRxd7VUqOzmv9ys91oN467k4Wgt9QXsQ7g2w&#10;z1p6vruSQPsxHy0/nZOKblBB63aS8ZS3c7StKIclRjGMNXksaykzt5T08DpN08LdwvJw17G57ynX&#10;lvlNy2bR0e56jmaGLDeoWGTybefpn51QcNLT+NeKpnyb8AUeEERRxGAw2M9bCsDB+UjSevlx5QFZ&#10;SGopX8U6BAxRFFEUBcoLXRxWWvBCDNbTCouiYDAYoLWm9f1X4XOlacpoNNp/PuP7jMqyZD6fY61l&#10;PB4zHA4Jwg6xl4tfLpfvgMh90u9gHwRgE3nKYegJGw6H+785nzAMjw+PU36O2GFFLLx+ENQI73/4&#10;3HAe0cFw4tjPxDwEf8aYPa1RKbUHltfX1ywWC6wXyUgSQQOTyWQv7HF8fIzxvW5t2/Lw8EBd18IE&#10;aVvxw0Wxn032J3/yJ/zgBz/Yf9ZvPxxWdUSpI8okiHSdxVWKdg231w11LQmSYvwICpTytp9eaMiV&#10;9ElHkY8htDAZHApbW+y6JWo0WRwxHiZMi5RZkVEkEZGBeGzR0whVRFir2L6oZCxEZji7kKAuiTQ4&#10;y89/NqdZw3btePG6ZJr3zKaG2XFMnChuNw03i4rlpqbc9gxzw2RmKKYS7Af2uVagEWMpEMpf/cFn&#10;IT6y3lnmL1voRdXPxIYwwKR3ShIoraOrLfSOLDdEfoaRJIyNDB1vQXWR2AhPrdrjqpBcdH7W5hqq&#10;a0c7txgHSarolaJrDEYrisJxPok4HkWcn8QUU8VgFJPmCUQRndL85V/s+Ie/LHl40TE+SXn1iw2v&#10;v1hTLizf+2TEaJbQG81uZWk34EqF3UG1hfQkJvt1PVnO0XWNVHFCotj6OKWBprTiYxXSX+uTXaFa&#10;55wU+KwXxwoBp8QMkhztaq+AWzpcA8YqUm0YpJo8E9W7eCysGpUqeudY3rRUG4l3Uv+YKNI467h+&#10;u6NtLHXV8/BQk+ea0TBiOJBzXW065uuO9a6jrCxJrMgHhnygfS+tr8j5OEcW4r04xyfKpR9KBgRj&#10;H0G6lrDlneeGF9NKHqNCvON8ZcqLih22TvgQ4bGFzzNhgqKzsHbc3oc6hwh6GE2RGEYDSSSnuRG1&#10;YK+y3Ft4/VXF2xcVy4eWJDPcX9Usbmua0vLkMiUv/GxR68f/WCkg2d6Rnf3jPVnvgKyqKun6hrSI&#10;SfKYOBNZdqyjrlqqXcNuU0tmP40oClHZ2zdXA23XU5c1ddmKFDbQNR3b1Y6rl3NuX8x5eLthdV9R&#10;bTv6ssf0kEURJ6cTzj865vjDGcVJgdKKu9crXv7igZu7isnRkPEkQyt53XpXo7ueQitOnwz5+IMx&#10;Hz4ZcTQb4DpLWTasdg2vrtdsdx1GaYZpwtn5mMlRTjaM93LEeIEJmdWk6HtHXXWUm0qk3R+2PFwv&#10;uX05ZzcvUX1PPhTJdROLE0OJ6lLfWrTSDIY5RZ4SRSK4oVBs1xUvPr/i9qsF6/sd1a4WxcNdRblr&#10;qHaNvOeqYrPYsbrbsrxeUe8atFakeYxCS5Wt7ylSwyhLyZOYNNZkg5Qki3EOrq9W7NY1L14s+du/&#10;u2J9vWGUacajiOE4xbQNp6OY85OCKIkotzVd06NwlNuS1WJLMkj4nf/tZ+/unMMjGB2vuKSix8yD&#10;szIzy3ZygRgtjf3B6KC9mQ8go5OLC19K71uZDVGvLPXCzzApHbZRmB5iLTSudGiIZxoz0pAIWFle&#10;d6zue6rSEWfCqTfeUPRNvx/IV0wMJ0cxk0lEnhlsL2IHm13PatsLyDKaPNMUI5FMFZD1GODIKfhh&#10;jAdl6yBr2pWOduNl4bWU+pUhIAL/fAAxMsaDLKX9DDEnAW+7drQr38cWKHLWv2egMBzMmepLeWxQ&#10;73NOAu5ISdNrERuSyEjGNhbwZ3tFXUG1tVy/rphfV3SbjkGhiAwkESTKcXIsM+pM5OejeNXFvrO0&#10;taU4T8hPfnWgjHN0vTgsZURVSqov8np9I8AAi8xT82IjQUkRvGPyhlbWxVew/MDgeuloFo5mY2lL&#10;h2scplekWpOmXinxyKDHClJJnK2vOrZLS9VKb2AU+6/b4YePQpJqPz8jIs+EOuBw1K1lvetZbHqa&#10;WsBsnmmKoZF+rEAVfHRXPtgJwEr2jWskudCVjn7nK1SeJ+8fLkGK/ANOkhMyM1H2UQBRAtRk//h2&#10;T3+PVJCC0wq9brJ/hI6JVxFTShyacZCiSI16pIdG8oC+V7QNlFu4v2lZ3XU0q44YiCJHUSjGQ8Xx&#10;UUySG4jUI93SyX5uG0t+lpAd/+q9s1qt+Nf/+l9zd3cn4NCDnsMjAIE8z/c9VgGMhPvF9svvoWIT&#10;KkAh6FceoPSejheO8L4BkMR+0HCovGitaZqGtpVKf9d1lGUJwGg0wjnH/f099/f374C0LMv2PVWB&#10;GhiAz+F5hs9/WDEK53YIHsMRwObhc0OFKgDVAODCawTgpLXeDyROvXx6eO+wVkEBEa8+GECb8dWt&#10;yFMFF4vFO6Ich+teFMWeGjidTt/5bF3XMZ/P6b3wR3hO6iXhh8Mhf/RHf8Tv/M7v7M/5Ww/n6Loa&#10;py0qdqjYCtPCB3hdI0G/632/Rir7HCWzrwK2dVZs1OG1B5Z2JzannTvKJVRbuY7tzmI6SLUmHxri&#10;M42eGpSfobh+1bG866kaOH6akyTCaFAWbNUzThMm44jRheOzTwpp1i8SbG2p2p77VcPrq5qu1RRR&#10;xKiIGB9F6MzTulDSP6ZkDztkeLKzkiTrKpEJb9aW6qFne9WjWxl6H6ePPkspWQtnxe4Yo0kSr0y5&#10;XxxFtezZ3vRUbyTwFYU76fG0jQgxdLUVH7kR39atxL6G3h+lNKp3xMYxTBXjLCWNDEliIFGY2FCX&#10;ju1SAuy/+Ys5L3+6xi1anl5GmFiq7dGu4bNPhgyGMdYPSTYAfU9btpTLhuJJQn7my37/yOFwdF0r&#10;PmsPoDww8ImxoGan8X1ZoX0gJNSsr1iFx/bC1rGtxDftxtGsLM1afDgd0jcWCXhKRo9zDlUsSfnV&#10;bcd63lLtLElqiELiy9vVPJcRN3luuLjMmE0T0kTiyKaxbHYyOqDvHEkirISBn6O1pwcq+V5dAFhe&#10;xt162mEARn0jPgw/8DewcR5zQvIa8tsB8+LAz/Q14vtKKzHhYUHrAKTtfaaPtyQuenSvzoqUe6w1&#10;aeSVhBOJ+ZWSilvXQlPBm69LHm4q2qpnNDJEGuJIoXE8fZaRD+R6EX8V4h1H21ryi4TsWxKD3wBZ&#10;dV3Sde2+/yjJE9I828u5t3XLblXR1p0Y1zQhSoxkeJRCa4NTju26Yv2wY/2wpdm2LO62vHnxwC9/&#10;fMWrLxZcv16zuNuJKl1rSYxhMip49skZ558eM346Jh0m9L3l9VcLfvLjO3759Wo/R8raFtv2JEYz&#10;LRLGecTFh2POzgZMhzIPa3m/Yb3c0Xc9DytRFMFBpg1npyPG04JslAhA8gGztY7GlxfLbcNmvqVc&#10;7ajWMlx5t6loyxajIMtjhtOUrEiIUpHsFbqgLGwcx2R5SpLIfUorXG9Zzbd8+Q+vmL9aUu9qUFYo&#10;Zf55NvR6tVZ6ZhopdWqthIpjPC3LgraSWY6UxugIFSe0Vgyh7Xpevbin3jUs7kturraoqmU61Fw+&#10;KfjBH37IJDNcXow4PR1LJVhr4shgIqiwbJqefDbg9/433zncN+8djr5rcMoHyp6zG6iPyvlgrZMN&#10;vwcW71909rHc21XQlbBb9Wzue1Y3ltWNleyTNzrGQRJLkJxNI6KpFilcA11ruXvZcPu2ZTFvIZEq&#10;oVKSgEpizaCIGIxi8plhPIop8ohYixxu2wiPt6otXY+ArNQwHMgsJRUFql6gmXpaWifOw3kjIzOf&#10;giS5SKdGiZKqjA+2lVLisEIVRkszpRgBb9d6AQzNytJv/BXuDdI730QQzPCghz44AVlj5feNcsKK&#10;j31a0TopkWut6BtHvROq5+qhod50mN4ymxrGs4jJUcRgoJnOErJMKHTivB2dtWybjmXVMrhIGZ3+&#10;GtGU4LDUgTJlUDDCO6NOvm86ue/dvSOG3PayZ/paAEJXQbm2bO56Ntc967ueci0GW3mHlSaGbKhJ&#10;p4ZoplGFNLv2nWPxpmN+17JadVj9+H7az3xJU0M+jCjGku2LIpFutx4k1I2lbhxtLf1cg0wGOJvU&#10;8759Ugo8L90qbCsy6Y8N1b6JtxOnYSIlVJzEgygPlcJ3G/bDY/Vzv8S0W3HY3dZJJjlcp/AI8ELs&#10;3ktjrwuFC/9SSvm9YxWmV3hcJYDRiIpj30o/Rb1zbOYdzaZDtZbhQDE5NhyfRcyOIgbDCJNIDxY+&#10;Ieyco+16lsuW4jxhcPar9877IEv5BQ1BeajIhIpR4/urQrCPP6fw8/AWgEQABYfA4xCkhPs4qKCF&#10;mU/n5+c0TcNms9nTBoP4hrWWPM/3Ahbb7XY/PyuApTBHqzqQTg8gKwCMUEUKlaQAZn7VegSwFo7w&#10;ODwIO7wvvGZ4vwC4wt/CuYf/B4AXaH/hvZSvmEVRROfl6bMsYzweMxgM9pRLgCzLGA6H+0rWfD6n&#10;LMu92EigFWpfeXS+l+3k5ITz83P+2T/7Z3znO7/KX/m91j76LB27fa+SEdVyaGQeHhai1DwKMWmf&#10;8NEKpxxNBa7yw8lbKDeW1XXP4nXP4o1jcdtTrnq6rcPWlhjIh4bBWUx0HqEGInpBD68/r/jqlxU3&#10;ty3D01SSls6inWI2SDgepUxOIyYfRVycDJmMUgyK1XUFDspK+ojbzpFpwzCNmM1iVAEqlmR4uJ6d&#10;U/S9oW+VqPDuLLYSalrvE4PUjiSBJBOFYPzso+CbXJhDFIkNlL0klsk5RTnv2F13NLdWQKpnHzj1&#10;biUiBOt0Es/oJMzoE9BmnCNCYTAkKqJHUfWilBsnimrj2D4IgH355YbyoabA8expzOnzlNOnKaPU&#10;8vSjAVkRiR0zijQGayxb27PY1QyfZYx+jd15JzEYElpazlqFwN+DLOdnZilvK8OlFsBY8FehtaLe&#10;WLZziXk2dz3VWmar6TBmJpVZnulY72eOYcTv3L2quXlTs3hoiZJwzYp5LvKI4UiGEg8nMcfHCUVh&#10;MCi6usdZAVrbssdaARZ5ZsROxx5g+Rh5D668f7LBT/nZoc56oONkpqf2ghnCqgg+Rw7xK4cgS/aP&#10;7QLAEsCmCOyVd/2aCz99olnAj/iUQBRx3mdpp4j883vr6Dxrqu+8yFntWNzX1Lseo2AykVhnehST&#10;54bjs5Q082JJSj59b50oLFcdgycpg+NvAnT3Psiyzs83MMI9jOKYJE0YjnO0dtD39HVHvW5Zrxq2&#10;dU82lGFcOjRNYNksK+ZXa66+eODt1wt+/uNrfvw3V/z076752c8eePN6TbluGESGUR5zcjLm+Sdn&#10;PP2tc6bPxmSTFJNoqrLjxz+64k//7Vf8wy9XrMuKsm7oOpH9HQ9zjmYDRoOMJjeUraXZ9YyKmFe/&#10;vObhakGsFdNpTtd2lLuayMDRJGcwzMiKnLRIUdpIid9CuW1Y3G64e73g4e2crmxROLI8ZnRUMD4e&#10;cPpsypOPjhhNB8RZvJd014d8fuVIUk8D9N9L31mp6L24w/Udo1nG6eWE6emYo9Mx49mAYpgyHA8Z&#10;zgaMjwZMTgYkRUIUyzDNvhXqouvl4rt9qGjrHhVHmOmYV69XuM4yzCIe7jfQW7TtSTXkcc94HPH0&#10;+ZT/7H/7fX77D57z3d97zunFDOVgPBmQZTGdtejzCdV0RP70iN/97YvDffONo+87XAhWPG1IevYc&#10;Wjs0Shosd8J17Z13VkYuCrlwBVi1a0c1d2zue+7f9Ny+aLl91XD3pqVc9dBBGmnyVAYI5zNDcmww&#10;I41KJGitd5aXn2958cWOq6uKGkfvFY0MSuhxRUyUR7Sx0BsSrTFB2rd3+xkfXWeFXpYa8tRIxcdI&#10;gKgQ59C3PvOy8xnLRrKPksWRxtqk8FWTXIQyHsvjwfjKL1pJIPx4MXu5+Z3MMME5Yq9UFwWln0At&#10;jPRewVGkVT0y8FkXGXYr/QRtLe/VWEfZOjabjjjS0Cts43WlnCONFFmqmR3HzM5iji4Sphcpg2ks&#10;IxqMly93jnVreVO2vFrVTC9zTi+kcf8fPxy2b4W4oryhPZgJp7RDeQpCV0LT8BgYGfbgwPZ+7bdQ&#10;Lx3bu575m567r1vuXrY8XHfUWwsWaR6ONflIkx0Z4lONHgn4sV7t8PZlzZsXO66udkjHmEIpTWxk&#10;WGOaKRnk6AMLaeUGV1vorICxWNP1kKeKIhXaj4xt8EArUGV6CdD2e6f2gYaWQEP2Tph2f9BcvHfe&#10;hz8ffw/ezFmpogr1z9Oj9okCb7JRoDxd+SBwcE6q+iEYCs3SXeN8dVQe73xGsPcZaiXIEaMdSaKY&#10;HhtmTxJmFwmDY79vYq/M5D9r21vWVcfrl1tGlzlHT/P3N8s7x2q14r/5b/4b7u7uJNDzw4YDSHC+&#10;clTXNWVZ7oEC7wEL5StQkR/e23XdnmYYXjcc1gtihPcJAEZrTex7jqbTKZPJhDRNWa/X+6qNMYaq&#10;qvYVnvV6zdu3b9ntdsRxvAcb1svN932/l2Xv/VDlcEhC73FAcfzejK3wewCEQTQj3EfwUQeATR30&#10;ruHXJYDRw0pSAE+BXth13b7iFpT+Wq+yGPbk4XqF4/nz5/v5WFdXV6zX6z0FsPZDhxeLBQ8PDyyX&#10;SxaLBYvFYl8ZrA+GIs9mM7773e/y/e9/n3/yT/4Jl5f/eA+xHMJaURgJ5LUCbURBLYXYyOyc2Brs&#10;zrCtNEQy5y2KHEpH0nOEpa013VxR3SvWN3D1heX1zxte/Kzmlz+rmd+3qBah1yaa0TSluIhJLjV6&#10;rFGJrEnXwF/+23v+5i/u+eKXW2yscBg04puOJinDUYwaxMzTCFsmxCpCdR2vfjon6mFYRIynhvnD&#10;DoNikEdMBhEqEUEvk3qHpBS2V7Slopz3VA8d3bpDdQ4TQVxo0rEhO9IMLw3pzKDTMPfI2zx1KErk&#10;fGLQowwczql9JSaKLMWpJp2INHw21MQZMosoT0gG8vd4qIgGBrQknm0PWEXsFG1tWK01yvWsteV2&#10;0/HqlztOj1K01bQVpMZSxDFH44TpJGJ2FHP2Ucbz3yr48A/GTC4zGbOiHMXIEEeKKlPcjjQvk47Z&#10;Zcbx9NeDrL73zB3tRSDeAQoS4Ftf5WwboWVKNcizFXzflYBbR71BlJOve+5eNdy+bLl/09BsJI5I&#10;Yk2aaLKRJpv41ohCg2+36GrHF/+w5avPN9xcVfQgc1yNZ6xkhjSLiFMZK2KMIlIKbR3ttgXr451I&#10;UzX9Pqlc5Ea+15C48wlzYeqIvXedT+jyWNnTYaRNrgVgeT+pBEP5dQx/85TKQ5/le/r7Rq6NIMCh&#10;POALzwvJyj3Q9c+H4K9kn9tWfBYomtaxq0RIJY6MVIk78ZORVmS5Ji8Mw5FhehJzfJFy+jQjKyTR&#10;sl8LBXVvWdYdV+uGyWXG9FuSyu59kNW1FX1b03c9JooEVfaWvuuIjCbNE0xiuLld8/rlhldfr7m9&#10;2bBe1qyXFev5jtXdhtsXCx5eL5m/WfPVL+Z8/tNbfvH5PW9frLh7KOnrnkmW8J1PTvng02M++O4J&#10;l5+dMPtgRDpJQWnKTc3mRiiG19cLlosNWjt2neVq1bPawOX5jA+eTrHO8Vc/ueHtywVJ1/PB5RGu&#10;aoh6KJKEaJyiE8NknPHR02MmwxRlFfWmZTXfsJ3vWNyuuX455/71knpVEwHDac7R+Zjp2ZjJ6YDR&#10;8ZDhtGAwzknzFBNH9Fb6p5QWMGWtpet7qrIl8s5bMv2Kzbrm9u2Cq69vuPhgypOPT5g9mZIUKcqE&#10;bLIgZOstmNbCiVZKJk1v1kLpu7/f8bNf3PLlV7eozjId5UxPhjxc3eN6yfStHraMRxnjaU4yMCy3&#10;W558eMx3vveU2WzEZlOxeCjZblumJ2NMErFeV3zx5R3/3f/4c/7n/+Vzqm3N//H/9Ks47o6+q8E3&#10;3Usw4ClMEruBhra1rBYt91c164Wl3Dra0s/f2QpFoV1Bs7Bs7zvu3jZcvyy5f1Oxum3YrTsipRkP&#10;I46OYoYnhvxEk8wUZgQuehxU3G563wTaihqm0SzWHQ+Lht225WiWEMWaXd3z6nVJX1pSoxikBt1a&#10;EiXBsIsVTisGRcSoiEUYw/rp6Y2VDNTOS9eXYhCNQapVQbL78JYoiLw18N+1xLjegDmhE2il98bI&#10;WSWVPT9NPRlBPNaYPBgdH7ArhQuGxhs7paWyFQLgvoXNyrJa9GzXHYkHSErLkMrYaF/pgsyDOJXI&#10;sNnRUUQxiYlSQ28VXedljyMJ0LZby5cvSv7ir+/5+Q9vefrRgI+/O3l3q3zjONw73niFE1dCj0OL&#10;UlC57Xm4bVk99OzWIu3b1o5uB+0auoWjWTp2Dz2L65abFyW3byqWdw3VridSikFmmExiRieG4lQT&#10;HynMUCoxfecd3sqyXrZsNh1l2dP0js2uZ1f24EcBxJGh6hxvFzVNLfTLPNLo2mF6AckuEhn3vDAU&#10;hSExZk+ncLWl9wpa/dZhd5LFNVqqVTKKwM+WC43HsVfrU2HPhDV8DL4JYFUuRBwyH62vJSBMhiJT&#10;bzzIkgvU/zj86bO0exDoFRx3G8t6aSk3vcjX+qpcb50IAXhp2ySVHjqdgEocw2lEPo6IUlEs63v/&#10;XkbetG8c80XHL7/c8Tf/7pqzjwc8//744Ly+eRyCLDwQCM5XeXAUqktpmjIej/dVn8FggPLgKtDb&#10;QiUm9gOHA9XtEMD0ni6oDoDDYXUnjmOePn3K5eUlw+GQq6srRqMRz58/5/Lycg+Y4jhmNpvtZ2EB&#10;JEnyDYn5QBXc7XYMBgNSP7dL+V6p2PebBXASQNVhRSoAr8Oqk1xnPgB4T/o+AC9jzJ7+Z4zZr0cA&#10;Vu6Axnd4qANxkVBhi/2gZunRlvfu+57NZvPOnLMAnsJniKJoD+YCmE18D1kAfXEc8/z5c37wgx9Q&#10;FAWfffYZT548eeczffNwuL6SAcR4O+l7OLACNHQqY1/evi75/O83LB8sdW2wVtO1WipXO+gW0C16&#10;Fm9rvvp8x0///oFXn6+5ebljfleSKM35ccbT5xnDC8fgiSY9Bz1z2MRn0neWdt1xe7tju+lQwHCa&#10;8HbZ8uWrLTc3Wz77zpAsi7i6rfl3f/aAWrZMc8PROEbvGiaJtHjYscx3fHaR8+QkI400fQXtxtKs&#10;O7qtZXffsbvraeaWqFEkCWRjQ3oU7Xt9ohyxQ4lGRVoSKTYAcPFc1jl635tiIt9s7X1WWymqeY+z&#10;PcMnShKhhbyWVCE01influSZGVrsknOavlH0NSinub62fP2y5uZqxzSLyUYGpR3VvGI0Suhqha0c&#10;o4koKFa2Y121PPm0YDhLUCh2G8d2aXBKEQ+lEllt4M//5oH/y7/5Kf/2f/gZHz8f8b3fFgXLf/QI&#10;7RHBewfxA28/vculqy2becftq4rduqcJA6E7Jb7Y0//rlWVz1/HwuuHtlyX3r2tW9y3VtpeE8DBi&#10;OosYHMlMs3jsx9Roscl9LTHP8q5lu+5pWplNuly33NyUPDxUnJ/JLNjtruerlxu6FlKjKWKD7t0+&#10;3lA+sTwcxowGEWksegP0gY4nbQi2fmwB0cqrQB8kdoPEuwycD2vz6KfCr0rhqf/+MT7ZLsrUUo6K&#10;Uh9HJYF26JODAdCGWGf/HgLOXSevUW56duueuhTqvvRhCXsn8bGLUk4S1rGvtmrH9DQmH0U+gSzK&#10;kXjhF7xgzs9/seZ//H+95t//2zc8+3TEJ9//ZrzzDZDVNiVtU0kpzSvlOGtxzmIiQ5RILX3xsObu&#10;zYa7Vxserrc8vN1y9dWal18s+PLzBVdfLlheb9mtaq7frlncl+yWNc22xWjHOIs5Py747ncv+PB7&#10;pzz97ITjD6ak45im7Fjd7lhebdktKu7vtyzXNePIoI1jVXa8mTeUW8t3Pjrms4+OUc7xo1/cslnU&#10;TNKUjz86gaZD95ZIKapYcbeu2JQ9kyJlOEjJ4hjlHNW2ot5UVOuaatugrK9azXLGxwWjo4JiLHOz&#10;oljmZplI45RwMberkqpsyApBsc75qefWeqqg0Cq61nL3dsH92zmu73n66SmzizHpICeKjdCGPKgS&#10;hB7qoE4aGB3UZcfyfo3tLPP7LV9/cUOzq5gOUk5mQ0bjTMCo0eRFTBxpnn54wpPnR0xPR5S25ezJ&#10;hIunMwajAbe3a968vOP69QPaaPqup1zX3F6v+NGPr9jNl3z0dMh/9X/+VWpNEig761HV3vDIocWm&#10;0naWctOxumnYLTuqZU+5FCrX8rpnfdNRzS312lKueraLjt1SGuVdJ1mG0SBidpRwdBYzPDOkM40Z&#10;ysyhrhJaVLsRo7Ne9fSNND065bi5L7m7K6nLlmeXOXlhqOuet29LdO8YZBHjYUTkJGh2SlHiWJfC&#10;/88SQ5Ya4d33XmyhtjifzdHKUwEzZNZC+jhHYk+j9H1RvQ9cFY/VhL38gTfUhCpN62h3DtdadATJ&#10;yKs3hUpEMPB7Q/MY9CjpmaYPmaEWMTjbHnrLIDUksTictnNSXYhlAGc+lgG9MswRiqkhKYST3FRQ&#10;b6XBVyGgrClhcddw/7aEXcn3fnDE898IZHmlpqAuF5xW+PwIeG52HeuHjt2qo1z1lBvL5r5nfWPZ&#10;3PTUcxk0XC57tsuO7bKj3vXYzhIbxbCImE1jZicxw7OI9NgDLC+13G4dzcrRb6Xpu95Z2koGDs9X&#10;DatlQ1v3XJ6n5Jmhai2vbypcD3lsGKYGbUEr2fwtsK4sOtIkqSHzw9oDBdLWcqP1zir21ck0DC32&#10;SoQHfHhpSpfH46+2Q9AVfNV+7/SKdifvZyIEYIVG5scHPx4HmWhUoLUoT4USEZtmKyIaeSaDKFEy&#10;Q8s5ES9JckU2lBlZkZ+VVYwNSSHKYnXtZw35LDU92EZRby3bVUu52vLRD6Y8+c6vB1n/6l/9Kx4e&#10;HsA7sxDgh0A+BOpJkuzV50LFSXs1wOFwSH/QN+Q81TuACq31/vcQ2B+CkQB2AmC7vLzc0/0eHh7I&#10;soyiKIiiaK9IaIxhNBqR5znW2v2g4rquwYtkBKAXKkSJVwkMYA8PpsL/A+gJfw9rEm6h8hVk4cNz&#10;9CH74mANw+NjL77ReMGPQ2B1+PruoAIWvoMAsrSv9AUgFapfAVAFIBvA4uF3qA4qjeH7CPdZX/Wb&#10;Tqecnp4SRRHf+c53ePr0Kb/6sPRd6Ue0KJzSB9eV9GGqRNH0lvWi4urzDcubhtVVy+J1x93Ljqsv&#10;W26/aqnupGdyt+y5v63ZLlq6XY/qLVmqOZrEPLnMuHiWMrzUpKcRZqJwkaNdQjO3dCuLqx23y57E&#10;RJyME1QKv3i14PMvHpg/bPlP/+NTJsOYh4eav/67e/LOcnaScnqaoXeWXGl6o1jgeHlVERtJDGap&#10;lspK29NXPba09DsLnVQ5Up94SUZyvRpP1cOPU0A7AUO9ot05aQOIfFIQJ5kYTxmU3gCxO+VC5LKj&#10;3DE405hMejDBVxmCuVf4ErkE1do4nNXSp1VZIq24v27ZzhtM33FxlDIYRWgDTeXIR1JVjFPH+Dwi&#10;HUf0EdSq5+hJTDqI6HrNct6zvmroalHtjRz0O83Vq4oXv1gwbDb80//sgo++f3K4Ub55BJDlE6IQ&#10;XLDYQqXkuug7R7XtRaV22bFbdGzve9a3Havrjs1tR7mUfvPdQgDZbtnK7KbO08wLw3QWMT2NGRwb&#10;konCFD4p6HvoulKohpt5h+sgMuI0r2+2vH6zYbms+d5nYwaDiF3Z8eLlFgUMM+nZkzYf+R5a61iX&#10;ooidpRFJLK1Ayvss14ofoPchh++32ku870fZ+ASpZ2vItfWYAPNL9Xj463nf01UL/VAZAVk6kdfe&#10;J46V3z/e1+5/7gXEHitt5cbS+r6uLBHxM20kARn5WZRxpkgHijj3c05jRTGNiDMJqtpG1th20mqB&#10;f/2Hu5q3b3ZQd/zef3LCB98S77j3QVbdlNR1JeVMn1kXhysDOx3KU9427B52lA8l1bJhdV3x9qsV&#10;X/x8wS9+vmD+ZiOgqhF1Qm0FOcfacTxOOZ1lXF6M+M73nvDh9885//iI4dkQp+Hh9ZrbXy5YX+/o&#10;WsfDsma5rnmSpEDPumy4X9Z0teV3v3vG979zQqwVP//6nqa0TAcFTy6lxygyiiQz7IAv36x4c7Mm&#10;0pqjWcF0mpPnMV3d0VUdtumJtCIfZwyPc4bHOfkokz4on/Xte4tzMgerqWuW81KGNpct05MR7GlP&#10;UpKNIwMIbWW92PH261tWDxuOTkecPT8iG2SAQnvpd4XzU7QNYHG2x/ZWKg2dpdo1rO43dK1lOd9y&#10;++aeItaczobMJgOSJOJ+VaESw3RW8PTjIz787IKL56dMj8eYwnB0PmR8NCDNct6+mXP18o77t/eU&#10;W5m+29cd1aam2VWcTxS/89un/Ed/8nvv7px3DkfXNl7+Htn9B7SQ8F/bObqqp1mJ2Em76alXPaub&#10;lvnbluV1R73qaXZh4KPQrmKtyFPNaBgzG8fMThLGZzKZPh5rVCqVjmZuaRcSLHcdrDcW1SpyFGjL&#10;7d2O1aJCdT2ffjJkNIppW8ftTUWMZlhEjIYxsZaBqJ12rFvH/bLFOogTwyCXGRUaqTzQSfVKacn4&#10;mUyqDyoJoEoqTLIIotrUd9I/5Brfs7afgxWMta8i+DJ2V8k5gRiceHCQHQqttMFiqcdAQVyg9IPZ&#10;WgxXVzuqTY9tLLGCYR4TJxoL7BqLiSEdQjEVuoiALI3OlEjGJgZrhQPf7noBWVahrcI1QONIcJyO&#10;FR//4Iij58P9Nvj2QxyWCxkGxHnjk1vyCBGb6GtLs+npqp627KlWPcubnsXbjtVNR7WyVNueppJ+&#10;RtVL0TBLNcPcMJ0kzI4TJmcx+ZnGjBWkkp1tvDhGt5FBk20p6oy2AeV6luuWzaaBruOTDwcUA0PV&#10;WF6/qTBOMUgjhnkkc7cjsEpR9475tseiSCJNkWnJ7KnHvROU+3TsZ6+FvSOMnuBJZA3cI+B5dFiP&#10;6yTW2a+Zg76XTHC7lUAoSmUgslTD/O3xLfx1GkCWrLz11NGwf0ovJ5xoRZELHcU56HoZyJoUimKi&#10;SUcC0JNCkQw0aSHOzPZQVd7ptQ7VK1SnhWLYQapgdqx4+ttTxheF/xzffqxWK/7Nv/k33N/fA/LZ&#10;DwN8eyByESpYATyESlHo/amqShgHHgRwoBroDnqyDkEWXhjiEGRlWcbZ2RllWXJ9fU3TNBgvFx/6&#10;qjrfTzQcDjk5OaFpGu7u7tjtduD7oJIkYTiUa6f1Mu7uYLaUPahehfMMRwBgIAAl/AzgMk3T/esE&#10;YBSAU1i7AE5DlQtPOcSvc1jr8P+wHvsgyh9hXfBrZf28slB1i+OYyWSyB7LhnN4HUUHhMLxX+A7D&#10;96IOhEl+67d+i48//nj/Gb79cLRd7QehSgIzXGl7GqwSZTbbdFTXNdVDzfamZv264+0val78tOLt&#10;L2sRa2ihbSy2swzTmDzRDEcR52c5J0cJpxcpsycJxRNDNNWQKrrGUX7d09xZ3E6htOHNQ8tIx1wO&#10;UjrT8YsXd7x8+UC7q/nP//NnHI8TVquan3w+Z6wNZ+cFx2cZqhVBokY7bsuev/3xkq6FooiZzCKS&#10;TGIL1zhoLAbp70nGEfEMzDD4LCuPc0h/LwrnLF0DzVbRrZ3QwFLl7YRC+VEj8p1JkNuVQtnWxpGN&#10;FelE2jGC0XEeUIWgWQWlCCXtBX2v6EuxNdpo1g8NqumZDWXGVZYbWgsPW0dWQD6G4ammOI/JRhGm&#10;MOgBFBNHlEa0nWZx11Pdl3SlhU6TKoVqFFGvOMljfvBZynf/8JzRk9H7m+Xdw8nece7AZx1YTf8Q&#10;iaEbR73pabadJP/mHYs3LfPXDcublnotPeZdJf5NVPBkFtZoGDEZx0xPYsanMfmxxgwUxEJFbLc+&#10;1qk8Q2XeYqyo5jrreHstFdC27viD3z9iPE4oy57Xr3fESuKp8TAWWnqkcArK1nIzb3BAkoiSoTE+&#10;3vFiHXiALL2MXjE3ksSdXDceXPn2m0AtdJ33WT7Z/LhYcnNevKrz8zJxodXiEGB5P3Xgs/aJQY/3&#10;XaDfN8LiqDY9feuIFOSJIY6lMlWHpPVAkY2k1y0uNFGmiXNNnEvcb60SMZJa2jboQXkKorIwyiM+&#10;uCj4zh8cMb38JsXdvQ+ymrqjbcWJWG+sjZZeAgvUVcN6vuXhegFNz3gUc/Yk5+xJijY968WOerWj&#10;2dSs5xWLu0rkfnMJYIsi5uS44Ox4wOX5hO/+9nPOPp4yOh8Qj1KqynL9y3vuv55Db4iyhKvbNZ//&#10;+A3LH83JjWE4jDGJI1WO3//tc773nRNMbPiHz29oKsswz0TJapBy/GzC+WcnaBPz8LBhsdiAsxwd&#10;FRwfj5hOxzhniIxsJo/MIFI4I19c07TUVSNa+50ErU3dsppv+eJHb9k9lORpwvGzmed3a4zRImdq&#10;FL21bLcVX//sDTcv7+mbnqOzMcWkAKXoWnG6QXJZmkmN33ySLem6XoQ31g39zrLeNCyWNWVpMdow&#10;HuYMiwy05odfrag7x4cfHPFH/4cfMDkaSbChFc8+POXj711wfDGh2vU83G3I0piz8zHbXY9qLN22&#10;oakahoOI6aTgycfn/PZ/+unhvnnvcLRtJ7jKf+a9o1UizxrkvVUnWf/B0DCaiCR6W3c025Zq09KU&#10;UkGwnfQCFUXEII8YDiMm44TJWNTcBscR8ZEIXVglw/Sa+16a+2toHczva9qHjmhrGRQa6Mlix/Eo&#10;5tPPRhSjiLp13N61xCYizxOZ+ZRJUymZ0L02mxbnZdWLgSbNguS/9OIo5UtPRuGCtLvz591LoCpy&#10;oo8Vk3YFqnssratQjfA2KhjprhJKQecziCZWqDQI6R4aGf8fpXxI7l/Dur2x6SrYbh3btaVtHJEW&#10;I6q0Ylv1vLlt0JFleGyYXMjciGCAZWaG9KF1raKpHHEiSon0YFr5GRnNaJgwnhWcfDpicPrNRtB3&#10;D0fb+GDP75+wEk6YOyIa0ko2LdaaopBbmkh2tl637JYN1bajq3rhsBtFmhiKLGI0iJmMYibjmPFx&#10;xODEEB9pVC70yq6C+tbRrZFhyB3UG0u3tUQtTBJNnDimE8PTs5RnzwdkuWZXWq6uWowz5ElE5kda&#10;mERDrLFIVtBaCUKKwhAnB6ImeJBkZAAiezqgP2+f3LVe9c82vtq2dLJ3IoWKpQpx6HBkzTw492IX&#10;ylfKtFcxC2svSy1/875R7vEOq29kTbrKUZcyoLlvLLFWpLFGKe2bfztU4siniuJIo72ohTZBrEM+&#10;YO8HeGId2nqA1Qr9ll6q+MkgYvrBkPxbmogPjyB8cXNz806gHY5ggwJoaHzfUKieKKXoum7f9xQq&#10;LqHKEoBACOoDyAmBfaj0pGn6Tm/UZDKh73t2u93+M4SKTgBeWZYxnU4B2G63lGX5DmA7BBJKKbbb&#10;LZ2n6QVQdViBUgc0ycPzD2sS3t942l8AZ+69ClQ4L3MgdhE+Q+OFQw7XODwmfJ7wnuGzB1AbxCwi&#10;L3xhrWU4HHJ+fs6HH36ItXb/PQTwp331KwCvOI65vLyk8xTBJEn2M8TC9/jq1Sv+4A/+4DeQcIe2&#10;9WACi3JWhFy0CCc5JdSofutwO8XRIOfJs5RnnyQ8+yRiu6rZPeyoFhVN2XN/U9GWPZNhzGwae38V&#10;czxNmA5jZicpo/OE6MRCrrBo2q2i/KpCVYoojlB5xD/89I7NP+xIXzvOzzNaaiLVMcsNf/TPLxlN&#10;Yxbrls+/2HEyHTObDsiKGJ1r4kuNmRpcp7i9rlAo0kwzmhqKQYSJJHsTaY1R4LSiN5o+8lVJK4nc&#10;vgfba5wzgMF2jmoB2zeQtJpkoDG5RimDVqD1o+KidY5m69jdWdqVI04UydCgMyOqzd5fat170CWR&#10;s3bO6xU4emsloG0VWM22gnKncUjyeTqK0bHm7UPDn/7tgjy1nHyUcvbdAozvIy40sycp03PRFWgr&#10;Tbl1TI4VJjX0jSFrJaGWpprT85zp5ZTph2OSyTcV4g4P53xS+T2QtQcKocenE5+V54bhNGJyJP6n&#10;2fVUm45yI8nCIPkeR2JT8yxiNIwYjSJGk4jxcSw+a6LRqSRt+wZJCpZOBJN6uHm9Y/fQohrHcGCw&#10;vid2PIr5wQ+OGI5idqUwd4osZlR4deBEEnwqVvTAeiejLeLYy8UH6f1wptonkPfDiQUAOb+HnBeh&#10;CL3GfRlGgcjjtO9hc2HNHCKW4StPfeWVCT0Lat87HMJLX8jYH+E1PMDq/RiZtnbUu17iyVZ0ATKv&#10;gLnddbx4XRJlMDgyjI4iaXvw/ioZGJJc/JvtRG3UaCXuuZceZds5jNYMi5jxJOP44yH5tyjiuvdB&#10;VlXtqKtS1Ebajt5arIWqatmuSxYPa+Y3K7q6Zzod8uyTMz79/edcfHTE2fMp589HzE4TktThXI/t&#10;eopMMyhiRsNUZlQdjzg5GXP2dMZHv/OE6bMx6TRFRZrdsmZ1veXt6xV/+Q9XzHctvXOMU4O7q/jo&#10;e2c8/+4Zp09mfP+DGb//u8+4eDKl6R1/8XdveLjboZ0FV6MNjE+HPPn0lO28pq1bYgORUpydjJiM&#10;CrIsEgDZ9/S2o3dWGrm1VAF6a9ntSnZrkXFf3K1Z3K25ff3Am69uuf76gXpVEUcRx5dHvlzuaKqW&#10;u+sFi/sNDzcrbt/OuX+7YDcvabY15bbCOUvvOeFR5Dmx3u6IkIYf7Kg1XQOr+5Lb1wvmN2t+/vMb&#10;Pv/8ljevVmyXJWlsyNOIrrV88XaDVo6zk4Kzj0+5vV6xnu9wPfzND1/w8s2Cxbyk3bZ88dPXjMY5&#10;H3/2hNXDBhpLUzVstxV177h62OAyw3/2L36VJK6ja1u5UJxsKrlw/AT0RrLgtgWNJhtEFEcRg+OY&#10;/Egk1IuJIR/6mQyCV0RiPTUUmWFQGAaFqLkVRxHpscZMJKvT90KnqxaO+7uOu0VHWYsqU2IdqVKk&#10;kwiTGSazlGeXOU8/GBClEdtdz9WbGoMWAYdY6BLJyGAScVhYURdME02ee6MTmh/xRicCIqlKEYox&#10;VtR2wtyI0L/VbizdRgQddCzBL6FyFWh9vo+mrx22kgqRsh6F+OZZoWp4y8MjOAlG3/UK12rpWdo6&#10;dmvL/V3L/W3Fdtlg216EPLSiaiz3q5YsdWQjQ5RHVDspj1elZT7v2Ww6mlKMYF9ZmTsWaZSVYbJ9&#10;B23nqDrY1o7R05TRr5HDBa/ydUCBswSQKYbMNmI8tdLEmSGbRBQeLA1m0gwcZ+ICjBYZ5chLtea5&#10;YTCQ/ZMPI4ojQ3as0WMBNX0vs7jahfC2t7ueugPjHLFyJFqk2uNcMzlKOH+SMTtK0ZGArNurFm0h&#10;iSQzbGKICpHDF+OvUFoTG02WaeJYpN73gFj7TGAm806UFohse69MGRqMvWhMt/bz4prHTKLSsmhB&#10;OvdRsUqcHF6dSfvsI07AGASKxSMg2e8dC32t6HbSO1DvYLm0LOYtZSlZ59Tz4/tenFkUQVoY4twI&#10;KLTQtlB6cNZVUl3UCC8+0rJ3nJcx7jpH01k2lWXwJGX4a1S+VqsV//Jf/ktub299UCB0tBDwB6pb&#10;+HsQSgjVlFC9CTflq1+9F5kItwBi3n9suEVednw8Hr+jlrfdbvegpWkaHh4eWK1W9H7o8GeffcZy&#10;uaRpGiIvMBGqPgEEBcGK8LnDZzFeMTEMEdYHg4LDdxnOPYCVABQDGMIHAAEMBUD0PsgKa4CnMb5/&#10;H+8BWuXXP9xvfCVqNpsxHo9J/ZBlfH9YkiT7dddaM51OUV6N8OjoiM8++4yiKPbf6SGwCkA4vI5z&#10;jn/+z//5rwdZztE1j9UIa2XmnUXTd4qusTQbR1cqNIbRLGb0NGX8PGF4GTG5SDl+HjN7EpEURtSG&#10;Y8V4ZCgGCeOhYTqKGBQx6dBQnEXkFwY18Xanc9KPuXR8/abhl28blpUjSlqGjWOgFGf/ZEh+XvDB&#10;8zG//90pn/z2MSaNuLpu+Ou/XDBKM9JEoZTEacW5qBzbncJETuYfFhGzaUKSPFYBbNfLHE7AKovF&#10;SsW6g7aSXtF2i4y82FjKh47yrqd+6FGtIx5qokKDtuCQtSodXaXkOauebuVgq3CNxbbSgOl8gVVp&#10;K7bPxzva/1RaAwbXRdQLaJawfrD88hc7fvHTBW9frGnWDbNJilaa+aLn8xclR4VlcpYSj1PW1y3a&#10;aVaLni9/WXH/0NCVIsDx8Lri9MOEJNbY0hJZqSY2Pex6eH3bkp8ljH9NYtC5kFR2wk5xfk6h7wMK&#10;AEuSRpok0+SjiGJqKGaGwZFhMIvIhlryYgppNYgUSWzIMhnUXgwMxSginxqymcZ45WRrBVw1G8f9&#10;TcPdXUNZSc9xpCCOxFcNxjEXFwWffDLiydOCKNZsth1v3pTEJhJfFMmw7ST3PguhcBvvP7PMEEXi&#10;V6WFxQsmRaB935WKwPmn4uM+F3qiKj+7qhJ/FsRBwAMxP65EFJjD2vl5qd4vCbXd+y2PzPbxgr85&#10;G6TkvQBZBeXW8nDbcX9bs1k3uM5S5EIzrWrLfNWSFJp8HJEWhroWG1fueu7vGjbrDtsJ66Qte7LU&#10;EGlR2MUPW+57aHvY1Zbxs5TByTf3zreArIqmrlHK0NQNdS2KfMv7LYu7Nev5lqZqyZKUo9MJ5x+c&#10;8PTTC6anQ06ejDh/OmF2lpNkMmm6KT3FQElGbDbJGI8KpicjTp/NuPj0hOF5QTyQx6/vKpY3O77+&#10;as7/+pdfUZYdp8cDvvfpKUVkMCdDFk5zv2z5/vMZH310zHBS0LQ9f/ej16zmG4zr6elI04jj0xFn&#10;T2Ys3q5xbY/RsNu15FlClibkaYyJfAYvNeSzlPHJgMEkIxskJFniqX8aozW2t3RdT101VJuaelvT&#10;1XLBaaPompbdpmRxs+Lt17cs7zdUuxrlII4jsiQijg3OWdIi9f1aThSwtjV11Uo2qe3pm56m7qh3&#10;HbtVxepuw/puQ7ltefN6ztXVitWqRPUdk2HCZJSRpQmLbcVklHB+NqBNIz7/6Rs2ix3TUcFf/92X&#10;/MNPbnj9ckVuLdvllrOzMRdPjljdrkkTCUi225q3i5Lr+wWDacY//9//weG+ee/w1QjrcC4MZ0Ma&#10;4RvZ9M5zWaNIkwwM6Vhu2ciQjyPyiSEbGkwi3HjnJaSV1qSJIc8MaS7PTaaGeKoxAwHDfeNo1o5y&#10;Ybm5bri7b+l6x3gcMcw1ysC8tcw3HbHRXF4UTE9TqeBse+a3tUjgG1HmS1JFOhQ5fkREyF/cCqOF&#10;02t0UKQSipcpRKzgcDq6UgfAx0r2PvCaXRsUecThO+dnIlWOrrSeEia2Jciw6jBLyosFiDGTPivX&#10;h/d4zCJJZsjLoNZQl5bNumO3bmVOmFEMBzFxLFXqqu0YDoU7X1vNet6jHNS15eG+5fZNTb/riSwk&#10;BvLCYJQSuiBenKJxrErLpmyZPkuZPvnVgfLj3vHAag+u5PPbxmfAnFBqoywiGRqSsdAZ85EhH0l2&#10;VWkxtK6X19FalADz3JCmmqQwpBNNPFWoIVjtpXNXjnppeXhomS9bmhaGI0VeCOjetZZt0xNnhrPT&#10;nKyIcErRVJbtqkc7kb6PYskcJ7kRm9LL9x8S/0YrEg+ylHc2xu8dMwCdyl6V3jrfYOv3kHPgDkcD&#10;tI/7hrB3Sj9Tqw57x7+HBmN8n0no7wqZv04SAXvp27B+nZJZWaWA3K6G7cZSbjsRSImgSI3vTVX0&#10;WKEQxZrWKsqtxaKoG8ty0XF3U+Mqka9OY0MUa5HBthLcWetou8f5dJNnOeOLX713Asi6u7tDH9Db&#10;ogNJczzlLFSnAhAJoCX8DCClO5jrdAgm8M4yPDcAkvC+QfI9jmPqut7LjF9eXjIajej7ntVqRV3X&#10;KKUYDoc8e/aMm5ubfWUmVGuUV/kLFR970GcVAMzhT96jNobjsHoVgFQAQeF8wuPCOR6edzjCObuD&#10;iljk+9zwwCo8PoAq4/vbAjAajUaMx2OMMbRtu+9N0x4A1nWN9j1y4/GYvu9JkoTpdMr5+TlpKnuh&#10;LMu9JH4AatYPMg5A7I//+I9/M5DlxQucE0lna6HziYV2KwGidoo4iUknhvQoJp1FJGPN6CRh+iRi&#10;dBqRFIlUZT2HqceQpzKyIUoN8UiTnhjiE40aiOpw30iVuV8rfvr5ll98taNpHB99nHE6jTCZ4jp3&#10;fH1dkZmI3/10xvA8xaG4u6n4+d8vmeQJUST9xmmsGJ0lRErTLx1ZqqV/0ymSKPKJQbnubQ+qEIpg&#10;NJSkYhin4LTDBANhZb5S3zpsY8HTo6SyIIanq6BeW5q1xVYS/MoeENqb0hZlLDqRz2J76U3va++j&#10;elB+XlQQuuhLR7fqsSWUO8ftVcPdzY5615AbOD/JSRND0zkWu4Zn54ZslrLtDG9/saMYSPL0Fz/b&#10;8vMfblClI0N6mk+eJhinoII4k/mOq53l7bzlYVly/Dzj6MmvVsR1ztE1LTYklUPVpvOgoRdVO4VX&#10;8UuFdp8ORV04HxuKSUQ2lASnDf7aSfI2TQRoZZkmLQzpWMQudCbMi5BwqzeWt28qbm8a2s5ydJww&#10;GEUoA6uy5e6+Jkk1H300ohjImKLtpuP2uiL2yoPGyDqkhbflfryLxDvSbhMb8b1B8Ven3m9lAWQd&#10;ilv4mMeFWERYTM6PJBEn7//u1QNtIwq2wR4J8DyoevlYylnxE8FfOQ925GfwW+In+8bRVJbNqmO7&#10;Fp8V4p0oErGVprMUE+m76jqYP3REWlGWPTdvK65f1dAJKyZSSsbVKEkoy2eBqnFsyp5tZZk+zxh/&#10;S1L5GyCrrhvqpkNpQ7mt2Cy3LO5W3L9dsrzd0NUtRZEwmY4YTQcMpgNG0yF5kTAcF0yOR8xOB6R5&#10;Stv03N+uWW561tuerofpKCPLUybHQ44vJ0wvxxRHCSpSlLuGh1cbHt6sefnVA3/1w5doC599esZ/&#10;/J9+yvkHM/727Zr/6T+85M///BW/9+k5T59OyYcxdd3x4ssrul2FUVDhOJ4VnJ+MGQ1zVtcr+sbS&#10;ND03D2vatieJY4aDDA2YJGZ4OuD8O0dcfnrK0cWY8fGA0XRAMcoZT4dMjoaMZgXFMCUfZhSDDK0d&#10;XWvZrEruXt9TbirmNyuuXjxw+2pOVzUUg4zLj864+OCEo/Mxk5MB46Oc8WxEFEc0Zcv8dsnD9ZrV&#10;w46m7Gh3DbtVxWZesllUbBYb2lLAWhRFNHVL3zY41zIZRJzOBhzPRhwdj3Gm5/xswOx4xC/frvjb&#10;v/qSpmz59JMzXr994G/+5oovfnbHxdBweT7h/GxCpA27ecX0aEiaJ2x2Df/w9S3b3Y7LD2b80X/1&#10;q0AWNK1Q6qyFLgyjq8HWIt2u8LM0Eo1OtfQvJSIUEWcSJKeFQUeGpnaUW8t2Y+laoellqSZJjDTT&#10;DzVmpNCZqDrWW6li7RY9tzc1y2WD0Yrzy5TRUUJt4IdfbPjl52u6sufZpSgOOY3MRNt2xNpLskeK&#10;opAKSITGtnIBN42jacWAJrGfi6RBJ0ItTCaaeKT3akzaN1RGicZEiFqVp49q7UFJqPJVFtuISl63&#10;k6yPgr3KXJSLGIKotXmaGD6T4udrCOdZKFd9K9UP2wKd9YOdxbjZztMpYlHaGw4iqcAkCh07iqGh&#10;sYqHZc/ipiGOxbCtFh1vf7mDyjJKNdMjyQhq/OwkIxPTt3XPYt3StC0nH+bMLn+1wwJpdrfON1e3&#10;4tRdIz1rAZwrLSqGOpbPahIRXYiSII1v0JHI+JY7R1U5rBX6RZbK8MEo1RJUDBWqkPNqto76wbJb&#10;9txc19w/NNgeTi4jipmhi+D1Xc2L1zv63vHkvCBOzT5gUFayuQ5Zg8FAk3hj7Hw1qmsdXSdBXBp7&#10;MO9VnKKRIpoqopFcE2Hf6EiUmkStSRQr98Um54VMGuHyu0aGV7abRy57lPh9UyiizImaYODOe4fV&#10;t7L3nOfL47OPhz8l3e2pq63DdZZYO/JYU2R+1lUKphChl10Dd/Oe5bzDaZHLXcwbrt6U6M4ySGQ+&#10;XRjMvneOFprWsq166rZn9kHO5DcAWf/6X/9r7u/v96AnBP8BYNV+tlIAWOHQWtN7GfLe9wapg2pV&#10;ABLhdli96rpuD6gOAUV4vaurKxaLBVmW8c/+2T9jMpngnKMsyz0wCMBsPp/vwUvTNPv3DZ89VKMC&#10;6ArApW3bvXBE+BlAljuodh2CpvB7oB26A0qe871OkacG4sFLAKLh3NTBcOc8z/ePxQcTAXSG1zGe&#10;KjidTomiiO12y/39/Z6yGUURWZaxXq/J85zj42O0p2yG9+m6bg/orq+vWa1Weyl846XuYy+B75zj&#10;j//4j/m93/tVPcTgcDRe4lL6zMWOthuhcvdbqYhLFdsILTcRhU9jFFFiSIeaYpqQjwqanWOz7nmY&#10;W5YbSxRJ5drEomQXzwxmrNC5xTpoN476wdGv4PPPV7x5vSPVmt/7wymXnwzYZfB/+7Mr/h//w9ds&#10;7xr+8LfPyKaSkN0sapY3W6ZFgtOGTitOJobh1KA66FY9iYlZbTtW2462hoGfAYlTqCgmvdAUTwzF&#10;SST9kwOpTsWZIvW9lHEh6oJxpkgyTRSBbRVtZWl3PfTKD3q3dGuHto50JHMH0yMjKrhDRzxQRJnG&#10;WS0UrnVPtQzsFunlbXZIb9LO0pUNunscLaAdxIlmMo44PU44mWXkwwiTQZp3fPDJgEZHfP265euf&#10;rDh9kmASuHq948/+pweyruXy2PDkaU6WG6gV9JpsJn1id8uOL9/uiE3Nk08LZk++2VdzeOxBVifg&#10;0IVZmO1BcthJ5VDv2TH+Z6wxsTAjksIQ55pqZ6m2jqaU9oI4FgZPkkg8EQ99L1YiyYC2slRrEQi7&#10;elMznzcorbj8MGd2mtBg+fO/uePf/4dryl3Hdz+bkGViU6rKsl11InblAcxwFJHlQv20PmEbfJbz&#10;M0VNpLzipleeHEhyMFSz9mDIJ/G0r5oqX4Fyvt9KBLiEvteVTpQKO59MjkSNUGKcR0Vd5Sdo7F/D&#10;zx+ll9cWnqkA/DCIOFTTbA/aOdLYMMgikaT3/jWKNaNZRNfB/V3L9ZuaPDNY65jfN3z1sw0RMBlE&#10;TCZS+VPOJ7ctdD3s6p7VtqVuLccf5UzOv+mzvgVkVVSl0OPevrjh5uUdq7s1SRRRDFNGk4LBuCDN&#10;IpHi9Nr60tAtH0BpCeZubzb86MdXfP26pNq1jFLDsydjjJJsbhxpsiIlG6eUdccXn9/xw794ycPb&#10;DdWqZrlccfl0zG/97hM++90LkknKn/7ll/zd335Nu9zwTz4+5smTCSrSfP3VDeMk5vxoSJ7HXM3n&#10;fOezJ3zynSdMptL7tFrtuLqa8/ZmRd/25EnEaJBioojBLGVyMWB6PiCKo4PygQTTJhI+cJJGxElC&#10;VqQMJxlJllDVDYuHLcvbLau7Hau7HeWmom87js+nPPnwjNNnx8RZRJon5OOcwWRAMSkoRgXFKCdK&#10;IjYPW7b3W9qyI04i4sSQFQmjWcHkaMDkeMjoqCAdRAyLlGEeM4gUlxczLp8eMzka4SJN7ywmTVg3&#10;ij/9qyuuvnogjwxPnk2wKqIsG7LI8enTCR999ISLy2OSJOLmzZzlw0Yk4h2stxuauuHkfMof/+9+&#10;Bchy0FbtXtK8ryyukkZ2rR5nJmgPNCRT75telfSciatWdC083LTcXzcs7lqUFRWzPDOSUdFOgs5E&#10;QaLYrC3z2475245uI4OktYZ8EHHyJCEZGTZty49/8sDyzYZRpPjo+ZBiHAt3uoXcaLIskqqYtoxn&#10;EcVQ5j+53lGXPdttT1XJbLIskZlHJlGYgZfELsLsK2+8wtyGMJjZSLbHJJIJdEo4w21pRQJ+66sQ&#10;jWRx4kITDxU6zNRKQPlZETrRXn5bDIkoRR2AEe2EWxxLsK19oK4jLxGuZE7UIBcKpoklQ4aGbQdv&#10;bhpefV3SLFvyXBOlBquEQjMqNNNpzNFxKgPKfe9PV0slom4cddthe8fpRwWz3yAr2LYtfWuF4lb6&#10;5uxOaoBh3eS81MG+4aAXjb3kw+KuY3knyoLOKhKtSSK9z+TqRIAqkfIDc0U8o1711LseehnEOLtI&#10;SEeGqrd8/dWG+1cbMhTPLgci/tGLQ4yMUGB7BV2kmMwi0tygjYDerrKUVU9dC0BPY03k7aUZKJHj&#10;9aIQewqNr2TpsH+0ODAdKXldJ7NX9tWrnQysdJ08L0oFvEmm0WeevfJTGKKN803GO6maKnvgJP0o&#10;HaGyhj0s7WLaiuhFHhs5z8j3r+CoasfVdcvLlw27lai04sc60PZMi4jJKGYwTtDG751SsuRtB3Vn&#10;aTpLpxzHH3y7wzo8VqsV/+1/+9+yWq1IkgTtKzUBEARKGR5UHR4BjATgFfkKzXA4ZDab7YFJuB2C&#10;kiiK9rTAJElIkmRPXcMLT0RRxGg04vz8nLZtWSwW3N7eslwu91Wn9XpN3/cURcFwOCSOY9brNWVZ&#10;opRit9vtJdTrut7T5Pq+31MIw+398wngKACqsA4BlPSh3/pgqHAAWWH9wnMCADsEXdZX/w7f5xBw&#10;hc/gfBUsAMHW91uF8wivOR6POT8/ZzAY8Pbt2z3ICt/LZrPh5uaGm5sbai/AobxIiT0Q/miahj/6&#10;oz/iD/7gV/grABy9rYUit3Ps5h39wqIboUlFhSPOtB/8bemd2BuFRSkr2XPEDmml+OqXG3750y0v&#10;v9gR03NyZJiMIlyr0F0vdisBMzIsF5a3L1qu/v+M/emXbMmV3Qf+zOzOPsf45hyQAAqoKtTEUqta&#10;Uklsci2p9W9qoNRr9epWU1JraLLJpopkEYWaMCZyzjfEHD7f2cz6w7HrLzIBInFzeT6PCA8Pv9fN&#10;7Zx9zj57f9KR9Iam6khzxfmLjBc/yMlOI672Nf/T//YRl5+84fnY8B/+ziOyecxua7Gl552TgtOT&#10;nMq2bNuaZ++PmBzFRIm8X/ud5fquYbPpwDpmo5gkMqhIEU0hOYIol33Te+l6ha8OcUuKPYYoDUWa&#10;WFO3jnpjqe8d9Z0VcaBOVEXzk4h4rtF5iPGxRqUKk2p0YsSfKpF9vbt3UCuUDfEpsiSZKB2mE00y&#10;NUQjT1w4RpOIaQbHs4iTs5TJUYpKZGY+TTVqEvP5q45f/niPvWk4e55RLFKIYvZly7NHCc8eF5w8&#10;HpMUhq7y1OuebudwXtF5R2c7vFWcvzf65pjlPE3ZSbIfzOPpg58gsh4exvxh/+ThFjQwCRzcX3bc&#10;X7Vs1z3eBvZFGhgzAaTpWGJWvfds7izLq56ulGK0VprpLObkcSo2PduWv/rhDTeXJSeLlN/5zoIk&#10;FashvOgjjPJIRLGUZ3ESH7o0A2W0qR1tmFlM4kAZTBQm10QjMLkOXotvY9RXisiHuB1O14Pr3IMc&#10;8SEjIzx3Kre3+UooKIdRmkNBrgt0QUJMV0O+9Rbgyb/SqYuQfKfIDEli0EF7wUSiPXV52fDqy4p6&#10;ZxlPIymOGEXTOI7mMUdHCZNJjA7sFNsKRbbvoG0dvXVY5zn9DSDrK9Fndb3h85+94uO//YTl6yW+&#10;dYyKjNnxmPmJeESlWUKURAH59lSbinJTs11VbNcVbdlTlR3lvqWpJdhGSuOsYrOydI3DNpZ211Et&#10;G3ZXNVefrfjF37/hb//mFZ9+dkfTWp4/PaGtFZ9/vObDn9xRd46TSczvPhvzp98+5tHphMhE1JVl&#10;u2+ItOZ4MebJ0wWjUcp4KrTFtu2FhtRaVGcZJTGRlkp01/T0TY9JDOkoIc6isDCG+aJAoYiEPqaN&#10;lsE7DSaJRKWk7bCuDcOlCttZ6q1IdnbBPFaZgf4jiXiURJhYpODlA6mJIkNWxEznGYvTMUdnU2Yn&#10;E8bzEaNZwWieM5mPmB1NmCwKvI65uem5fV3T7h3eepZ3a6pNxUefrflf/80Ff/WjS65eltxf7vj8&#10;00vubu44XcR8/7unnJ3NOXsyZ3o8Ji0yoihit665enXP5cs7jPVMioTx6FdboA8P7z39ztGvLXZn&#10;oRGahY5k3kTUYcJGo+QTJ23k4LvQSUXLdVJB6VpL2/WyeK2na5AqTycJuK+8AKq1Z3trubvouHrT&#10;stn2QSRAs1467i4tu5XDaM3jk5QP3hnz/OmIPI/Fe6qVyl4e3NDHY2nRx8F00YUNVTmIlagcEmhx&#10;Njiaq8ijYv9WsU0mpSAE3yFpJnzwCco4Do9TVtScTJj/64LKUDW01sNTqnDTIqsrkT18rcMGF4FJ&#10;EPn4VBNlCp0KKDOZVBKjzBClmq6DeisUS6EqhL/dwGdf1Pz93y756Y9uuH+1k1nGuiOOHKfnMUen&#10;CeNpTJzrg9eSc9CWTsQialFIShOZcfvGw0O/89itx+0dtF5k0AOYHtaNrB25Tt7KoLDrgu9Ip3Bd&#10;GAZuHE3T09aWthJw04VuJL3HVTLX1K89+9ue+6uOq8uW+1VP24CzinIHmzvHdimqWvNRwotnE87P&#10;C5TSsrl2HusgiQzjsWE2jZhMwrBsJCfmnczdmWCA7ZzMYtg+dBtiD7FQQAeGxgAbB6AlNxkqR3sZ&#10;7DYipKGjIJurQzW1FVrGAXsOO/uwdh6uPwUOBV6LcXgQxdBBvnmYFTSJrJ04F1VLHYeZG/+2QOKd&#10;0Dovr3o+/MWeX/zdkuWbimbToq1lXCjOT1Lmi4R8HGMyLQqcRopyfejG9q1suNFQCf2GQwWvqOSB&#10;b9LDpH8APV8/BiAyHOqB1Ph4POb4+JjRaHQAJIN31QCyhq7JYrHg7OzsoNiX5zmTyYTRaESe53jv&#10;+eyzz3j9+jU3NzeHDk4X6HL39/eUZXkw3R26Um3bHkBGG8Q6ogeUvgFUCBB/S1scQOZwfr8OdPkH&#10;vl5xUBscj8cHwDgAqoe/OwCY4Wcu0C/3+/2BtjcAuYfXfrgNrzeO4wOtcgCnQ2dtoPrt93vW6/VX&#10;OnNtmGe7ubk5GBYPr2+478Kc3dBd/KbDW2jvobps6a5bTKmItSHOFdEYWetpGA7W8gu+s7hGZo+6&#10;UuY+bAN16aj2HX3Xk8SKJInoOkO115LFtR5fetwa7NJz/7rl5UcVH/+y5G7VMZqlHJ+MKFeG648V&#10;62tNnsT84Ys5/9d/8Iz/8PcfMZ6leGdoa4XrNeNMlFLHU6E7pWODQwpdzgO1JVeK8WA54qXKr7xH&#10;5x6dhP3kMEcNoFChgjXs3M7JjLoLFix1XYPqMLHDIXlOdWtplrLXKQY6qsIhErFehw+06GigjBSZ&#10;4tyTTDzpTGagoyCooTMt4lNFRFxERDncLx2XX1hWX/a4DuraUm87KD1/8cM9/6//5Qv+5f/+c+4/&#10;27B6XbG+KunKku98J+f5ixGTRUoye1u0xCrqlWN71dNtHeM0YjqV7tE3Hh5c5eTWyAgATvbDoTCm&#10;D/ut7OrOBZXf0P1yveQ7toOmdjSto+scXefpGhGmOlDmm9Dh23l2dz13ly3XFw3rVQ9eEWtNtfGs&#10;bnr2G0sUGV48nfAP/vCM736wIDIR1kIfAE2WC4OlKAxpGrwwgyeid2GNBA0mbyXfcUO+Y7zkHANo&#10;HHIT5QXkBJrfocB8KDTLehu+ByF+tx7bieURyHMNj38L4CQROuzaXlSZ9UAnDHFQcqCQ86RBwCLT&#10;dK2n2lrqnX0bZMN4wscf7fg3f3HFX/4fF9y83rFf1bR1j1aep08zTs4SirER8BcJJXIQE2sbh+28&#10;jMGYQMf99xxf+dHqZsubjy65fXmNbztGRcL8eMx4kZOPpXOjo2FDlyHKel+zW5Vs70vWt3K7v9yx&#10;WZbYTmS4vZNW5c2t+MoYNL5ztJue6rZhd12xud7x5tWSi8s1d5uGloTPLmp++KNL/uKff8Lnv7hm&#10;qhTfe7rg++8fU4wzmtaxWdeUpdAckzTm5GTK47MZi0VBkkY0TUe9b2TQP4o5W4yJ44iqs6y3LU0T&#10;1IyMACABWOIPZnuhFOigGghSKa3rlnLXsF2X4B3zxYgX3z7j6bdOOHuxYH48xuiIetewW5fUVStz&#10;Vr3F2kG90dF2PVXdUJUt2mjGs4LjJzMW51OmR2NG04IkjTGJQQewl2YZJknYVp5PPqu4+GzDftng&#10;OkdbddB77u5rPvz0nouXK2zdkxqN0VCkmneez/nedx9zfr5gfjomn2WYLCbJU5yH7abm+mLNbt0Q&#10;KUOe/WaQhZfheFs6fGMlF4zAxNI5IBokcSXBewuyQlWgFsnsroJ272T4tnPYXu7Xe1HgwUmL2DVg&#10;92A3MmRbrXs2q5btpme9sdxct3z60Z7PfrHn5ssGXyqeHY94/705j55MMHEkCnmtSL2DJs0Mo5Go&#10;GKaZzPeI+IDHeLEfSGOp+NWNVO37Xlzph4twSEyGwBX2n+FwTowbhbftMQaSsSKbC90wGslG4Vyo&#10;+AwbbdgQvA/XzodNO7TGtRYgO3hzSTVIzJQZPCsiAUQWxXbjWN12lMsO14p/xEBtu79ruHy14/b1&#10;hr5qUM4SG0+Rw8lpwtFJSjGVmQFCB8whAgd16UQpqXVEw8zaNx0uvJd7h28cOijxvVUu+io4kLUj&#10;1SwRB4GuFmGPZutpS0tXW7rG0lSWpnL0XUg6HfgG3N7Tb2Wou1z3LJctq3XPemtZ3ltef1lz9XnL&#10;8k1Hu/HM8oQnT8Ycn45wKLoO2ha6HpxTJKlhMjbMxzJrRHivvZOkI9Ga2MhMQt1C28h7B+G8DmVN&#10;WTSeEAgeXD4XZkYGpkCUil9aNtekc6H7mESCwCC44vu3a2YILt77oHopz4XWAq5SAen6wXWXACnr&#10;RscydN20jrrs6RobKKgerIcedlvH/XXD+qpE9x1J5MhzGI8Nx0cp01lCMjIC/mN5X20Qx2hrR984&#10;+VyEAsU3HSrQ0fg11LYhQR8e9xA0PAQkA0gZaG1FUTAajQ4gRAXBjAEsDAk9D+Tb0zTl7OyMp0+f&#10;Mh6POT09ZTweU9f1AWRtNht0mPsaXtPQNdrtdqzX6wOA6IM3lvcyq9u2LXmeUxQFaZoShdmzh699&#10;+HoARAMIG87x6wDs4c+G8xiPx2RZRhzEMobnengMv+ecJNztAxXGAWQNnbDhfVBKkabpAXwO13YA&#10;jiqAZaUUdV0TP/DlKsuS5XLJarU6XJ+H79vw+ofnGr73TYd3ArL6e4svexLtSQoBWDoPBRAtA/0+&#10;jJsQ5kj6WoSWuj20WyiXjr6S2UxhP8Bu5ditLYnRkv+0CrtT9CtPt+zZ3jRcvam4Xbas9o43Ny0/&#10;/Js7fvQv7vnyb3fEO80/ePecP//j9/mdbz+C2NDWUDeepvN0vdDsZ7OE40VGPhE6WN9IVzvqPfMs&#10;YjaOsAZ2taOuQ+EnJMpA8AmTAq13QaUSBBx5oeP3reyxbeXQShREJ080xSNNMgWMUNi6dS8slgON&#10;6y1Y997ROye0aSuFwHiqSeZC/48Kg050KCLKa1Nao6KIXsOXr3o++VnF7aclXemEYl97aOHjT/b8&#10;/d9d8PEvvqSv9+A6ND150vP++zmPnuQUsxg98eIRkYoHmrWKcu3Y31u60pEnEXH0W6wdL8DH1TLn&#10;pZyAgAO40KH4Gc7Dhw7MUAgbRK36Gtq9gKo+gKy2sVSVpakf5DttKA7uxMJkv+lZr1q2m47tuuP6&#10;quLDn6/46Ccbrr6ooFW892zKD373hOfPpniv6FroWqEAggCrIpecJx5Emqzs5xqZwzJaZtbqRrpa&#10;wwwaku2EXCS81/LNw+H9g7wFuSYmUNjjkdxMHkQzDirMsgYPs24cmIAS04b4F4DY0Ok6xKwhbg3F&#10;x9D926x67q9aYbfYB3HWweVVzacfrfnikyVt1UJQZEwSxfmjlMVxQjYyAsyNMJCsF4GvthFGiesF&#10;lL4tTfzq8RW64MtfvOLm5Q2z44L56YTxopDBzkgqJR75ABJUsLzzdEH2va076m3H6q7i+uWSi5cr&#10;Lm9Kru5b9psOW1si4L0XRxwfFcRJTBQlpEWCiTS2s3z80RXlvuV+0/Kjjzf87OWGy6sN++s1elfi&#10;W4/WEY03ODRtZ9ntS27u18QmYTIpmM1yIq145/0zJrOcqmrZXO/oy47YaEbjguttxf2upW4di2nG&#10;eJYymmUUsxwXdgnnPG3bh7ajdJtQUFcd203N/dWW1fWa6STj3W894t3vPePo2YKzF3OOH41p+5Zq&#10;1+CcZ7SQTpFSDtH18TjbU1U169We7Z0A0mKScfRoTlbk4qAeNkIIJpSdBWfY7jo++eWav/63FxyZ&#10;jsePxyxOx6RpQjHKsGj2Vc3qcskHTzP+7M9e8I//yz/ku999wtnZgsmooMgzTp7MMGlC2Vh22z37&#10;qme361nelby5WqGU4fn7j/iTf/g7D5bMVw9vPfVNg7dWhmhD54ogZ/7gs/cg2ZNFLnNFSgZod45q&#10;6VjdtKxve3b3PbYSY+AiMxzNY+JEWtEohTKernVUZc923VFXjtcvK3754YYPf3EPdUemFOMkJo0T&#10;lI5RJgrUCEXTOdrQ5k8STZwo0lSTjyRg+c7jGxFRUkrRO9g2jqaVOJAmiiRXRLmWD3RoIRzOVw1V&#10;4FCxDzL2rpHNM8kU2TgSP6qpJik0Og5JcO/DQGlof0tfTf7zjq4LgiLCnCFKZdZNxw+I0MNG6OQc&#10;u1axXjtef1xT3jYUxjFdJESJgEqlFcttTbUpiW3Le+/mvPOdMadPc8bTiDyNybKIJDNEhcI62bzb&#10;RgJ4XXmq0lLVYklw/M43ixd456mvGnxv0ZFHJcMgrUgMP8zzDnYYPigJBdGPvpZkp1paSfLvO8qN&#10;0BLSSBS2ZrNI6IYDlTP29E7WznrZU1eWu9uOl1/UfPKTDaNck0WGOGQjHg1alD4ditYGzroTVag4&#10;FlELkDbR25km2XqtU+xbaDqhMeSZFmnzgQ6qwn46nKt6m2w4LzQOETiRAfs40aQTEQCJp0Y48unb&#10;t14Jj+IwoD7cvJdrNigQKh/AeSbXXZ5A/rCsNQHCfafYl46Lz2r2ty0pnnwUZG/Df01rabY1ie/4&#10;1gcZT97PmZ9lZHlMZCKi1Mg5ZwrrFW0F9U6UyZra0TSO3lqMgcXz/BvVBdfrNf/Vf/VfcXFxcejS&#10;PARX/oGS3vCzIREfujYqdFgGkYXJZEIURZRlGfZr9RVZcR9mq4bn7PseYwzf//73eeedd7i9veX5&#10;8+e0bcurV68OlMDpdMrjx49ZrVZEUcR8PufRo0dfocwNIGXodLWtCDNkWcbR0dGh26aDHP3weoZz&#10;He4/PAZQ9HBObeg+2UDj68PM02w2YzKZHLpSw7V8+NwDqB2+NwCaAXgOP3NBgl4/EL4Yj8doranr&#10;mr7vD5THLMt4/vw5cZCuPzk5oa5rttstm82G29tbqqo6/M2iKA40yuiB6MigWvif/Cf/CX/wB39w&#10;eD2/7vC9p3ndorQlmUI0BTKCfLvUDg6PxR/2cD/QJltNX2maDTR3PXfXHbdXLdevGtpdj697xpnm&#10;3XdzUSoOKqOmAOUs22XL5euKJDb87c9W/K//6iX/73/3S5o3a6ZOcZaPyNOcnpTGGZrWgtds9y11&#10;Y4l0RD7RxDGMRhGnL8ZSZNg57AYip0jSiE4rXm8aNnuNUYrpKFAhR0ZilpMi8sMCjsRX2TG6HrpK&#10;0+2AGubHMbPHKcXjhPQsYvbIYDJP3/a0a4cZa6JcYwygLEq5oCZoaTtHV4GrtLBDJvJYTNgzvRS2&#10;8R7XWxQKj6HsFH/1LzasXu54PGk5fW9Mkhri2BDnEVe7DfcXt5i65D/40zl/+A/Pee/355w+Shll&#10;GWkcie/RXNET0XUCHjsb05ae+7uGq6uS6XjE0Ts549NfleF+eHjrqJcN9OJfqnQoYgZWycNcWxG2&#10;3oHqFvbxAajXW8fqumV917K/7+kbj0GRp4bFQvJiHeh4hC5Kte9ZLztcD59+suFv/vqGv/7rK/ar&#10;hsxEzEcZcWREftwreivvadd7euul+xUpoliT5oasiGTutpdiGYGKZ63MWLedFITTTCifOnR1lBbQ&#10;8fCEFQGEBrVbb4NQhZcZqCQ3JCMpCsaFyMZ7QkEyCl3jcHiCEFZ4bTaoDCvCCEqg/h9i+hC3HuSW&#10;TeP57O/3bK9b8kQzP4qJ4pBXKLhb1tzflNBbvvv9Kd/6/pTTxzmjUUyeRqSZqEzrWMSn2sbTVHKr&#10;G0dV91RNRxQpTt7NmfyamOW/PpN1e3HDbrOlmOZESYKJIsCI4l1r6ZqWvhY5RG+l8tg1jq7uqbYN&#10;22XJ5nrPft1yebHjo4/uWS57us4xymO+9WzO02dzZrMRWZbiPaSjmGKSMp3mqFh4lNtdw8vLktxY&#10;vvd8yh9995TpKKNXmpt1zScvl+x3LUUWkSSa6+WafWmpakfXe1GY2bXcXGzZ3FXEGkbTjGyU0dWe&#10;+13DalOx21Yyb5YmZFlMlEVESQwK7IDUQTZZD3XVc/nyjvuLe2xTszieMjmakE1yMRZWoI0hSiJG&#10;sxSTRlR1x+UX96Ie2HRCGbKw21bc3+64e7Ph7ssVrrfkhXgMRWmMOVBEZJPHefresi8rfvbxPT/+&#10;uyuuP77j+9+e8PjZjHySo0yEjg3nj6f87vfP+Na7E/78P3uPR++d8HrVUO96dqsG2znm85xiMeLq&#10;YsXPfvgFly/v+fSLGy5u1tR9Tz5KSFLN2dMpf/obJNy99zSbRvxGYgHgB11W4cahHqjf4SVZHNR4&#10;Bo6uLaEpRZZ0eSWbjraKyThmfpQwXcSy6Qzc29gTxdIxU5HC9pbNXU25rkmM5d0XI87PC/IioWo9&#10;d8uO7dZiex8M6aQqWNdDu18U4Jra09ZAD1EEUaLxStN2sCktVSUtgiQRUYUBFCgjSbYPH3QAHwQq&#10;+lZELXzv0UrUnISrHn4/UP50LBuHVzIk2jchKQ5DnMP32r2n34OrPdoPs0ah83AooQEPDJDLneXy&#10;Vcf6VU3qHI/OE0bzBB1roXDEisnc8Ohxwjvvj3jx3QnRLKfzMbbR0AeJ9NCSL1ee/b1ls+xZrjvK&#10;2tI5C8ZhIi+DoI++md9ebxtQLlwHZO0wgKlg2PuVtTOoOYm4iq1FCayvPcvbhvVtx/5e5udG44jZ&#10;ImY2i2UjNkJ50LF0W6NYESeSZFS7nnLV0m5bnr6bM1/EJHFQsdpatnvpiplIqr+9FdEbRUjknaIN&#10;hqRY6cZIN09T97AsHXVtiTTkqRY52EiqbWpIbN4W2iT58UPXTjpGSgWKRBDIGIKvVPCkI4UO9M/W&#10;YwPtdLjWfe+xVZh9a4QK+zBYvS2/DjepPHeNZ7/sKW8aEuc5mscko9Dx0KI8NZobzp4mvPh2xqNv&#10;Z6TTRPSqW4Oysq+bQEtsK89+6djfO7Z7y7bqqazFKU+WKhYvcsanvxqwHh4PJdy/3rkawNPDjox6&#10;oMjnHkiGD/S/gXY4dJJsmH1ar9f4INJgAoXQBTNgG2abjo6OmE6nBwCwWq1YrVaH7k0UxDNcENWY&#10;z+e89957X6EiDj/3AfwNdLokSZhOp3RdR57njEajg3ExD7p4D0GWf+DjNVAXH3aY7AP1Qv9gRmo0&#10;Gh1+PgClAYRmWXagUfJAbn4AP8Pf1w9m2aIoYjQa8fjxY05PT7HWcnFxwXK5PAiBWGup6/qgGlhV&#10;1aGTp4NAiXvQEZvP5wfQeH5+zvn5OYvF4tDl+/M//3N+7/d+73Atft3hnafZ1JC4MN8jLXPvdVDY&#10;VNB7tJXPiNCUhZbsumAEuw2WCq3i0492vPqkZHPRoXvF40c5z98rmJ9maC1cco9HZ44sC0BkpIm1&#10;5+XnS+6v1zxeOP7L/8s7/N73TinGKTsLH3+x5/K6oe818ylUbc9q27NcedpWEvw4hs3SUt7Lfpgm&#10;nniqMdrQNIr70rK5r3GdJTGGcRxDIvYnOo4OVGUUQk0OXfeuUlS3FuqO2HiySYTKNCoVFpN3odiZ&#10;SDfKRVDvBhq6wjq5nrZXIma1VrT3YNceozxR4cPM24OYhZL91EPvLKtdx88/7vjs3y5ZGMcf/smM&#10;/Fj8QD2yfz56N+U735nwh39yyh//+TltMWW7j/F7RbsNsuYjBYXh5pcd29c927ue19cV+7rDKUeW&#10;e0zcc/ROyuT8G2KW9TTrBv9gfk3yHYm3hwQggKtBAU+6NaHQGgQcusZz/apiddVSbS04mE4TFkcJ&#10;00ksM07DzFPID0SEQuO85/XLLfe3FePC8IPfO+bZ0wlZGtP1ntW6o9yLf2kSi2iKdMscLjBgtNIy&#10;X9QE2XQ9NBM0XQ+70rKvLd5DHAeFvYHypyRGE2KW/Cv5jg90fu8CKDLCrDHDXPBQQI5Dx0mFXHAQ&#10;Xgqg34ecxzaIGFYvhUFtQvx7OPcViog4uc516bh91XL5UUWmFS/ezchHEcrIiI6JFfOThHfeK/id&#10;H8z57h8sSPKYvpfcVLnQMQ9xtto6yrVjt7Fs1j1l3dNZAdraeI7fLX5LkHV1x3azIUlj4ef6EJw7&#10;S9/09K3IIbreYztL11q6uqerOxE/aGR43EQR+33L5ZsVXd2jPBRZzKOzEUeLCaNRRpJEeA/5OGE0&#10;yZgcjRjNcuaLEUkasd3VRNoxyiLGecqkSNjVPW+ud3zxcoPx8OhozPEix+LoWnmNOM/J0Zj7+x1X&#10;lys2y4r5POPs2ZxiXnB/veOzN2uW64rIKN55ccx0kmG0dMYUIvFonVDCurajqTp264qrV/fsljs0&#10;jvE0Y348Jc5TdGyIY5Gh10oRJRHFOCMdp7Rtz9XLO/abimrXUO5qdquK1d2G/aqk2bY02xoNJFlM&#10;McmJ05jIBInPoRvh5YNaVx2ffXzP1Wd3RLuS737nmOPzKUmeSoBGMT8Z8+K9Y95974gn75xwvW35&#10;Z//6C7aXO3bLEt87RkXK7HTMelnyxYdX3Lxa8cWrJRf3O3atZb7IOTkd8d53zvi9P/v2V1fOg8M7&#10;T7UNBp8PKgo4USwbFMqGmw9fSwv9rVKMtzLnslu3lNuerrIYrSkmEaNpTF7ERJGWzo6SbplJgkRq&#10;roliRddZrHVEseboOGMySYljQ1k57m9r6rInMYrp2GBieZ19K0AlCsOqVeloKuEJp7kmGRuch93e&#10;crvsaVtLkiiZ4UoNhC4ESKI9zDkNG2offK/oPcZ4MflNNCoKHaTQtdA6tL8DUO3bYUBUihm+C5zu&#10;NnhHdQIEtQrgbBg6DQHrAPa8p++g3jtWVx1se6aZ5vg0JS4i6XqE5L2YGuYnCYvzjHSWcreB1a2l&#10;2zq0lb9lIhlmrleecunYrizLTc+u6um9I04VxUhx8m7B5BsSZe89zW5YO7Ih46WggRXuvHICsvxh&#10;/Uin6LB+DmtLsdt07DaWcutAK7JRxGgs5qDD9VFqEHYQxcG0kPeh7xx9K+bBJ49yxpOYONK0nWO3&#10;6+lbT6wV41wUAvHi7aSUdHMAmsbStbLZx4kiygweqGrH/aanbTuSWEy201hO+C2eGarlgT4R6CWu&#10;lbWjtFx7CVBv6WBKhUQlkgofStEHWpPtQqU1VO6cG2a3wucyVAVVGFoeQNYhTwhdtK72NGuL2nuK&#10;yDCaxJgkCh9EAffZOGKyiJidJkRjw/1GsbpzNBspsmglCQMGqrWnvHciPLLv2Dc9nXdECYwmmsXz&#10;nNHxb147A8i6vr6Gr4EoFaiED5P/4TGEdTd0tYYbQbRi6LI8nC16+Bw2+GgNQE0pdeis5HlO0zQs&#10;l0u22y1aa2az2aGL0wdlwizLUKFLNnSTuq47zCKpQCccgEoUhDSG5xk6ZMP5vV0LbztXWZaRphIT&#10;hi7ZQ0D28NoM5z1cM0LXajKZHCiRQ9dIBXER9YCG+fVrrAM1Moqig+mwMYb1es3FxQV1XeNC90sF&#10;AYuqqg7dreH1D2Dq4XmlaXq4RovFghcvXjCdTg/0xT/7sz/7rUBWta9lTiQUQoak2NvweQuxy7uw&#10;z7SS6Lk2FCh6MErMbW+u9+yXDXSeJIo4epxxdJ5RjBNJAj2Ax2SOdBSRTiNGRzGTeUzbW5SCySTh&#10;0fmM+awgjiNuNi0//+kd99cVoyTm2XmCjqC3otCmOk+WiYrh+q6jXFmU84wXmvxxgrWK1b3li4uG&#10;puqYTg2nZwlZEovorAWUmPx6JM9wzmE7RbMTWwsaR5x44kJjcoPV0m1QCG9K4UUlNTPoDOqNp9lY&#10;+r2lbRzd3tHuLW3Z0+/Bl6Baj1Yek8kerI0WNdbhzVFvZ3DKneXVxw3quuL5ccL7vzMnKox090PH&#10;ZXYec/qk4NE7U8bnI37yoeXlRzX9XYetZL43KjTRXLN9ZaluLLvbntc3DctdhzOO6XHE4sRw/M6I&#10;4ug37zsC0Bu8C/NJirC5Sux6mOsc1tSDAqGsqUDptorVXUu5kbihlQrxKiYvojDrI/szwRcxShRJ&#10;Lt6QbSOfg/Eo5vQ0ZzJJiCJDXVturkrKsiONNONxhDESV/teckSjFVoJjbBtnXS4EkWSS75TVpbl&#10;qqNtxSNqPIpEaESFczl0jAKwsmG+vg1dMRnJCwBxAEUPqOiHoqc8zgbgKSMSgT4YOmFuiFeBgi/x&#10;KnT4Dm9MYCwEz85m71hfdNi9ZT6JOD3PMHGYDwyvqZgYFicJx49yxvOEq6uO+5uervKS7wTBLW2g&#10;2njKjWO3taxDvmOdJ0kVWS7MnfHJr64d/3WQdXd9z3q5QaOke9VbbNfTNh19IypgnuAM3llcJ3xe&#10;NfjAJDGjcUZWpPR9z3a9o686mW3RmiSPGeUZeZ6KETCaNI+J0hjiiMXRhEdP5ownGZvlmv2uYbfv&#10;6FrP+aJgVzbc3pdsVg2nk4wXj2c8Pp8ynub0XUdbNfje8eTJEcvlljcXSy6vtpyeTnj2wRmTo4KL&#10;l0t+/tE1q1XFuMj4znfOGI8yvIN6V0vrOwzPV/uWclOyXe65v9xy8fkNWWpYnE44Op+TjXIxogHE&#10;Wk4U3OJYZqeycUrX9ly/ucfWHc46XG9pq46uaTFKkyUJURDVGAJ+FEUYLTLH1knl3FrhgNbblusv&#10;VrjlnpMMnj4/ppiNUZHBthaUIi0SxsdjHj89xuqIv/35Nf/D//wz2pstquuJjWySk0VBU/XcX+15&#10;8+WSNzdbbjYVm7ZnOsl4/nzBd77/hPd+//nDdfOVY+hGeCdDgMMGo0JCHNiRb0HWsPmEXVUGRt9W&#10;5Zta5mr61otISGaIUyOKi7FsDkrJpuOMqO1lRUQ2Mngv1CzrNFkm9LY4lk1nv27Q1jEdxcznCVlm&#10;UEbRdcIjj4xIs5dVz25t6XtPNtLk84jeerZry82VdAGzXDOdRaSJOWye/uFAa/BqcPVbxbwo9kKX&#10;Cl0Df6jeCbh4myzLtbCNACypMIXHDd5ZKgx/KtDD0CkDYBsSSfmAO6uEV7/3dCtLDszGMaNZCrEm&#10;iMCBhijXQmEcJzRe8+VnDbdvGvzekmh9aFJGkabZe6qtY7vuWW979rWl9440U0xnEUe/RaJ8WDtW&#10;1s4gkYoLIMu9pQkSNnWCipNS0hUcOkbKQ11Zqr2YCqtIE8WGJNVk+du1o8N18kak4NORgC0fOn5O&#10;KcbTmDwXD7Gud3SNUJ3HmWE6joQaqBRtL8Fp2IzrxlGXDu8hTQ3JxODxlGXPctnQdx1pohmNYvGy&#10;cVJk8H2odg6BppOOk6sEEGkD0dBxGhBTWD7DW66GN0eLal/fyLqOU7ERGMC38mGteDX0XSWJHQLW&#10;UIQN61rWDridI3VKZhfSCIx++zFW8jmMM4NJI1qr+PLLnps3Pe3WEhPEMpystWoN1dqx31lWZU/V&#10;9ngkYE3mmsXTguLoN8+CPvTJUgFUPeyiEMDDAEK+DgSGxz983ACcBtAzdJ6Grs/Q3UnTFB1oe8Nz&#10;EKh9wwzRfr+n6zqm0ylZluGcY7/fE0UR3ntub28PIK4JpsPDax3A4vCvc46zszOyLDt014bXpELX&#10;zgQpeeDQUdOBnjecCyHoD9dgePzD8x7iTxyEQAaQ4wLdcnhc/0BSfvj5w+cmdLuyLGMymbDdbrm7&#10;u2Oz2Rz+9gAifRC46LruQKcsigIVAOzDa094v4wxLBYLnj59ShzHB2D7Z3/2Z98s4e491b7BO9CB&#10;fqycJHUEwYEhkRTGRSjuhM1SKymiJIXQn+pSzN0VoIwhnkREeRxMX8OcIcK+sLGIOsyOEhaPMlEz&#10;JqKqI9oasiRmlEfcLBtef3oPTc/j45wXTwqKcST0butwjWM8ihiNI9brlpvLFts75qcx43dTuspx&#10;9abhlx/vwXrOzmMePU+J4+hgKO96j3Ma24Y5ocZh9yIK0e8t+UiRTjWm0PhIYoUKNx+ug440JjGY&#10;XFFvBFi5RgySRazKQS+0fzGLD/tOmIHXOngcgnSHlAMMrld0e0/5uuNRAk8fF0zPx9jo7by0cgqf&#10;KdJpTDZJqV3E/++fr/j8xxuiXUueSg6lDKRjTbeGeuVZ3fZc37cs9y299kznEc/fyZg/zYnH30AX&#10;dNBs2jDf85at8yvgigf/hkMpwp6L7OEe6lJmh9tG8qA4MSSp3OLICDhRMh/otACttIjIxzJPlUQG&#10;5UWxO00NaWpoG8vqvsJbz2QSMZ8lMnulAjXUS0zRWhTydltLbz1pocnGop672/bcXtc46ylyw2Qc&#10;kyTSZfxqzjMUfmVm0bUCjHSgUR46TkMRbygMhjCGlutggyGxAKkhjZHyZdhODg+XXDFcyVCUPYC+&#10;Xnwdu1IKg+PUMJvGZLmohntkFAElXbQ4N8S5wVrFR78oub5oca0nM2IfoBCw1QY1x+3Wst51lHWP&#10;844k1YynEUcvcka/Jmb9Ksi6vGd5vaJvLE3V0pQtTdlQb2v6TqpXsilatFLEsfhjzc+mLM7EWyop&#10;0hCcHbaDy5s9211PVVv2u5reKfI84Xg2JtUR1sP1fcknX9xSJAlpllKWHT/5+9fcXGxJnOfxLOVk&#10;UYB3pJHn/CjmO+8c8+TxnPlizOxowrZzrMqWtrd85/1zqq7n04sdP/rFkmmW8fjZgtm8oNzUfPKL&#10;S+4vtrRVR5RHzGcF82lKbGC/LFldrrl7teLu5Zr710vWV1uqZQ3W8/S9U06fLUjyBBPFaGNExtk6&#10;Uc1JhS6otKJte9a3Ozb3e97/3Sd86/tPee+7T3nn20949M4pj9+V50onKdkoxTnPdr2nq4UrrXQw&#10;++w99b5jfVdx+XpDv66ZJjGPzueko4zKe6rGYbz4ALRODGHpZe7kk4/v+dEPX3KsLO88XjCbFHzx&#10;yRW72wpbWbQxfH63ZlNW9J0F59isaqZFyjvvn/DtP3rnqyvnweFdaJ93gNOhEijVP6wHJ/ATBV4J&#10;cNIBHJkgk3vg+DpF10Bde/alo++DUSSglSFPTfBngtZ6tpWn7QQgmdiw31m26556Y5lkEeMiIs+k&#10;+5Umivks4XieMpnGYkKnFLvW0XRezGRTTdk6Lq4btrueODKMFiZ063rWVzVd06MNpHnEaBQRmWCo&#10;2Ij4hy09bg+u9LhKQafQGpJRUFWLJagMG4go8wiQ8kHlZ1DO05EimyjymXhBDd4acaGJsrddCHdI&#10;1uVCO48oKPbQldDsod9D4hSTzJDlEc5oql7EB5SX19E6Tx82qqaGyy8b6lVLoTzTcYyySuTCa6ks&#10;1b1j21h2ZU/fi5gLYVM+elZ8I+XLO0+9GdaOCjSdULUKfiMDmDjstoF2FgX1RB3JtfRODJer0lHt&#10;pU3jw4ZsIk2RivS+Cptx04FVXubZtKKpoNrLRjpKIopUkwSlycjIoPBkHIlrfKxxSlH1Hus8caRI&#10;IgFk621P23rSRLpk3jnauqdctrjGEceavDAUhZHgYcE3HruXmQq387jSY/cyMK88xIV4lKhIEthB&#10;sn64Lkp7CInKQC80BrIpAURKl1abII8bSzcPFToRoRLpeQu6nZXPYreFfuOhQew3gnXHwJf3LnDn&#10;h5wDocHcvmlpVh2x9aRao1sBjX3p8D3UHexbz74Wg3fnpZKb5xHzpzmj418NWA+P9XrNf/1f/9fc&#10;3d19pSM1gKeHdDge0NiGBH8ABgPAGIDKcAzgZTQaHUCKDoa5g+9T27aY0P0ZAMHl5SXX19eHTtZy&#10;ueTi4oLLy8sDJW4AZ8YYmqZht9sB8OTJE+bz+eG1P3wtURDKaJqGu7s7+kAz9N4zmUwOr4PQheoD&#10;7XE4v4fXYni9w+/40NnLMpkd9oFCuF6v2Ww27HY7qqqiLMtDt2kAeFHwJhue/yF40sHTa7VacXd3&#10;d5h1K4riK9c6TdPDezfMhwGsViv6vqcsS9q2PTznQBt87733WK/X3NzcUFUVm82G/+g/+o++0YzY&#10;O0+7baFT0GvxawozuL5ReDfQTB3OWbQXH76okPnZdCJeQcQiQ66IKBvN9V1P0yrK2lKWPU2nmUwi&#10;8shgnKKxijc3Pfudp4giotxw8WXN64/33L+ueDJLeXycMh5FOGc5OYr54L0JH7w7YTaPA2UvYuM1&#10;u8oxnkXMj2J2neeHf7fl6tpyPCs4ehrjO8/6uuH1L9ZUyxqvIB0lnCxS4siiOke3djR3Pe2tp7tz&#10;dPcOv1PoVmLh+KnGFIHSjMJIiQrw6MgdBAdQEq/qjSLONUfvRcyfJswepUzOEkbHCcWpIZ4adC6e&#10;S33j6CuP74Z50CGDVvSVotxCu1PMiTg7zpgcpdgYNr0GZ4iUQhnLuhFqtO7AWsUP/+KO/cWe5zPF&#10;i/dmdKVjd93hl7JHb3vLddXStR2Rhq627JYdj89TJo9y0uk3gCzrqZfNoVtz6LC8/bg+KHxJgq4C&#10;ve3QzQkIQ5gLMuuz3/ahoyh7qdIyix4Fu5beeqra0jmEDWM021XP6q5nv+kZjxImk4Q8SJBPJjEn&#10;JxlHi5Q8j6SLoxRdmCeOIkUUadrW88WXe7b7jmIUMZpE4KHa99zfNLR1j1HiGTcaRVKsCzNXrgl+&#10;qPVwP1iJIDNYwrwILAm+WugizPxKN0zyRW0G30tNkusg+y+jDCYK4xBS15aCvZW5aGEPiffoALBs&#10;5UnQUhSMpV3WB4DpZUJEWGIIPdZ28OWnJdWmZ5QY5uMI1angYyqvs64du9JS1laYbk7m+4pcisrj&#10;XxOzfgVkvf7sgjefXdLsO5p9S1d39G2P9440F3+obJwyP51ydDJncTplcjxmejQiH0lVpm8du1XF&#10;9esNX356z/X1jr534gIea0ajlNPFmLPjMUliaGzHxe2Kjz67kYAxLVDG8NFHN+xWDaM45tHRmPk8&#10;Jx8l5EVCniXkScx4nJOMcnyk+ed/85Iff3hNuW351rsn1G3Py4sNP/3khkmieXQ2ZjHJUa1nv9zQ&#10;tw29s2ijOJqljIqEKI6wvaXvevpGZFk1A9Lu2W1KknSQXzeHQT3rHG3TSield1RVw+p+y9WXd9xf&#10;LPHW8sHvPufk0ZximpFmCcpoqQJF5uCJleQxRktlrNy17Fc11bbh+tWGz35xzS9//JrXn15D3ZMa&#10;URxc7ht++uktn365JNMa73vWu4qb+y1tWZOnCc2+4+5ixbPjgneeHjMb5ZTLWiTt85jxomDdd9wu&#10;a3b7DuU9caQZFzFnj+f84P/8wYNl89XDO0951+AaSZ6GztUArAYusUoCvS8Z5nokWVZGkkMbuO7b&#10;+1445juLG9TUgiHxuIhIE2lZN72VWaBKEuo40Ww3ls29pd15pqNEkuIiIk41SRqRZRFpaogzQ68U&#10;y13Pp1/uWd/Vor6YG9rOcXlVUe5aEgOzWUyEcPRprVQ/tQyOjgpDHEsV6VDROpy/fC0bgXDdCV24&#10;QVTAB762d2+HRftG1Bp9JxthFkyOdRCFYGiza4U2PlDE5MM88JdtLRtNtfFsbx3l0tLvLJETZc/O&#10;KjaV4/K6oS6tqAoZKFtL3zmwjkhpmr0jUTAbR8wmCcZr6ED3jihV9MC+d2w20uVWQByJx8fx84Lp&#10;r/GNeHh466nuG2zjxBD3YSUr+H3p6K1HWBSkWQcfDXTY8INf13Zp2a4t5d7i/EAbExrEpIhIwrVq&#10;rWe579lXwk9XkWa3dWyWlmprmeYxo0LoEVEktzQO/mipxmlF2TpuVi1laYXqG2v63nNz11OWToDZ&#10;RBNpxBC6fat0aGLNaCzPq7UkLYSAM5z/UBX1PtArIklCgpuNRBo/RGT5Xdt5+r3MhEWJIhlLIWOg&#10;aAygU3jkA3VDKoGDiIitxRi73cDuzlGtPLYMEs1eBqLLxnOz7mjakLgrRERmkP910oXNNIxTzSiO&#10;iLwSeWAnsxjWQONgX4aOTOjQJrFh8Sz7Rqrpdrvlv/1v/1vu7u4gdGMeBvEBBAydGULAI4CW4TGE&#10;jsuQwOvQoRrmhR5+7YPwwmKxIEkSuq47ALc0TVksFpRlSVmWVFV1AHEuCFsMfz+OY2azGUdHR6ig&#10;YKiU4vnz5ywWC2xQHbRh5ss5RxP8oQCWy+VXQOTw/AP4Gc7LhO7Ww2ujvkYtHIBSGgyWozA/Vtf1&#10;oQs2/K3h+XkA1IbDPwBrSZBof0j7G67VaDRiNBoxm81I05Ttdnt4j4wxdEFBcLfbsVwu4YFYhwoA&#10;bjab8ezZM773ve+RZRm73Y43b96gtf7tZrJ6T3lb40qPbxSuUaguVA3wYlgae1SmiAvpWMWFIiog&#10;DnsxSuE76LaO65cd168bNqv24G0UJ4osMZwdJRSJBuUobcsXr2tWyw5tYHKWsr73rK+lg/TsfMzR&#10;IiErxJw8TmLyJCY1EUkRQ2p4dd/wv/2rGz798J480zx6XNC1nr/+m2vub/bMC82jpwmJU6jaEfU9&#10;2ujg02k4nYfcRYl6nHAHhYljtBiu2lbUfaNM5nUx4LVHIbM9zgvzwIZ5zXrrxTdr50hzxeQ8JsqU&#10;eBwZiXcEtopIbct+5pyAnL5SohS78+xu4frznuXrlnbZUSjxVG294npj+esfb2n2PakBYzzXG0e9&#10;79B9z3gUs3zTMY40Lx6nnD8ZoVqFLx2m6RkvNHUMy9Zxd93R9Q6tFVkmFi7TJ7++G/Hw8NZR3wvI&#10;Uv6rnRcVZrRUsMDQA8gYaN5D/A8d0r72bO56Nvc95U5mn7QW8JPEmklhDoqHXe9YbSXfcUCWG8qt&#10;Y7+xtKVnNkkYj2OyXHKSONHCpkg0UazxWrHetPzyozU3VyXGKMbjGOs8X365Y7/vyVPNdBpjlFBm&#10;pUguLLU4NowmYlMkzJEAMofO3df/HWiOYY/wh5+H3MdL/Hc2iGQ4yQfj7K1f1hCfhF74Nl4Nz/dW&#10;sVE8I5ud5Dr1ytKXQvkjFJt3lePVm5q6kT1VK7mm1sp5GBT1zpIZzXwSM8kjTADRygm1tQeq1rLb&#10;d2Ee25PE4uF6/KJg+tvMZL38+BVvPrvAdT2giGJDNkqZHo1YnM3Et2kx4uhszuxowmhakOUJxmic&#10;9TS1pdw23F9uuPxyxcWXG/a7DjtUvYxmPsk5OxpzMi+II5FGvFnt+PDja5T3nD+eQ2T4ix9+wfVV&#10;hbaKxTjn6fM5RycTJtOCLE2IjcFkCZ1WbPYtf/l3r7h6vSaxnudPp8SxYb2t+eLVPfPU8PR8ysli&#10;TGoicCKnXpUdu23PbFpwdDxmdjwiiqXCrLQIFBTjjCSLQXmqsqFtOuqqpW16mrql3NbsNxX7XUVb&#10;tTRVS113NFVDWzX0TY9C8ej5KaNpThQbrPf0VuY/lFIkiSHJE9I0xkRiULi5LVldbynXFRdf3PPl&#10;xze8+eIO37SoThZo1zsu7/b8/Uc3fPFqRR4GEpu+o+16skizmI5JjMZ4z3vP5xzPxxgM3a4jigzT&#10;44LpyYhGae7uduy3FVhPrKFIIx4/O+KP/9PvfnXlPDi89ZS3Fa4Nm44KnNlYNlOT6UOSLGIPIXE2&#10;AkR8oEl1FbQby+7esl/31LXDBkCTxFLVmRSGNFYo7Wn6nvt1R1n10ikqNMu7lpuLhu1tzzg3TCaR&#10;GMwVAmSjUAHqlaLqPKtNx+XrPX3VUaSGySQBDcs78UvIYs1inoqJrFJopD3eteKVkCSaJBO6mY44&#10;mOXqaACQkti4QEUZqja2D1SNgXc8AK2w6Qybm45FvVDHb+lccolDyz1wkwmJsmtEYMNW0O0d1cqy&#10;X/X0e4vqPNpKt7BuHPfrnlevK5qqR3mZFeusbByxVmSxQXuR/Z+MDVli0AMQUhAVit5AbaXq5YP8&#10;dhyJ3P3JO98sfOGcp7qpcY0bTkyuXxAAMZl0cAbvi2HtDAwtP5gD1o5269jd9+zXIoMr4EQRxYos&#10;0cxG0gVVCjrvWG46ykqofflEs9tYVtcd29uO6ShmPDYUI0OcauJYqKRaKzCaxnp2pWN132JbSxJr&#10;slToqstVR9s4kgimUwmSGrGl6XuptjkHaRrWThLew8FoeRCIGN5vH+TbAwjzXgKH3A+BbkhyrRg8&#10;ai2CLQf1rqH7JQVFWT8D0AqVSdsIuOpL6PeeZuPYLy1dFQRbwt9sWs961/PqoqYsBTgkQUhGa4iN&#10;ItIKoyBLRCkrxhzESzSiZmiNovXieeOtQxNsDWL9WwH0zWbzFZA1gIgB9Py6r78Osob7Q4I/dFe+&#10;DiaGGS2lFJPJhPl8fuj6GGOYzWY8evSIR48e4YMC4QCShr+vglR5lmWH22g0OkiVK6U4Pz8nSRJ2&#10;ux37/f4rIMp7f5Bafwi+HlIZh8MH4YuH80zRA3XC4f4AbgZwBZDn+aED1bbtV67Dr7t+D6/b8PUg&#10;1T5Iz6swd6W1Js/zw2OyIBk//G0bRDD6vj/MaEVRdOgkDh2vAaQNIiB3d3fc3NxgreU//o//42/u&#10;ZPWO3VUlMuAufCYM6MQTjSAaaVQGplCihJaJRcKwx1ursY3Q2aql5e5Vy/quo2lkFtRoMR4fjQwn&#10;84Q8AbTDRo7PvihZLhviCM7ezfns0z2//MmW1UXPNIuYL2JmJwnZSBPFEXGwX+lTQ4vi4rLir390&#10;TbesOD/JePJ0TBprPvl0RVt2nM4Snj0fkRpDhIjsOKepa09bexZHMek8Ii5EuQ48KpLCR5wbdBSo&#10;o3Uo2PWheNM5+ko6UAMtbJijsZ3IqbvOE2WKdGYOHQfrZJ/HS8zSYbZIxxLM+trTrBWu9HQbx/ra&#10;cvuqpdt2xL1DWwF+ZeO5uOn4q79a4uqOPBGv0m3To1xPHsF0HONbWEwjzh4l5HkMNegWTOIYnWls&#10;LgyO1XWN6z0GSCNhyRy/yL+xuCOFwVqYOkMsDjFfRcO5vRWqEJbOAWsc8h1be9qdZ3PXsVv3NLWM&#10;4ki+o8lDUTkOMcs6z/2qYV/JSMh0EXNzUXPxRcX2viNLDOOxeH7GiTQ0okDVsyg6C8t1x+efb6kr&#10;AaSzeYLSiuvrij6I0y0WCbGWXMeoQbhLul/5KJKYFcs58bBY90CEQgqAIV4Nt1BsJoQsPzzGC+gC&#10;pECRSC5FyGUJuc5QoJa/8YBeX4ei8l5AVr0WgOVbEc3CQdM61puez7/c07ZObG8iFeipAURqjQGK&#10;zDAuDIkJIjhOXoNONU5DZz1l1Um+o6U7GkWK0/d+S5D16pNXXL+8Io4NxTRnejzl6PGCx++ccfrs&#10;mMXZnMlizHhaiGeWEVPfetewW1Vs7kp29yW3r1fcXWzYLRu6ztN24pMQK8Pp0ZizxZjZKENrKCY5&#10;m33Hh59eksaGd94/wcWG/+lf/ILLqxrXehbTjO/93hPOHy2Yz0ZkmSjN7ZzjalNzdbHh7s2SpO1Y&#10;pBHTWcLRYozznuvrFZPY8OR8zsnxlCxLiZMY18Nu1XDxuiYbFSzOZzx5MSMtYpJUkxQRxTxjdjqm&#10;mKXEmbhkb1d7ltcblrdbtquS9d2W7WpHU7bUVU3fW/mgpDHz+Zg0T2itI0ojojhCG0PbdnTtA4PL&#10;xBDFEVFsiCJRfFldbVlerKk3JdevVyxvt9jG8vh4QrXv2G9bbNdzdbfn4y82XN3sMa7Ba0NexJwe&#10;5Zwdz5iMCkZZwtnxmHffPUWh2K1q+tKSTDKKo4JkluJVxH6zpa9qlJXNZzbKePHeKX/w579Z+KK+&#10;K3HWyQctkcTYZOKLoEPl71DZCRxcbBh2rJHNey9u8tW6F8+lxtFb+QCkiWFUGMa5IUkEZFkPq01L&#10;01iiGIqp5u6m5uLLPcs3LUVhmCxiZkcJ+UiqO9pA5z3rRlTN9puOZtuSKi8b1DSRjti2w3WeLDbM&#10;FylpKoOjkdH0jQxAblcdtod0ZA6ULBV7TApRLiBEJ6GD4AfOe/DFaETEglBFwQehYCVKNTp0vSQ7&#10;D+32gXscdqlDdUdLEoUPQhs7cJWnKx311tJVFu08EWBb2TSr2rFad7x5XdI10t/XkSFKIEs1eWpI&#10;I0MSKYrCkBcGrBj+OgsuUpAprFaiwmmlmxNpRRoJID55p2DyDYmyd57qrsZb+3btZKBzMHnw0hg6&#10;Vw82cal+SaCylZcNdmUp15ZqZ2kacWE3RoyRR5lhWkQkg3yr9+z2ImJiIsXs2FDvLaurltWrmuk0&#10;ZjKLGE0j0mIA55KPNU6qYvtNT7fpiJUnD1VDrTW7vcX2jiT2LKYxSZgFi4yYirWtpy4FTGdjTTIa&#10;Ph+gU4hy+dyY0Ln0CPV6GCr2w4wjA2E8BKNh/cQBpMWiovSw6XU4ho5WCFreBbAa1k5fi+dYUwkX&#10;0ChQYcC5ahyrdcvLlxXlrgPvGY81kZG1kyQi2BMZuR8lGoIqm3fglcLFBme0aOP0NgB7TxqLZ93x&#10;O79eDvfhsdls+Cf/5J9wd3d3ABLqwYzQAAq+fhsew5Agfe33hu8Pj+n7/iBOYYxhPp8zHo8pioKi&#10;KPDe8/z5cz744AMePXqEMYb9fs9qtTqArAHYnJ2dMZvNyLLsAFj2+z1lWWKC0ETf9wea3EPwlGUZ&#10;x8fHnJ6eHuiBAyXw151HFAQzhvtpmlIUBVGg9w23h9er73smkwlZJsWROqj8DddluDYP7w/PN3w/&#10;jmMmkwk60A+TJKFtW2yYoxpAE8BkMuFb3/oW3nvKsmS73f5KFzEOM3FKKcbj8eEc+77n6uqKly9f&#10;slqtcM6xWq348z//c/7oj/7o8Bp/3eGtp7zeCbiPwn4zVsRTQzI3RBMtcStVQrMKRRDfiz9Su9f0&#10;e0+3dVT3HeVdT1t6eqdoQocjSxSzWczR2BAbScDTIuLTz7esVy1FZnjynZwf/fUVf/l/XHH1SUMe&#10;w+nTjCfvFowKmSONjMIpxXXfs9t59ncN3f2W8yzm8XnB8WnG/Cjl5r5Ge8XxpODJk5Ek50aTZDG2&#10;htuLluvLBjNOmD6OKI4McQwYh8o8ZqxIphqdytCV7Tz1vaPdBQ/CnaPdiz+VgCyLd1JQjVPIx3qY&#10;DgCt0JEWKpcTQ1tQQb3w7ciAUkCvqG8dlMK22N63lJuOIvFMMs12pdHOU9WOy+uWn/39GtW3xInC&#10;mpSssMzGmkkRk0SaUWo4Po2ZnsY0ew976dL5qSE60pAYfA/NrsJYhe4V2jpmo4TTdwvG59/UyfLU&#10;q/rATlGR7N0qJsSq0IUZZpEGcDVIuA9Mk71c03LT05Qyg+49IpeeaIosYhRmiXXQZblfBwn/WLE4&#10;T/jioy2f/mzN/U1DEhvmRymL05QklU6oNhrrPfvKUdYi4LTbduRJxGyWMJnERLFmt+1QiCDTYhYT&#10;B383o6V5slv3bJc9CkhHEUkuRQcRHxv8OQVgDjHHhRkrF0yYh/ijQqFPvpCvD7chxsv/5OYHWpT8&#10;8tsCqxJ14Uq6WF3laXeWvpGRBR2AHV68vparllevS+lAhZwqSRRpJl3DSAlbqigMSSxrxHYh11CI&#10;L2iweLADM88o4giyRHPy7ujXxqxfAVnLqzvaquLkyRHzR3NmZ2KKm09y4iyVGSErreR637JdVSyv&#10;96xu9qxvdqyvdqwuN+zvK6ptS7Vv2Gxbus4SG83RJOdsMeX0aMJ8UgAiNbrZVtzeb3jnxSnf+/0n&#10;PH0xY5YZxsrx/ntHfP8Pnou4QRxRFCnjecHtas+Pf3nDT39xTbmu8CYiH2VMZilnpyOm8zHXy5Yf&#10;/vSavracHI04OcqJIqjLlq7tcb1nu6/4+GXFq4saes94aiimKdOTESfPFywej1k8mnL8WDywZidj&#10;tIHV3YZyXTOb5Tx554SzZ8ecPj5icTZjshiRjTKyUUI2zhlNC9bLLXXV4i1kmSgkESgyxhisFYl2&#10;21vKXcNuVWMby6hIcd6TpRHHRwVnj464v9vjvOP08ZSq7bm93lNtKyYZ3FaKx09O+D/9yfucnx+R&#10;JUloaXvGk5zdpuXuesf6ruTN/Z6rTcXtpuX+asvJouDZkzmnJwXPH095/vSIdz845/0/+g3CF97T&#10;7GowHp2BOnQfgEgdhgwPlY1OYRsVwJVIkfc7R78XWpIkd5Ioe+dJIigSwziPKbLBMFC4y7LhwGQR&#10;c/QoCUPG0kcenaSMZjHFKCJLhNtr8Wz2Pa8vKzarnqpytFZhoohiHFOMReLz5qpltxFVzPk8IUuF&#10;EuidKN41+57VbcObz0r6zgt1cBEoJWNNNFHEYyWqRoXCFLLxOhekTS0kmSTUJnTCzJBoP9ikUWHw&#10;2r5Nkr2XqqB8IXxi/Ffl8KWCI0llHMlmYoymrR0mltm4uhOQqcMka9nAdGaYz2JGoxitgkCC1nit&#10;aSuCqIRjWzv2jadpRJlxMtKMJ5rpzDCbGibTiPnznOLXcJS/cjhPsy1R0du1M4AqBjogw9oReo5t&#10;BJTbKnRddp5+53G1o61E1aptpEIdGUUeAlaRha7Sg00+L2SmYXYWkY1Ba8d+2TGeyFrIRhFxIkqU&#10;XkPTO+5WHcuV+MlZZ4mMIgm0Qg8yk1U7DJ7ZLFQikaoYAcyUm57LL2uSTJKTdCzzevFYE01lDZlR&#10;+DqAdWdFmMM7MT01gXarIgk8B8Ad+P/oMCd16HoN2GwA9mFNORn076swR2hD+dl7Ig1xJBVG70Ro&#10;BO/prGO3a1FePp9pqplMg7llEiJRWK/Oh7nA0lE2jm3vKbthls1TZDAaK8ZTw3QSMSo086ffvHY2&#10;mw3/3X/333F7ewuhq8MD4PSws6OD2t0AbAZQ8fDrASQMwKZpxAjYfW2maQAV1lo2mw3X19dEQap8&#10;PB4TRRF1XbPf76nr+gCwiqLg/fffZ7FYMJ1OOT4+Jooi+iCyYa3l+PiYk5MTjo6OuLu7O3h0mUD7&#10;Oz095dmzZ4zHY6bTKVEU/Qot8SFlcAA2w7UwYeZp6J4NghvDudog3z50iwaK4sPr8xA0Dt8bruUA&#10;rObzOVVVHfy+0gdeVsaYA6g8PT3lBz/4AVVVHQRDHj5XHLyzCObPJsyQdV3Hfr8/zIy1bYsKZsb/&#10;8B/+Q/74j/+Y33R45+m2FTqDaKpQUy97dKYg1vigHiriTeAaTbdXtDtFt4Nu4+jWlm5toVS0ZU9V&#10;9uy2Fu97RqlmPkpYjHMWk5g4ivDOYLzi4mKPUvDkWcHz7xcUhWJReKZRze//p6c8fn8kxQkvs7e9&#10;gqu7jr/80T3Lmxq8oliMmR5lHD/OmJ3ExHnE3/zdlldfSg7z9KmwhGzv6RpFpAxV1fDy1Yr//Z9d&#10;UO8gjSNmJxE60SQzQ3qkSOaQzGLSRUR+rMimGttbur3F1zA+gWJhyOaGdGaIxkpmg4OFiMkNXkGz&#10;78EFERqjAGEyqTBz5UI+4q3MU7lSYlSUCOibTmBxJIJoN5c144XGZLAvLTeva0a5ovfwyeueb38n&#10;5/HTgtEoQ1uxuolSjclj6rWn2cJ663i96rmrNKt7j9t7Hj+KmU0N85niZKE5nics3snJvmHf8c7T&#10;7mpQ/u0oRKxgmBkK9DYIe6sbVGJFCEtyHkdfOenihWJW0zq8k/nyNDYUmRE/xQc0w33ZEyVKFPEe&#10;J8S5mFKj4dn7Y45OM7LMEIc5Jo+nbHo+f7VnveloGo9RiiKPArUwQhu4eFOyWbcoD0dHKUkiio94&#10;AajN3nL7uuQn//YWax352DA9FUqoKVTIcbQURrMAuKIQd6xQ2kUgJQDSh/TJYVZ4KAiGPHFQ1R7i&#10;lA90Q+8DeOsCc6f2cj/kVRp16MS53qGMxjpP3Vg2q4bICOhfrzuOjxOmk4gsCfPRQcjEe2grT105&#10;ytqzqyxtL/ZQysBkJjPVxUQznhjGMxG+yBe/unZ+BWTttzus6xnPCuI0RhtRwOo6Sx0EMMpdTbNv&#10;qLYVu1XJ9n5Pta7Y3ZXs7krqdYUNsysOKKuetrEYpZmOC/JC1AXTLJLcW8lcycnRhB/88bu89/0z&#10;jp+OOXk0ZtM5Xt3XfPzlmq7umY8LTk8mTI4K7pZb7td7qrrG+54v7louVw27qidPFNNxxnpX8+Hn&#10;N6TA45MR56cTjo4n1IHW1zUdXdvRtr3Q8NqGZ+9OOX02YfF4wvhoRDZOSYqYODOkWZibyiJpw7aW&#10;o0dTzp4fMVlMyEYpcZYQJRIQtBYAFScSJLfLPXeXK8ptSbmvqcuGqmypy45qX9HsGuptw+pmx/p6&#10;R7muaWrHft+BV6RxQpLEbFZ7ktjw6MkxSZFiXU+WOJ6c56waxWI24v0nU2bTAuWhrXvh415seflq&#10;xc3lmuubFdfLks22oqsa5kXM8xdz3vnWMS++c8q7v3PGo3eOOH2+4OTF8VdXzoPDe09bNaBl03lb&#10;PZfFShhqdEG1yQVpcltL1dyWHlcJBcH3nt462laop7b3REoTRyJsEceDb4RUPkykGM9iFmcJ0/OE&#10;NPh13O4tl/cNTePIYsN0FBNlmh7HvurZ7zq6zrLb97x6XbNbt2itKEYRUaK4v6uo9h2xUhwfp+Qj&#10;GUAdzsdasJ2jqXri2JNPFLOzhHSuiccakwstUugDQWUnkcRXKrGQjL5m7mdE1EESmrfFHO/CQGkn&#10;QMrbt/RD13t87+SaBtBhS+HJdy20bQDxSsaVbe+Ihg6JAaUd+UjmB5rWMZ+Iel6eC9ejbT3rrePy&#10;rme77Nhve3b7ju2+p+8sRnmKAmYnhsmRYXoSMTqJyGeG0VlG8k1KTd7T1UFKeaAgKIAB0Arv2ndi&#10;Du3at75Yrga7d2HtiJJe34upbVUL19oEfnscGQHaAyAJa6eYGMbHEaNjQ1xovPFsq471qsM7T1FE&#10;ZKmIyVjvKRvHruwpS8tm03FzXbPfWrwSo0W0oq57fG9JjGc2i0mCtwj+rcCEKDJZxjNFMdVkUyPr&#10;ZqS+snbU4Gof1o4WzQmiQmPS4JcVwJUsmreVQo/QEm0dwFkIdj5QINyQQLbSDez38pnsWy+CF607&#10;qIFpebOkimjEaFxpzygXSXuh2hqyYVA7zBw0jfizbe879rueXWXZ1WKzkMQwGsFkYZgcGyYnEeOT&#10;iHxqGJ+m37h2hk7WALL4Ghj4+vcGkKSCoMXwMx0EKAYA4ILAhX/gXfX153RhZmm73R7k1NM0PSjd&#10;dV3Hbrfj7u4O59yhC/XBBx/ggsfWbDbDOXcAI8aYg59UURRcXV1RVRU2KB/2vZh8R1HEbDYjjmOa&#10;puH+/p6yLA9AzT6gEg6/q0IhD/gK+Hk4xzWAm+F39FAyfnCdhvvma1TEhzcT6IPDeTZN8xWgp8IM&#10;mtaa6XTKs2fPWK1W3N/fH5QHdZjdOjo6YrFYoEO3bTQaEYWZsUEwpA5CIsPf+kf/6B/xJ3/yJ4fX&#10;/msP7+na5kBLPmTFodvgWxnol3gFrnHYyuEqLzFrK3sPjQuqwo62d1S1xfdSFMzzGB1HxKnsa947&#10;ei+fqbNHOU+/M2L+IqaYx0RFzG3n+PGnK+7vOwqTcDTNSOcaZzy7fct6tSdJPJuq44c/W/H6YodS&#10;msUsJx9p/vYn19zd7JnEEc+ejChGGqNFhEZmU+T9LXcNkW2YjuHpuxPShSKaKHRmINZS8Bpob5nG&#10;h2TYoBg9EuVEk4rvkXT4hs+cxGbZ6xTtytGXDluLAFrfiKGsaz226aULUUK/RcR+ekXXKZpWkUQC&#10;FPBQrTrmJzHZNEJnCu87zs8MOoZPL1o+eBpzPI3FTqWTv3G98Xx81VHet+xWLct1y82qo9l2RH3P&#10;rPCcP42ZPYpZPIuZP0sYHUUUZxnx6DfvOzhPU9aAJNyDdORwDQ7F5EF9L9hwSAFUOi+ullg2jB40&#10;jXgoul7ogibSREbmqqLBEyp4VE4WMYvzlNFRRDY26ESx3fd88tmWat8zKkRx0kQKB9StY7NpcQ62&#10;m5ZPP9qwvGuIjGIyEwXdN6+3lLuOPIs4OUlJs2AozQNw4zzNvkcHT8STF5mAqwCsdPJWUGmIW0Mz&#10;Smkwh0JyiG2HwmBgUwSQ48OM9TDb9RWANdAOO3CNFwZUHcydG4ldKpA7dLAsUUEsQxnp0E4mBm0U&#10;m23P2WnCZCKz13gpZu92Pbc3HbuNzMmVZU9Zy6y6jj35WDE9MoyODJNjiVmjuWF8mpP8mrXzKyCr&#10;3O1p2xajNb11dG1PW3eU+4ZqV7HflOw3JeW2odxWlOuS/bqi3jZU64Z620Iv/kY6MvRecb+q2W5b&#10;usaRprEoMytJDKaTFJ1oilHG08cLvvW9xxw/n5IvUkaLnL//6J4f/vVrfvq3rxhrxeOTCadnE9JJ&#10;wmdf3rDZ1cSRZjpN+enna15f7WnKllHiefxohjJwd79mnsQ8fTTj6bMFT14ch+Aiamht3ZJGinEO&#10;o0Lx7FvHnL2Ysng8JilSGd7U4PEyHJpEMj81Sqh3NeN5wfRkQj7K0Qez3OAxFnjISoPWhvXdls3d&#10;Bqzwb50VkQ3x4mqodzW7Zc3mZs/qesfdzZ6r65LlqqZtLNpDGkV0jfDbTZbSa00xjnjyeMS77xzR&#10;9Ir5KOHRPGe+KNBaUZY9r99s+P/+zRs+//yO1e2G3XrLct3grWUxivjggxOef3DMk28d8+SDU87e&#10;XTA9GTE6Kiimo6+unAeHgCyhlQyVCPzb9vgAsFww4TtsOM1DifMwh6Sg60UpcbeztLUTLrcW7zIV&#10;lN6SRDb5NDOMphGT44R8IeCm7Dyfvax49ckOWzrmRcxinmJSRd17lpuOpuoBqCrLyy92VNuOJNFM&#10;ZhHjiaGqWrx1FKnh6DSjmBriTAFe/Iy8SKibCIoxjBeGyXlCtjBEucygHXR7VaC6xfI9SYghyoIh&#10;8QN+s3qQJQ95nXcK1waBA6Ty7ocqj3UCspq3ggX1zrPfOnZbUdpTYuchw6xOwG8P9BqyQrpXeabB&#10;KuYjI/5fucGj2O88F5ctn3xasr6taUqZNypLSxJ5xmOYHxmmZzGj44h8EZHNDNHIkE4SolRmLf59&#10;x1fWDmGTDWtnCFK+e7tuJEA/UDSqRCBkmKtoe09ZObY78R3Bh+CnJHDFsRKgZUR8Ihsb8nkk5p2p&#10;orWOu3XD5ed7XAeTUUKeRZgYWufYlo6qcnSto9x33FxV7HcWE2vySSSJgbNEypNEisk8PlArUEJx&#10;8EE1MTKefKbJJwFkzWT9DgIXw1JQwdNDPfD5OgCsB2tMDrnjGYKTXCvc8N1wDB0sKz/vS+kod7VQ&#10;Gcu9SOEP60aHtRPEI/FG1s54rBkXhiw2FLk+fC69V7S1Z7Ox3Fy3bG5r9ruOsrHUjQDQ8VgxWxhG&#10;J4bi2JAdGdK5IR4Z0kkqPly/4dhsNvw3/81/8xWQNSTjwzEk/oS1NjwmSaTiOCT0URSRBclz59xX&#10;aHQqgDL1oPtlg8rfcLPWkuc5z549ow7GuqvVitvbW3wQyzg+Pubo6IiyLKnrmizL6Lru0FEaOkBD&#10;p+n6+prqgVmxfSCdngVZ891ux/39Pbvd7kAvHM5z+B0XpM+Hcxu8uYafDddh+J2HzxHH8eF7w+MG&#10;gDXMdw3XUId5q4FqCByADwH0JUnCaDQ6vNbh2t/c3LBarQ6dvwGUPnv2jNlsdgCERVEcnrcsy4NM&#10;fhfmx6y1/ON//I/5B//gHxxew687vPd0XXOQL5XPpVDkXOvhIEc9VMwDTe5Q3AFaj/GeKAGnNWXr&#10;WW166p0l0mIyXzmH9RAZSFNFpyzjUczJo4zF85T4yJCMIzYt/OjDHf/mn39Bv+p5vpjw+LwgnWtq&#10;67i7b7B9z/woZlN1/O//8jX3V3tGScz5+Yijs5jXl0toe86mOU+ej5gcGaJc6Lh4hVaGNI6YTwzj&#10;oufoLOLsnQnpKZjM4E3wzPIu7Jthljqo8+IhnRlMKjRkH66dQvZt5bUUyxR4NM19j+/kuTwyB+d6&#10;J7Y/bS9Fwb3C7qDZetZLx/3SstlIdT7WMttJ54jzmN5o+ghmx4pHTyOyXLNdO949jVhMDWnootV7&#10;+MVnFf/yr++pb/a0ZUdV9dwvOwrVczKH86cRsycJ40cJxXlMfmzEHHqcYOLfvO9472n3tVwnFaxY&#10;HoCBr8ct3wp7wYV8x7WDN6jM2nado6osu52lC35VAasJ7ToO+6qBPDeM5xGjRURUSKezbi2ff7rj&#10;7350h2s9p8cF01mKiZQwDvY9ZdkTR0IL/Onf37HbdOSjiKOTlNEkYr2Sz+hsGnN0kpIW0glTKszT&#10;KZlLTnNDkmvGxzGLpynRKBSJh6LgIE4RCuEidiL/mjAu8nBGTekQsYZc5wGQQpZXWF/h4ocioevC&#10;+EUtHadq56h2lroKIl5KOlqEtMl6SYLykVjvJKnQIE9PEsZjAfTeK7rGcXlR8+EvtmyWLU0l9i1N&#10;Y9EGRlPN7NgwPjYUC0M+N+TT3xyz/NdB1ma5ZrNciXx71dI2HW3bUZU1bd1RVQ3bzY79pma/qSk3&#10;DfW2o952NPsO1zmKLCHNE6yO2FSez16uubresd3VuN6ybmr2dQtovvXOOZPZiDRLiCLNaFGQz1N0&#10;rtmXHf/3/9vf8OFffkqy3vJsFnO8KMgnGVYr/uLffcbFZcUoK/ij33/GLz+9oVrvKbBkmef7v/uM&#10;8/MJ2nc8nmS8ePeE598+4+m3TjCJJslTlI64vdySJIan78z43T96THFcMDsrGC9y4kyqZs4OCmwC&#10;oqLgFXN/u8IrRZxEFJM0dHFkxTjrUF7ars57Vss9trVMJjnP3j1jMs3Ii1hauxpcb6l2Neu7HfW6&#10;4+Z6z5evNvzyY/H62q5LlO05mo6JjGZbtfzyizs+udjx7MUJ/8Gfvs+3vvuYeaQ5m6QsZhnT4xFR&#10;kbAtWz768Jr/6V9+zqcfX1Mut+TGs173nCwKfvB75/zen7zg/P1jpo/G5LMMk8aYNCbJU+KQlPy6&#10;w3tPs69xQaXosNEEI7mDl0IIYK5DNptGNp7Bk0Rpj9Owr7242i+l+m2tzPNVncV7RZqKdLpJpBsR&#10;Z7LZmJGidZ6b64aP/nZF86ZkrBXH84zxNIFIsdr1vLxoKDeONDHE2rNblUTeMRoZZscJR2cpUSyS&#10;3bNxzOQkJZ8ZUZWKBaTYXsDPaBKzeJQyfZSQzAzJRAQaVFBMHNI9pULiLHwrbB+8iYxCRQEFHXwf&#10;DqFLOhGdPE8UlBl15NEhmIHHOyc+JzX0pWK3cdzdddzddKxXLcp6Eq1II4N3im3pWe4s+8YyOzIs&#10;jmKm05hxEjGdGKmA5iJRvl71fPHJnp/93ZLddYkPCoJ95zmaa04exSyexOSnEdFYozMtdL/EEAcR&#10;l990+EA1/eraESDig0jIsHZsqC67IQFqpLs1ACwU7GsxRr6/72kr6WZZ5+mcDKQniabIxXtEmzA3&#10;OJL5C4tnu+64+Kzi/tWeyME4T0nTGCKoOsd611PtPUaDUY52W+OsI00NxSSmmEjHLIsMaWwYLSKS&#10;kRZaRRyGiDt5/3WkyWcR2TQiGYs09NCxErvIcChZG0OHWKoNIaiZB4tseLAPe5CXyjx+UPgc1JqC&#10;wIYSCqBrQhc0SNivV5b1qme76sAjlEEt70lVieR6bT2jmVD8RkVEGomC1UBhtA7KreP6ouWzL0p2&#10;9w1tZek6T289s4ni6DRidh6TnUSYkUalWiSxE02URhjzqwHr4TGArEH4ggegaQAUQ/dmSOgH0DR8&#10;34cuz0ABHB6TZdmhIxMHrycdPKIG0DH8rQH0DGbBL1++5NWrVyyXSylYBpGHPM/Zbrd0QSWvD7Ne&#10;TfDHmkwm1HXN7e3tV+Teh8cPr61tW5bLJfv9/iCtXtf1V7pWAyAcznH49yGIGr4/PO/D6zFcQxUE&#10;K7qgMBiF2a7BJ2w4VACi5+fnnJ6eEsfxQWFxeF1xHHNycsLTp09p2/ZAEfzyyy+5uLhgt9uhgkrj&#10;fD7n+fPnvP/++/R9z2azoa5rTJh322637PdSEB6A59DB+8//8/+cP/3TPz28tl93eO9pq0p8CAcB&#10;omCAaoMiWddbus5hG3C1wlYKW2tcKVR3AyQJ6ExTOsPNyvHqTcXqtqHvLK21rOqWcgeTIuHkNMOn&#10;MqCrYzCFJpnLzMwnH675H/7JJ0Sv13wwT/n28xmzRU400Vyven72y5pmH/H83Rlpofnx31xy7BWn&#10;85SjJzlPv1uQJoZH04wXRznH7+YU55p4KvQ7naV0jcLXhqPTgu/+0YxH35lAoUmmoQCIEnqVk5ky&#10;qU2JgIOzQmvTxmBij4qddB6E9BcKeRFKi7hPUwda2tSQzxRx6okih9Gide6spy8drgRXRdzfez79&#10;vObTT0uurypcKzLasyIhSQx3G/jyqudqZfn27+Y8ejfl5DjhRZFxvggdnbHGjwybO8u/+be3/D/+&#10;6SdUL1eMYpkDvL9u+M77Me99N+f0WwXpWQKFwkXglMJHESaOMaIG8u89nPM0WxHNYOiyPCgKHqhs&#10;AWAdpM67wMiwD4AnIsqw2fSsliKcYp2nt9CHQnwa5oQGkGISoZbrVOPwXLys+Df/7JJm3XE2L3h0&#10;NqIYxahIsdt3XF5LgWs+jTB4Xn+xpygMs0XKbJFwfJ6SJobZJGEyTRjPQmEwsIac95LveEUxizh7&#10;t+DoqXSxoiLMZgXgNMRhyXfexi4/FDsPc+ZfCVqHi+G9FPOUCgIpB9ZSyHe8xHvXS8eyr6HaOpZ3&#10;Hcv7lv2uF7qoEiEL7xV169kGFsXxecxkFjObRpyfJsxnMWkWigYe6r3jw59v+It/dc36rpYio1G0&#10;nWU+N5LvPI7JZkboxUmw5IkVURpjgoDPV07t6yDrzRcXvPrkgu1yT7UXZTyZBbCUu5pyU9GUIrnc&#10;7FvqfUNfi9R5FClG45TJUU4fGd7cbPnbv3vDl1+u2e0atNFMFyMu1nts7ziejPj2e49I85g4NWRp&#10;gncek8RgIupdh13tOYo181HG3mdsKvFMKoqI/+Vff8rffHjN1e2OeRbz7CTheKbwdIyylD/8D97H&#10;FAk//vlrxllGrw2tMswWYyIlm8O2qvjy5TXr5Z66sVgT4bVmelQwPcoxiTksdmUGfnEwfzWa5a3M&#10;ZXV1Tz5KpWCsZKX1vUUr6DvHfluzvF5RjBJOHx8xXoyJ0ogkS8hGGZP5mHSUkk0yiklO3znWq5Ll&#10;fcl2W1NXPWmsOJokTEYJ+13Nyzdbfvzxmp9/ek/X1qSpYjyZcv1mTZpEnD05Yno2oVewut1y/ckt&#10;7b4iritMU4NV1I1nMs14+s6cb//hU6aPxiQTUZyxoaKljahP/fsO7zz7u4q+GlrgEqTkwxA2nAPl&#10;a/jaQwj2OvLoxEPkqXrHzW3LzVXLZtnhekkInVJUrSUxmskoYjIRWp/Wb7m8Vinq2tPtHYn1zPKE&#10;NM1obUTdepzy3NxX/PRnSz7+xQplHUfzmEePEoppxHiWMpmnzM9T6sbTtwowVNbjlSTJSSK0saZ1&#10;1JWlqR09CmeMAPdR2HSMkiB02HA8Skmnzg0CEjL7LQqLsqzkFroOA88Y64lT6V7ooLwziIiYWDoH&#10;wybRd1DtHfttR1312LanyBR5qom0oqk9lzcdr99UXF/tiRNPnEkQUk5TjAzp2KAzTe+h2Ti6TY9v&#10;OhLliI3MF1nnmS5iZmcxk/OEeDp07wQg8ECx7Tcd3jn2y0rof10AWAFoDeIWw3WQtRN8OIK3lzY+&#10;+GdA7z3Xdy23ty27dRAN8B7nPF3vibRiVBgZ9k0e0E6RucGu8fS1w3SeBEMUJ1hv6HtPr2Rw9tNP&#10;tnz6kxWRU5wcpZycJ8SZGDiPJjHT4wTdyfvb92KWbRIlhZQAvNvW0VSOvvVYr/BaYzJDPHrQ1Qwx&#10;SPKYMPir5NrYLigneelyDT+TCyo3F4yc8R4TB8uEIB4iwSuc/zCY7RR9A3UF1b6jrcRcNctEJU0r&#10;RdfC5W3Pq8uW65uaKIU4NsSxwSgtpo6FkeDvPd3W0+0tNBbXWAHKvShpTmaa2XnM9FFMNJUgJa1W&#10;OWtZO78asB4ew0zW/f39ryT8w40AIoauS/RAYW947NA5Gb4eqG0PH9u27aFTYh7IjQ9AJEkSoiDo&#10;sNvtiIOR7wCwJpMJi8WCPM9J0xSlFGVZkgVz4eH+ww5V9EBxr21b2SsfzEJNp1PG4zFpmh46OgOA&#10;engNVABcURQdVP+GazOc7wCqhnMeVAHruj506nzojA2vpw1eX1mWMR6PGY1GTCYT4jg+zKR1QfZ+&#10;AFnj8ZjZbEbTNAd6o39gRAwwnU4P3TvvPZeXl6zXa+oHkvLD6+iDGIkO9E5+S5DlnKdcNhKzOtlr&#10;hBQ7KG0q2Wc6Da2WOZraYluL7XqMcUS5R2VQes+Hv9zzyYc7bt9UwoCYJLhIcXlbkRvDyVHO4ijB&#10;0j8w5IVoFOMcmM7zNFV8/8WC+dExOztitfIUM82nrzf8P//Xz/gX//pjTA/Pj3L++HsZxSyhGGfM&#10;Fznv/eGEL7+oqLYwmRbcd6BToTrHClrvWG8alncNu7uO2it6InRkyBeSLHpEwQ4V2BZagpE2MtvV&#10;Vh7KEHMjEeN4uO9oLUqEXeWxlWU0Eeq8TmWmV8dgUkOURZhMFBxNorG9Y7exbLct+21DtWs5WRgW&#10;04g0VtR7y0ef9/zk7zd89JMrxhOI0hTbJWyuLKNpRLKI0WNDq6G7svh1xyRynCYwLVK8i9iVntNH&#10;CcfPc2bPE/wYPF5Mk53sgZH5LWJWL/mObRyuU9CFmekAsGzwq5TbW3q27NdBxTICjKdznovLmpvr&#10;RgrKYQbJhbnXKFJMxiHfCaBH2AsSs6yVeFgkEU/ORkzHKb1VVJUjzhSXVyX/5t9e8e/+8hKN5/Qk&#10;48U7I2bzhPE0YjJPePS8YLvuaBtPZIzEykSk1HXwQ+xbT1tbmtbhCNT1RJOMQ8w6UCaHWBXiqheA&#10;PhQy4AGzAClUeyc55OE6DRYKw+0wIvL2X5Br3reeOnSx2srSd5Y8FXVjbcRi4Oqm5cuXe1693pEW&#10;QdY+Fr+3JBOLEx3JeXalp6scEZBGmjQRZzjvPJOZFAUnZzFREfKdMPuMUkRf81kcjl8BWR///HM+&#10;+vGnbG62VNuGet9Q7Wo26z3r2y27TUlX97je4a0lijWz4xGL0ynHj+ecPp1x9GRGrxWX1xt++YsL&#10;ym0rqmOZgUix2dXkseHJ6ZQP3jtnOs/Ji4QoNvjecbep+eSLe3784ytyFLNJRh8Z/uqXSy5uSqJI&#10;8+TRmF9+ds315RrVdrx3Nub3vnfOZJpQtQ1JFPG7f/wODsXf/tUrbOf47GrPq5uSXHnGo5g0MVjr&#10;WN5vKXc1623D3bqlqjqKccxknpONU1kwWgn4VuAQYwTn4PZqxeZ+R7Nv0Fqx39XsdjX7Tclus6fe&#10;N2xXJavbHZGB2UI8xZI8FXPDJCLJIuI4ER5uUB/c3O/Y3FeUm4a2bhml4uU1n+WkSUTbOi7uan76&#10;5YbLux1at0zGhifnx9RVzdHJmMfvHBGPEzpv2S73rC82jLKIGEfX9GxLi9Ke2Szl8dMpH/z+EyZn&#10;I5Iikvk/YYigtfmNnSxnPZuLkm7n8K0IW/heEmIbTHW9DdUeD+AOkrEmF+8RUyhIPY11EghWHV1t&#10;JYHWChe6P+PCMJvETKYRSSbzKCAJ7XJtubvuKDfi8h1nhm3puLgU76+0UHR9z91tye625GgW8/RJ&#10;zrN3CkwqrfB8LNTDcufYry27teXVRUXXWtJYMR7Lh0gGij1d7agaT9N6rFNioJdIQJEEVgL/8K/3&#10;ErD6JiTKwzUc5NuDtLvvZQPxFoz2DwBW2MzMoFz0tsMxBLhm78TM2olx93hsyFJJlJvWc3nbcHFd&#10;slzuyceK0TimyGLiSEyP45Hw8HsbPJc6T2KEHumcvH4deaaLiOlpwvg0JpqEOS9BBQBE0a/fdB4e&#10;znp2dxX9zooRaBuAeFAkEuAlYGGgPepIVPhMAdFIoQsFqYCs1aplu+7oKosKPG/rQ2EmEw+Q2XQA&#10;6BIIBrXFzUo8svJIExtNWXlu7jvKfU8+UjhkcHZzW3GySHj8pOD4UQqRDFpno4jZSYpvPPXOs91a&#10;lpsOlBcVo9QIhraiMNm1jqYVM23rpSMbpaIMiCZE5UPNRn63l46e70LAflAVfNv5E1llb6USaAal&#10;q4PfSFg3gyolyDxEJQC9rXqcdSJKkQuVQiEmlpe3HVc3DetVTZorRkVEkcekiagkmlxDJGqI3V46&#10;18rL123rggkmTOYRs7OE8VmMmbwtSgwmy7J2fjPI2u12/NN/+k+5v7//SndmAE4miDxEwf9KPQD+&#10;7sGs1QCa4gdBcniuIXEfuk4PgcwA3h5KkavQ0Tk6OuLRo0fMZrODmuAACsqyZLPZcH9/D3AAb4P6&#10;n3OO/X7PYrEgDsIPZVkezg2kM1cUxYH2OMxkDeCEAKAeHkMXargOcaD8Df5YA1iJHqgSlmX5FcDj&#10;wpzXcBuu8dDp06Gzt91uD7+rQndqOp1ydHTEfD4/XMvhmgwgMkkSptMpTdMcQNVms5FE5QH4HYCe&#10;tfZt0hauz3/xX/wX3wyyes/yYk+3cVAqaEX90jaetvS0e7l/KAz2PTpxxAUkE0U6h2ShUGNF5T2f&#10;f7zl9k2FazxFISaqXe/Zbzqmk4jz05Tj4wSTiCKdUYBVXO8sLz9v2d5anhxn5EcZX1y1/PBvVrx+&#10;tefkcUTTNXz68T1XL29573TC7357wfd/MKOyCpRhNEp48btTPv9Fyeaqp288/+rvrmkryyQxTKey&#10;ptvG05SOdtdxu7Is1z19C6O5mCKbSOGVyFvLx9AHWwlN3yrqvcNupfBqvacNRakuqOa6Dtq9zLPF&#10;kSedDLOkwglTJjCBjPj2mUT2w7622FLm2yPlmIwd52cZk3Ek6na95hef1fzsl/e8fH3D4iySPCiK&#10;6aqe+aOYZG7wqaLH0d32xE5xcpQxzmK6XlPWDozj6Cjh6GnK9EmKGsmacU7yEsVvB7Jc79ldlvSV&#10;5DsEcOX7ACjC7Kts37KHayOzfzoo8ekUiKHHcXvVsll19K17sNfLf1lqmE1jAVmDP5US2vZm03N/&#10;3VLuLJNxTJ5H3N21fPLxltu7hsk8omk7Xr/ac3NZ8uS84N13Jjx9UWBiRZxqspHh5FEmhcmNpSod&#10;v/xoRW89eWHICiNxpReBkq711LWlboUlMhSV9TB/9fVrNVDSg7KsUqKiLAArgCsn+Y7rA1hXYYY9&#10;etDJ0gMLI8Ssg6+jpyklD8N54ki8TsWqRdFbeHNV8+Zyz/39nmIcMZ3GwoSKVXj9oh5qLbSVdLbT&#10;2BAZLRTiXkDfeCZjEePTmCgXI3L022L6vy/f8cE78nBU+4q7qyUXn99w+/Kem5d3XL685ubVLZvl&#10;lq7pMEaT5jGTo5zTZzNefO8x7//Bc97/w+e8+METHv/OGccvZizOC87OMp6cZTw+y5lNYuqmYRSJ&#10;8s5kEhPHilGRUOSJ5ArW8+HPL/kf/8ef8N//93/LxWXJ+GTG2bdPKX3LpqmonSXOI771ZMIHpzlP&#10;RhGLQvPk2QnvfvCEd98/4+ikIEmN8Iqd5uJ6x1//9Ir/4999yd/91SfcXK1om57YGE5PZ8znOd5Z&#10;Xr9c8vHPr/jwx5d8/uEN2zsBldi3fiXOOdq2Z78XuXZlpFNRlS3r5Y776xV3V0vurpdcX9xx+eqG&#10;mzf35HlKPhJwJUFDQJWJI5RWRMYQGQlu+7KlacQIuUgUzx/lPH5UkI8S6t5JezvWWO1QWMqyYrPe&#10;4buOxXHBybMpk/MRVju6rsfjyacpL9495tmLE8aLCdtODO2yVFTvrJMVrk2gj4Run6So//7De6ly&#10;tHtLt3W4ncfu3w69uk52MWU8JvGY3BNNIJ5rkiNNcqyJjxXRQugN+QTGU5jORLEuToXilMSQphAn&#10;InMaGfEjwUGzt7z+pOSTH29580mNVhGjowRTOHZNybYssXSMxoqn5ynPHmWcLGKR2D3LOXmUMz9J&#10;yEfDTAlUpeXyqubDn6344uM1y5uathXFw8ho0kwTJYq2sazvWm7f1CwvOsqlxdahiuWkB+6dx4Wq&#10;jnOy0aDD1XUe2ztsa+lbJwlqbbG1fOCH6pdUiAZTx5B8D5uOkpm1ppPk3SjFODecHEWMRgYVaToP&#10;vYLeWzrb0XYtbd3jWovWnnQkCYTKRIzGWTEoHk0jTh8XzE4KlNa0nSUyIRgL/nm72XzleAsif9Nh&#10;OyeV4q3Hbj1272XIvBV1Bq2kWxVliBnoVBEvFPGxIj6RW3SkiGaK0VQxnSrGE00+gigV1as4ViSZ&#10;Ig6eVCaISOClQn3zuubLX5ZcfNHgehkuzqbQ01F3DTq2jCeak5OYs8cx8yMRepgfJ5w8Slmcxoym&#10;miQTQZGytdzcd3z2ScmblxXbVUvfy+fIGEWSKkwifPzNsuP2dcPqoqNa2WDMPHAnQnLrPc4KlcQj&#10;CYvSb38ulUARQbGNKFfZLrT7Hr4vQ3djAFqhgOTDLGTbiGBRGmsm00ioFFpsD1rnaZ2lty1929KW&#10;Qg83Wgxa45FCZ/Ku953HK0+UKvJJRDqKIXTHo0jkb5VSOAVeDQCL33rNEDpUi8WC0Wj0FXA0AJ0k&#10;SQ4A4uHhH3RkBsDUB1GJIZEnzP0MNLzhey4ILgzdnSRJWCwWX5FlT5Lk4Jv14sULzs/PybLsIFF+&#10;fX3NmzdvuLq64uLigrIsD12wAZRkWcZsNmM6nTIajQ4dKB+6PnWY+9psNpRleTjfOHhOqa9J2Mt7&#10;rQ7nrbUmTVOyLKMoCrIgtf4QhNbBr2p4jiH2PQRaA1XPBb+uAUAOqog+gNE8zw+dNxNomMPrtA/o&#10;hHmekyQJ3nu22y2Xl5fs93uiKDp0ywYq5/C6hvdnOOff5vDe01QdzbKnvXPYNXRLS3Pf06ysFBo6&#10;2Z9VbIkKS3YExRPD6J2I/IUhfapJzg3xXDGee46O4Ow04uQkRhlRCh5nEaMRJJnDGEeaauJI/OBs&#10;4/nJX634F//zDT/6iy0dGeZRzkpVfPTyFZ+/uWJTVSymEX/8nRl/9O6Cd04zjmYJi/MZZ08nHJ0k&#10;5DKmRoKmKz2ff7Hnf/v/fM5f/es3XHy+petFbbbIIhaLhMnMsF03vPp0z+c/33Pxccv+RuZ6Q1E+&#10;FAXlM2z7QYIdfGSxztHVjnZnqbdya3aWZtNT3/e42pHkorYnzfRA9XrQoddawJYLdC6cyGCfn0Z8&#10;/zs5J2cJJo3o0KjU0OmehorKVqzWFc2+JcYyOYLsVKFG0DnZ+5zxTE8S3v/OgiffOqHXEbuqYz73&#10;REaKdtbJifpDJ24YJv8tDi+gsi9FOrwvw6xeFwCWH7wyvYCqDBE0mkA0g2imiGaaeKZIplLYHE81&#10;o4kmLzRx8tbMOklUMP+V+SytBMC1peXVR3t+8dcbvvxwj0Ixmhoa3/HmZsfV7Y6qbRlNDO+9O+Lb&#10;35rx6DxnOouFIniaMlvEZIURawLkfbi6qvl3f3nNhz9fcX8nNGaQPCBKIIoUdWVZ3bTcvGlYXbZU&#10;G4lZrhNlWh8EVtwAoLyAdfQQi2TEYaDnypxeKKraEN8eFBCH+1IkHLpmIurRduIVq5QnyzSzaaD/&#10;aUXvpFPY9Ja277B9T7Vvsb3FxBDnYQY6kbffhdea5jKHf3ySgYKm6YOMvqwVB28Vs0PxHL52/2vH&#10;VzpZl68vufzykptP1ygsNnCdp9OMs8dz3vvOY37nD97j/d99xovvPObxe+fMn85JxgVJIbNYcRFj&#10;tCaPDIsiYhIb0kRjgU3VcTof8c7TBe+9OOHF8xOKLEV7j207rPP86x99zj/7Vx/xyWd3PD3K+e73&#10;Tvje759i3Ibf/9aU//BPn/EHf/oOZdXS7TomecL3f+8Jz945YTzNSbIIZzsePTsmig37Xcnlfc3F&#10;fYlRjh98e8Lx46k4aN/uUdZBJ4aY1lqqfcNuU1HuatJwcbWWN8576HvLZr3n8tUt2+WO49MZL77z&#10;hPP3zpifjjk6nTI/GpOlEQpPWzfUZcPJoznFtMBEhq7t0Cq8cVokYxWKvu3Z3O/5m7+64MOf3vDm&#10;1Yq67jg/mZDEEVXTs6t7OgWN7+lcQ7ereLzI+P4HZ/zpH77Pk3ePOH1nRjKJuLspuX+5ZndbSkKj&#10;Nferii+vSn7xpuJbzwuePZpwej7j8fv///bO7EeSKzvvv7vEmpF71tJVvbA5zeGsmhmNBBmQYT8Y&#10;0oMf/OK/U6+GZBgGDBiQBcOyRysxwyHZ091kd3VtWbnFeq8fzo3sJDXkUJYf6wCBbmRlRkbcvHHv&#10;Wb7zfXOKRUY0iIS2u58gWhPF/5T/vzfXee7ermhXHdSgfcBpG49JPHEOSaFJRopoGGipC43KpA9D&#10;xaGJPxIH2CpIrSIxCmPkYVJKUeSWWQiMBrmobGuk92277vj4ozs+/3jNdlkzmyfMHliyoWMw7Dg7&#10;j3n0bMBwkqCUITUxi+Oc+UnGaBahI7CREgHXWLNde25vWy7eVlxe3DEdw8lpzGie0NVSldNOYRzS&#10;M1Z3VKWU6iKr9g9l7996JJAVhiWPchDlWiATe2YeCRqVkhSQ6+S+TRRwv+FkKjilfXVDAU0Fq2vH&#10;m5ct168b6rIj0opRId2oTacoG6jx7NqWrmuJtOPkKOH0JGV+JOxK0VDhUZLNvZVr7RzUDpZLx9sv&#10;duzuaqZT0eQo5jHpRPqxlO03UbnQb1ON8J1n/XZDtxKKYOXkppSRACkpFPFQEQ8hGipModEDhUrD&#10;mNh3c8dEMncSrYjDIijJC02RWWYzwWDnmREnX66Aqmr5+FcbPv14w/KmZjyJmZ9GTI40i2M4fxix&#10;OEuIM4PrBKYxmqSMJjGDqSHNVRBpNOA16zvHm7cNL74QttVR4ZgvLINxDJ3CN5I5V142iLpuqUvR&#10;IIkjRRyIOVSf/hJkLW0j1UoF2FQCGhWL/o4s+PJm18mh6AWxeyhHXxULdx42ha6Bza3n+vOOyzcV&#10;XdURG0WWytxpO0XZeDato2pavGpJEjg9ijk9jpnOI9KJxhYhWKtEX6dpPK2DuoPtzrO8bajKlkEB&#10;42nCcBGRTiymkE3z3T18u7mz2Wz4i7/4C66vr/eOtgnwvDzP90HAYU9RVQlVuQpj0P+9D6IOA6/+&#10;NUK1qQ9WDoOUoig4Pz+nKAq899ze3kKAvA0GA25ubnj+/DkXFxe0bUuSJPtApGfY6wOcvgfLWsti&#10;sSCO430QlWWZBKUhwOmvY7vd7nuZfKj29GLF/fX3Faa+otdXifpAsa8kdV2HDRDFw+ClD2YIa09v&#10;fVDaV776Pq2madjtdl96j9Z6r3G1Xq/Zbrd7yvZtEGLu+9rSNN2zH/b31AdoWus9ZbsPAeehqW9b&#10;yXKOzXJJ89bhl2CMp6lbFI407cgnMDqxDE80+YkmXRjs1ECucUbYyURqQ/oVi9gzH2jGoVqxrYXw&#10;YjGMeHAacXKcMiosWkrraA/bXcd//k8v+Nv/8YbtTcl3ng559P2cYbFlMdrwsx8N+Om/PWHxsMCS&#10;MPBjnn1nxtnTAdnI4HSH0o4kUyzOcyKtaZ3i5ZuKv/675zw9j/judwvSo5T1LfhK1sbcaFCetunY&#10;3tZsVw2xEki5sUJlLXuM9JKXm45m7dANDE8s6cIQTwQqlhWGJFVY41G+pauEKToeGnSsBQ3jBAns&#10;tchgeCPalzjHzVvPJx/BJx9tub0qiY3i0XFB3cCuVpRO4WLFxlU0bUXUOD54POKDpwVnDxOGJ4bk&#10;SFN3sLvy1G8k2MEqWq25ufX8zS+uub3e8tMfDxlPRGw4nWnUiJBElj5WhUBqf9e607WOu9cb2tJB&#10;I/engiiviWVtln6lQG2e9j1U0m8qfTzv+mTjSPSZoh5GqiQRl2aGySRmPOr3rD4xCLtNy9/8r2s+&#10;++Ud5bbl+Czl+FFCPlSMpoonz3I++OGQyTwhiSyjQczZw4LZIiXJpbXBREKqkaSGthYUw9s3Oz7+&#10;+Jrjk4RHj3Mms1jg6W1AlATNs7YTQoiudsRBI3K/NHgJtHpURb+M6iBPY3rNS7PfivDhM6rfCg4F&#10;nA/2BY+gNboWNsuOq1cNV68F9WSVEgIvpWTfcSIcXLcO5wQV9eBByulZxnQhTNQmCT59JZplzU7Q&#10;V03r2ZaOl5+uWC8rHpxnjKYRg2kkJFW5VGP76wL1tXuW/ypccHV3x83lLa8/vSRNY8bzgrP3j/n+&#10;Hzzj0ffOOX3vmNmDKYNJhk0ilDEoY6QKAui+OhP+TdIE60OWLbbE1vLobMrDswVHxxPyIhMCAqOF&#10;kdAYXl/c8ub1NXfXK37w/oQPv3/Csx8+4OGzCR/84JzzJwtUpPm7X7zk+WdX3K4qGqV5+GTGZF4w&#10;HA6YTYdc3W75q//zOf/lr77g5Zs1cVfzw8cD/vRPP+T8/SOauuHtyytU59htarZlTeU6jHEMhiJC&#10;u5gXlNua7UZ60Zq6YbXccX2x5PpiyWQ6YnY6YTgfECWaKLLESUSUCI17mqXYyOLw1FWNtWYv4hxF&#10;MiGcl6i+2jVcvlnzq48u+Mv//oIvPrul2zUMMjiaFTQdvLndcXGz4mK5ZbOrGURwdjzghx+c8OPv&#10;P+I733vIcJ5hs5im8WyuKy4+uebqizvuNjUXN2surte8vtrwycWW03HE2fGQ87Mp+ThhdDQgGyVo&#10;Y+jCBmuMJoq+PsjyzrNbCUaZTihHbQ7xWBp7o6EEVTpVBzhWcaokWOgz6iFbg8JoQ6REAFgZYdcZ&#10;FBHFMCYJEKZIGLMBaRK9vakotzVxDCdnCYvzhMlpxPw84egsZzBJaDu4u23ZbDq80USZZTiORMPB&#10;ir7Pctnxy19u+OTXa26vdsyG8OzDnMfPCgazhK4MjHatlJibzuOUC0yDwvQYxwYVxkaOd4w43onz&#10;K4KzQSU+6ESo3sEOmkseWYH6vrO9o+zDOTsRGF7deC5eNrz6dcn2psbiyTNNllm2FdxtOpbrhs1O&#10;HIki1yxmMWcPMhbHKcU0IiokZdRWSD/NraPciQjkatdxt2q4+GLL5q6iSBXz45RiEhENNFFh9otO&#10;H/h9mw3Le09Z7gL0QoJmmyvisSKa6iAKKgxG0rfTZ5ECSUgYD0lWAE5hvMYq0a0yVp6zLDWil5ZZ&#10;klj60/og2HWe5XVNuamJIs/Jg5jJacxgHjFYJBSzkFVtYVd2bLYt2hiSXMSKtZWyWOsU1cbz6W92&#10;fPZ8zfXlmtlE8f6HGedPM9IigloIX7pG5kXTBeYjoxiMLFkhotk4Wfzxsrm5FrpG+kV6wg61F7t8&#10;F6DsM35hfJUP0NKDLLK4FhLgdo1ife25fNnxxWc1u1WNQSpZSWypWsWmcmx2wgrofEeeKo6nArWd&#10;HsVkY4MdaLwOelhLmT9t5Skrz7oU4e/rtyJRUSSa6SIhH0VEuSEaSgLr8Pq+bsM6tPV6zZ/92Z/x&#10;6tUrmkbYVvvgqA0ivT0kjTDX+kCpfy8HQUiSyBpXB22sPkix1u4/RwjEDs0YQx10p1arFbvdjuVy&#10;yevXr3n+/DnX19e0bbsn1ujPe3jOPmDoA4rFYsFut+P29pbNZoMLzHwqEGYAxEFMOElEc7GvOhGu&#10;sb9PAkugDlC+Q8hjH2R1oTLVf763w3FQoRp2GFylabrXB+uDo81msw+asixjMBgwGAz2AVhZlntG&#10;xL5SmCTJfpxdgEf2wWwUReR5vu9nW61WuEBk0l/z4W/5bYIsvKNpKpqlx5eKJLVEY092osnOLNFM&#10;GEd1DkTiiHsCU1knDHD9uqOtaBBGNiZWCTYxKCNaRKfHKfPjAVkhbG9GSfLDBqjR24sN6+uSQQw/&#10;+H7B6bMB8/OU8++MefLhjPFxwd2N47N/XPPqN1u2rVCtHz+IUNaQ5RFJEnF73fJf/9s1f/k/r/j8&#10;8yWPR/Cv//iI7/3+nGyesXpT4ncO6zVNBaXzOO2Iko7hBKmIpZZq24kcRnCsu1JRLWVfTwuLHYGK&#10;g6CwEViXsiFBmhi8RvyZzoVxAKUd2kg4Q7h/Os16CZ98VPGLv1qyudiRRo7Z1DKfpLxdey5uK97c&#10;7Hi9FMz4dGh4fJbzvfeHPHiUUxwJ1LjThmanqG881cuGqoJNDcutMOv97UeXvL2848FUc3o2JB9H&#10;qATSqRWSob2D70NfzTevO77z7JZCmkInc8CmCjsIGpl5IDoKwsQqjBEmsAubgwqNkqS0QfYk0xOr&#10;RZo0txQDS5YK/M1aaVlRSKBzd1ux3Qgr8tmTjNlpzPgoYnGecfIoZziOqSvPzVXD8rbFATbWFONY&#10;+nQjg9KKzbrjb/73LR/9wy2XF1vms4gf/WzM0+8OGAwj8VkCHFK0XD0+QPrS3DAYSoJRfLGA0nEe&#10;1ymBUYakqXxnr5H1rlrV71+S85ONTJbF/YYQArd3Pf67lefti4aXvyop71oMkCYS7NWtJDA2647t&#10;rkUpR5Ebjo4SHj7KmR8nZEMJNEGYH5stVHeeunSUtfg8m53jxacrVjclw6FlfiS6qzaTloo+ednb&#10;1+1Z/qtwwcl8zOmjY9JJjE0M4/mIJ98958n3H/Hg/QdMTqbEeYLXmg6pMvju3UbhvDxEcWIZjDNG&#10;R0MmRxPmxxNOTic8PBszGKe0Gm43JZ9f3LDZVSitiVNhkjmapLz/oODpacZilpLFlthY3v/gnLPH&#10;x8SDnPWmoxjEHD0oyKYxL9/ccHO7ZXlXstw02DRnuSz59LMr/uGTG7643HCyyPijn5/xe3/0hLPH&#10;M0YjObehrygpnPJkw5jxLGc0yfabYlM27DYVu01Jua7YrSqqTUOcxiR5smdSM8ZgrJFeqywhH+YM&#10;pwWDccb6dsvbVzdcfXHDdr0TweHljuXlhqsvlrz65C2f/uNrPv77Cy5+s6RcVVjlGeYxg2FGZww3&#10;dzXXrzdcfr6ivis5GiT8/EeP+dmPn/L06SmDSYpNI8pNy9XLNauLLeWyZntXc3W14dMXV1ze3tHS&#10;ECWGshTGvjSxrK9LNrcV9bbDO8G49pjibzStiAuhFFWRNM6YXBxkO9KYwgSRx14xu48UZOOSQzZw&#10;E2migSUdRmTDmMEoZjiOGIys4NzxlK1jV3eil6rE6YxjzWhkmC0sk5khzQQiNhwlHJ0PGZ8MMEH3&#10;LRtokpGm055t2VFVnrrVdBg6r1kvWz5/sebV8zuWt1tOTmIePR2wOE9IB5ooekdrrZTAIExsSIN4&#10;rY2CckoQHt4fNbha9J+0lWzWl3plQp+V7okKYlDKB/FdYdPp2tB30yjaWtHsFNWdZ33puLtoWV3V&#10;NLsWrTxRqICVrWe1alnd1GyXNZGHxSThyeOCk+OcIiwcymjaEpq16Je4SuhR1+uOu3VL3XV0ytM6&#10;T7lpxONoRfPMVQJJkV+V8Kv+blMKooHB5FK2V1agFXb4LsAiVnircIEA5cvfEnYdjfQ4ZoaosKRF&#10;zGAcU4xiBoUlSjUtnqp1VE0AwCoJSIzRjIaW+dwwmwnkTxtFlFmycUI0SvDWgtXEgTbXG0fVdpSV&#10;p24VTadoWyjLli8+3/LqxYrtcsfxseHkccLkVIQjdUgM6DB5lCYwnQoFsdEi1Nnte9ICAUroGfEu&#10;BEyBJlei7n7TlkNIUcJmXIkGVlcG9fqgI9OWnnoL5dKzeetYXTSsbyq6usPgZUO3kiHerju2NzXN&#10;qibBMx9GnJ/kzOYp2TDCpIJpb0sRam1X4Euhg99tHatNy65qaVyHC/BYraUZutl4XCXMhV9aan7X&#10;mtNXIwK5wmFA0QdY9UHfTx8s9IHCoWPev9YHKm2ADvYOf+/oH0LxnHPUdc1ms+Hq6mpfkekCtfvF&#10;xQW//vWvefXqFcvlkqqq9tflAwlFD5vrgzxr7b4C1gdAfVWov8/ogFDjMODp76+v1vXX3Z+/H6++&#10;ote/vw+y+qMObH0qkHkkSbKHIfb/74OnPsiL4xhjDG3bstvt9hW6vg9rPB6jtWa73bJcLlkul6xW&#10;qy+NRX+OrutYr9f4ALvM85w8z/cVtv5e+v/3n+utD1p/lymtyUYp0cjgU4dTEE8MyVFEvIgwI4uP&#10;Na1StJ0crtPQaSF0CvTb+KAJNLBEw5ikyBiMU2ZzgWO5VLNuPFd3DVd3Na2XBJq2miTRPHk84Lvf&#10;LXjvvYxipNGtZ1jknL53RLGY0rQRXQ3FUDM812x8zcVlSbnx3K09lbN4HbG+rvjHv7/ir3/xmlev&#10;r/j5T+f86OcLjp8OSAeaNFJECpT3eA0tHpMaRkcp09OUtLD7jKWsOw7fOHylcaUkfUyiIAoVqX79&#10;VaFKboW8xw4kYVIvPeWNkFB1NbSVot0qmpWivPVs33bcvvBcP2+4+3yLbhuKTDEcWfRAc1d5rt82&#10;3Pxmw/WLDWnjeO8k56c/OeLxkzHDaYxKhHCqvFZUlx638qhSEl1XVw2fv95RtpVoaxnFzdsN1jpU&#10;5ylvHN1GAgflpbL4LacOKDBZ0CkMAYNJFDaTAKsXtRaBYgmqvH63Vov/E5JhRmETQzIQdtrB0FKM&#10;IvKh0Ix7DbWTfWuf/1AC25vPY05PE+ZHEVkmRA+Dcczxw5zZqZC2ea2IMhG7rzvReGwdtE5JWUwr&#10;NpuO55+t+NUvb7i82vDBhwVPPyyYncbYBKwNl67CWmkE8ZPmhmwgBRXpuzo4epbFfl3XoXLVV7DC&#10;oQMJSK+v6nskRhOgg4G10XWhB6uCegebG8fdZcvquqGtOlSo/imtqGvHZiNJ4e26wSqYT2OePBpw&#10;fJSSD0LyXoXkZSXMzK4WbdGydKzLjrpzYIUPYH1XiUvTBY3OQOD0Ld2cL1eyrNU413H55oo0TXjw&#10;3glPf/iE0WKMTWI8mraR0rrzCqUtUWgW1MagtSGJpbrlWk9VtuzuOkBjYkOUaDbOs6kbtlVF2zUc&#10;HY2ZLkakRQwKyrpCG8d0FvPjnz3h7PGcvEhQccT1VcXtVUW16zhZZMxPByRDy/puw3uPj9k2HS/e&#10;Lmm9ZCRvVzu+uNpSZIp/868e86f//gf8+I/fl0Zfp4kIAx6JA79pWyaLEacPZxyfTxnPh0xPRxSz&#10;jCgT2nZtrBAAdI5iWjAYZqR5QmRiOifkyz0NqGzo4FrH5qak3DTUdYexRqhONy3rm4qbyw1vnl/x&#10;+vkNV19sqVcto9xycpxz/nDCo2fHNCbi8qbCrD2ZtRzNcp49nfN7P/uAJ985Y/FgSnGUgrWsriuu&#10;frNke7vFd4rWK5a7ije3a7TxpFmEjTOOCsvTJxOevH+E80Yo9EcxUaYlw6I1JrIY8/XEF+Bxrt1P&#10;PGM0ycRihxaTivMeVAvDoaVXTgVK5b6qYLTAFDuFaxS+0yhr0GGxarSiQx7yKFYMBhFRqtGRZBU6&#10;IM41o3nM4kFOPokwmQVrqWpp3lUo0lQWRG0VUWQohjENmg6N81DuGj5/uWZ9V5Jn8NM/nPGdH4+Z&#10;P8yEprrTWCVC014rajzEhmycMF4k5OOIuNDyHVHPjiNj4L2Mh0m0EFkYhRLwsTjdSqF0GBsv+i00&#10;Ac4QEgGg8a3GNZquEsd2c+PY3rbU25ZioJjOY0azmGRkWZeeaufwlSMyMJ1IVmZxkjMYy3tMpsEY&#10;CbB20uytvARo28axbTp0pOic4NqHueLBewWDaYJNLVFhJHO3r6wozNdkdg5NssMttAKhNJEhnlnM&#10;SFjqlA7pLnq1Qnnt3dwJ2eQA6fVO4VstkDxrhBHUhv4ABTrSRKkhyy026eeOBHdJoRjOIkZHKflY&#10;xKu91tSNpqnFsbCJJAZsrIlig00szmi6HqLQdrz49Zq7y5I8hd//wylPfjBidJKitEW1oJUGI/1I&#10;rRIISTqMGE5jsqElzsPciXtIhRKMDWHuxHLd+97JkKDonymQuUOrcDXg+jKWAq/xrZJ5s4NmBeWN&#10;o7oLTJS5ZjwWmttkGLFtPPWuhbIlsZ7xKGa+SJkeZyTjmKgwEggbTbNRdFuFL6UZvO5g2zo2rcN7&#10;h9eeONdMJpb5WUYyiDGxJQrQImOkii0Qzwj9O+bOZrPhz//8z/HeM5lM9s5/nuf76spwOGQ4HO6Z&#10;70aj0R56dvj3yWSyr5YURcHJycnewZ/P5/tgoSiKfWWlP0dfqemPnkUwiiImkwmj0WhP756m6b5P&#10;LAqU5sfHxxwdHTEej3n27Bnz+RwXiC36ILEPbmazGcfHxyRJsv++nnij/zcNbH/9Nfdj0d9Pnue/&#10;dSz6exmNRkynU46OjpjNZvvzLBYLJpMJi8WCxWLBIIgFTyaTPZRPh/6r2WzGfD7n9PSU+XxOWZao&#10;A6r8/vrH4zGz2Wx/7qIosNYynU45Pj7m5OSE4+NjptMpRVEQh36tJJCEjEaj/W/e38+f/Mmf8JOf&#10;/OSr0+WfmLGepmpFZFRr8rOYaGzxVuO9xndhje0UHoNWcsj6847pTWlD03iaraLdBUHfSNEquNx1&#10;rHcdZdWgNMwXOTYz2NigjcYrKMaW0yc55x+MiDOLMwLtvnoD5VqRRoqzM8P4cYLSEGvF8WLAi6uG&#10;dSXOe6QaPvrokqurJcXY8R/+4/t88AdHDE9SVOtJOktihdxCxZrbsqWzhtGiYHE+YDBNSEaGZGoC&#10;tC1IPuiYrpN9ymahMqMMCpED0UraHBSgVFh/K43bGLq6b7TUuDbClYZ6q6nuoL50rC9g/bbB7xpO&#10;TyPOH+UcP8zJTmJeXnSUFzXxXUsWw/lRzPnDAcePhqSjBDtW+EzR+ojtq472poPKE9uYbee53tRc&#10;r0qGY0XnLYm1TOOGD35vTpIntJ0hHkXoxKO1wjjxIYyN0Pqb1x3vPW1b4zuFRktieCjakCZTsqeE&#10;AEb2wrAu95XgXo4hzCOcwrcKurCGB8ZgjPg9OtLYxDDIzZ5kQlAMkA4ts5OYxVlKOowwieiddSHp&#10;p7QSQq/coowmSgyjaSKstkqKJE0Ln31yx3JZURSaf/3vjnn/ByOG8wStFMrJbwzhMxpMKrqQw1lC&#10;OjSi+RmIuZSRe8fL5wRaK+PUJ5V1v4f3Y6TD/h6OPpjb/z34Qq5RtKVifevY3IqO6mBgGE+EDC0Z&#10;GMraU9aO1nlspBiOLbN5wvw4JRtZkfuJtSDwWkW3T2BC08GudZSdQxlBmSWJIs8N50+HDCaxsOgW&#10;4bc48Hes/e17lvce5fuUXsh21VXNernBO0+cRKR5gokCgNK/g13QZwH7tGP4R4eMiHeetnG0VReE&#10;fwM8oXtX8TJakaUJcWTl9N5TVQ1V1dC2HVmekKQRUWxQVtG2QhLQEwq0XUdVt1Rlw3CQBtiOwwYo&#10;wbZsWa1rwDMaxEzGKfkoxTtPV3c0VScN5Z0TXYxWIAo20kJNbDXGhn6Yg0xH1zm61mFjg7WyYBIy&#10;pP3bZIgEFtS2HW3V4Qk0vKFUiw8VD+fp2pamdjSN4F3BY7TAneLEikjvrsE1AlcxRjSj0jwhsuFa&#10;I41Xiq7paGu5N99jaNuOshGoifci3BopaYjNshiPIs6sbAD2He6rd+C+ybpOKJp9J0GmaPiELPs/&#10;03xP59kKlal3MkZdj+0NlQBrAuNjuJ+mcSKcB0SxZOJ7mJ0LkABhtHEyBx0oZHz7B8B7wVxvNy11&#10;yJAMh5Z0YLCRjIFv5YHEBQ2JfbOm9JD1NKP7IQvD4Pdz4l2p/JvMe/kOYeUJ59HsJ6LAHOS+ulYY&#10;3NrGoZXoh8m1KJqeOjuIPVsrzbSmF7cV/10W0a4fI/nu1sn9CeGCp61lPhnlSXMrFPKh+vZljLJs&#10;uhIEfLM5927u4KUKw/+PuRPmjaxXMl5aSRJg3/vW/+bdux4cEwnMUAVKcZk7Yd1zXggsvDwXxoQU&#10;XziP6xybdRfmjmc0jEgGBhtJBfNwfL3zIuwbsqhm34sV5o4i1HoDNDI8j+/mwTdYuGZpaDz4HMj5&#10;+jEJOmSyrgom3miBfWstG7AL660KVWNjQjN2D0MM19o/Fz0Vr/Myb9oAmXVBi8gaiJPQF/cvmDtN&#10;0/DixYt9Jct9RYj36+zwvP6AFOLwNXNArHBYKfGhwnS4/4nDIOfoz/fVyln/nsPz9NWm/vChenN4&#10;L03oJzv8Lh32tt767z08+tf77+rtm8alt8NrJnymv6/D9/SvHd57f139dfYVtx6i2NtXz9mPz+G4&#10;HI7b4Xf0lbjeDn93pRQnJyfMZrP937/OvHd0taNrPMr3+oYhn+PD8xaea/rp+ZUp2Q+JCwxpvgnZ&#10;+LBuNkFUVSvxdZJEYFVKyXmbxgl5llICuQqZfoegFgjVXYWjccJKqrwiyyx1K3/UCvCOm5ua3a5F&#10;GzhapGQDgTJ7J0y2sobJUTciSyPtHaEX+LAPdL8jimgrwQ/G8G4Q+oXrcHHygfwgTM935+x9R1n3&#10;cIENtxZfx1jpTbKxVPm2O0dXddAKMiaOFVFsMJGWdczI6x4lWpuBgRYfCA862eOtharytHVHrBzF&#10;OJHgFoKostybko9+q3XHe3BtJ+MSpuH+PtU/f9/yhxWb4Av2vxP9c6+E6Ks/tQ+9YV0n4xAdSLnQ&#10;D0XPnNjv4UGbM46/7O+4zrO6a4RoTSkmgRBDG4Gnv9uvwvWF31upEED1e5ZM1N9+//02+dv+Fsx/&#10;pTIk73/3gf6ZlD2493dEeNiEPj+lQ4wQ9hyCn2wP/KGQz96fc79nhbnbBRI4D+JDt6KLmeZCo7/f&#10;s/rcZbCvmztd1305yLq3e7u3e7u3e7u3e7u3e7u3e7u3/3fruu7LPVn3dm/3dm/3dm/3dm/3dm/3&#10;dm/39i+z/wvCbrK+AVdL1AAAAABJRU5ErkJgglBLAwQKAAAAAAAAACEANMpiqTQgAgA0IAIAFAAA&#10;AGRycy9tZWRpYS9pbWFnZTMucG5niVBORw0KGgoAAAANSUhEUgAAA1gAAADACAYAAAAZQsIbAAAA&#10;AXNSR0IArs4c6QAAAARnQU1BAACxjwv8YQUAAAAJcEhZcwAAEnQAABJ0Ad5mH3gAAP+lSURBVHhe&#10;7L13eF3lma9976ree+/NKrZkW+4YGwM2JiRDJsM5X0Iy33fNmcwkJDNJgJxJAjPnTEJygCTAIZCZ&#10;UEImgCvF3cY2bpItWc1NvXdpa3ftql2+P85a79GWZGNKJhj0uy5dCd57r732Wvf6ve15nlexevVq&#10;//nz51nUoha1qEUtalGLWtSiFrWoRX08Kef+w6IWtahFLWpRi1rUoha1qEUt6qNpcYC1qEUtalGL&#10;WtSiFrWoRS1qUZ+QFgdYi1rUoha1qEUtalGLWtSiFvUJSXGr52D5fD4cDgderxeFQgGAWq1GpVKJ&#10;/1YqlahUqjmf/Ojy+/24XC5UKhUajWbuyx9JHo8Hh8NBaGjoJ3qunzf5/X6cTicejwcAr9eLUqkM&#10;YEGr1X5i922uvF4vdrudkJAQ1Gr13JevK6/Xi9frxe/3C37nvi4fV6FQ4PF4UKvVAb9tUR8sn8+H&#10;0+lkZmYGpfL/zC8plUrUajVBQUFz347T6cTv9xMSEjL3pY8kv9+P1+vF5XIFeJZKpUKtVqPVaud+&#10;ZJ5kTpRKpfgNH0Wzj6NQKPD7/fh8PrxeLxqN5mMd+7Mk+Z7Z7XYAcc9kH/mo10m+3jMzM2g0mnnP&#10;/MeR3+/H7Xbj8Xjw+Xwgnbd8zn8Kz/D5fLhcLrRa7Sf6Wz6v8ng8uN3uADZmZmaE98t+5XA4ABb0&#10;KJ/Ph9/vB8ljPkm53W5mZmYIDQ39WDzJbZ/P50Or1X7k5+nPJb/fL+5VUFAQarUav9+P3W4Xnv5x&#10;rs9Ckr3D5/OhVqtRKBTi+dNoNB+q73Ejeb1eZmZmcLvdAX2o4ODgxb7HHMl9T6VSKZ7NW3qA5Xa7&#10;MRgMPPvss3R1dREXF4fL5WLlypWUlJQQEhKC2+0mKyuL7OzsuR//yHK73ezYsYPc3FzWr18/9+WP&#10;pIaGBv793/+dRx99lPz8/LkvL+omJHdWXnrpJa5cuYLb7WZwcJD4+Hiio6NRKBTEx8dz5513cttt&#10;t839+Ceijo4OnnrqKb71rW9RVVU19+Xrqr+/n8uXL+N2u6mqqiI3Nzfgdfm43/72twkJCeHKlStU&#10;VVWRkpJCaGhowHsXtbA8Hg8Gg4Hf/e53NDQ0kJSUBEBSUhLLli3jvvvum9cJefnll3E6nXz7298O&#10;+PePKqfTSVdXF7t376a9vZ24uDi8Xi8ZGRksX76cO++8UzSY11NfXx96vZ6cnBwiIyM/8mTBwMAA&#10;VquV6OhoEhMTsVgsDA0N0dfXx5o1a0hJSZn7kc+lbDYb7e3tPPXUU6hUKtGhvPfee1m+fDlpaWlz&#10;P3JTcjqdjI+Pc/bsWaqrqykqKpr7lo8kv9+PyWTi6NGjXL58GZ1OJ85706ZNrF+/npiYmLkf+9ga&#10;Ghpi79693HPPPeTm5n5inbzPq65du8ahQ4dYu3YtRUVFeL1eTp06RWtrK8uWLeMv/uIv8Pv9vPji&#10;i3g8Hr773e/OPQQjIyNYrVbUajXZ2dmf6D05evQop0+f5tFHHyU6Onruyzet/v5+Ojo6GBwcZOvW&#10;rWRkZMx9y6daRqORjo4ODhw4wBe/+EVWrFiBxWLhmWeeoaysjC1bthAVFTX3Yx9LFosFvV7P5OQk&#10;RUVFREdHo9Pp2LFjB7fffjvl5eVzP/KR1NvbS01NDUePHhUeEhkZyf/7//6/5OTkLDgp+XmUPGn6&#10;b//2b2RmZvLlL38ZbvUQQb+0kmS1WomKimL9+vWsX7+eiYkJLl++TGJiIikpKURERMz96MeSQqGg&#10;oKCA5OTkuS99ZFksFtrb28Vs1KI+vBQKBSqViiVLlrB+/XqWLVuGwWAgOTlZDEamp6ex2WxzPzpP&#10;8qzfh5XdbqetrQ2r1Tr3pRvK4XAwNTXFxMTEggzMPm50dDS5ublERkZ+og3mZ13yrP709DShoaHC&#10;L5YvX052dvaCg5qxsTGGh4fn/vNHls/nY3p6GrfbTVxcnDgHrVbLpUuXqKurw2Qyzf1YgAYHB2lp&#10;acFoNDIzMzP35ZvW8PAw7e3tjI6O4na7CQ4OJi4ujpycnMVB+yx5vV6cTidms5msrCzWrFlDSUkJ&#10;58+fp729fe7bb1oqlYqIiAgKCgo+0Q7Y5OQkTU1NtLW1kZSUxG233ca6desoKysjMjKSmZmZef42&#10;978/isLDwykvLycqKuqWW4X4NMrn8+F2u8WEitVqpbm5mfb2dqampsSE0eTkJGazee7HQfKvrq4u&#10;+vv7RVTHzcrv99+QC71eT09Pz8fyIKS2T6/XMzo6itPpnPvyp15BQUGEhISg1+vp6+vj6tWrNDY2&#10;YrPZbjoq4cNqenqagYEBGhsbsVgsAAQHB1NaWkpsbOzct39kORwOLBYLISEhlJWVUVhYiNPppKWl&#10;hZGRkblvvyEvH1af5LH+M+Tz+RgcHGRyclL8myo9Pf1f/uZv/ibgjbeKvF4v09PTdHZ2smTJEv76&#10;r/+aJUuWUFdXx+joKJs3b0aj0RAaGsrMzAxXrlwRo/6xsTERCuPz+ZiammJwcJChoSGmpqbw+/1o&#10;NBocDgejo6NMTk4yMTGB1WpFo9HgcrmIiopCpVLR3d3N2NgYIyMjjI6OYjAYUKvVeL1eBgYGGB0d&#10;ZXx8HIvFIkIAbTYbIyMjDA4Ootfr6erqorGxkXvuuUfMrC/qw0mhUKBUKsnJyaGiooLU1FTOnTvH&#10;l770Je6++240Gg2jo6MihGVoaEiEDHo8Htra2tDr9RiNRnQ6HcHBwRgMBvr7+xkfH0ev1+Pz+QgJ&#10;CcFutzM4OMjAwACTk5PYbDaUSiUmk4lDhw5RUlKCUqlkbGwMp9OJWq1GrVbjdDrp6+tjaGiIyclJ&#10;LBYLwcHBmM1mhoeH8Xg8ZGdnEx4ezujoKIODg+h0OgYGBjh79ix33nknqamp+Hw+IiMj8Xq9wth1&#10;Op3gLyQkBJVKhdPpZGJigt7eXnQ6HZOTk4yMjBAREfEnMf5Ps3w+HzabjZ6eHtLS0vjmN79JRUUF&#10;RUVFpKSkoFAo0Ol0jIyMMDQ0hMlkora2FqVSyR133IHD4WBkZIS+vj6mpqaYnJzEbrejkkKFdTod&#10;Q0NDDA8PMzExgc/nIzg4OGBVbGZmRvhIYWEhX/va1ygvL8flctHX10dvby95eXmEhYWJ+zo6OorZ&#10;bBYNTk1NDefPnyc0NBT/rJDS/v5+RkZGmJiYQK/XizBVl8vF6OgoQ0NDjIyMYDQa0Wg01NTUcOnS&#10;JRwOh+gIBAcHo1AoiIqKwuPxoNPp6O3tZXR0FIvFIn7rxMQE/f39WK1WRkZG0Ol0OBwOwsPDP3Od&#10;a5fLhdFopKuri/vuu4+tW7cSGxvLvn37SEhIoKKiApvNxsDAgHiunU6nCO1yOp10d3czOjqKTqdD&#10;r9eLjqRarcbj8RAdHS38o6+vj+HhYQwGAz6fD41Gg9VqZWBgAIPBwPj4OOPj4xgMBsLDw+etYLa1&#10;tXHmzBk0Gg133nknd911F+Xl5WRlZREbG4taCi3u6+tjZGQEg8HA9PQ0MzMzGI1G0Z7JE1EhISH0&#10;9vaKEGW5PXS5XISGhtLT04PH40Gr1YqJA6/XK56liYkJxsbGmJiYICQkBI1Gg9vtFkxOTk5iNBoZ&#10;HBwU7fWi/g9309PTjI6OEh8fj0aj4fDhw/j9fvLz88nNzWVwcJD+/n6USiURERHCK3w+H2FhYZw9&#10;e5bLly+Lax8WFobP5xPXfmxsDLPZLHxKp9PR1dWF1WplamoKi8WCx+MRrBiNRhEK19raSktLC6Wl&#10;pej1egwGA0gDDq/Xi9lspquri7GxMcF8WFgYAAaDge7ubiYmJhgcHBS8VVRUEBcXN+dKfLqlkULy&#10;dDodFouFrq4uuru7yc3NZenSpaSkpODxeIQ/yM+uHA4p9zHk6yv3Pc1mMwMDA+j1esbHx5mYmMBk&#10;MhEWFsbAwAANDQ1cvHiR6OhowsPDCQ4Oxu12Exsbi1arZXp6mp6eHoaHh8X1DwoKwm63i+dS9hKd&#10;TkdYWBiaOeHDOp2OiYkJ4uPj2bp1K0VFRRiNRkZHRwPagvHxcTExLD/3crsgXx+bzcbVq1cxmUzi&#10;M7JPut1uRkZGRD/bbDaj0WiYnJxkdHRUtKkKhYKgoCAUCgV6vZ7h4WEGBwdFe6tSqfB4PPT39zM6&#10;OsrExAQGg0F4irzaKLeRcpslcyhfF5/PJ75naGhIPCs6nQ61Wk1wcDA+n4/h4WGGh4cZGxvDZDJx&#10;/vx5kpOTWblyJXxWBlgtLS1ERkaybNkyHA4HFy9eZGhoCKRldq1Wi8lk4u///u9pbGzk5MmTHDx4&#10;EJVKRUJCAi6Xi+PHj/Pqq6+ya9cuLly4gFqtJikpiYGBAXbt2sXx48c5evQovb29JCQk8PTTT+Px&#10;eIiJieEXv/gF+/btY9++fRw8eJCGhgbS0tJwu9389re/5e233+bw4cN0d3dTUVFBSEgInZ2d7Ny5&#10;k9///vfU19fT2dmJxWJh+/btiwOsT0gWi4VDhw5RWVlJZmYmo6Oj1NXV0dTUxIkTJ9i5cycJCQmk&#10;pKRgtVp55JFHuHDhApcvX6a2tpbs7Gxqamr47W9/y6FDh6irq0OpVFJYWEh3dzevvPIKr7zyCqdP&#10;n2ZoaIjo6Gi0Wi0HDhxAr9dz+vRp9u/fj8FgICkpiaioKIaHh3nmmWfYsWMHZ86cobOzk9zcXJRK&#10;ZcAAy2azsXPnTv7whz9w9uxZOjo6mJyc5K677mJ0dJQdO3YQHx+PXq/n3LlzvPjii5w9e5b9+/fT&#10;2NhISUkJERERjIyMcPDgQX7zm99QW1vLqVOn2L17N+vXr//ccSYPsK5evYpSqWTNmjVz38LRo0d5&#10;4403ePPNN2ltbaW7u5ukpCQ2b97MwMAAr7/+Oi+++CIXLlzg/fffZ2JigtjYWOLj4zl8+DB/+MMf&#10;2Lt3LydOnBCD/dk5CvIAa3R0lJCQEJYuXSoGNAB79+6luroalUrFmTNn+N//+3/z7rvv0trailar&#10;Ra1W8/7777Nv3z6uXLnC0NAQwcHBhIeH8/zzz/PWW29x9OhRwUBsbCyTk5Ps3LmT119/nXfeeYeW&#10;lhYyMzM5fPgwR44c4erVq3R2dmK32zGZTOzfv5/s7Gymp6c5evQozz//PO+++y49PT3Ex8eTkJDA&#10;/v37+e1vf0tvby9vv/02Z8+eRafTCX/7LMnlcjE1NUVjYyPl5eUkJyczNjZGTU0NBQUFFBQU0NXV&#10;xb/927/xxhtvcPbsWYxGI0lJSURGRjIwMMCTTz7JW2+9RU1NDRcuXBAdqenpaV544QXi4+OJiIig&#10;oaGBZ599lt27d9PU1IRKpSI5OZnLly+L0NZDhw5x9OhRmpqaqKysnDdjXV9fz9mzZ/nqV79Kfn6+&#10;6CjIHWylUsnExAT/+3//b/bs2cOlS5cYHh7GZrNx8eJFfvnLX3LkyBHGxsYIDw8nOzubX/7yl4yN&#10;jZGbm8ubb77J8ePHMZlMFBUV8eSTT+J2u/H7/fzoRz+ioKAAu93O8ePH2blzJ8eOHePw4cMcO3aM&#10;kpIS4uLimJqaYufOnfzxj3/k9OnTXL58mT/84Q9kZWV9YqGSt7r8Up5NXV0dSUlJREdHc/LkSRIT&#10;E8nMzCQ4OJj29nbcbjfDw8P8x3/8BwcOHKCrqwulUklpaSmvvPIKR48e5dKlSzQ2NpKTk4PP52PH&#10;jh288cYb7N+/n66uLvLz8wkPD+fo0aM88cQT9PX1ce7cObq6urDb7Tz//PPCO5xOJ2lpafT09HD8&#10;+HH6+/t55513aG5uJjQ0lNTUVFwuF/X19fziF7/gyJEjNDY2YjAYqKiowO/3U1NTwy9+8QtOnDjB&#10;lStXMJlMREZG3pIDLKR8zLy8PI4fP86hQ4eYmpriG9/4BsXFxfh8PsxmMy+++CJ//OMfOXbsGI2N&#10;jeIenj9/nhdeeIG9e/fS0tKCVqslKSmJ5uZmfve733HhwgUOHz7M8ePHuXbtGkuXLqWpqYm33nqL&#10;ixcvcuXKFZRKJeHh4fz4xz8mNTWVpKQkWltb+dWvfsXu3bupq6vDaDSSlZVFf38/u3bt4tixYxw9&#10;epTDhw9z7tw5qqqqiI2NDZggkwdLHo+H3NxcIiIisNls9Pb2Mjg4yKVLl3jvvfc4cuQIRqOR4OBg&#10;Tpw4wa5du9i7dy/nzp0jLS2N2NhYurq6+M53vsO1a9c4efIkR44cwWQykZKSgsFg4M033+TkyZMc&#10;PXqUjo4OsrKyOHjwILt372bPnj2cOHGCmJgY0tLSUKlUnD59mtdff50//OEPnDhxAq1WS3R0NHa7&#10;neeee4533nmHY8eO0dLSwpIlS0Dyxscff5wTJ05QX1/P5OQkVVVV7Nu3j1dffZW3336b9957D7Va&#10;TWZmJlqtlpdeeok33niDw4cPc/bsWVJSUkhPT8flcvHaa6+xY8cOjh8/Tl9fHwMDAxQUFHy2Blj7&#10;9u3j4sWLXL58md27d+P1esnLyxMrVykpKfh8Pl577TW+8pWvcP/991NcXMy5c+dIT0+nsLCQmJgY&#10;Kisr2bBhA2lpaRw6dIiysjIUCgUdHR2oVCo2bdrE1q1bSU5O5sSJE2RmZrJ27VoKCgpYs2YN4eHh&#10;6PV67r33XmJjY8Xo+Utf+hLV1dVERERw+fJloqKi6O/vp6GhgW984xusXLkSn89Hc3Mz991332Lu&#10;wyekuQOssbExLl++TFVVFffffz/JycnYbDZUKhXR0dHs3LmTqqoq7r33XlavXi0ar8rKSr74xS+K&#10;mWK73c6VK1cICwtj7dq1fPnLX6a6upqcnBwMBgN79uxh+/btbN++nbKyMk6ePEleXh5qtZqDBw+S&#10;lJTEHXfcQWVlJV1dXcTHx+N2uzGZTHg8HhITE9HpdBw7doz/8l/+Cxs2bCAoKIgLFy6wdetWfD4f&#10;HR0dlJSUoFAoGB0dpbOzk7/+679mxYoVhIeH09/fT1paGl1dXZw8eZIHH3yQTZs2AXD69Gm+/OUv&#10;f+44kwdYR48e5dy5c7S3t3PixAkxuIiMjOTgwYNERkby9a9/nfz8fPr6+tBoNGzatImdO3ei1Wq5&#10;55572LZtGz09PWIQNTU1xcDAAImJifzX//pfycvLw+FwMDk5SXFxsWi0FhpgISUOT05Osm/fPu64&#10;4w50Oh0nT57kgQceYOvWrURGRvL++++zevVqsWr2V3/1V2zZsoWwsDA6OjoA2LRpE6tWrSI4OJjp&#10;6WmcTqc41vbt27n//vu57bbbyM/Px2w2Ex0dzW233cZ9991HRkaGyMNaunQp3d3dnDx5kq997Wvc&#10;eeedhISEcOzYMaqqqujt7WV4eJhNmzaxadMmtFot7e3trF69+jO3iuVyuRgeHmbXrl10dXVx5swZ&#10;Dh06RFVVFevWrcPj8fDSSy9RXV3Nvffey9KlS2lsbCQlJQWn08nx48dJS0vjjjvuoLy8nLa2NhIT&#10;E0lOTiYoKIiLFy9SVlaGzWbjjTfe4O6772b79u1kZGSwf/9+SktLsdlsYjLmjjvuICcnh76+PgoL&#10;C4mOjiY4OFicb3Nzs2hL4uLiGBwcZO/evezdu5eenh78fj9hYWEcOXKE1NRU/uZv/obKykoaGxvR&#10;6/X8P//P/8Odd96J0Wikp6eH1atXU19fT2hoKCkpKZw6dYqpqSkSEhIoLy/n+PHjZGVlER8fz7Fj&#10;x7jtttsICgpiaGgInU7HnXfeydq1a8VKrkajwWQy8dZbb/HFL36RLVu2EBkZyfnz51mzZo3oDH3e&#10;pZIKdR08eJC4uDji4+O5du0aBQUFREdHo9fraWtrIy4ujqqqKrZt28bmzZsxmUwMDw+zfv16DAYD&#10;MTExlJeX87WvfY3U1FT6+/u5du0af/mXf8mmTZuIiYnh+PHj5Ofn09/fT3NzMw888AAbN24kMjKS&#10;pqYmVq1axT333MOdd95JWVkZiYmJNDU10dLSwkMPPcSmTZsICQkR+YRXr17l8uXLbNmyhbvuuktM&#10;9CQnJ9PZ2Slyo++//35iYmKw2WwEBQXdsgMshVRApr6+Hr1eT0FBAbfffjsxMTGMjY3x9ttvExIS&#10;wtq1a/nSl77EunXrKCgooKenh7179/KlL32J7du3k5yczMGDB6moqMBisdDZ2Ul2djZbtmyhuLgY&#10;g8EgVpqio6PRaDR8/etfZ/PmzSiVSg4dOkR1dTVer5e33nqLlStXsm3bNvLy8jhz5gyFhYXYbDaG&#10;hoYICgoS99NqtRIbG0tERASRkZHid80dYDmdTi5cuIBGWp2XIyjuu+8+KisrcTgcNDQ0sGHDBu69&#10;916Ki4tpamoSK0g7d+7kvvvuE32jc+fOkZGRgUqloqurC5VKxfr169m0aRN+v5+Wlhays7P5q7/6&#10;K7KystDpdJhMJmJjY9m5cyc5OTl89atfZcuWLSxdujRgAnXz5s2sXLmSoKAgLBYLY2NjWCwWwsLC&#10;+PKXv8zWrVuprKwkLi6OkydPolar+fa3v83mzZtZtmwZSNEiTqeTqqoq7rrrLsLDw5mZmcFsNuNy&#10;uairq6OyspJt27YRHh7O8PAwmZmZYoD1mWgF5ZFrWlqaSLyzWq3YbDa8Xi9ID0BQUBAFBQWsWrWK&#10;qqoqsaTrk6qvTE5OMj4+zsjICC0tLSKuWaPRkJaWRnl5OSUlJURGRorGIjw8nMrKSkJCQoiOjmbl&#10;ypWsWbMGv99PV1dXwLLj2NgYbW1tDA8PY7FYCAoKYsWKFaxatYq8vDxxnov600heKcjPz2flypWs&#10;XLkSh8OBTqdDIYUXZmZmsmzZMkpLS0XyrcyE/L+jo6PExMQQERGB3+/HarWilCpVKqQ8sNzcXFau&#10;XMmyZcuwWCzY7XaMRiNXrlwhNzeXNWvWUFlZSWJiIkajkampKXGe09PTmM1mlEolFRUVrFq1iqKi&#10;out2WrVaLYmJiZSXl7NixQqysrLo7e3FYDBgsVhwOBwsX76c6upq8vLy5oUBfN6k1WqJiooiNTWV&#10;1NRUEhIS0Gq1TE1N4XK5SE5OZu3ataxcuZL4+HiQJnM6OjoIDQ1l48aNrFy5kvT0dEJCQnC5XHR3&#10;d9Pb28vQ0JAIBevv76e/v/+mYsl9UkUolUrFzMwMQ0NDNDc3i/CDoaEhurq6RJhNeno6S5cupbS0&#10;FJVKxZUrVxgeHmZkZISxsTEmJyfp6emhp6cHnU5HiBRDv27dOqqqqoiLiyMpKYmcnBxKSkqoqKgI&#10;WNF0uVyYzWbsdjvLly9nw4YNpKen09PTg8PhEJ30srIyqquryc7OxuPxYLfbP3Sux60gpVQZKj4+&#10;nvj4eIKDg0VHx2w2U1NTQ09PD2NSqPjAwADj4+MMDAzQ2tpKYWEha9asEdc5aIHkcIvFQm9vLyUl&#10;JWzYsIHi4mJMJhNmsxmn0ylmySsrKykpKSE8PByr1Ypdqm4oSylVl/RKVSLl9tHlcjE+Ps7o6ChI&#10;oX8ZGRksW7aMwsJCkRt42223sX79euLi4jAajVgsFuLi4lBJYag2mw2FQoHL5WJgYIDQ0FCxMjZb&#10;chRIaWkplZWV5Ofni/Aik8mEz+djyZIlVFdXU1xcjPZzFrL8QdJoNISHh4OUV6fT6cjIyKCgoAC1&#10;Wk17ezudnZ14vV5UKpUIIxsYGBDhu3FxcWRnZ4tZdYVCQV9fH93d3QwPDzM+Ps7w8DBXr17FarWi&#10;UCgIDQ2lrKyMZcuWsWTJEtLS0tBoNDidThwOB0FBQaK9i4qKory8nLVr15KZmcnAwIDgoqWlRfAm&#10;/42MjNDR0YHVamXp0qWsXLmS0tLSTzSf/c8hj8fD+Pg4SqWS0NBQXC4XTqmascViob6+npSUFNas&#10;WcPq1aupqqoiPDycsbExGhsbRZjk8PAwHR0dGAwGEYqZm5tLZWUly5YtIzU1ldHRUXw+H5mZmaSm&#10;plJZWSmKysjtusFgoL29ndLSUjZs2EBZWRkqlQqDwYDVakWr1ZKRkUFFRYVYlTcajUxPT8/9aTgc&#10;Dq5du8axY8c4deoUk1JhjdTUVIKDg8nOzmbZsmUkJiYyNTVFT0+P+D3j4+MiZ1BWQUEB1dXVVFZW&#10;olarsVgsWK1WVCoVKSkplJWVkZeXh8lkQqvVkpuby7p169iwYQM2m422tjampqaw2WxkZGSwfv16&#10;1qxZQ1ZWlhhgDQ8PMzo6ypgUmtzd3Y3L5SI6OpqIiAhcLhdut1uESycmJhITE4PVasXlcoE0kd7S&#10;0iLCDeUQwf7+fhHyHRwcTGFhIdXV1ZSXl4vnVdbCPbZbTMnJyWzevJl/+Id/4LHHHiMxMZHOzk6s&#10;VqsYYGk0GuLi4ggLCyM4OBitVotfSuLU6/WcPXuWgwcPsn//fs6cOYNOp8PtdoPUUKSlpc27eMyq&#10;THbu3DkMBgObNm0SCfOTk5P09vZy/PhxTp8+TV9fH5GRkaIDIsfdh4aGEhER8bnv+P6ppVQqSUhI&#10;EMUhoqOj8UmJxAophCY6OprIyEgxcOrp6aG2tpb9+/fT19eHy+UiPDyc1atXExUVJe7vqVOnGBgY&#10;QKlUEhISQlRUlOh0yA+xx+NhenqayMhIQkND0Wg0xMfH4/F4RE4GkqF5vV5iY2PRaDTieNfjIyQk&#10;hJSUFLRSDk1YWBgOh0PERIeFhaGWcmxCQkKIiIgQEwSfRyUkJLB+/Xq+853v8J3vfIevfOUrlJeX&#10;Y7PZRBiVSqUS90ktFRJxSVszhIWFoVAoiIyMJDw8XISAjIyMcOnSJQ4cOEB9fT0Wi+WmCuz4/X4M&#10;BgN6vZ60tDSUSiU2m43x8XGOHz/OgQMHaG1tJTExEb9UMlz+HFI1Op1OR0dHB6dOneLMmTMMDw8L&#10;5txuN8nJyQGrHAtxNFuy98nsaDQaNFJJcvl7g4KCSEtLE34aFhaGy+X6TA6wtFot2dnZ/MVf/AUP&#10;PfQQX/3qVzEajYyPj+NyuTAYDNTV1XHo0CFOnz6NVirNbLfbsVqtREREiGdeHtDPldweaaVS6hqN&#10;hkgpz1LuDKSkpBAWFoZWqyVSKlgxt8hAeHg4cXFxYiIvLS2NL3zhC9x+++0kJyeLexsXF0dMTIzw&#10;Ar9Usj84OBi1Wk1ISAjBwcHY7XZR2e3KlSvCt1wuFxcuXCAuLm7BVQeNRkOKVOV09vnK+V5xcXFo&#10;NBqCgoKIjIwU12xR/1cqlYqYmBgmJibo6emhoKCA/Px8VCoVPT09Ioetvb2dt956i3fffVcMlmb3&#10;f2TZbDb0ej0jIyMcP36cY8eO0dbWRkJCAkFSiXGZn+DgYFJTU9m8eTNGo1GERTc0NGA2mwkJCSEm&#10;JkZwolar8UlbAjgcDoaGhjh9+jSHDh3i2rVrKBQKvF6vmPiOi4tDrVYTFhZG9MeoQvhp0PT0NHV1&#10;dahUKhITE0X+lMlkYmZmRoRAyqtDCoWCmZkZbDYbU1NTvP/++xw4cIDm5maSkpJQzNqKRb4XwVIR&#10;IqfTKZ5h2TPmSu5TzO7vzu5rXO/ZnOslSO1eW1sbJ0+e5PLly0RHR1NVVUVaWhohISEi1NHpdGKQ&#10;iq7U1tZy5MgRLly4gFarJTQ0FKVSiUajEV6oVquJiYnB7/fjcDhQKpWkSEXpPB4PZrOZ8PBwwsPD&#10;xXWQ21qbzSb6WLJnyJM+k5OTdHR08P7773P27FlGRkZQqVRkZWVRWFiIWq2mpaWF9957j9raWmZm&#10;Zli2bJmITNu/fz+XL1/GYDBgMBhEH/DYsWP09PSI/uL09DRRUVHiGiYmJs7z9c/EAEuWQqFALRUT&#10;mH1TZ7++kIaGhnj33Xe5//77+elPf8rf/d3fERERMe+zC31+amqKd955B6fTSXFxMZWVlQQHBxMT&#10;E0NxcTGbN2/mRz/6EU8//TQ///nPefjhh1mxYgVIVbzkxOJJKTFaNqhF/Wm00D2UNfseK5VKkpKS&#10;uP3223nooYd48skneeaZZ3j44YfZtGkTcXFx3HnnnXz3u9/l7/7u76ivr6elpUUcZyEFBweTmJjI&#10;mJT063A46OrqIigoKKCKWKRUentgYACnVL1MTiKd22CyAJuy4YbNSih2u904HA5MJhOTk5MLGunn&#10;WRqNhsTEREwmE3q9npmZGcbGxjBKSd0KhYKIiAhmZmaYmprC5/MxNjbG1NQUarWa1NRUqqqq+C//&#10;5b/w1FNP8fTTT/Mv//IvPPDAAx84mPX5fLS0tNDQ0MDatWvJyMgQ4Vc//vGPefLJJ/n1r3/Nr3/9&#10;a8rLy4Wv+aQ9biKkSnTbtm3jkUce4Ze//CVPP/00f//3f8+GDRsIDw+ntbUVi8Ui2PD5fCillY6F&#10;PCcsLAy/3y9W9eTZa4/HE8Db9Vj/LCspKYk1a9aIlSqfz0dOTg7/7b/9N5544gl+9atf8fzzz/MX&#10;f/EX5OTkkJiYyMTEBEajEYfDQU9Pz7xVJ2Y9xzabTUyQjEpFeWZ3JD5I6enpFBcXc+zYMXp7e8U9&#10;l1e0ZM09nkLq1FksFhGybDabiY2NJT8/H5vNxunTp0lJSWHJkiX4/X7effddYmNjSUhICDjWbM31&#10;pvDwcEJCQujv78fhcDA9Pc34+HhAxMmi/o9UKhXZ2dmMj4/T3NxMYWEhKSkp+P1+dDodPp+Pixcv&#10;YjQa+d73vscTTzzBvffeKzrySuX/2atIfsZjY2PJy8tj5cqV/OhHP+Kpp57iySef5IknnqCwsHBe&#10;WxIcHEx6ejrf+MY3+Na3vsWyZct47bXXGJYqq85lSFZUVBQrVqzg4Ycf5mc/+xm//vWv+elPf8rt&#10;t99OQUEBGo1GTFhOTU2J492K8vl86PV69uzZQ3p6On/913/Nfffdx9mzZ7ly5QrBwcFkZmYyPj7O&#10;2NiY+ExISAhxcXEUFhby8MMP8+STT/KrX/2KF198kVWrVhEaGorb7RarkRaLRUzSR0ZGXte7kSaE&#10;IiIiRJSWzWaju7ub4ODggEHe9e7fbEVGRrJt2zYeffRR/vVf/5VvfetbpKeni3ZNZiwiIoLs7GzK&#10;ysr4+7//e5566imeeuopfv7zn7Nhwwa8Xi8OKWxeDrEbHBxEqVSK/o98TkFBQaSmpqLT6dDpdLhc&#10;Lnp6elCpVCLqZGxsDINUCIhZ3lJYWMj27dt59NFH+eUvf8lTTz3F3/3d31FeXk5GRgZ/8zd/ww9+&#10;8ANSU1M5evQodrudoqIivvzlL/Pd736X/Px8xsbG6O7uJiMjg82bN/Otb32Lp59+ml//+td873vf&#10;46677hLnYDKZsEkh3HN9/TORg3Xo0CGuXLnCwMAAp0+fZnh4mIiICGFEaWlpqNVqDh06xKZNm8jJ&#10;ycEi5ecsXbqUxMREUe1GXl5vb29n+/bthEgVlOLi4khNTSU6OpqZmRkOHTpERkYGMTExPPXUU0xO&#10;TqLX6+nu7mZoaIiYmBhCQ0Pp6OhgaGiIK1euiMZOnv0bGBigra2Njo4Ourq6GB0d5Ytf/OItv1z+&#10;aZF8j+UcrImJCUZGRkhLSyMzMxOTyURbWxvR0dHk5ORw8OBBEX6DNENvNBq5fPkybW1tXLp0CavV&#10;SkhICG1tbdTU1HD27FlaWlrweDwsXbqUiIgIDh06xB133EF2djZms1mcQ0lJCUFBQbS0tNDU1MTV&#10;q1cxm82sXbtWxKh7PB6RP9jf309vby9tbW0i3Ouee+7BL4WfLlmyBKVUeUyn07F8+XLUajXj4+O0&#10;trZSXV1NWFgYU1NTXLlyhStXrnDt2jXGxsb48pe//LnjzCflYJ04cYKGhgaGh4epqakRSdaFhYUM&#10;DAwwODhIc3Mz/f39tLa2Ehsby1133YXH4wn4TGtrq8hvyM3NRSdV3JNZ0ev1YmZLbshmpBysmpoa&#10;mpqaRDK5nJOwZcsW0tPT8UtbUHR1dXHp0iXa2toYHBwkOztbHKOhoQGDwUBwcDBpaWm0tbXR29vL&#10;1atXaW1tFTOEQUFB9PX10d/fz4ULF2htbRUrI1NTU5w/f56pqSkxgB8ZGaGqqopgqYrmlStXqKmp&#10;YXx8nNLSUqqrq+nq6mJ8fJzNmzej1Wrp6emhs7OT5cuXiypWnxXJnUC5yEVeXh5KpZLBwUExaMnL&#10;y2N8fJxLly5x+fJlWltbiY6OFuGADQ0NXLp0idbWVoaHh0lNTSUlJYWgoCBx3LS0NGZmZmhra6O2&#10;tpauri5SUlJYv349Nqn65ZIlS4iPj8dsNnPt2jXS09NJSUkJmKAJCgoiLCyMwcFBuru7qauro76+&#10;Xuy7VlxcTHh4OM3NzcTGxlJZWQnS6obRaOTs2bOcP38es9lMUVER1dXVhEh77124cIHt27dTWFjI&#10;1NQUR44c4Stf+QpFRUWYTCbee+89brvtNoKDgxkfH8fj8ZCTk0NwcDAjIyPo9Xqys7NJTEykv7+f&#10;oaEhWltb6evro7Ozk9tuu03476L+b+f92rVrTE9P87WvfY2IiAh6enq4evUqMTExZGVloVQqaWlp&#10;YXR0VOSy3HbbbWi1WoaHh0Vl5YSEBMLDwxmRKhhfvnyZ7u5u7HY78fHx9Pb2ir5PWFgYQ0NDnDhx&#10;gpqaGurq6hgcHCQpKYmVK1cyOjpKR0cH99xzD2FhYXR3d1NbW8v27duJj4/H5/PR1NREa2srV65c&#10;YXBwkLS0NCIiIpienubMmTN0dXWJkMGQkJBbMgerv79flGVfvXo1S5YsIVLKKQwJCRHPent7O01N&#10;TTQ3N3PlyhURrjYzM8PAwIDwh97eXtLT00W77Xa76erqEqsqt99+uyiEdeLECYxGI0iThEePHmXV&#10;qlXk5+ejUCjE1h/t7e0EBQWJ/T9HRkaIi4sTntPb24tGSoVJTEwUv00nVSZWKBSUlpaK1SqlUklv&#10;by+Tk5PExcWRnp5OZGQkCiknfHR0lCtXrnD16lURyeFwODh8+DCRkZF0d3dz8eJF1Go1q1evJjQ0&#10;lO7ubtHPjo+PJ0zKLe7p6aGpqYmGhgbS09NFeP7ExARDQ0NcuHCBuro6ZmZmiIyMJDo6WnjK1atX&#10;aW9vR61WYzabaW1t5dChQzQ2NjIwMEB4eDirVq3izJkzHD16lJaWFlpbW0lNTWXZsmUiD7urq4vW&#10;1lYuXbqEx+MhKiqK+Ph40a9va2sTYfk5OTmfjSIXfqnKjjwroFarcbvdZGRksGTJErKyskRuVmho&#10;KGazmVWrVpGQkIBHCu2Ty3kHSXlbgBicrV+/nkgpXCwtLY2kpCRCQ0Px+XzodDoKCgqIjY2ltbWV&#10;9PR0scwdFhZGfn4+8fHxTE9P43A4cLlcqNVqEhISSEtLI0wKH5Mrr0RHR5Oens7atWsDGstFfXTN&#10;vsdJSUl4PB5UKhWZmZkkJCSI0Ju0tDRSU1PFe9PS0lAoFMTExGC328UMikeqGpmcnIzZbBazQwBV&#10;VVWUlZURFhaGxWIRnMkrlBUVFeTk5BAbGytWo7RaLQUFBSxfvpzo6Gj8fj/R0dFkZ2cTHR2NWopP&#10;VkvhjMnJyaxbt06sTBUVFYml9tDQUAoLCwmSSuT6/X7Ky8tFeMHExAR+v1+EiNx3330BOTefF/l8&#10;PiYmJvBIZaVlJmJiYigpKcHv9zMzM4PFYiEqKoro6GiRoxQZGYnNZkOn06GUSvAnJSWJvDeXy4XN&#10;ZsMilTaOiIggUSpmIA+wfNJm2EajEa/Xi1oq052SksKyZcvECri8ajEyMoLT6cQvhY7JuTcKhYKp&#10;qSkiIyPJysoSAzzZa/x+v2jYY2JiUCqVTE9PY7fb0Upx7fK/G6TE6YSEBBITE9FoNBQXFxMbG0tI&#10;SAjj4+PiOdm0aROpqanY7XZCQ0OpqKhAq9Vik/Jy5M6F+jO0P5vP58MjhVqWlJSIDohGCt+NjIyk&#10;qqqKyclJTKb/U6hGHnTJk3Cj0l5jLpdLJMHLfiAfN02qtiWv5kRHR7Nhwwby8vLw+/0oFApR1EI+&#10;p+zsbBISEgidVdpcnqWWw7HkvIqoqChKS0spKioiSCrXnJ6eTnZ2NgChUrXLoaEhfD4f+fn5rFix&#10;QrSP8groli1byMjIEH6yfft2UlJSxHOzYsUK0dmKjo4mIyOD0NBQvF4vwcHBZGVlkZiYiErarsTt&#10;dot2fP369RQWForfsqj/s0Lg9XpJkqqZqqWS10qlkpKSEsqlvcd0Uq5ldHQ0hYWFlJeXExkZidvt&#10;xmKxoNVqKSoqIikpCZ8UauV0OlFJuVQZGRn4fD7UajUrVqwgKCgIs9lMf3+/WMmPjY1lw4YNYqJH&#10;pVKJ99psNmZmZli1apWYPOjr62NmZkb4bWFhIYmJiSiloj5IXGZkZJCZmUlBQcGCqRifZhmNRkwm&#10;E7m5uRQVFYnn0ShVEk1PTxf+bLPZ8Eihf7m5uWJyZGxsDLvdjk+KLCguLmZqaorOzk7Rfmg0GrEP&#10;X2JiIl5pi5aQkBDRzlitViorK8nOziY2NpbR0VHsdjsREREsX76csrIyNFKqgTyYktug+Pj4eZM1&#10;bqk6qPwcR8wKebfb7Wg0GlJTU0lMTCRMykmd7Tt+v5/IyEhSpII/R48eZcmSJQRLZc6XL19OaWkp&#10;YWFheDwe0tPTSZKqr4aGhmK323G73dhsNoKDg1m1apXoZwUFBeGQ9lDz+/2kp6eTkZFBYmKiiAhz&#10;SflU8iLL9PQ0g4ODeDwekpKSRP5aT08P4+Pj+Hw+oqOjWbZsGeXl5WIVTe7He6QiZPJ4QD4/n89H&#10;klQpesmSJf+3psLq1av958+fFxdtUYta1GdHMzMzIr/LZrNx9uxZXn31VX75y18uzhR/CPmlTYo9&#10;Hg9erxefz8cvfvELYmNj+f/+v/8vIJdlUYuSJQ+oZ2Zm8Pl8dHZ28txzz/GFL3yB1atXi9ymz5s8&#10;UkEUALPZTFtbG2+++SYPPvggmzdvnvv2RS3qc6cjR45w/PhxsUIsT+Dfqqqrq+Ohhx7iueeeW3CL&#10;lM+iPlM5WIta1KIC1d/fz+7du/nJT37CD3/4Q86dO8d//a//VVTHW9TNyefz0d/fzx//+Ee+//3v&#10;893vfheHwyFKJiuvU+FxUZ9vOZ1OBqR9sL73ve/xwgsvEBQURHZ29udyBVnWxMQEf/zjH/kf/+N/&#10;8Nhjj7Fnzx7uvvtu8vPz5751UYta1KJuSd3SIYKLWtSibiyv1yuSSDMyMigtLWXFihXEx8d/psK4&#10;/jPk8/lE2FNWVhbLly9nyZIlxMXFiRDARS1qtvxSUQm/309SUhIFBQVUVlaKUMrPq3zStgSxsbGk&#10;p6eLXK+kpCQ00n6Di1rU51lKpZL4+Hjy8vKIiIi45dtrpVJJbGwsVVVVnxvvWwwRXNSiFrWoRS1q&#10;UYta1KIWtahPSItxLYta1KIWtahFLWpRi1rUohb1CelPtoLl8/lEecOZmRm2bdt2yyxx+qTNZ59/&#10;/nk8Hg/33HMPRUVFASUvQ0NDSUhIoKSkhG3btuH1emlsbOS9997D5XKRkJDA0qVLRcLuzp07OXDg&#10;AKmpqaLk5ebNm0lKShLXxefzMS7trO71eqmurv5cJs7L7Mi71G/btu2WuQ4yO8899xx+v59t27YJ&#10;di5cuEBnZ6eo+lNSUsLWrVvxer00NDRw/PjxBdnZsWMHBw8eFOyUlZWxadOmeeyMSTvB+3w+Vq1a&#10;9bnMC/J6vcJ3fD4fW7duveXYefbZZ1EoFIKd5uZm6urqAthZsmQJW7duxePxcPHiRU6cOCHYWbZs&#10;GZs2bQLgzTff5NChQ4Kd8vJybr/99uuy4/f7qa6u/tyz4/f72bp16y1zHWR2nnnmGVQqFVu3bqWo&#10;qIimpibq6uro6uoSbVZpaSlbt25lZmYmgJ3ExESWLVvG7bffDsDrr7/OkSNHSEtLA6CiooKNGzeS&#10;nJwsnimv1yvaLIDq6urPZbiszE5nZycKhYK77777lmPn17/+NWq1mq1bt1JcXExDQwP19fWCHdl3&#10;tm3bhtvtpr6+npMnTy7Izh//+EeOHTtGamoqSOzIvjOXnaGhIRQKxeeWHY/HI3xHoVCwdevWW+Y6&#10;yOz86le/QqvVCt9paGigrq6O7u5uwU5paSnbtm3D5XJRV1fH+++/L9iprKxk48aNAPzHf/wH7733&#10;nmBn6dKlbNy4cR47cpulVCqprq4OOK9Pi/5kDuD3+zGbzQwODorNGG8VTU9P09zcTEtLC93d3ej1&#10;erxeL5OTk4yMjOD3+0lISCA5OZno6GgUCgV9fX10d3czPT1NQkICJpOJjo4OsanryMgI3d3dJCcn&#10;k5aWJnaxn/0gyaU4w8LCPtTGkp81+aQSsrcqO01NTbS0tNDV1SXYmZiYYHR0FJ/PR0JCgijpKbPT&#10;09ODzWYjISEBo9FIZ2enYGd4eJienh7BTmxs7Dx2kDYXDAsLu+XK3H6Smus7cg7MrSCr1fqh2ent&#10;7RXsJCYmLshOb28vKSkpN2Rntu98XiX7zsDAwC3JTmNjYwA7PmlLgrGxMdFmySWQgXnsGAyGeez0&#10;9fUFsDN3f7O5bdbnVT6fD5PJJHznVpLFYhHs9PT0YDAYAnxnNjtyCW95X8bZ7HR1dYm9HIeGhujr&#10;6yM1NTXAd2ZLZic8PPxzzY7cZsl7MN5KmsuO7Dvypso3Ysdut5OYmIher6ezsxOdTofH42FwcJD+&#10;/n7S0tKu22YpFArR3/k0s/MnK3Lh9/vFA2qz2UhKShL7u8zMzIjNy5D2EbBYLJjNZkwmE0ajEY1G&#10;g0ajwSdttGcwGLBYLDidTgwGA36/H7VajclkEq+bzWaUSiVKaWdpt9uNTqcL+KxGo8HlcjE5OSn2&#10;L3C5XAQFBYkZp/Hxcd59911MJhPJycnk5eWRnp5OX18f09PTFBcXs379eiorK8nJyUGr1XLq1Cmm&#10;pqaoqKjgL//yL7FarUxOTordultbWzGZTPzt3/4tS5cuJT8/n9jY2HmzXCqVSuytEhISwuTkJAaD&#10;AZu0f5HD4QBpM0mv14vFYkGn02EymZiensbn8xEUFASAyWRiamoKk8mE3W5nenoal8tFSEjIvA7W&#10;p0lyx0DewyEpKYmQkBA0Go1gR75uN2LHK+0TsRA7KpUKk8mEwWC4Ljvytf8w7IyNjfHuu+9iNptJ&#10;SUkJYMdms30gO1/5ylfEPZ3NjsViuWl2IiIiCAkJYWJi4mOzYzabxZ4Wtxo7DoeDxMTEG7JjNpuv&#10;y87U1NQ8dpCu82x2LBYLCoVCzK7NZsdqtQp2nE7nDdkZHR3lnXfewWKxBLDT29uLzWajpKSEDRs2&#10;CHY0Gg2nTp1Cr9ezdOlS/vIv/xKztD9bSEgI8fHxXL16FavVyt/+7d9SUVFBXl7eguyo1eoA35nL&#10;jrwXl8yO2WwW3jKXHaPReMuz43Q6SUxMJDg4WLAzMjJyQ3a0Wi1qtfpjsSP7y4dlZ2RkRLCTmppK&#10;bm4u6enpoiNTUlIS4DsajYb3338fo9Eo2DEYDExNTQl2rly5gs1m45vf/KbYYFneO2225rIzPj7+&#10;odiRX+M67Ljd7oB9vj6Nmus7cn9Ho9Hgdrs/cXb0ej1Wq/UTZcdqtQaw093djdPpFOwsW7aM7Oxs&#10;NBoNJ0+exGQysWzZMr7yla+g1+uZmpoiNDRUsONwOAQ7+fn5H4qd6elpDAYDTmmLEa1W+7lgx+l0&#10;LsiOSqXC7/d/KHYcDsfHYker1eJwOALYcbvdaLVacR+Hh4d5++23mZ6eJi0tTbDT1dUl2JHbrKys&#10;LNRqNSdOnMBsNgt25HOWfefy5cs4nU6++c1vUlZWdl3fUalUhIaGiv7OzbAzu7/zn8HOf8oAq729&#10;nV27dlFUVERGRgaTk5M8/vjjhIeHo1ar2bVrF8ePH+fo0aMcOXKEw4cPk5WVRWpqKhaLhd///vfs&#10;2bOHU6dO0d3dzVtvvYVKpSIhIYF3332XXbt2sXv3bs6cOUN4eDgxMTGo1WqGhoZ48cUX2bVrF2fP&#10;nqW7u1s0Oi+88AL79u3jyJEjDA0NUVJSQlBQED6fj+HhYY4dOyYqryVJm8X19fXR0NDAsWPHqK2t&#10;xWQyERMTQ3x8POfPn2dmZkZsams0GsVNy8vLo76+nv3793PlyhWuXLmC3+8nPz9fdOiRHrTOzk7O&#10;nTtHW1sbZWVlPPPMM+zatYuWlhb27NlDT08PammTuunpaQ4fPszvfvc7Dh8+TF1dHT6fT2yYunfv&#10;Xl599VWOHj3K1atXxU7slZWV4sH6NGq24bS1tQl25N27H3/8cSIjI1GpVOzcuZMTJ04Idg4dOkRO&#10;Tg4pKSkLsrN37140Gg3x8fG8++677N69W7ATEREhHuSBgQFeeOEFdu/ezblz5+jp6RHGMZud4eHh&#10;BdmRN+abzY4cQnr+/HnMZjPR0dEkJCRQU1OD1+udx45eryc/P5+6ujoOHDjA5cuXuXLlCgB5eXnz&#10;2Ono6ODs2bO0t7dTVlbGr371K3bv3i3Y6e3tRaVSCXYOHToUwI7f7xfs7Nmzh9///vcB7AwNDbF8&#10;+fJ5Rvdp0kLsFBcXk56eztjYGI899hhRUVEolUrhO8eOHRPs5OXliY2kZXZOnz5NV1cXb731FhqN&#10;hri4OOE7e/bs4cyZM0RKO8grlUr6+/t54YUX2LNnj2AnIyODzs5OXnjhBfbv38/hw4cZHR2luLhY&#10;sDM0NMSxY8eIiYkJYKe3t5eGhgbee+89amtrsVgswndqamrw+XxUVFSIFSyj0YjBYCAvL48LFy5w&#10;4MAB4TsKhWIeO16vV7DT0dFBeXk5v/zlL9mzZw8tLS3s3r2b3t7eAN85dOgQL730kmAHoLi4+Lrs&#10;DA8P33Ls7Nixg9LSUtLS0hgdHeWxxx4jJiYGIICdw4cPc/jwYcGOyWQS7Jw5c0awExQURExMTAA7&#10;Z8+encfOb37zG/bs2UNNTQ09PT1kZmbS0dERwM7Y2BjFxcUEBweLFYNjx44RFxcnNuuU2zrZd2pr&#10;a7FarcJ3zp07h8/no7y8nKSkJAwGg2AnPz+f8+fPc+jQIS5dusSVK1dQKpXk5ubOY6e9vZ2zZ8/S&#10;2dlJeXk5Tz31FHv37qW5uZndu3fT19eHRqMhJyeH6elpDh48KNipr6+HWezs3r2b1157LYCdkZER&#10;li9ffssMzltbW9mxYwdlZWWkpqYyPDzMT37yE+Li4vD5fOzevXseO/n5+SQnJ2MwGHjllVfYu3ev&#10;YGfv3r2ESBsIv/POO4KdmpoasRm6Uqmkr6+P3/zmN+zdu1ewk5WVRVtbGy+++KJgZ3x8nKKiIsHO&#10;4OCgYGe273R3dwf4zvT0NDExMSQkJHD27FkAysrKxAqW3IHPz8+npqZGsHP16tUF2fF4PMJ3urq6&#10;KC8v58knn+Stt94KYEetVgt2Dhw4wMsvvyzYUSgUFBUV4ff72bVrl2Dn2rVrXLhwgdHRUVasWHHL&#10;sjM0NMSPf/xjEhIS8Hg87Nq1ixMnTgSwU1BQQHJyMnq9XrAjP4979+4lNDSUyMjIAN+pra0V7Cik&#10;SIjnn39+Hjutra28+OKL7Nu3j8OHDzMxMRHAzsDAAMeOHSM+Pj7Ad7q6uuaxEx0dTWJiImfOnEEh&#10;hasnJSWh1+vFYDE/P5+zZ89y+PBh4TsqlYqcnJx57LS3t3PmzBl6enqoqKjg5z//Oe+8845gp7+/&#10;H41GQ3Z2NtPT0+zfv59XXnlFsKNUKgU7O3fu5A9/+APHjh3j6tWrXLhwgbGxMVasWDH3dn0o/acM&#10;sOTl4ttvv52cnBzMZjN79+4VJY4bGxvxer1iV/Lx8XGSkpJQKBTo9XrOnTtHSUkJK1asQKVS0dHR&#10;QU5ODsuWLSMoKIjc3FyKi4tJTk6mubmZpKQkPB4Pb7/9NgkJCVRVVbF69WpKS0vJysoSsyxLly4V&#10;JZb1ej1paWkMDw/T2tpKorTTfEhICAkJCaSnpxMUFERaWhqVlZWUlpai0+no6upixYoVDAwMMD09&#10;jUKhICsri8uXL9PW1oZCyplJTEykuLiYDRs2MDMzg03awT5pVllav9/P6OgoAwMDOBwOVqxYwd69&#10;e/F4PNx1111UVlYyMTGByWSipKSEc+fOodfrycrKYsOGDXi9XnH9x8bGROz03XffjU8KYVAqlaxb&#10;t+6WGWDJIU6bN28mOzsbk8nEnj17KCsrIyYmhqamJjweD0uWLKGsrIzx8XESpZ3ip6amqKmpYcmS&#10;JaJzN5ud4OBgcnJyKCkpITk5maamJpKTk5mZmeGdd94hMTGR5cuXs2rVKpYsWUJWVhZhYWGCndjY&#10;WBQKBQaDgbS0NIaGhq7LTnBwsGBnyZIlTExM0NPTw4oVK+jv72d6ehqlUkl2djYtLS0B7CRIuX4b&#10;NmzALe1qPjMzE8COT8qj6e/vx+l0smLFCnbv3o3P5xPsjI+PY7FYKC4u5uzZsxgMhgB2FAoFfr9f&#10;sBMeHs6dd96Jz+fDaDSiVqtZu3btLcPO0NAQvb29bNmyhaysLIxGI3v37qWiooLo6Giam5sFO6Wl&#10;pcJ3ZrNTWlpKVVUVKpWK9vZ28vLyWLp0aYDvJCUl0dTUREpKCi6Xi3fffZekpKQAdjIzM0UOzGzf&#10;kdkZHBykra1NfP/1fEdmp7e3lxUrVohVdaVSSVZWFs3NzbS3t6NUKikvLyc+Pl7MQLvdbux2Ox5p&#10;F/vZ7Mi+43K5WL58Obt378bv93PnnXdSVVXF+Pg4VquVwsJCzp07h9FoJDs7m/Xr1+PxeALY6ezs&#10;vC47yltkgDWbnczMTAwGA3v27GHp0qVERUUJdkpLS1myZElAm6XT6aipqaG8vJyqqiqUSiVtbW3k&#10;5eVRUVFBcHCwYCcxMZGGhgZSU1NxOp3s27eP5OTkeb6zEDtGo5G0tDQGBgZob28X3y+/dyF2xsbG&#10;6OvrY8WKFfT29gb4TlNTEx0dHYId2XfWr1+Py+US7CQnJ6OW8ve8Ui5Ef38/MzMzVFVVsXPnThQK&#10;hWBndHQUq9VKQUEBZ8+exWQykZ2dLdrCub4TERHBli1bBDsajeaWZOeuu+4iIyMDg8HA3r17qays&#10;JDIykpaWFsFOSUkJ4+PjJCcnA8xjR6FQ0N7eTkFBwXXZSUtLw263s3///gB2SktLhe8kJiYGtFkm&#10;k4n09HQGBgbo6OggOTkZhUIR4DtarZb09PQAdvr7+6murhbhgSqViuzsbBobGwPYme07TqczwHdk&#10;dmTf6e/vx+PxUFVVxY4dO1AqlYKdkZERbDYb+fn5nDlzJoAdt9uNUqkUbV9nZydRUVHccccdeL1e&#10;TCYTGo2GdevWobhFBlhDQ0P09PRw9913k5GRwdTUFHv27KGqqoqIiAguXbqEx+OhrKyMkpISxsbG&#10;BDuTk5PU1NSwdOlSKisrAWhvb6ewsJDy8nKCg4PJy8ujuLiY+Ph4GhoaSE9Px2azceDAAVJSUlix&#10;YgXV1dXXZQdptUdmp7Oz86bYGRkZYWBggOrqarq7u7HZbMJ3Ghoa6OrqQqlUUlZWRnx8PEuWLGH9&#10;+vU4HI4P9B2ZnTfffBOVSsWWLVuoqqpieHgYu91OXl7ePN/5IHaM0srgunXrZt2pD69PhWMplUqS&#10;k5Opqqpiw4YN5OTkYLVa6e/vZ3R0FK1WS2VlJbfffjtLliwRy3ZyRyQoKIiQkBBUKhUtLS1MTEww&#10;NTXF+fPnKS4uZuvWrdx5552sWrWK6OhoNFLMeHBwMGq1GovFwqVLlzCbzfT39zMwMMCaNWuIi4sL&#10;OM+MjAzWrl3LF7/4Re655x6ioqLo7e3FarWSlZVFREQE165dE6sIFotFNAoVFRU88MADbN++ncrK&#10;Svx+P83NzbhcroDvmCu/309iYiLr169n27ZtJCYmiqXOxsZGEe8th15OTk7S3t7OtWvXhNnddddd&#10;lJaWitnXW1n+OXkRSqWSlJQUqqqqWL9+vZit6OvrY3R0FI1GQ2VlJZs2bVqQneDgYEJCQlAqlVy6&#10;dInJyUmmpqa4cOECS6RCArPZUavVhIWFERQUJNi5fPkyZrOZvr4+BgcHWbt27U2x09PTg9VqJTs7&#10;W7Bz5swZOjo6AthZunQpf/VXf/WR2ElKSmL9+vXcc889JCYmYjKZmJycDGAnKCiImZkZJiYmFmSn&#10;rKxMmOutLr/fLxiS2Vm+fLlgx2q10tfXx9jYGFqtlqqqKm6//XZKSkoICQkRn5vLTktLC5OTk+h0&#10;Ourq6hZkR/YdmR2z2cyVK1ewWCz09fUxNDS0IDuZmZmsW7dOsBMRESF8Jzs7m/DwcK5evSpmLWez&#10;s2zZsgDf8Xq9NDc343a7A75jrnw+XwA7CVJe6eTkJA0NDTdkR6VSUVFRwZ133vmZ8Z25uh47/f39&#10;N2RHnniR2VEoFLS0tKDT6dDpdFy8eFEUoZDZiYqK+kB2hoeHWbdu3bzn9HrsTE9Pk5OTQ3h4uPCd&#10;zs5OrFZrgO/MZaelpeWm2ElOTg5gx2w2C3bkPBOtVovb7V6QnbvuuoslS5Z8ZtiZ3W7J7KxYsUKw&#10;Y7FYAthZvny5YCc4OFh8bnZ/B6C5uRmdTieubVlZmWCnurp6QXZMJlMAOyMjI6xfv37etc7Kygpg&#10;Jzw8nL6+PuE7oaGhXL16dUF25vqOx+OhpaWFmZmZgO+YK7/fT3JyMhs2bOCee+4hPj4ek8nExMQE&#10;DQ0NDA0Nwaz+zvj4uGBHrVYH+E50dPTcw9/yUqlUgp1169YFsDM+Pk5QUBDLly9n48aNAezIvjOb&#10;naamJsFOY2Mj5eXlAexERkYuyI4cdt7b28vIyAgbNmz4QHbCwsLEZGBOTg6hoaHCd7q6ukSbpVAo&#10;qKys5K/+6q+45557BDuXLl36QHZ8Ph8pKSkLsnPx4kWGh4dRKBQEBQXN8x2NRkNFRQVbtmz5RH3n&#10;P2WANXv2QO7geL1eYToKhYLk5GQR2hcXF4dfSvyzWCwkJSURHh5OaGioGB0j5YmcPHmSl19+meef&#10;f54dO3YwMjKCy+ViZmYGs9lMfHy8SK5TKBR4PB7a2tr4wx/+wLPPPsuOHTuor6/HZDJhtVqZmJhA&#10;r9eTmJiIWq3G6XTicDjwer1oNBqCgoJQKBSEhYURFxdHZGQkZrOZ4uJicnJyGB4e5tVXX6Wjo4Pw&#10;8HDipQ1dNRqN6NzLeRDj4+N4PB5xbRaSWq0mMjKS+Ph4NBoNMTExhIeHMzU1xfj4OE1NTezdu5fn&#10;nnuOs2fPMjIygt1uR6/XEyLFtMrXV74Ot6JkbmR2fFLhC7mxkjuwchiG2WzGarWSnJx8XXZOnDjB&#10;Sy+9xPPPP8/OnTsFO263G4vFIu4vc9h57bXXeO6559i5cyf19fUYjcYAdpKkajdOpxOn03lddqKi&#10;ogQ7WVlZDA0N8corr9yQHTmW/WbY0Wg0REREiONcj51nn32WM2fOMCrlvOn1erHKq1QqSZqVGH8r&#10;SfaduezMHWBdj525vhM0K15bZuc3v/kNu3btYmRkBLfbzczMDBaLhfj4+HnstLa2BrBz8eJFjFIO&#10;ocxOslSh7Ua+Ix/bbDZTUlJCVlYWg4ODvPzyy3R2dhIREUFcXJxgR25Q5Vj2iYmJm2JH9p3rsbNn&#10;zx6effZZzp49y9jY2ILs3Mq+M5ef2eyoVCpSU1NFBzYuLk7Mmsu+ExYWRmhoKGlpacJ3DAYDx48f&#10;53e/+51gZ3R0FLfbLXxnIXauXbsm2NmxY8c8dgwGQwA7N/KdyMhITCaTWB0bGBjg5ZdfFqvW8j3X&#10;arWCnfz8fKKjo5mYmMA7K1JiIS3ETlhYmGCnsbFRsHPu3LkA35HPUWbns+A7Pp8voM26ETvT09Ok&#10;pKTckB3Zd3bv3s3Y2Jhgx2q1kpCQMI+dq1ev8tprr/Hss8+yc+dOGhoaBDvjUt7KzfhOXFwcERER&#10;mEwmEQ00MDDASy+9RHd3d0Bb83HZkf0rNjb2huzIvjM1NSXOUaVS3bLsIN23G7VZN8NOWFhYADt6&#10;vT7Ad/bs2cP4+Pg8diIiIsQ5eDwerly5wu9///t57FitVsbHxzEajaSkpKBUKm/oO/Hx8URERGA0&#10;GsXqWH9/fwA78r2bPQjMz88nKirqE2GnoaGB3bt388wzz1BTU3NDduTr8HH1nzLAQgLD7XbjcDiY&#10;np5mYmICu90uXpdNSZbf7yc0NJTY2FiGh4cxm81MT0/T29srktcMBgMHDhzgrrvu4mc/+xnf+ta3&#10;xKyFVqslLi5OGAjSCHdcqm4SEhLCP/3TP/Gd73yHdevW4ZWq5oyPj3Pp0iX+5V/+hR07drBv3z72&#10;7NlDf38/ZrNZrBrMzMxgkBKVo6OjCQ0NZfny5Tz66KP87Gc/Y9WqVcTGxrJixQox2yIb7ODgIGaz&#10;WXTEbyS3243RaGR8fJyZmRmRiJckxbpu3LiRb3/72zz55JM888wzPPLII2zZsoXs7GxsNhvj4+P4&#10;pNwg+TrcSlJIiZgzMzM4HA5sNts8dubK7/cTFhZGTEwMw8PDWCyWeezo9Xr279/P1q1b+elPf8rf&#10;//3fC0MOCgoSA+CF2AkLC+NHP/oRDz300ILsPP7444KdvXv3MjAw8IHsrFy5kkcffZQnnniC6upq&#10;YmNjWb58+Tx25GPdLDvyDI7H4xHsJCcnk56ezu233x7AzsMPP3xddoxG49zD3xKa6zuTk5M39B2A&#10;sLAwoqOjP5Cdbdu28dOf/pS/+7u/m8fO2NiYuGaz2QkPD+fHP/4xDz30EGvWrBHsjI2N0dLSwmOP&#10;PcbOnTvZt28fb731lrjfbrcbv9/PzMwMeqlwi9xxXblyJT/84Q954oknWLlypWBHo9Hg8XgC2LFY&#10;LCKE9UaSfWc2OxaLZR47Tz31FM888ww/+MEPuOOOO+axMzQ0dEuyo1Ao5rGzkO/M5Wch3+nr6xPP&#10;/tTUFPv27WP79u389Kc/5Zvf/CaRkZH4pYRrefJkNjtjY2OMjY0RERHBT37ykwXZaW5uFuy8++67&#10;wncsFksAOwYpzyomJkb4jszOihUriIuLY/ny5ajV6nnsWK1WEX59I81lR6fTBbCzadMmHnrooXns&#10;ZGVlievs9Xo/U74zMTEhigyxADfM8p2hoSGsVut12bn33nv56U9/yt/+7d8SLlWMDQ4OJjo6ep7v&#10;jI2NMT4+TmRkJI8//jgPPfQQq1evDmizmpqa+MlPfsKuXbt49913efvttxkcHJzHjl6vx2g0Ehsb&#10;S2hoKNXV1aLNWr58OXFxcVRVVc1jp7+/X/jOB7Hjcrk+FDvf//732bx5M1lZWWKS0+v1fqZ8Z3x8&#10;/APZCQ8PJyoqisHBQaxWK1YpEkNmR6fT8e677/LFL36Rn/70p/y3//bfCJOq7wUFBQl2TCYTzGEn&#10;Ojqaxx9/nG9/+9uCnfHxccalAe+PfvSjAHaGhoYC2HG73SLPSmZn1apVAezEx8cLdmb3d/r7+4Xv&#10;3GybNSlVspycnBSTXenp6WzevJnvfOc7PP300wuyMzk5KdiRr8PH1X/KxlQRERGsWrWK+vp6+vr6&#10;8Pl8eDyeD3zYIiMjxczK2bNnaWtrEzMsMoghISG0trZit9txu92iQ56amsrdd9/NpUuXaGtrIzY2&#10;lri4OLKzswU8coKty+VCoVAQHR3N+vXrxUqHWq1menqagoICIiMjaWtro6enh+npaTweD3q9noqK&#10;CsLDw7FarXR2dnL16lUUCgUul4vs7GwyMzOx2WxcvHiRrq4uNBoNIyMjxMXFsXr1akJCQrhy5QpO&#10;p5Py8nIxUyFLo9EwMTHB0aNHcTqdjI2NkZaWRmJiIhs2bKCrq4v29nbGxsZQKBRkZGRQXFxMaWkp&#10;Y2NjXLx4EYPBgE6nw2g0kpSUFHD8T7tkdi5cuEBPTw9erxePxxPwsCkUinmmExkZKQz99OnTXLt2&#10;DYfDgcPhQClVCwwNDaW1tRWbzYbL5RL/npqayl133UVLSwutra0LsiMXhZjNzoYNG8jIyLgpdqam&#10;pigvL1+QHbfbHcCOvBfJQuxcvnwZt9tNWVnZPHbUajXj4+McPnwYl8vF+Pg4GRkZJCQksGHDBrq7&#10;uwPYyczMpLCwkNLSUkZHR7l48SJ6vV5UF0pJSQk4/qddkZGRrF69mgsXLtDd3Y3H45nHzlz5/X4i&#10;IyNJSEhAqVRy6tQprl69it1ux+l0Ct8JlUIcpqencTqdAexs2bKF5uZmWltbiYmJCWBndHRUFKOR&#10;/SomJobbbruNrKwstFotKpUKm80m2GltbRVhXbPZCQsLw2Kx0NHRwbVr11AoFMzMzJCdnU1GRgZ2&#10;u13sRSKzEx8fz6pVqwgODhbslJaWzmNHo9EEsDMxMUFmZiaJiYncdttt83xnNjsjIyPU19eLsDeD&#10;wSD2NLlVJLNTW1tLV1cXbrcbr9f7gexERUURJ+VInT59OoAdpVKJSqp8de3aNaxWq/AjlUpFWloa&#10;d9xxBw0NDVy9elWwk5OTI9i5cOECPp9P+E5MTAwbN24kOzsbrVaLQqHAbrdTWFhIZGQk165dC2BH&#10;r9dTVla2IDsej4fs7GyRlyGzo9VqGR4eJiEhQbAj54IsWbJkQXbGxsYEO5OTk2RlZQl2ZN8ZlSoJ&#10;Z2VlUVBQQFlZmXg+5HBbo5RnNtffP82Kiopi9erV1NTU0NnZidPpxOfz3ZAdgOjoaGJiYlAoFLz/&#10;/vtcunRpnu+EhIRw7do1LBYLdrsdlUqFUqkkLS2NzZs3c/HiRa5cuTKPnZGRES5cuIDX6w3wnbns&#10;OBwO4TtXr14VYV0ejwej0UhZWRmhoaFYLBba29tpbW2dx8709DTnz5+np6cHrVbL0NAQiYmJrFy5&#10;kqCgIMGOXFBptjQaDaOjo4IdnU5HdnY2SUlJbNy4MaDNQgpFm8vOxMQEOqlanDwAvVUks3Pu3Dk6&#10;OjpwOBz4/f4P7CtHzSpY8f7779PS0hLQr5F958qVK2KxQmYnIyODTZs2UV9fz+XLl0V/53rsKJVK&#10;wU5ubi4aKZfX6XRSUFBAREQEV65cEbnlMzMzGKWVq+uxk5WVJdipra2lt7c3gJ3q6mq0Wi0tLS34&#10;fD5RFGe21Go1IyMjHDp0CJfLhV6vJycnJ4CdtrY2RkdHAcjOziY/P5+ysjLxG8fHx5mcnMRkMn0i&#10;q1h/siIXgCjkEB4eTmVlJUNDQ0xMTKBUKgkLC2Pt2rUipyg1NZXk5GSCg4MxmUxESRX80tPTRUOt&#10;0+nwScUalixZQlFREQ6HA6O0ZCkvS1ZXV1NUVERycjLt7e1iBczn81FQUIBCoWB4eBir1YpKpSJS&#10;CmdYu3YtZWVlLF26lLKyMoKDg8nOzmb58uVkZ2fT09MjTGdqaors7GzWrVtHenq6aKwaGhqYmpoi&#10;PT2diooKMTq+cuUKTU1NGI1GlEqlSOILCQmhra0Nk5SANzk5yfj4OH6/n+XLl/P+++9jtVqJioqi&#10;r6+PtLQ0li9fTn5+PgnSnkkdHR2Mj4+j0+kIDg4mKyuLjIwMdDqdmIVwOBz4fD7i4+NZuXLlB5r9&#10;n1N+vx+73Y7L5SIiIoLKykoGBgbQ6XQolUrCw8NZt26dYCclJYUkqbSpzE56ejppaWnodDqmpqbQ&#10;6XRiKV1mx+l0opdKlqrVaoKDg1m1ahVFRUUkJSXR1tYWwE5hYSFIpUk/iJ2goCBycnIEO93d3fPY&#10;kQfzsuHI7GRkZASwc/ny5QB2SktLWbduHcHBwbS1tWE2m8nKyhLsACxfvpyTJ08yPT19XXYM0r43&#10;s9mRB3aTk5MB7Pil/SxuBXZk35HZ6e/vR6fToVAoBDsJCQlYpHLoycnJBAUFYTabhe+kpqYyNTUl&#10;/mR2ysrKKCwsxCGVwJ3tO6tXr6awsJDExMQAdvx+P4WFhfj9fkZGRgRvERERJCQkzGNHq9UGsNPV&#10;1cW1a9fo6+tDp9ORm5vLunXrSEtLE+w0NjYyNTVFZmZmADuXLl2ipaUFg8Eg2Fm/fr1gx2KxiPs9&#10;Pj6OQqGgqqqKEydOYLPZiJLyTNPT06mqqvpQ7Miz9n4pj/RW2MD4euzIvrN+/Xri4+PnsWMymYiW&#10;KofK7Oh0OvR6PR6PB7PZTFlZGQUFBTil0tvT09Pz2ElISKCtrY2RkZEAduSOjsyOPAmwdu1aSktL&#10;A9jJzc2lqqpKsHP16lXxO2azYzab57FTXl5OZmbmguyUlZWxbt06goKCxNYRs++3zM7x48ex2+1E&#10;RkbS29tLRkaG8J3EWfvejI2NoZO2FJjNzujoaAA7SUlJrFy58lM9yJrdZkVGRlJVVSW8XqlUEhER&#10;IdixWq2izZrrOykpKQHsyL5TUVFBfn5+ADtym7VmzRoKCwuJj4+ntbWVkZERLBYLfr+foqIivF4v&#10;o6OjWCwWwU5iYuIN2cnKyhKTfjI7eXl5rFu3jtTUVEwmUwA7WVlZlJeXk5GRgdVqpaWlhUuXLi3I&#10;jjy5IPdRxsfHUalUVFVV8d577+F0OomIiKCvr4/MzEzhO4mJiUxNTdHV1SXYCQ0NJSsri8zMTCak&#10;QhEL+c6nnR3Zd6KioqiqqqK3tzeAnQ0bNhAXFyfYmes7mZmZJCcnX5edvLw80d+RfSc4OJi1a9dS&#10;UFAg2JE5kdnxeDw3ZKeiooKysjI0Gg15eXnCd+SJG5md/Px81q5dS1paGiaTiba2NpqamgQ7FRUV&#10;12WnvLyctWvXCnamp6fJkKqRj42NoVarqaqqEosQEVKe6Wx2EhISFmQnOzubrKwsxqUIk4mJCZzS&#10;thJJSUkfewNjxerVq/3nz5+f+++fiPyzEsrl/54tubH1+/3iAVAoFPik5UH532akSkNTU1M0NTVR&#10;W1vL2rVrueeeewK+QyHFriqV/ydZTn5t9uvyMeXvmP09s19n1vnL/+6X4qlnf272awt910Kvya/P&#10;/v3ysRsbG7l8+TIKhYJvfOMb/NM//RNxcXH88Ic/DDiX2b9j7nHlv5mZGXHcw4cPMzg4SFxcHA88&#10;8ICYdfi0au61nH3d+YjsNDY2Ultby7p16z6T7DQ0NIhyyt/4xjd49NFHSUpK4pFHHgk4l9m/Y+5x&#10;5T+ZHa/Xy5EjRxgcHCQ+Pp4HHngAtVTJ59Oqudfy47Kj0+loamqipqaG2267ja1bt877Dv8tzI7X&#10;6xW+o1ar+frXv84jjzxCamoqP/jBDwLOZfbvmHtc+U9mx+PxCHYSExN54IEHPtWDc/5E7Mi+s3Hj&#10;Ru6+++553+G/xdmRfUej0fD1r3+d73//+2RkZPD9738/4Fxm/465x5X/ZrNz+PBhhoaGSEpK4oEH&#10;HhDf/WnV3Gv5UdmRVwkmJyeF72zatIm77rpr3nf457Cz0L3mOuzMvZ7yseXPXe948mtzz+V6r8mv&#10;z2XH4/EI3wkKCuLrX/86//iP/0h2djb/+I//GHAus3/H3OPKfzI7MzMzHD58mOHhYZKTk3nggQfE&#10;5z+tmnstPwl2ZN/ZvHkzd95557zv8P8J2bnRfZLfO/tcrvea/Prs34/kr7LvBAcH8/Wvf53vfve7&#10;5Obm8g//8A8B5zL7d8w9rvwns+N2u8X2OykpKTzwwAPi/R9Ff9IB1ichk8nE3r17RVykzWbjjjvu&#10;oLq6mtzc3Llvv2XllDYDfOmll8RsV3V1NT/84Q+Jj4/nv//3/z73Ix+offv2UVdXh9vtxmAwsHLl&#10;SrZs2SL2o/isay47drudzZs3s2rVKnJycua+/ZaV0+lkfHycl19+maioKMHOww8/THJyMo8++ujc&#10;j3yg3n33Xerr6wU71dXV3HHHHeTl5QnD+izLKJV0Hx4exmQy4XA42Lx5M9XV1Z85dsbGxnj55ZdF&#10;iHR1dTU/+MEPSEtL4+GHH577kQ/UO++8w8WLF0U+RXV1tfCdzwM7Bqks98jICEajEZfLJdjJzs6e&#10;+/ZbVk6nk9HRUV5++WViY2MFO//4j/9IZmYmP/jBD+Z+5AP19ttv09DQgMvlwmAwsHr1au64447P&#10;DTt6vZ69e/cyOjr6mWdnZGSEl19+mfj4eNatW0d1dTX/8A//QE5ODt/73vfmfuQD9dZbb9HY2CjY&#10;WbNmDZs3byYvL2/uWz+TmpqaEuyYpE2BZXaysrLmvv2WlczOSy+9RGJiomDnO9/5Dnl5efzjP/7j&#10;3I98oPbu3UtTU5NgZ+3atWzevPljjzH+pCGCn4Q8UqKjUqkkMjKStLQ01qxZQ3p6+qd+FebDyOfz&#10;MTMzg9VqJS8vj5KSEsLDw3E6neTk5HykGz05OSmWTNPS0li2bBlFRUWfqet2I83MzMxjR16m/ixd&#10;g4XYCQsLE+x8lAHB5OSkCNFMk/bRKSws/Exdtxvp88hOfn4+xcXFhIWF4XA4yM3N/UjsTExMiFCp&#10;zzM7cghxeno6a9asITU19TN1DeayU1JSQmho6MdiR/Yd+bpVVlZSUFDwmbpuN9JC7Kxdu/Yzx47X&#10;6xXsFBQUzPOdjzKYnJiYwO12i+tWVVVFYWHhpz7i4pOS2+1mampKhPLJ7KSkpHxm2SksLKSoqEiw&#10;k5eX94mwI/vOx2XnplawvF4vdrsdi8VCQkKCKP34ny2XyyVG5pGRkURdp/yvy+XC6XQyMzNDlFTO&#10;8laTx+PBZrOhlkqe3oq/gVuQHafTiUsq87/Izp9XtzI70dKeabeaPmvsWK1W4uPj/2zsOJ1OUQVy&#10;kZ1bQ7cqOx6Ph6ioqFuWHTk36LPCTkJCwp/td8xmJyoqisjrlKx3ziqtvsjOJ6+bWsEym81cvHiR&#10;l19+mSVLlszbzPA/Sz09Pfzxj3/krbfeQqVSsWTJkrlvAaC7u5u6ujrOnz9PlrQB8K0mg8HA+++/&#10;j9lsRq1WX9dcP+0ym83U19fz6quvfqIbuH1YdXd38/rrr7N3717UavV12enq6qKuro4LFy6QLW0A&#10;fKtpNjsajeaWZqeuro7f//73lJWVEf1n2jiyq6tL+I5Go6GkpGTuW0B634ULF6irqyNb2gD4VpNe&#10;r+fkyZOimMKtyo7JZKKuro7XXnvtz8pOZ2cnr7/+Om+99RZarfa67HR2dlJXV0d9ff0ty87U1JQo&#10;ynSrs3PhwgX+4z/+48+6YW1nZyd//OMf2bt3LyEhIRQXF899C8xhJycnR5TfvpU0NTUlfEcj7Wd0&#10;K8pkMnH+/Hlef/11ysrK/mzPQEdHRwA7RUVFc98C0vvq6uq4ePEiubm5tyQ7Op1OFPT6tLFzU4k4&#10;Pp8Pp9OJ0WjE8wEbVP4pZTKZaGlpYWpqiunpaWw2W0DSmqyZmRkxi+D9gM3J/tyam9AnKzw8nGXL&#10;lomNZW9VyewYDIZPBTtyFR37dfbRutXYWUhhYWGfKXY+Lb5zM+w4HI5bmh254qu8KfGtKp/PJyrM&#10;/jnZMRqNN83Ore47ERERLFu27DPFzp/zXhgMBlFN7UbsuN1u7HY709PTf9bzvRldj53ZvvPnGtB+&#10;Evq0+M7NsiP7zq3MTkREBFVVVZ9Kdm4qRFCv13P+/Hl27NjBY489FjAavnz5MhqNhoKCAlQqFb29&#10;vTgcDrKzszGZTOj1elH20e12k5SUREFBAUFBQYyPj4tkzoiICNxuN1qtlhUrVsyrNmW326mtreWF&#10;F14Q5RPlEpM+aW+inp4eAEZHRxkfH8fpdPLggw8SHh4uyjB6vV7i4uLIzMwkJiaGrq4udDodYWFh&#10;YuYtLi5OlFWWj+v1elGr1SQmJlJYWIhCoWBsbIyhoSGmp6cBSElJISsrC4PBwPj4uCjvLZdf1Wq1&#10;9PX14XA4cEn7E+Tk5IiSz3JZytTUVOLi4sR5hYeHo1AoaG1tFRVdnNKeA0lJSWi1WoxGI319fZjN&#10;ZrRaLWlpaSQnJzMzM0NnZydKafM6j8dDSEgIwcHBuFwupqUy3llZWYSHh2MwGOjv78dms6HRaEhI&#10;SCAzM/Mjr+To9Xpqa2vZtWsXjz32mCh1zgLs9PT04HQ6yc7Oxmg0YjAY5rFTWFiIVqtlTNp882bZ&#10;qamp4cUXXyQ5OVmwk5+fj0/aX6a3txckdsbGxnC73Tz44IOEhYWJ7/L5fNdlx2KxoNFoiI+Pp6Cg&#10;AL/fL467EDujo6MMDQ1hs9kASE1NJTMzM4Adv99Penq6iKHu7+9fkB29tAGkzE5sbCw6nY7w8HAx&#10;E97W1iaq6LjdbvLz82+Kna6uLhTS3lxer5fg4OB57GRnZxMWFoZer2dgYOATZaempoY9e/bw+OOP&#10;k5+fL167dOkSQUFB5OfnB7CTlZWFyWSax05ycjIFBQULsuNyuQgODmbFihXzir/Y7XbOnTvHb3/7&#10;2wB2CgoK8Erlj2V2RkZGGJc2BH/wwQcJDQ0NYCc+Pp7MzEyio6Pp7OxkStpBfjY7cknuuezIvvlh&#10;2MnIyCA5OXkeOyqVipycHOx2ewA7aWlpxMTEzGOntbVVTAS53W4KCgpITExEo9FgMpno7e3FYrEE&#10;sON2u+nu7l6QHafTKUrAL8SOVqsV7HzUlZypqSnOnTvH22+/zeOPPx6Q6D6bHbVaLfa5yszMvCl2&#10;5CTym2HnzJkz/O53vyMpKYlVq1axZs0awc7IyAh9fX0wix2Px8ODDz5ISEjIB7ITGhoqZvwTEhJE&#10;Wygf1+PxoNFoboodvV7P+Pi4+N1ym6VWq+nr6xNhaB+GHb/fT1tbG0gdzxuxExQUJLZqWYidkJAQ&#10;goKCAtjJyckhNDQUvV5Pf38/drv9E2Pn7Nmz7Nu3j8ceeywg//nSpUsEBwcL35nLjl7a9kNmJyUl&#10;hfz8/HnsREZG4nQ6CQkJYcWKFfMKeNhsNs6cOcNLL71EUlISq1evZs2aNeTn51+XHa/Xy4MPPij6&#10;VnPZiYmJob29Hb1e/5HYGRkZYXh4mOnpaRQKBWlpaaSnpwvfmcuOSqWiv79fsKNWq8nOzp7HTnp6&#10;OtHR0fPYkfdJ8km5fnKp9oXYkX3H6XTS09Mzj53g4GAcDkcAOyEhIcJ3Pkl2zpw5w4EDB3jssccC&#10;8hBbWloICQkR7HR2duLxeMjIyPhAduR+yYdlJzk5mdWrV7N69WoKCgrweDwMDw/T398P0pYzExMT&#10;+Hw+HnzwwYD20S9tzZKRkXFDdgoLC/FI5dxns5OcnEx+fv5NsWM2m1EoFKK/I7PjcDhwu92o1Wpy&#10;cnKYnp7GIG2WPpediIgIwsPD8fl889iRfUetVmM0Gunt7cVqtX7i7GRlZQWsAt5UiKDD4WB4eJir&#10;V6+yceNG4uPjxWvPP/88/f39Yvf3t956i/r6evLy8mhqauK9997jyJEj4v9PT09TUlJCcHAw586d&#10;46233uLgwYMMDQ1x/Phxrly5wtatW9HMiaMcHh5mcHAQt9tNVVUVSLODhYWF2O12Tp06xb//+7/T&#10;1NREV1cXVquV6OhoKioqGB4e5tChQ+zdu5dz584xMTFBVFQUycnJvPnmm+zatYvR0VHee+89Ghsb&#10;sVgsrFixAofDwZkzZ3j55Zepra2lqakJm83G0qVL8fv9nD17ljfffJMTJ06IzUNzcnJobm7m4MGD&#10;7N+/n7Nnz+JyuYiLiwNg165dnD17ltraWlpbW0lOTuby5cscPnyYAwcOcPHiRRQKBWq1miNHjmC1&#10;WvFJe389+eST1NfX09jYyNGjRwkLCyM+Ph6VSkVDQwM7duzg4MGDNDc343K5SEhIYHJykhdffJGr&#10;V69y/vx5ampquHz5MkNDQ9TX13PkyBF6enpIS0sjPDycy5cv88Ybb3D06NGAfQpm3/MPI4fDwdDQ&#10;ENeuXWPjxo3iOgA899xzDA4OCnb27NlDQ0ODuIbHjh0LYMdms1FcXExwcDBnz55dkJ177rkH9Zw4&#10;4uHhYQYGBpiZmaGyshKkVYmioiKmp6c5deoUv/vd7wQ7NptNsDM4OMjhw4fZs2cPNTU1TE5OEh0d&#10;TUpKCq+//jq7d+8W7DQ1NWGxWFi5ciV2u53Tp08HsGO32wPY2bFjh2AHadPElpYWDhw4wP79+zl3&#10;7lwAOzt37hTstLW1kZKSQktLC0eOHBHsKJXKAHb8fj8Gg4H/9b/+Fw0NDTQ0NHDs2DHCw8MFOxcv&#10;XuTNN9/k0KFDtLS04HQ6SUxMZHx8nN/+9reCnXPnzgWwc/ToUXp7e0lLSyMsLIzLly/z5ptvcuTI&#10;EZqbm5mS9vv6uOy0traycePGgNDk5557juHhYaqqqtBoNOzevZuGhgZyc3NpamoKYOfYsWPY7XaK&#10;i4sJCQnhzJkzvP322xw6dIjBwUHee+89rl27xj333DNvcD40NMTAwAAej4eqqir8fn8AOydPnuSl&#10;l16iqamJ7u5upqeniYmJoaKigoGBAeE7MjtRUVGkpKTwxz/+kT179jAyMsLx48dpamrCarWycuVK&#10;bDYbp06d4pVXXhHsOBwOKioq8Pv9nD59mh07dnD8+HHq6+tRSBv9Njc3C3ZqamoEOz6fj507d3Lu&#10;3LkbsqOSNp48cuQI09PT+P1+9Hp9ADvvvffeDdlxuVwkJSUxNjYWwM5s36mrq+PYsWNif63Q0FAu&#10;XbrEG2+8MY+d2X7xYWS32xkcHKS9vX0eO88++yyjo6NUVlaiVqvZtWsXTU1NZGdn09TUxNGjR4X/&#10;HTt2DKfTSVFRESEhIZw+fZq3335blBB/7733aGtruy47g4ODzMzMUFVVhc/nw2w2U1xcjNVqvSE7&#10;/f39HDp0SPiOTqcT7PzhD38QVQpl35menqa6ulr42Wx2XC6X2MT+1KlT89jJyMgQvnPgwAFqampw&#10;u93ExcXh9XoFOzU1NXR0dJCSkkJTU1MAO2q1GoVCEcDO1NRUADvHjx8X7CiVygB2Ll26hNvtJjEx&#10;kdHRUf7t3/7tA9nJyMggJCSElpYW0WbJES45OTkfm52Ojg42btwYsBr361//mrGxMZYtW4ZarWbH&#10;jh20tLSQlZVFY2Mjx44duy47p06dCmDn2LFjtLe3s3379nmDc7m/4/V6qaqqwuv1YrFYKCoqwmq1&#10;cuLECV5++WXBjs1mE+z09fVx6NAhdu/eTW1tLVNTU4Kd1157jbfffjuAHbvdTnV1NVarlffff59X&#10;XnmF8+fP09TUhNvtFuy8//777Ny5kxMnTlBfX49S2qS2ubmZ/fv3s3//fmpra3G5XMTHx+PxeNix&#10;Ywc1NTWCndTU1AXZATh8+LAY+E9OTvKLX/yCpqYmLl68yPHjx4mQ9g0EuHjxIm+88QaHDx/m8uXL&#10;wndGRkYEO7W1tdTW1gaw895779HT00NmZuZ12cnNzf3IaTB2u52BgQE6OzvnsfOrX/2KiYmJAHYu&#10;Xbok2JnrOy6XS7Dz/vvv8/bbb4ttL44dO0ZnZyfbt2+fN8CSfUdmx+PxYLVaBTvHjx8X7PT09GCz&#10;2YiNjaWiooLe3l7R36mtrUWv1wt2Xn31Vd555x2Gh4cFOw6HQ7Bz8uTJeeyUlZXh9/s5efJkADsq&#10;lYr09HSampqE79TW1uJ2u0lISMDtdge0WZ2dnaSmptLY2Mjhw4c5ePAgFy9eRKPR4Pf7OXz4MHa7&#10;Hb/fz8TEBL/4xS9obm6mvr6ekydPEhERIfohc9lxS5P3Q0ND/Pu///uC7Fy4cIH33ntP7K8VFBRE&#10;c3Mzr7/+OseOHePSpUvo9fp57PzJM9q0Wi2FhYV87Wtf48KFC5ik+Obq6mo6OzsJDw/nl7/8JRaL&#10;hT179jA4ODj3ECDlN0xOTrJx40by8/Opqamhra2NL3zhCzQ2NqLX67n77rtZt24dDQ0NdHR04Jc2&#10;cGtvb8dkMvGzn/0Mv99PQ0MD7777LqWlpQDExcVx22238dWvfpUTJ07QK+1839TUhE6nY/Pmzaxb&#10;t45Lly4xNTXFqVOnCA0NZXh4mNzcXL73ve+hkWI/o6KiWLVqFeXl5TidTqxWKy+99BJtbW1s2LAB&#10;pF235Zlwh8NBfX09CQkJfOtb30IpVS2zWCwBpuvz+bBardx///2sXbuWoaEhzp8/T2pqKnl5ebz2&#10;2mts376dv/3bv8VqtfLv//7v5OXlkZCQgFKpJC8vj4qKCrxeL88++yzFxcVs2rSJoKAgnnvuOXQ6&#10;HcuWLROhZW63m56eHl544QU2b94sZnv/M6XVaikqKuJrX/satbW1WCyWAHYiIiIEO7t27WJkZAT/&#10;AsvInZ2d6HQ6Nm7cSF5e3jx2DAYDd999N+vXr6e+vp7Ozs4AdsxmMz//+c/x+XxcvHgxgJ34+Hg2&#10;btzI1772Nd577z2xe3mDtGnwHXfcwdq1a+exMzIyQl5eHt///vdRS1V/ZC5kdiwWCy+99BLt7e2s&#10;W7cOJHbkmXCHw8GFCxdITEycx85s0/X5fExPT/PlL3+ZtWvXMjg4KNjJycnhtdde4wtf+ALf/OY3&#10;sVgs/O53v6OgoIDY2FiUSiX5+flUVFQwMzPDs88+S0lJCZs3b0ar1fLss8+i0+lYunSpqLzjdrvp&#10;6urixRdfFGVy/xzsFBcX89WvflWwU1dXJ9iJjIzk6aefxmKxsHPnTsalDZrnqrOzE71eL3znzJkz&#10;tLe34/f7aWxsxGg0Cnbq6uro7u4W7HR0dGC1WvnFL36B1+ulvr6e/fv3U1ZWBpLv3H777WRkZHDs&#10;2DEGBweZnp6mvr5esLNu3Tqam5sxGAyCndHRUQoKCnj44YdRSdXGZC4qKipwOp2YTCZefvllsrOz&#10;Wb16NUjsyLOZDoeD8fFxkpKSBDtRUVGYTKZ57FitVh544AFWr17N4OAgtbW1pKWlkZmZyauvvsqX&#10;vvQliouLMZvNgp3o6GhUKpVgx+128+yzz7JkyRI2b96MWq3mueeeY2pqioqKClFp0O1209nZyYsv&#10;vijKc/852CkpKeGrX/0q586dw2q1BrATHR0t2NmxYweTk5NzDwELsHP69GnBTkNDAyaTia1bt7J+&#10;/XrOnz9PT0+PYKetrY3p6WmefPJJPB4PdXV17Nu3j/LycpB8R2ZH7nRNT09TV1eHXq8X7DRJG5TL&#10;7IyNjVFQUMAjjzwi/GIhdl566SWys7OpljbajIqKYs2aNaxatUqwk5yczLe//W3BjtFoDPj9Xq8X&#10;q9XKvffey6pVqxgYGOD8+fNi9vrVV1/l/vvvp6ioCJPJJNiJjIxEpVJRUFBARUUFDoeD5557TrCj&#10;VCoFO+Xl5VRVVVFUVITb7aajo4MXXniBLVu2kJOT82dhZ8mSJXz1q1/lzJkz4p5UV1fT0dERwM6b&#10;b76JXq+fewiQcmMMBoNos06dOkV7ezv33XcfFy9exGw2s23bNtatW7cgOzabjaeffpqZmRnq6uo4&#10;cOAAFRUVsAA78srxhQsXMBgM3HnnnaIfZTKZAtgpLCzk0UcfRaFQECUVT1i9ejVLly7FKYVzv/TS&#10;S+Tk5LBixQqYxU51dTVOaVuIlJSUAHYMBkPA75d954tf/CIrV64MYCc1NZVXXnmFv/zLv6SwsBCj&#10;0cjvfvc7CgsLCQsLQ61WB7DzzDPPCHYUCgXPPfccer2esrIyli9fTlFRETMzM7S3t/PCCy9w5513&#10;kp2d/Wdhp7S0lK9+9aucPn0am81GfX09K1eupKOjg9jYWL797W9jsVh4/fXXMZvNcw8Bc9jJz8/n&#10;5MmTtLe388UvfpH6+nosFgvbtm1j/fr11NTU0NvbG8CO3W7nl7/8JW63mwsXLgSwk5CQwObNm8nI&#10;yBATlDabjfPnz2M0GrnrrrtYt26dYHQ2O0VFRfPYWbNmDcuWLcMppZG8/PLL5Obmionw6Oho1q1b&#10;x8qVKwU7aWlpfOc73xHHmfsMyb5z//33s3z58gB2kpKSeOWVV/jKV75CYWEhBoNBsBMaGirYWbp0&#10;KTabjWeeeYbS0lI2b94M0sTu1NQUpaWlrFixguLiYsHOb37zG+666y6ysrIEOzeVg/Vh5J+TUxQZ&#10;GUlmZia5ubnk5eWJiz0xMYFXCtcrLi6mpKSExMTEeTM5svr6+qirq6OhoYEjR44IMKanp8Us4ZIl&#10;SygoKCAvL4/k5GT8fj9Go5GBgQEuX77M6dOnOXv2LE1NTWJFAymGc8mSJRQVFYkZEnkWy+12s2TJ&#10;EgoLCykoKCAiIoKuri66urrw+/3k5eVRWFhIYWEhycnJKBQK9Ho9ly5d4vTp09TU1HDlyhV0Op34&#10;LUlJSeTl5ZGWloZVCktMS0ujuLhYHCc4OFi8H2ljt5iYGNLT0ykqKqKsrAyr1YpZqhQzMjJCUlIS&#10;ZWVlokNrt9ux2+1ipqmgoECMvuXl55ycHDQajYjFNRgMNDQ0cObMGS5cuECvtKO40+kMOJ9PQopZ&#10;m8AtpKioqAB25LCZyclJvF4v8fHxN8VOb28v9fX1XLx4UbDT19f3kdhpbm5mcHBQxFdHRERQUlJC&#10;YWEhCQkJKBQKbDab4KukpISioqKbZscgxU7PZmdqakr8ltnsWKTQsrnsBAUFzfr1oFKpiImJISMj&#10;I4Adi8WCy+Wax45KpcJmswl20tPTKSgoICMjQ7CTl5cnOjAzMzPYbDb0er1gp66ujt7eXvR6/Z+E&#10;nQ+S7Dt5eXnk5uYGsCOHzRQVFd0UO3IS8OHDh6mtrRW+MzAwgNfrDWAnMTERv7Rq2N/ff0N2IiMj&#10;BTvy7JrMjsfjCfCd8PBwwQ5Abm7uguy0tLRw+vRpamtr57GTnJxMbm4uqampC7KTlJR0XXZk3ykt&#10;LRW+I7OTnJxMWVkZubm5qFSqBX0nIyMDrVYb4Duz2TEYDFy8ePHPws7cNkv2nby8vHm+M5edhISE&#10;eStXsnp6egLarNraWuE712PH5/NhMBiE75w6dWpBdqKioua1WTI78nFl3wkLCwtgZ67vIIXjzmVn&#10;dsdlNjtyKHF6evpNsSP7TmlpKWaz+brsKJVKbDYbNpsNlUoV0GbJ7FzPd2az09fX9ydjZ6E260bs&#10;BAcHC3b8UsjVbHau5zs9PT0BbZbMztx7vBA7su/I7DQ1NV2Xnfj4+IA2Sz6u7DsyO3LI5mx2kpKS&#10;QGKnublZsHP16tV57OTl5V2XncTExAXZiY2NJSMjg+LiYpYsWYLZbMZiseCU9kFKSUmhrKyMnJwc&#10;wY7dbkelUpGZmRngO6mpqeTn54uBk9vtnsdOfX29YMflcgWcz59Cc30nOjo6gJ2goKAF2SkuLr5p&#10;dg4fPsz58+fFxO/AwAA+n29BdvRSqO1c3xkaGgpgR26z5BVimR2fzydeKygoIDQ0lO7ubrq7u1FK&#10;k/xFRUU3ZOdGvmMymQQ78nEWYketVgewU1JSgslkEv2d4eFhUlNTBTsKhUK0WbPZSU9Pn8eOSqUS&#10;vjM1NbWg78xmZ+E79CEkNy4ulwufz4fL5Qr4gvDwcGJjY1EoFISEhKDRaHDOismVL05QUBAajWYe&#10;ND6fD5vNhtFoxGg0YrFYGBwcFBdjaGhIjORDQkJQKpUEBQWJ47rdbpxSycqOjg66urrw+XwUSrk8&#10;8nfLsb1arVbkmMi/IyQkBIVCIc7RKZW2VKlUhIaGBhiu0+nkwoULNDQ00NbWJuLlZ1+T2NhYoqKi&#10;8Pv9uFwuNBoNISEh4vWFJBtOSEgIWq2WiIgIvF6vAN8v7cot/8m/zePxoFAoiImJISwsDJVKRXh4&#10;OHFxcURERKBUKsV3T0xMUF9fT1NTE1evXqWvr0+A53a7A87nk5BKpRLXQP7f2Y3izbKj1WrRarXX&#10;Zcc0K69CnnFRKpUB7Mj3cSF2TCaTYMfr9VIwa1+W4ODgG7IjH1crlQ+dy85sORwOzp8/L9jp6uqa&#10;98DGxsYSGRkprpdarf7Q7ISHh+PxeALYUUnhYXPZUUoD+9DQUFQqFWFhYYIdhUIhfsPk5GQAO3L8&#10;9J+KHXmGyO1245OKYVyPHXlmSmZHpVIRFBQUcF+ux871fGdwcBCLxQLSPZZ9Jzg4GL8UQy+z097e&#10;LnzneuzIn72e78jnL7MzO86bWTmqN2InJibmI/lOXFwcoaGh12Vnru/4/f4F2ZF9Jzw8/Ia+85/N&#10;zuxrjsSOHNoTEhLygezM7XDP9h2j0YjZbGZgYACHw4FSqRTsyGzK91ieVJPZMRqNwnf8fv88dhIS&#10;ElBLJdFlduRn4IParNmazU5ra+uC7Mi+I1+vm2FHLeUzz/Udr5RML/uO7D2y73q93uuyM9d35rIj&#10;X+c/FTtymzXbd67HzlzfkdusD+M7N2Jn9j0OCgoS5+WStpWQfQcgPz9/Hjuy7wRJuW1Op3PecTUa&#10;DS6XC4fDsSA7NpuNmpoaGhsbBTtTU1MB1352m+V0OuexM/f54QbszPUdmR25zfJ6vSik/s5cdub6&#10;zvj4+DzfcTqdfzJ2Po7vzGZHvi8fhh2FQnFd35nNjuw7c9mRz/1G7MjnLR9XPv8Pw45er1+QHfl6&#10;abXam2Jnof6O1+vFLw1q5/rO7DYrNjZWPLtz2ZF/w1x2BgYGFmTnYw+wQkJC8EsztjMzM0xNTV03&#10;ZEKWUqkkPj4eu90uZgV1Oh0GgwG3241/1qje4/EwODhIeHg427Zt44knnuCJJ57gkUceYdOmTVy8&#10;eBG/3y8AmpmZYWJigrGxMRQKBXFxcWRkZLBmzRqeeOIJnn76aZ555hn+5//8n2LWWHGdWSkZ9t7e&#10;XnFcg8FAWloaGRkZOKWkOJ9UeMLv92OxWNi3bx8lJSX867/+K//8z/88L7xO/i61Wi1mkwcHB8Xv&#10;liGYq7nnOfs9SqVSNCwul0uEPH2YAgPDw8McOHCAO+64g8cee4x/+Id/IEUqzrHQ+XxcyewYjUbc&#10;0iZ5s1f65kp+MK7HzmyzQqqQMzg4SEREBPfcc49g59FHH+X222+nvr4epOsqrxosxM66dev4+c9/&#10;ztNPP82zzz7L//gf/yMgvn/uPfH7/cTGxuL3+wPYMRqNgh2HwyGW5uXPmc1mEX74r//6ryLBei47&#10;CilHT2ZnaGjoA9lZSPL7FNIMjsPhwOl0MjExgUKhEOzM5W4hDQ0NcejQIbZs2cJjjz3Gd7/7XZKS&#10;kkSj/kkrODgYnzRjK/vO7NWahc73w7IzMDBAZGRkADuPPPIIGzdupE7KmwPm+Y7sbzI7v/jFLwQ7&#10;//zP/0zsrBjtG7EjJwyPj49jMpluip3y8nLBTk5ODqpZqyvyfdRoNGI2+aOwM5sbpVIp2JF9R6FQ&#10;EC4liS/EztzfPDQ0xOHDh7nrrrt47LHH+M53vkNiYqLoNH3SmsuOTqcL8J255+z3+1Gr1SQkJGC3&#10;29HpdIId2btmy+12MzAwQEREBNu3bxfsPPzww2zYsIELFy6gUCjw+/1iZWEhdtavX8//+l//K4Cd&#10;2VWyFjrP2NhYfD4f/f39Aeykp6eTkZGB3W6nr68v4J6bTCbeeecdli5dyk9/+lN+8pOffCA7JpPp&#10;I7HDAr5jt9txSuE/c9mZrbn/7ff7GRgY4OjRo9x999089thjPPTQQ2LS4k+hkJCQeb5zI3aQfCch&#10;IQGbzYZOp8Pr9TI5OXlDdqKiogLYeeSRR1i/fj21tbUolUrBjtfrZXx8nPHxcZRKpWiz1q9fz5NP&#10;PinYefzxx4maVTJ87jn6/X7ipJy76/nOQuwYjUbefvttli1bxs9+9jN+/OMfi5l+WbPZSUtL+8js&#10;zH7PbHbm+o78fbN/49zfCzAwMMCxY8fYtm0bjz32GN/+9reJj49HI+X1fNKS2TFKFQZ1Ot28Nmvu&#10;ecrsTE9Pz2Nnbpvldrvp7+8nKiqKe++9N8B31q1bR01NDSqVCp/PF+A7MjvxUjGUDRs2BLDzk5/8&#10;RLCz0DnOZkf2nbGxMcxms2DHZrMtyM5bb71FVVUVP/vZz/jRj35EVlZWADtKpRKFNCGRlpaG0Wi8&#10;KXYWOke/NE6Q26zZvqNUKj+U7/T393P8+HHuueceHn/8cb71rW8JdmbrpoNMLRYLLS0t/OpXvyIu&#10;Lo6wsDDy8vJISUlhcHCQn//852RlZdHZ2SlCFq4nlUpFdHQ0+fn51NXV8cgjjxAXF0dvb68YActy&#10;OBxclBIh5RAUpOpHExMTvPnmm9x7773Y7XaOHDlCQ0ODGE2HhoYSHh5OcXExOp2O//k//ycKqeOY&#10;k5PDF77wBfE9C6mqqorGxkZOnjxJY2MjTqnC3caNG9FqtXg8Hs6ePcuPfvQjlEolK1asYMWKFSxd&#10;upTa2lpaWlqIi4vDarUu2FnQaDRkZGSQl5dHQ0MD3//+99FoNFRXV5ORkbEgOAspMTGRr33ta5w7&#10;d46jR4+i0WhEydObPQZSTsiyZcvYu3cvR48eRSkVTJgN/EeR2WwW7MTGxgp2UlNTGRgY4IknniAr&#10;K4uuri4SExPnfjxAs9mpr68X7PT19YlZGVkOKb9tIXbGx8d58803ue+++5ienp7HTphUvbG4uJip&#10;qSn+5V/+RbCTm5t7U+w0NDRw4sQJGhoacEg71MvszMzMcO7cOf7pn/5JsLN8+XKWLVvGuXPnaGpq&#10;IjY2lunp6euyI4cTNDY2CnZWrVpFenr6Td/35ORkHnzwQc6ePcuRI0cEO7m5uWKm+WYUFxfH0qVL&#10;2bNnD0eOHEEpzSqqpBnfjyqz2UxzczNPP/20YCc/P5/09HTBTnZ2Nt3d3SLc6XpSSvH+BQUFAez0&#10;9/fPm12z2+3U19ej1WrnsTMxMcEbb7zBl770JSwWC4cPH6ahoQG73Y5CauTDwsIoLi5Gr9fzz//8&#10;zygUCiIjI2+KneXLl3Px4kXBjt1uJy8vT7Djdrupqanhv//3/45SqWTlypVUVlaybNkyERIUExOD&#10;TarIN1ezfaepqSmAnbS0tLlvv66SkpJ48MEHOXPmDIcPH0aj0bB8+XJyc3OZkcKvb0ZxcXFUVFSw&#10;a9cujhw5AlJUwcf1HYvFItiJiYkhPDycvLw8wY7cZvX29pKSkjL34wGS2cnPz6ehoYFHH31UsDN3&#10;JUf2naCgoICBSlpammDn/vvvx2QycejQIS5evCjYiYiIEOwYDAZ+8pOfoJRypW6GnRUrVlBfX8/x&#10;48fFcfPz87ntttvQarW4XC5qa2v54Q9/iFKppLq6WuRPnj59moaGBqKjo6/LjlarFb7T3Nws2Fm9&#10;evUHXsPZSk5O5utf/zrvv/8+Bw8eRKPRsHLlSnJycuYNOm6k+Ph4ysrK2LlzJ4cPH8bv9xMcHPyx&#10;2TGbzTQ2NvLUU08FsJORkTGPnfT09LkfD5BKpRLsNDY28sMf/lCws9BKdF1d3YLsyG3Wl7/8ZQwG&#10;wzx2IiMjCQ8Pp6SkBKPRyI9//GPBTl5e3kdip6CggI0bN6KRVkHPnz/Po48+ilKpFLnmVVVVnDp1&#10;iosXLxIVFYVdqqo2V7PZaWlpEeysWbNGhIzdjFJSUvjGN77ByZMnOXDggPCuHKmq7s0qISGB0tJS&#10;duzYIVbYQkJCPlF2oqOjiYiIIC8vj8zMTPr7+0Wb1dfXR2Zm5tyPB0ju7xQUFNDU1CTYkSeOZ8tm&#10;s1FXV0dwcHDAIFdm59ixY3zlK19hamqKQ4cOUV9fj10K5Y6KigpgR+7TRkZGkp+ff9PsvPfee+K4&#10;hYWFos1ySPnicu7n6tWrKS0tpaqqipMnT1JfX09kZCQOh+MD2bl06ZJgZ+3atR/YZ5yt1NRUvvGN&#10;b3D8+HH27duHVqtlzZo1orrlzSoh4f9n78+D7Liu/E78c+/NzLfVq30v7CgABQIgQZAQd0mkFpCS&#10;JbnllnuLsdvT3eMYR7QdPXZHODzhbseMx9N29Mz8ZibU4XBM9HTLarWWkeRWS6JEUaRIqklxEQUR&#10;4AKAALEWCqi96m253Ht/f9zMx9qrAFIS21FfxiOA9/Lly7z5zZvn3HPO9/Rwyy238Jd/+Ze0tbWh&#10;U8VBmS5+ZNiQiqC1FmMMnuexbds2Ojs76ezsbNaDZN5tf38/27dv59ChQ810ho6ODvr7++nr62sS&#10;uKenh507d5JL0yKyCzmfSj8+/PDDzVV7kxboDw0NsWPHjuYKnud5eGke9tGjR5urvlnOd5Zfunv3&#10;bsrlMsVikSTtdN7d3d08Vmst/akMr+d5JEnSJHR3d3fzONra2tiyZQsHDhzg1ltvbaYq+GmotK3N&#10;5V5v376d1tZWCoUCLS0t9Pf3s23bNu644w62bt2KSFWb+vv7aW1tbRqh2Th0dHSwbds2BgYGKBaL&#10;bN26lb6+PsrlMr7vN/OmScPhe9Ic9WwFIQgC+lJJ4OHh4WaYdN++fXR1daHSsOgtt9zSrB8wxrBv&#10;3z4GBgbo6OhApCH2gYEB9u3bx5EjR246GrFR7gwMDLB161ZuvfXWNbnT29u7InfmUpnoY8eONa+Z&#10;1ppKpcKWLVvYsWNH87cy7iRJwtGjR+no6FiRO7t27VqTO8YYBgYGFnGno6OD4eHhRasZbW1tbN26&#10;lQMHDnDo0KFF3AmCoJl7vT1tip1xZ2BgoMmdLVu2IKVk27Zt9PX1rcqd7du309/fT6lUYtu2bfT2&#10;9ja3HRkZoSuNvGmt2bt3L9u2baO7u7vJnf5U1nV4eJh8Pt/kTmdnJ57nLeKO53lYaxkZGfmZcUen&#10;MuXbt2+no6ODzs7OZl52a9pQMLvHsnknCIJF3DHGLOJOkKYZZA+WrC7g4Ycfbj6UTJpukc07GXd8&#10;30cptYw72TUcHh5eNO8UCgXiOKatrY2urq5F806W253NYx0dHezZs4eurq4mh1tbW9m6dSsHDx5c&#10;xJ0gTYttb29n+/btbNu2bdG8M5C2jLjzzjsZGhpaxJ1yudzkTubIdHR0sGPHDvr6+hZxJ9s2mz+y&#10;sVk67+RyuSZ3dqd1Sytx58CBA3SnCoQZd/r7+2lvb1/Enb1793LkyJGbjkZk3PHThYiF3Nm9e/cy&#10;7mTzzkrcKRaLi7iT3W9tqShIPp/n2LFjTe5k887WrVvZvn37Iu5k1/p973tf81m2kDvDw8PNeadQ&#10;KDTnna6uruY1zead4VTuOY5jOjs7m9zJxmshdw4ePLgid7J5p62tjUKhQLlcbs4763Enc2RWm3ey&#10;bRfOOyZNz9+6dSvdqdJcLq3rzLizcN7p6OhoPrMOHjzYvDdMWu/R39+/aN4ZHBxk79693HHHHc1U&#10;phtFxp0gNeo6Ojro6uqir6+P4eHhpmG7cN4ZTuW0M44t5E5fXx87duxYxp3Z2dkmd2Sa7qW1plqt&#10;snXr1lWfWXfddVfz/ewaLnxmtbS0UCwWieOY9vb25ryzY8cOtNbNeSfjTkf6zFpt3lnIncze6Ujt&#10;lG3bttHW1kY+n6dcLjfntzvvvJPBwcENcWfHjh0rcieXy7F//34604i/tZZ9+/aty51cLsfevXvp&#10;7OxEpalgBw4cWHR+GXeyezC7v/bt2/eOuZMkCUEQsDWVN18475TTsoy+vr6mrbwSdzKDfTXuzMzM&#10;UCwWOXbsWHNReS3uZM+su+++uzn3rcad7JnV3t6+yN7RWjM0NMTutE47m3cy7iilmo5+xp0DBw40&#10;75cgCJrcyZ5ZG+FOf3//ms+s3t5eWlpamjxraWlZxB2bRq9GRkbYunUrPT09xHFMPp9ncHCQu+66&#10;axF3Fs47SqnmvKPS+X3//v309fU1udPZ2cng4OCK3NlQH6yfFWZmZpifnyeOY8bGxnj++eep1Wr8&#10;i3/xL8gtKVzbxCYWYil3fvSjH1Gv1/n93/99ghVWQDaxiQwLuXP16lWef/55wjDk93//95sP4E1s&#10;YiVk3ImiqDnvxHHMv/gX/2KTO5tYE9PT01QqlSZ3nnvuObTWTTXQTWxiNSzlzrPPPou1lt///d9v&#10;OlibeO/hF+pgffe73+WJJ57gzTffpF6vc8899/Cxj32Mw4cPb044m1gT3/nOd3jiiSc4e/Ys9Xqd&#10;e++9t8mdbDVwE5tYCY8++ihPPvlkkzv33XcfjzzyyCZ3NrEuvv3tb/ODH/ygyZ3777+fRx55hNtu&#10;u22TO5tYE9/61rea3Gk0GjzwwAM8/PDDHD58eNNI3sSa+OY3v8lTTz21iDvZvLPJnfcufqEO1sWL&#10;F7ly5QozMzMYYxgaGmLnzp20trZukmYTa+LixYtcvnyZ2dlZjDHNNMBN7mxiPWxyZxM3iwsXLnDl&#10;ypUmd5amAW5iE6thJe5k884mNrEWzp8/z+joaJM7WWrvJnfe2/iFOlib2MQmNrGJTWxiE5vYxCY2&#10;8V8TNnMaNrGJTWxiE5vYxCY2sYlNbOJdwqaDtYlNbGITm9jEJjaxiU1sYhPvEjYdrE1sYhOb2MQm&#10;NrGJTWxiE5t4l7DpYG1iE5vYxCY2sYlNbGITm9jEu4RNB2sTm9jEJjaxiU1sYhOb2MQm3iVsOlib&#10;2MQmNrGJTWxiE5vYxCY28S5hTZn2mZkZvva1rzE7O0u5XGb79u0cOHCArq4ucrnc0s1XhDGGOI6p&#10;1+skSUIul6NcLi/dbBmSJOH69eucOXOGU6dOUavV8H2fjo4OPvShD9Hb2/uOetbEcczY2BiTk5MU&#10;CgV2797Ns88+y9mzZ5menl60rZSSYrHIvffey8jICJ7nAVCv17l48SJPPvkkjUYDY8yi7y2F53kU&#10;i0UefPBBduzY0WymfPHiRd544w1effVVAAqFAtu3b+dDH/oQvu8TxzHj4+M8/fTTzWM9dOgQABMT&#10;E5w5c4YXXngBrTU7d+7kyJEj9PT0UK1WmZ2dZXZ2lrNnzzI5OUmj0cBa2zyefD5PuVxmbm6OfD7P&#10;yMgIt9xyC+VymSiKmJiY4LXXXqOtrY3Dhw/jed6Gxt0YQ6VSIZfLbZgrf5thrW32VtqzZw++799w&#10;49E4jrl27Rovvvgib731VvN9pRSDg4N85CMfoaWlpck/gPn5eU6dOsUzzzwDwLZt29i/fz8jIyM3&#10;/PvvFUxPT/PVr34VrXWTO3NzcyRJsnTTv7XYsWMHpVKJ2dlZOjo6GB8fZ2xsbNE2uVyOHTt2MDU1&#10;xfT09JrnXygU2Lt3LzMzM0xMTFCtViHlTktLC0NDQ1y6dIn5+fnmd/r6+giCgOnpaer1Or29vZRK&#10;Jd566y2MMc154r2Cj370oxw8eHDp24swNTXFV7/61UXnuYlNHDt2jAMHDix9u4nw1bNUX3qNRqEL&#10;4SmUJ5AShBQIQABYcP9y8z3Z+9nj0IIF3Eci3da6lwIh3Ut66RcMGA06AWuyl02/YZEK/EAiPeG+&#10;K9zvWitAWIQAKQQmtlgNWIE1FmPTYxDu9xDuKIzReJ4AK4gjSxQZSPfhfle4fUqB70uEePu8rbUY&#10;414gQVi0tsSxpRHG7nwFWNyXgkCRzytygUSkA2MNxLGhXk9oRJrEWoK8R6nkkc9LpHXnYRIwBoQC&#10;5aX7NRajBUZbrHEnJxRuXNOxzK4B6TXIpi+LGysBCCEw1rjx9AXSE0jAaovR6e8K8KIq+RzkHroH&#10;UcinO18Z45cjRs9FCCHxfYHng/JAKZlyR4C1iPSYrLGOHXIBfwxoY93nSNw3LUiDUBZ8gfIFni/B&#10;umPVsSUOLTYRGA1WGwwCi0UFkC8qVOD45q5Nyh0sUlqUkOiGxcSAkRhtMAaMBYNFeu7YjAWtE4JA&#10;gRU0aoZqPQYcV6wBYUEqiedLcnmFksKdr7EYY9DaoLVFCAUY4gTqDc3cfANrQQgJSKy0lFo8WssB&#10;LUUPYQ3CuuvSaGimZxrMV2NCY2npyNHZGVAuKZQ16MiSNARJIvAC8PPuHjYadCRIYoPR1nHeF0gv&#10;vac0COPIYq3AWoExbrzAItN7TSDQRiN8gcpLvJxA4sYviSCJHV+lFOSKir4d3toO1tmzZzl27Bhn&#10;z55lYGCA++67j1/5lV/hrrvuYsuWLRsytJMkoVarMTMzQxiGlMtlent7McYgpVzVCAzDkNdff51H&#10;H32UP/uzP+PixYsEQcDIyAif/exnOXLkyKrfXQnWWpIkQSmFlJJarcaPf/xjzp49S3d3Nx/+8If5&#10;1//6X/ONb3yD06dPL/qu53n09PTwb/7Nv+E3fuM3KJVKkBqCTz/9NP/8n/9zrly5QqPRWPS9pcjl&#10;cvT19fF//9//Nw8//DBBEGCt5dFHH+Xzn/88X/ziF7HW0tXVxUMPPcRnP/tZOjo6CMOQN954gz/6&#10;oz+ivb2dD33oQ/zqr/4qAK+88gpf/epX+aM/+iOiKOLBBx/kv/vv/jseeOABzp07x5tvvsnMzAyP&#10;P/44r776KteuXSNJErTWBEFAR0cH27Zt4+LFi5TLZf7e3/t7/NZv/RY7d+6kXq9z5swZvva1rzE0&#10;NNQ8942Me6PR4LXXXiOfz9PR0UFbWxv5fH5D3/3bCGMML774IleuXOGjH/0ohUKh6UBvFPPz8zzz&#10;zDP8H//H/8Hjjz/efD8IAu6++27+43/8j2zfvp1isdj87OLFi3zpS1/iX/7Lf4kxhvvvv59f//Vf&#10;57d+67fwfX9D9+h7DadOneLYsWPUajV6e3spl8u89tprzM/Pv+eM/puBEIJjx47R19fH66+/zsGD&#10;Bzlx4gQvvvjiou3a2tr48Ic/zJkzZ3jzzTep1WqLPl+Izs5OPvOZz3Dq1ClOnjzJxMQEpHPO4OAg&#10;DzzwAE8++SSXLl1qfufw4cO0trZy7tw5rl+/zuHDhxkcHOTRRx8liqL33Fj/P//P/8Nv/dZvLX17&#10;EV5//XWOHTu26Dw3sYk//dM/5R/9o3+09O0mJj/3TS7/8ZcZ77sNVSqQywuCHHi+RAmBtM5Lkam3&#10;YlODXqZGssUZ0NpYtAVQze8gDSJnEZ5F5gR+XiEEkEASWRo1MBGYyKATQ2LACotfEJTaFEHBGa5I&#10;i9EWY5zhK5XFV5K4ptENEFo5IzOxJNaCBBU4f0gbizYJhaIELZibNsxVYoQUeEo6J826ucnzJaUW&#10;D1+lLqKxzn6KNHFisdY5TY3IMDufMDVdc85ZalRrKWjvyNHTnaerLUCiwUASW+bnYq6NV5mcDalp&#10;Q2t3gaGhIj1dOQIMpmGJGwIdC2TOEhQESoJOLHFdEjfcGAkhEDmQvnOCbWyQqWNrLc4ZsxaLcwql&#10;BCUFUkgSHSMCUAWJX5QoBFZbdGSJQrdtaeYynS0hXf+/f4Xq7lhMliU4/oN5fviNWZTyKJYUhZIg&#10;X4RcoPCk4441FmXd7xhtEcKdl5Qpn7Qh1tZdezyUlQgMKI0oGGRB4Jck+RbndOgQwqqlMmswDYFu&#10;WJLQkBiBkZpcWdLR55NvFfg5iVSgrcZoBcKgPEPOUzSmDUkFZOIR1TVxbImNxUhQeYtVoLUhTmLK&#10;rT42EUyOaa5NVkEIfE9hYwtGoHxJoejT0RmQ8xTCWnSs0cYQNhLiyAA+oKnWNeNTMRcuT2MsSKHA&#10;KrRvGBgssWNbma39BZRJwEAcWianQt58c5qL1yrMJIbB3a2MjLSxfShPziRE84b6jCCqS3JlQand&#10;OVpJCI05SaOiiUONkALVIvAKzgGzDeMcLAPGCoxW6f1isNaglMWTAiEEURwhS5KgXVFoU/jCktSg&#10;UbGEdYsXCHzfo6034M6HC6gtW7b8m9/+7d9eyhlIHYjPf/7zzRXOixcvMjo6Snd3N/v379+QsSyE&#10;IAgCWlpaaG9vp1gsorVmZmYGKeWqERGlFJ2dnQwMDPDqq69y/fp1kiShp6eHj3/84wwMDKz4vdUQ&#10;RRGTk5MEQYDneWitqVar9Pf3s3PnTkqlEk8++SSnTp1icnJy0Xezc7j77rsZGRlpOlhBEGCM4dKl&#10;S4yNja27aup5Hi0tLXzsYx9jeHgYKSVJkvDkk0/y1FNPcfnyZUidwXK5zNGjR2lra6NUKtHW1saB&#10;Awc4evQo+/bto62tDWst165d47XXXuNv/uZv0FqnK02GQ4cO8fjjj/Pyyy+zc+dOWltbsdbSaDQQ&#10;QpAkCdba5gr33NwctVoNrTW33XYbXV1dFAoFurq6GBwcZPv27bS0tJDL5TY07lNTU3zuc5/ju9/9&#10;LmfOnKG9vZ329naCIFi66X816OrqYteuXRSLxRt2rkijNN/61rd4/vnnuX79evN9KSW9vb28//3v&#10;p6uri3z+7RW12dlZXn31VR5//PHmtW9paeEjH/nI31oHa3Jyks9//vNUKhW2b9/Ogw8+yNmzZ5mb&#10;m3vPGf03CiEESin279+PEIIXX3yxGaUaHR1dtG0QBPT19VGv16nVatTr9UWfL0ShUGDfvn2cO3eO&#10;ixcvNsfJ87xm9sH58+eZm5trfqejo4N8Pk+SJMzPz9PX10e5XObs2bNorRfs/b2BT37ykxw5cmTp&#10;24swMTHB5z//+UXnuYlNfOpTn+L2229f+nYTU29McPbVBm9u/TAzvSNU+/fQGNpLfWgvtf5hqr17&#10;qPbtodG/d9ErHNhHvX8Ptd5h6v1um2rfXhoDe6n1jFDr3Uutfw/htn3Ut+yhsX0v0e59NLbvJdy6&#10;l3r/MPNdu6h276bSOcxcxx5mO/cw17ebcPse7L59mD37SXbtI96+l+rgMLWBfTS27iXevpd41x6q&#10;A8PU+/YQ9u6j0rWH2a5h5nuGqQ7sJdy+h/mB3cz27SLctg+zey+V3mGu5Xdzrbyb+b491Pr3Md+9&#10;j9nOYaY79zDXvYdk2wiNwT3U+nZT6dlNvX8fc117me3cw2znXmY7hxkr7uQttZ1zajtXizu5VtzB&#10;tdIORlt2UR8agd23EOzdTzS4h3rfMHOduxkr7OZ00s9pO8CF0nam+vbA3oP4ew+RDOyj1r3HvXr2&#10;Utuyl3jHPsIt+6h172W+fT+zbbuZ7dhNtWcflYHdVAf2UOvby1znLqq9w9R69jDfs4e57r3M9+5h&#10;rns30507mevZS7V3hGrvXua6djHbP8x8/x6qA/uo9e935zqQjtvgbmyQI1+UtH7wdmRh7Qycy2dD&#10;3nylRhw5z1tIi6dchE1YizXGRXmEcM66TF/K2c/GGudwCyB9X1oXARVSoALl9qUEMiexyu1LACYx&#10;7jc0WOOcSjyLV7AU2iT5osIPJEIKTGIwifshoVz0TmuNMRZhBElsiRKLTiOuXk5gpUFbjV9wjqM1&#10;ltqcIUrADzxygYevnA3vomOCICeR0oDVGKORUmGNQGv3sgaqNc30XEylZtDGRfiwBo2gWPJpa/Vp&#10;b/VQwiCsIY4MlXnD+ESV2UpIhEXlJO3tedpa8vhWIbVAWYGvJCon8PNpACeRmFChI4PVFiUlqNRJ&#10;R2Ji/XakEYG10i2ZCEuiNRaJkMpF2axzPi0CrMRqHykEUqbRLmVAWnJFGNqT23gNVuaQvPnmm7zw&#10;wgu89NJLzMzMrJm2QmpQZI6U7/uQPgT/y3/5L7zxxhurptVlTs3AwAC/8iu/wv3338+tt97KI488&#10;QldX1w0ZjlprtNZIKZvf8zyPgYEBtm7dSnd399KvLIIxhvn5eS5durTICMqcwPvuu4/u7u4bOqaF&#10;yAzjDFEUUalUmJmZIY7jZorinj17GB4epre3t7ltpVJhcnKy+dvj4+M899xzfPGLX+S5557j1Vdf&#10;5YknnuCxxx7j8uXLbNmyhb/7d/8ug4ODzWt68eJF5ufnmZ+f59VXX+VP/uRP+J/+p/+J//P//D95&#10;6qmn8H2fgYEBisXihs/RWksYhpw6dYrHH3+cr3/961y5coU4dqHl/5pgrWV+fp6JiQmmpqY2PEZL&#10;kSQJV69ebaZ3ZdBaMzs7y4kTJ9Y1HOM4bkZS/7Y7I/V6ncnJSSYmJti3bx9btmxZusnfSiilaDQa&#10;zM3NUa/XV50D4zjm8uXL5HK5Rff8UnieRxAE1Ot1Go3GIucoSRKSJEEIged5ixz/bD601q1Qz8zM&#10;MDMzw9atWxdFSTcCpRT5fJ5CobAohXUTm/jbACMkiQgIKTAX55kJc8zpInVbIJZFdFDC5ErooIjJ&#10;laBYxubL7r1ciSRXIg5a0EEZm2vBFFqgUMQEBSKvSKxKJH4L2m8hVkV0rogulaCtBdVeQrWVEa1l&#10;aGnBFouIlhZEawuUS9BSwhYL6FwBHRTcMQQldFAiCYqYYglTKpEUCkReidgvEuUKxPkcSb5EnCsR&#10;ByVoacUUWolzZeqqQFXkqas8Ua6ALRQg34INSkSqSCTzRKpAEpQw+RZ00ILNu3PWfolYFanbPJU4&#10;oG5yzIeK2YZkLvZoyDwNmSeUBXSuSOwXSIJ0DP1WGqJAjTyRKFEnR13nqScFQlvEBGVksRXZ0gqF&#10;Fky+BZPPjiGPzRUh34LJFYhUgQZuX6EqEHkFQr9A5OVJcjlsPo/Nl9BB2Y27XyD08sReiZAW6nGJ&#10;+fkC03N5ZholapQx+RZsoYTN5TEbXSRNI5o6ttSqmsqcplqDqGHRsUvLEyKNZgqB8hRSKGfQC4EV&#10;AoN0UU8hkUqgFAgsWrtonDXSOSlppBFPoPKCXFEQFCR+XuIFLu3NC5xzoQKXCiekO0BrrIu8GgHa&#10;OUsogfAERjpHx1iLxmCExso0ooPA8z2E9DAoYuMcscRYrLQoz0VSlXApnDp2UVRjQUiJQCClQil3&#10;zkZDHBrCWoKODVEtol4NaTQijHFpfDpxDou1bj8A0iq0hiSxCCPRiSGqGaKKJWmAsIrA9wgCD6Uk&#10;UrjfTl1RlARPCaRwUcQ4MkShJtE2jTynUSuRIJXb3tly6bgYg7UCHUuiiqA6bpm9bpifFUSRy4yT&#10;6m1nixsVubDWMjExwXPPPcc3vvEN3nzzzWXG4HowxhCGIdeuXVsz5YXUySoWizzwwAN88pOf5NOf&#10;/jQPP/wwnZ2dGzJis4jN+fPnOXnyJLOzs01HYnp6mosXLxKG4bIaocy5GxwcpKenp+ksTE9PMzs7&#10;u2j/xWKRw4cPMzAwsGw/S5EZOVnkL3M+fd9vOp+kYxRFEfPz800HVkpJS0sL5XJ5UQQjS7ksFot4&#10;nketVuP8+fN861vf4sSJE1y4cIHnnnuOV155hcuXL9NoNFDKkd1aSxRFTE9P02g0iKKI69ev8/jj&#10;j/PFL36R//yf/zOf//zneeGFF5icnLyhiIgxhtnZWWq1GqOjozz22GM888wzi1bX/2uBtZbJyUnO&#10;nDnD6dOnVzWY10Lm7I6NjS27L4wx1Ot1RkdH101DzYzlm0G9XufatWtcuHCByclJwjBcusmqSJKE&#10;arVKpVJhamqK8fFxKpXKugswayGrPXzttdfYsmULO3bsoKWlZcMcfC/C8zw6Ozup1WpMTEysyZUk&#10;SZiamsL3/TXrVnO5HMVikfn5eaIoWvTZwsUbIdIHfYp8Po/neczNzaG1plKpUKlU6O3tXXcuWwgp&#10;JX19fdx+++3cdtttHDhwoHmt1ovkep5HR0cHe/fuZXh4mOHhYXbt2sXWrVspFApLN9/EJn42SOun&#10;jIVGwzA/r5mfS2jUDHHk6oJcjRNpqMEZblnNhjPC3MtagchqN3BGrdbOsNTaYmKD0W430hMEeQ8v&#10;r/DzEj8vCPIQFARBZjQr4Y7NWKxODXXrjoe0fsUiiRIIY+NSvHCvWEMcCxKdlWNIjAFtINZpOpiw&#10;yAB8X7jaGQMmdnUvIJ1hnM4dSipXd4Nw9VeNmDiMiOsRYS2iUU/QSYLRaQ2ndalXzRqztJ5Ga9Cx&#10;wUSGpGFI6qAjECikymrgnGnsztEZrlKCEoB1NWTVakJlPqbRcHU9Jr2OCI3AIIRLxxMCrDVoo9EG&#10;ZKWCd+0q/vlzyHNvYi9eQk9MkyRvz5XuOm8MmSPQqK/OHVcntpw7dhXusBJ3Elcn9W5wx6WErsOd&#10;ZAF3hHT1WAbixJIYs4w7GFy66RLuuCiPcumcCOLErM4dY1x6p3X7scZxxqa/7bhj0aEhaTjnaiXu&#10;ZBDSOVVrcSfRq3HH1SIu5E4SChoVQXUa5iY1c9OGasU5lZA9Y93v37CDVavVeP755/nKV77Ciy++&#10;yMzMzNLN1kTmNN1xxx0MDg6um2boeR69vb18+tOf5rd/+7c5evQora2tSzdbEcYYRkdH+f73v88X&#10;v/hFjh8/zpkzZzh37hwnTpzgC1/4Aq+++uoyI9D3fTo7O7nrrrvYv3//os8WIkkSpJRs3bqVgYGB&#10;dY9LKdV0hBa+t5IQRJIkTE9PLzOYFkIIwe7du7nnnnvo6upqOmmNRoOTJ09y8eJFxsfHGR0dRQhB&#10;tVrl1Vdf5Zvf/Cbj4+MrrjRba5mdneXq1au88sorfOELX+Bzn/sczz33XDOtcCOI45hLly5RKBQo&#10;lUq88sor/OVf/iUvvPDCmuf0txHGGCYnJzl37hznz59f02heDWEYMjU1tWIEi9SIDYJg3fvlZmGt&#10;5fr167zwwgt873vf48SJE0xOTm7oemdcPX36NG+88QYvv/wyL730EmfOnKFSqdzUeGSYnp7mlVde&#10;QSnFwMDAhuaM9wIWRssXwvM8tmzZQhiGjI+PL/14GbKI71qOSi6Xo1QqUalUlt1bMq1zzRythdez&#10;tbWVXC7H9evXieOYJK3NzOVyNzTGuVyOffv28fGPf5yHHnqIhx56iKNHjzIwMLBo4WgltLS0MDw8&#10;zAc/+EHuu+8+7r33Xu69917uuuuupgjHJjbxs4ezPAUQR4ZqJWZmukF1XhM2DCZxaVTCZulM6UJW&#10;03HIDGUnwmCNdXUdC4rmk4Wr+4kBbZEIvMDHCyReDoKCJVeAQlGSy0s8TyFk6vwZgbXq7WMV6b1s&#10;JCaWNOqCesMQxpbEShIjaTQsjbomqeu3jVbtvJxMUANPoHISlRrJEhfhEMbNHcr3UoEOZ7BLTyAF&#10;JFpTj2LiRoiJE0xsiCJDHCcYm3oB1iCMq/sy2qBNgrZO2CNKj0tHYLTEGoVFYqUgLahy6XU2FSaQ&#10;MjWcXdpdvWaYm4mZngqpVmLiyGLN24tIJr1OSoGQFisMxmhMEuFPjlK88CrlMy/QeuY5iqd/jLh4&#10;lrASomPSOjO5ISeruahpnYhHkzuVxdxxDvFy7rAKd8RK3Imdg74id/LvjDu1Jdyph1BvQBRJDGkt&#10;XsYda52/uBp3rHRRqwXcUUo450dAog31KCZaiTupiMlC7lhtSEziHLwE4nriOB1ZTLIKd+zbzzup&#10;JFIs4E7VMLuAO1G0INK4Cne0dQ5oo26pzVsqc1CZ08xNx8zNxNTrmiQBayRY9/zc+FN0CaIo4tq1&#10;a+uuqC9FtoJ79913MzAwAClB14IQgkKhQKFQ2PCD3xhDtVrlL/7iL/jzP/9zvvSlL/EHf/AH/Mmf&#10;/Al//ud/zuc+9zm++c1vcuLEiWWqga2trdx33308+OCDjIyMLPqseTNBcxV6YmKCQqFAS0vLom2X&#10;QkpJqVTCW6XubCFmZmb4wQ9+sKYRZq1lenqasbGx5krBUnhp3Vd7ezv5fB6lFK2trXR1da17vKTj&#10;ePbsWV599VWuXLmyzBldDblcrllnMjExgdaaEydOcPz4cS5evPiOjO73IoQQ7Nq1i9tvv31NY3g1&#10;RFHE7Ows4+Pjy2ptPM+jvb2dQ4cOrevE3yyiKOLll1/ms5/9LH/8x3/M5z//eV5++eV1702AS5cu&#10;8fWvf51/8k/+Cf/4H/9jfu/3fo9//a//Nf/L//K/8Pzzz7+j2qnsPn700Ue5dOkS/f39N13j9vOA&#10;SKPUra2tiyLNGZIkYWxsjCAI6OzshDXmv6xWNbuHV7q/14NM07NJx/Jncd/t2rWL1tZWXnvtNb78&#10;5S/zgx/8gGvXrtHV1bXiIk4GIQRHjx7l4MGDnD59mmeeeYbvf//7nDx5koGBAe666y727t17U+e9&#10;iU3cGDLlihhsQhLHVCoNKtWQKNRYDdKmJrd19SUuQuWMSk+CLwy+FHhC4RsPYZ3qGohUAS9dgU8E&#10;OhIusgEoZRDKIH2Ll4NcwRnLfgDSLbmnc4R1UR0JQrkVdgmYyFKvaOZmYuarMdWaplYz1BqCsBIi&#10;r56neO4lkuoccWzQWiA0KCnxlMLzJF4AqFQYI02tyuqFkNbJxAkNIkFJgyDBmogkamC1RgmJJ1Wq&#10;HOdqiqQnnaiBFOlvSUw6tkmUQAxEFhINQqN86ZQBhYuhYA0aVxOkgQTniCCcA1CZazA3G1KvGuq1&#10;hCQGrDt2a6WLCOGESJzZKBBxSOnqKSqTs5yNu3ixcDs/zh3ifKNIdXwSOzlFVNNEsUA7tZJ1IQDp&#10;4jJN7lQXcsc4oYufOXfy74w7lUrKnbrjTr1uqNQi5mt1arEmSmuo0CCFwPNW545EujFfhTtGL+GO&#10;WMAdaVGeRAgfhOOOkhJrEuIoIokSbModq40T7ViJO3YBd6xLxQTHnfn5BvMLuRM5Z3Mt7hgjaISa&#10;6dk61yYrjE3NMT4xxcTELNNTDSpVQSNUhLFwkVA3JDeHer3O6dOnmZmZuaGC6DAMGRsb4/jx4zzx&#10;xBP86Ec/YnZ2lnq9vuZ+pHThxo1iYmKCH/7whzzzzDO8/vrrXL16lTNnzvD000/zne98h6effppL&#10;ly7x+uuv8/rrr1OpVJifnycMQ5RSlMvlpihHhtHR0UXqVLlcjtbWVnp6erjjjjsYGRlZ8xizNJyN&#10;RIKSJGmmaa217dmzZzl58iTbt2+nra1t2e+LNLSfpQCGYcjExASzs7Mbdo6vX7/Oj3/8Yx5//PFl&#10;6WurIZfLcejQIW699Va2bt2KEIKZmRneeOMNXnnlFSqVyprX+xcNYwzT09PNCIy1ljiOqdVqzM7O&#10;MjMz04wWiDQq29PTQ09Pz00ZhMYYkiQhilwe8lJk0c+l1/fdwszMDG+++SY/+clPuHDhAlNTU4tq&#10;ubTWq/L20qVLHD9+nOPHj3PixAlef/11Xn31VX74wx/yX/7Lf+Gll15a8Xsbhdaaq1evMjY2hhCC&#10;u+++u+mcvJeQy+XYuXMnDz/8MCMjI7S3ty/dBK0109PTtLa2sm/fPvbt27eobm4pboZLq2Hh4lD2&#10;bxbMEblcjiAIqFarG15IARgcHMQYw09/+lMuXbrUbAeRtSpQSq3atiAIAhqNBqdOnWJ0dJRr165x&#10;8eJFXnzxRXK5HNu2baOvr+9nxvtNbAJwDoE0KJXgexolDEZrwkgTRi6FSFiQ0onUKCVR0iKEQWCQ&#10;wtVsqNSZUEJhjTPUtE3T8TROpa1hMaHApIayNhYVOFUzrwh+iyAoCPzAOSUiFTSAVOZd2VSBDoQW&#10;RDVDdS5hfi6mXjfUQ0utoalUI+y1i/ijZ1Hjl9ETk4TzMVEo0bHzKXFlQAjPYpUr7CcNtAhcah3S&#10;4AUKz8vOmzQKY5DSEuS8VOrdYLVO5xPcDwjnEElPojzlogHWRfZEM43LIjDO+E4jK2/LZVu0NphE&#10;Y7QzWq2BKExoNDRxaNCprLsxxqUmarBRKtudCJwr4SJSIk7ITV6gFgsmVBfTXhtzQTvjfi8TcQl7&#10;6S3s9DSEkQs2ZQRZA81r4r3NHa01YZhyJ3EKkzfKHb0Cd5KGdbxZizvFm+ROI+VO3TBfzZz1hHpd&#10;U60aajVB1JBO1j3da5M7cil33GercQccd3IZd+zb3MG5hc6Zlou54z5MuSOcwyrQztFcjTtaO5sq&#10;zViNwoRwFe4YLUgSSZwoYu3SJ52bJB3vovS6hjFhFJEkMWEjolIJmZ2JqNecE5w9tpc/8TaIWq3G&#10;66+/zvj4+LK0lLVQrVY5e/YsX//61/nP//k/8+Uvf5knnniCv/mbv+Hs2bPLVu9vBsYYrl69yne/&#10;+13eeOMNZmdnsWmKzMWLF3n99dd56623mql0TzzxBC+++CLnz5+nUqk0+xGNjo42UyCFENTrdSqV&#10;StMwyefzdHZ20tfXx6233squXbtWjSSRGldL6ySsteRyuRVXu1dLM1qI69evc+XKFQYHB1eseTBp&#10;PVelUqFerzdTk6ampjY81tk1e+mll1Y1BJcin89z22238YEPfIB77rmHrVu3opTizJkz/PCHP+Tc&#10;uXMbdtZ+3ojjmJmZGY4fP950zq9du8ZPf/pTnn76aZ588kl++MMfcunSJaIoQghBR0cH5XJ53ZSo&#10;1SDSeryVrrlNa+WmpqaW3Wue5zX5s5IBu1HMz88zOTnJ5OQkSin6+vro6+uD1Nm/ePEix48f5+zZ&#10;s1y5cqUZlbLWcvHiRd58800ajQZxHKO1ptFocO3aNZ588skmb96JkxXHMRMTE8zNzTEyMkJbW9sN&#10;n69IFfyWju+7hZaWFrZs2dLsI7fS7xhjqNVqhGFIqVRiZGSEarW6ogKpTOsubVoDejPI5j1WmE/q&#10;9TpxHDcXZkqlEqVSiYmJiWU8WwkijdaVSiXq9Trnzp0jiiKiKGrONaVSiaGhIXbt2sXg4CBDQ0N0&#10;dnY206JrtRrXr1/n6tWrNBqNZrrpSy+9xPXr18mlAh9L57VNbOLdhOOywPcNQc4SBOCJtFYkMoSR&#10;qwsRuHlaSSd9LaRbcRfSujSk5j0mMKlxHCUmddQsYWgJ64Y4dPLRcWSJtUF6Ar8g8YoCv5T+PZem&#10;5GWqczKtQ1IuOiGFwMbQmI+pzIRU5yKiah0zP4udHsdeuwRXzpFMTVCvGZKxcRqTNepV+3a9Utp/&#10;KUmL/I1whnIzhcy6/3m+xPMzI9nNIVIIfF+RywdIT2AxCGFctME6eW8rnGId0inZ+Z6T9laeQion&#10;Ce9JgcIipUYIl1porXQvk0mbOwPcWouxlijS6MRthxCuv5K1kETIyhxi/Cri+ihicgw1fR3RqEMc&#10;I6MGojJL3XrUvBIagVUe1aCDKdFOY3IKOT2OrM87j3oDLpaU4Ps47gQpd6QgTpyUfZM7C6IxG+FO&#10;sgJ3GnVD3FiJO+Jt7uQl/gLuiBW5IzGJoF7RVGYjKvMR9Yam3tBUawmz8xEzsyHzlZhazTI/a6jM&#10;Guo1S5S4obZZWwLjIkU3wh3BGtwBtHENyTLuSCVcj7FF3HH9thQWJdbgTmKwycrcEQu4Y4wliaBW&#10;tVSqhmod6pEl0cL1Z9OWKNTEiZOet9ZJvltjCRsJc3MhjYZLcRTKjcGNWSgL0Gg0OHv27IopTWuh&#10;Xq9z4cIFvvWtb/HVr36V//gf/yO/+7u/yz/7Z/+ML3/5y1y/fn3FFfwbQbbi/eSTTzI1NbXq/qy1&#10;/OQnP+HP/uzP+F//1/+VF154genpaebm5vjRj37E448/zmuvvQapcbJr1y727du3yEhxF8iJYtxo&#10;jUxm/HR2di5rnLzRiEVLSwsdHR2LDPSF0Fo3jZ13EjHKjOmNInOwPvShD/GJT3yCT37yk3R0dPDG&#10;G2/wzW9+kx/84AfNXj3vNVQqFd544w0+//nP85WvfIUnn3ySJ598kn/37/4dv/u7v8s//af/lD/8&#10;wz/kiSeeYHp6GpnKqBcKhZs2hDNjdSUO6VRFMOsFtRClUonu7m56e3tv2rnLYK1FSkmhUODw4cMc&#10;PnwYkS4sfPvb3+Z//p//Z/7f//f/5dvf/janTp1Cpw+8CxcuLGqMvBDXrl3j0qVLzTTRd4K5uTmu&#10;Xr3K1NQUMq1J2yiy+yOXy617T90s2tvbMcbwox/9iOeff36Z7HoGY0xTibW9vZ3JyckV1SE9z6O7&#10;uxsp5U07qFlUVAiB7/uLUvbGxsaoVCrs3buXfD5Pa2srra2tXL58eUNzukzVTev1OvPz881jrNVq&#10;TfXHrVu38uEPf5jPfOYzfOQjH+FjH/sYd9xxB52dnXR3dxPH8bJzt2nPwlOnTnHlyhVyG2wNsYlN&#10;3CyUEgSBolBQ5PKCXE6QDxTWuEa6tTAiyWo6rKtdkp5CegqhJCLtrymUwkpJYp0IQKzdane9FlOv&#10;auo1S62uqdUS6nVDGLrthAI/EOTyEj8AL7Ao3wkZZEa5a16bID0LPlgpSBoJtemQ+akG1UqInL1O&#10;4dpp2t96kd7Xvo+5epmJqMBVb4Do2hTV63PMz8Y0dOpYJYaoYalXIYpd1MQKja+cc2FIwxHKOmlv&#10;maqzCYlUHr4f4OcUKnCiCrk8eJ5EG0uYJK4URQkX4cCS9yXFgk8u76E8SbGQo+B7BII0fcyNsbXS&#10;1Q0ZCUaCJq39MS4ykVgQHlI5ZVRPeiip8BtVCldPk3v1KQo//R4trzxO26tPoq5fQFamEfV5qjZH&#10;ZME49QmsUFihCEWOa6obMT9BUJ3g7e7Fa8NTkM8Lx51Cyh1fYY2hEcbUoxidqfil4Z0NcSe5Ee64&#10;uis/sHiB6w+WccdbgTtGCeJYNGuIqpWYeiOi1oiYq0bMzIRMTdaYmwmpVRJmZzQzUzFzcwmhhsRY&#10;kthxp7aUO55LCzRpg+eVuKO8NbijLVGssSrlTrovxx3vbe7kAwqB445cgTtk3HEFZCtyRyqFpxx3&#10;MBA2NBMTNa5dr3N9osHUTEK1nhDHGh1rojAmSWKMddxJ8xIx2lCvh8RRA0uMdG/fvINl07SharW6&#10;blTDpMqB169f5/jx4zz11FPN1MJsZT4TdFgrZ3+jmJiYaPaDWe/YoihifHyckydPNtPBslS+n/zk&#10;J5w6dQrf99m6dSu33357s65oIUxap3ThwoUbNiKTJGF2dnaROqFSit7eXj72sY+t2e9LCEF3dzfb&#10;tm1bdZt3C/Pz81y4cIHx8fF1xzSDEKKZCvXQQw+xe/duWlpaqNVqnD59mkqlsvQrN4Qbdfo2ipmZ&#10;GV555RVGR0d59tln+dM//VP++I//mGeffZbR0VHGx8d58803+c53vsNXvvIVnn76aWZmZpiYmODy&#10;5ctEUcTc3BzVanXDx5fP5+nu7mbLli2r1sattK9isUh/fz979uyhVCqxc+dODh8+vKE6v6UQaZrY&#10;3r176e3tJQgCtNacO3eOV199lRdffJEvfvGLfPazn+X/+r/+L77whS8wPT2NWSKesBCVSqVZp3ij&#10;98ZSZHNOvV7H9/0bcrC6u7u5/fbbueOOO+jp6YH0PhsZGWHnzp1rqvRtFG1tbfi+z/nz59d1tGu1&#10;GufOnWv2iVvqOLNAPMKm6q2rIYsYFYvFZU720ntkISeuX79Oo9HgwIED9Pb20tPTc8OplzptWF4o&#10;FMjn8wghmg7W5OQkra2tXLhwgb/+67/mBz/4AT/96U/p6Ojg05/+NAcOHEBKueK5k0bOjTGUy+Vl&#10;iw6b2MS7C6dy5nkFlMojpVPMNdoJF8SxbSr/OXUx69LOhEQq96fNUr11Qj2JaGhDPdRUazH1mqZe&#10;c8X1jTqEIdQahmpNE9asS3fTFpSHynmoQLkCe2FdHYsijT6kLwkirBK8/hLFUy9Qvvwq7dMX6Lj2&#10;KvHMJOeTdo4XDnOy5XbOBHu4lLQxMxdRuzZOMp22EtGuOW29YpmbFlRrhsRqVN4QFCyetKAtJot2&#10;pSIM2YK1EAIhJbHRCF+QbwkotxbJB3mEFehEg0xAaedgSRfdaS8rOsuSUs7S1qIolRRezlmjFpd6&#10;aK1Oa2lwdVU2lTAXNNUEJRZpXaTR89JITVxHVSa44G/jJ7mDPK8O8qLcx8zV68jRM3iVCWrGJzLK&#10;NdCNEhr1mHo9ph4ZqqKArjcgrJFKgKyPZiui5dxJYkMcG2fwp9xxJ7UB7kRLuFNbmztCeaicjwrk&#10;utwx1tCoOfW7Wl0QJ4pGaJivhMzM1pmbi6hUNPNzEdMzdedwTYdUaq7lh9BmEXdqNUOCxssbgrzF&#10;E447OnFS74u546J5rMGdRCdYkXJHufNw3PEcd/KW9hZvTe5Ym9ZVLeCOWMgdUu6kkT5tLI1YM18L&#10;mZiuMTpe5ep4jbGJOrPVmFi7eUBrl3oYR4njTd2lCcax69eltYvG8U4iWDatSbly5cqipqirIXNa&#10;Ll++zOuvv95c7cycr6xh6ruRPpbVyczPz69r1BljaDQaTE9PNxW7snObnJxkfn6etrY2jh07xpEj&#10;R+jq6lq6C4Bm/c2NSJmTGnldXV309/dTKpVQSjE0NMRdd93FPffcs6bBk6XgdHZ2NsUwlhpY7xZq&#10;tRpXr17lypUrK6rcLYUxpplG1tPT06zHyvr53MgYZciuy9zcHBMTE5w5c4YnnniCEydOMDo6uqHj&#10;Wg/WWqampnjhhRd46623OHXqFD/+8Y/56U9/yvXr16nVajTSHkYvvfQS3/jGN/jrv/7rZlrV7Ows&#10;b731Ft/+9rd57LHHeOutt5q8WgvZfVCr1W6o/sXzPIaGhvjgBz/I7bffzv3338+99957ww5WuVxu&#10;OmpHjhxhYGAAz/Ow1jI2NsbY2BjXr1/n3LlznDx5kqeeeoq//uu/XrdVQ5IkhGF40xGYpbBpdEPe&#10;QE2mTGXE9+/f7x5i6fiKNPK8a9cuDh48uOH9rYZSqYTv+0xMTKx7zbXWzM3NcenSJWZnZxdtL9KF&#10;k5GREVpbW5vpm6tBpA94neWabxCNRoNGo9FUde3q6mJmZmZNh3khTJp+XK/Xm9E2pVQzahaGIfl8&#10;nrm5Od58800uXbrEuXPnGBsbA2DLli1rOraZU3Uj57SJTdws3Mq3QgqvmYaEcAa+TethXHGJ295k&#10;KnyuzCitETFYY9DaEsYuvbARurqNei2mWo2pVWPqjSR93xLWoV7XNEJDYgChXP8gJZsiAULatNms&#10;i0wIiUt5G71EfapGvRJj5meYiTyu2zJjooMx2cN1upi0LUybPGOyh2R2Fn96FGU0CrAxhFVDZS6h&#10;Xo9AGgotHrmiwvOcmp1JXC+mpoy1Gy03DML9TXgSL/AIcgG+7yEEGDRGOucK6ZTcvEDS1urT05mj&#10;u9OjuytHqdVD5cGq1EhOo2ZSuvneaDBGIlAg3Lnnch65QJILIPAtfiCQyoKJMWGNOVliXHZy2XZy&#10;QbczVpOEM9MUZkbTmhvXsylJtKvJiRLC2NLQPkmUYGLXgHcjPpaxkBiBMQqxhDsWF01JTFaYlH5n&#10;A9ypL+VOJaZWW5k7YWiIM+6o9bljtSCsQW3eUJnX1OoJ1XpMtRZRq4U0agmNmqZeT6jVIqpVx92w&#10;oREWVJqeuog7wpBfiTvmbQn0bDiF80uXcCfnuCPB2pW5055xp8OjqyugVHbcYTXumMXckQu547/N&#10;HaEs2hrHg0hTa0TMVxpMzdaZmm0wX01cWq1O+biQO6H7ThRZ4jiV00+fn+/IwdJaMzk5ua5UuzGm&#10;6bBcuXKFsbGxRUakTdNKfvSjH/GFL3yB5557jrGxMcIwXLWwfi1UKhXm5ubelQezSpsJf/KTn2T/&#10;/v0rOjBCCG655Rb279+/5mqrlLLZe4b0e57nsWfPHo4ePcqBAwcYGBjg1ltv5f3vfz/Dw8NNkQ2b&#10;rkRnTmkURVy5coXJyUmq1SoXLlwgjuNFxyeW9L15J4iiiJmZGa5du7ah9KE4lWmfn58nn88zMDDA&#10;yMgIvb295PN5duzYQalUWvq1NZE56adPn+b8+fOcOHGCr3zlK/z1X/81zz//PJcvX35XrnkWwbpy&#10;5Uqz7idLh1uIixcv8uyzz/Kd73yH0dHRZgrWiRMn+NrXvsZ3vvMdzp8/v66xTWrsTk5OrukorsQr&#10;IQT9/f088sgjfOpTn+KRRx65KSXD9vZ2Dh48yEc/+lHe//73Mzg4iEp7pc3NzVGr1ZqLFVprrly5&#10;wosvvsjx48ebKXurIePtLwqFQqG5AHL+/PnmfGVSIZPu7m5uu+225gLHzUCm/exEGsHZCA+zezlD&#10;5ii1tbWxZ88ebrvtNqIoai70rIYgCCgWi9RqtQ1xLYO1lmq1ytWrV9m5cyfGGE6fPr3uolQGmy54&#10;jI+PE4YhHR0di3iQOcHZ4kGSJExMTDSFbtrb2+nq6qJUKiHl8trDbF8r3Xub2MS7CWckW+LY1X4o&#10;L02rEmnavZRoYbEildQ2kCQu7QtIFTCcohnWyYWHkaERZqveLt2rVouo1EIq9YgwNCSxJWxAo2Zd&#10;hKJhibXEuKqk1EhPjXMpwHN1KcIKbKTR8w1mTDvX6WaqIXnL28Jlr59pUaIWQyN0RmDDKq7ntxFH&#10;CbnKdXJRlZwEaQQ61ES1EJ1ESM9SKPn4+bSfENaJRui0J5FNVTFwERKZRrEQAiMERjjD3kVLLFYa&#10;Z+inqYJezqO1LUdfb4Gh/iLd3XmKZQ8ZpA5J5nWkdUMWFzEwSZouaF0NUb7gUyxKikVBoQD5nGvO&#10;a2yqNGcgsRAZSyWGMTqYixSqMoUVEm1ls2ltnLi64cRAI5EksXF1O3ZjtpM2ljB2aW1iKXeE446r&#10;T7ox7oQrcae6mDtRuAJ37DrcQWITQVSDekVTq8ZUqg2q1Zh6IyaM0lcjJooSksQJQoSNhCRyDpYv&#10;1SLuJEmEWo07ydvcyeb4hdyxS7kjQXrrcGegSE93ocmdTAEfe/Pc0dYQJgnaOGEMnTjxqUotplpP&#10;CCPnJbreZAu4k/bHiiNDFEOU4BZK3omDJdN6hltuuYXdu3cv/XgRdFpD8tRTT/HMM88sc7AyXLt2&#10;jZdffpmnnnqKV155hYsXL96wSiHAqVOnOHHixNK3bwpZLVRHR0czBWYphBDNaNlaxfeZY7HUCevv&#10;7+cjH/kI/+pf/St+4zd+g7vvvpv+/v6m0WHStMUoitKbzTVq/uY3v8mf/dmf8fWvf53r168zMzOz&#10;yPnxPG9Fh/BmkTmEq53fQjQaDV555RXGx8ebBnaUKuSVy2WOHDmyosraarBpof/o6Chf+9rXmjU/&#10;09PTfOlLX+Jzn/sczzzzzA1z5Z2i0WgwOjrK6dOnKRaL7Nmzh4sXL9Le3s7IyAh79uy5oVS21aCU&#10;WrE+izT6dODAAX7zN3+T++67j9wNNInNEAQB73vf+/jd3/1dHnnkEQYHB5dusgjGGCqVCidOnGB2&#10;dnZNnmWc/UUZyUNDQ+TzeS5evMjc3Fxz7jFpn7xLly5RrVbZvn37ItXQjUKm7RdMGg2/Wci0/u3+&#10;++/n9ttvh9TZj9IaqtWQz+dpaWlpqqAuxcLvLr0G4+Pj/OAHP+DrX/863//+9zlz5syGnMOFuHr1&#10;KpcuXVqx3lWIND1kwe/Oz883BSza2tpoa2ujWCwu4/bk5CRaa/r7+2/a8d3EJjYCay3aaKyIEVI7&#10;pTXSBrsSlAeenzoSBpJENx3/5mq8cCv0xrieRVHD9fYxLvMPmSoT1hswN2ep1i1h5FIQwxrUK1Ct&#10;uKiEaw4s3Op7ulAqhURKD4GHiDW2ElJPctRlC7N+F5eDLUzSynyiqDViatU6tVqdOE7ASmItmPa6&#10;aNg8XbMXKQlDoARKaAJPUyxI8nkndy299KVAWYGJXTQCm4pwK4FKleEsECWaMIppxAlhkiCVoJD3&#10;UcoZ9VoZEk8ji4pyR0Bfb5Ftg620tXgEHghrMVqitUAnwvXFsmmanXb9kZJEO4U6IVCeoVQStJUl&#10;rS2SQk66tLQ4JqnXCa0ksQJhNNIaGqqFCdXFVdVDpdhLKALCRkKj4Qxq6UlkLqCm8iRhiAnDjZZg&#10;OXEEnWBJEFKnKWiLuaN8F0F5V7gz/zZ3oshxp7aUO2Z17lgjSUJLWHU9ukxWJ5i+ao2YarVOrV4n&#10;jhKwAh0bksS4SJyV5H1/EXdKRUkurzbGHSmc4IVyYihxogmjhEYcEyYJyhPkc+twZ6CV1ha1nDv6&#10;JrmTNknW2qVpWqMR1nHHGEMj0lTDGITbJmwkhAu44/mKRLsoaJRItFHYdyLTLlJFrpaWFgqFwtKP&#10;F8FL+/hUq9VmKt7SBz2pITY5OclTTz3F5z73Of73//1/5z/8h//A1772Nc6dO7dh43k1Va6bQV9f&#10;H3feeSd9fX1rGq65XA5rLfPz88uMjAyFQoHh4WFaW1sXGQye59HT08Ndd93Fr/3ar/GJT3xiUcpS&#10;o9Hgrbfe4nOf+xz/6T/9J770pS81G/92dnbS3t5OFEUopejo6GB4eJiPfvSjHDly5KZlw5fCWku9&#10;XueNN95YM10pQ+ZQaa2p1WrNiFOtVmNwcJDW1tYbrrfL9nf77bezd+9eCoVCU4Hs+PHjPPvss83I&#10;580iM/42kubFgjSpLGrR1dXF+973Pn7t136Nj370o820qXcCz/Po6OjgjjvuWNEplangQ7lcXnUR&#10;YD0IISiVSvT29jZ7tbGCQb4QWdS5o6ODI0eONCMRQRDQ29vLnXfeSWdnJ2NjY/z4xz9+R87HQnie&#10;11x02Ag6OzsJw5ATJ04sc/S01ly7do3x8XEOHDhw033Gsn3ezNhnMGmk//Tp05w6dYq5uTlKpdK6&#10;DnqWhpnL5ZbdU9kii02jTUvHLE4VM7NoeLQB9cClmJ2d5fr160xNTS3bv03VsxaOS5TW3b711lvN&#10;hue7d+9eNr9mz4kgCN7RuG5iExtCqjKWJIY4siTaKd+JtAZEuJympliBVG7lWwjrDFXjojtWCKLY&#10;EMWuua/yXCNWpCXRhkYjoVZLqFU19boljgRh3dVn1SqGes1FJZIIrE4N08xQltJFr2KLiVykJdGa&#10;SBsaGubrEbV6RNiIqTdc1Bhw0t+JQTaq2DiiJkuAxBOQU5JiLkex6JErSPy8wCtI/KITILBYbGJA&#10;p7LiSgASYyRGOxPSUx5KuXlGW02uIGgp+wSBRHguhcsosL7EK0qKbR5tbQFFXxFYgUokMpGQKJJY&#10;EIZpRCa2GG1dB6xUCtwKC8pSKHmUyj6FgufqaNK+UjKNqCFSlQGrMQKmg04utO6h0TkIfg6rDXEi&#10;UH5AqZynpTVA+YLECmRtnvzMVYRZ/xljm5xInZAF3JE3wB27InfEYu6EjjdN7sQrcKduScKUO6zE&#10;HdChIQlj4jgmTmKiOKZaazS506g77ogmdzRJlJDEGq0twlpUxp18jkLBI18Q+HmngLkmd4RLxTXa&#10;Rdkcd1w5graaIL+YO3Yd7njvAndcSwKnzCkcvV3kz2qE0URxTC2K8XMCTxqsNkSJQAUZd3w83y3S&#10;RLEhjt3z6qYdLJumCM7Ozq4rViBSBatardYsXF4NmTPx9NNP81d/9Vd8+ctf5gtf+ALf//73OXv2&#10;7JrfzaDTnj3vFEIItmzZwr333ktnZ+cy42UhSqUSg4OD7N69e0WDSKaSywcOHKC9vX2ZwZDL5Zpy&#10;71mqYLbN9PQ0x48f5//7//4//uIv/oLHHnuMa9eu0d3d3Vw57+rqYsuWLezcuZO9e/dy3333sWfP&#10;nps2GJfCpmmcL7/8MteuXVv68TJYa2k0Gpw7d46nn36ar33ta1y8eJGBgQHuuOMO2tra1hzPlaCU&#10;oq2tjSNHjtDd3U2tVmN0dJRKpcLY2BgnTpzg2WefZXx8fEM8WQnz8/NMTEwwNTW1IQ5l98H09DS1&#10;Wo18Ps/u3bs5evQoIyMjFAqFZdd6Jcg0xWwllbvW1la2bdvGvn37VhXAeDeg0n5F2fFm53b9+vVl&#10;Sm+kNYBnzpzBS+vAshQ73/cZGBjgox/9KAMDA02BlI2M51oQaQS1UCiQJMmGHGDS8UtSqfmVvpOJ&#10;cOzatYuBgYEbHuPMeTHGINK6ro1c86XI9pOlpuq00XBjnfo1pRT5fJ5CobDsniqXy5TLZaanp2k0&#10;GsvuC5vWtNVqNaIoWvN3VkNWO1ir1Zrfzx7qYoUIlk7FkS5cuEAYhvT09LBnzx6KxeKiccuOVf0M&#10;pfU3sQmaRjLoBKLQpWcZbVHK9ROSAjA4ufCska60SOWU0qwRrphfOOO+GaXASXFb4RrFOufNUK+m&#10;NTXVhDDURKEmrGtqFUN1PqFRMUR1F2GwqSQ2WbTDQKIViVYIHWPisJmqFCcujSuJDDpyx6pcdhhW&#10;J/iNWUTcoOK1YYVCIfCkJPA9CkWfYotHriTxC+AXBV5euvogY9OeQ9b1U/IUCIk2Tu5aSqfmJ6Ui&#10;yAmKLYpS2cPzhVO0S1XtrLQI3zlwQcnD912TWWUUIpGYCJIolSYPDTpx4R0p0hTC9CWUwM8pgpzC&#10;99NITXMDsCJTAnEGsxSWhldkMugmLrWgcgpfudQ5L++RK/nkC56LmljjUiL1xucca13kbSl3lCfd&#10;sZtUan4Zd1xKoLHO8bBCEMeapMkdZ+g3uRMa6tXobe40NPFa3HFZh7CAOzq26Miik4Q4iUmSBLOU&#10;O7E71jSzEKsTTKLRiUan/cia3PE8ikXf1e6VJN563FHu2myUO5ma5mrcke8Cd8BFvdxYpe+l3FHC&#10;RbGi2CB8i+/bt7mTe5s7nhRordGRxUa4lMQlPNkwbBqhOH/+/KpyxBmyB+rU1NSq9SUZMqNucnKS&#10;q1evNhWo/uIv/oLvfe97VNJGvT8PeJ7H9u3bueuuu5YZyjatn8iMgFwux6233sov//Iv09bWtswg&#10;UErR3t7OrbfeSltb26LPFkKkkcHMyE6ShEuXLvHDH/6Ql156ieeff54LFy7Q19fH0NAQMzMznDlz&#10;hl27drF//3727dvHrl272Lp1a7PG6WaMppUQhmFT7GE9GGOoVqv84Ac/4E/+5E/43/63/41KpcId&#10;d9zBhz70Ibq7u9dMK1sKYwxKKQqFAsVisSlyceXKFaIootFocOHCBb761a8269FuBnEcU6/XVzRG&#10;V4MxhrGxMWZmZhZdv6UcWAu+7zcl9xeu5Esp2bJlC4cOHaKrq2tF5/1niTiOm73AlsIYw/z8fFOk&#10;IXOapZS0t7dz991309fXh5SS5CZqKZdCpmnJra2tRKm4wkaQy+WQUlKv11c8hrm5OWZmZpqLFGsJ&#10;y6wEm6avhmHYXEhZ6iRvFDaN2GRRxBMnTqzbuqJQKNDV1bWoF5pIFSEHBgbo7e19x8JBN4oskkk6&#10;/y+NbCVJwtWrV2lpaWH37t3s2LFj2Ry7iU38PGEMJKGgUbNEoZN19pUzIJVUWO366WBd/YgUmVqY&#10;BZv2ZEoNtSQxGGuwaLTRJLFNnR6LiQ21SkhlLqQyH1Krhc7BamjqlYTqdExtThNWDXEjrQcy6f6s&#10;U2aLtSImQKIxuoHRLvIscalOJCCNRJH1CbJIqwniKlLH1LwSVvjI9D8BFIs+pbJPviRQOY1XBK8o&#10;kL5bJME6Ix0Bfk7hBU6L2hoXmZFC4gcera3uVSgphOeMY8+TBL5AYEAZ8EHmJQQKlMKiMLEliTRx&#10;pBep7wmU6zeEhVSBTir3nkg9EINrdGy0JtaghY8VyvUt85RTGQQSDQmGIA+Fkou4iBwI39UDCSNR&#10;OiEJSlRbt2Dl+ovAIu29FEcrcEd5eFKuwR3nnGXcwQrXP2wBd+J1uBMu5M5MTG025U64MneSGJLE&#10;KQlqHaONs6elXYk7NLmD0VhtMAYkErWAO4VVuCN81ydqEXfyCs9/mzss5U7bCtzx1uFOtD537Brc&#10;MQi0hjjS7nogl3En1pZELOSOXMwdKzHGRSRJ3HP4ph0sFjzE1zOUdSpOMDMzs66DtRKMMZw8eZJH&#10;H32Uxx57jPHx8WUP7J8Ftm7dyt69exkaGlp2jmEYMjU1xfXr10mSpBk12bFjx4or2F7akPNGjeQr&#10;V67w3HPP8dhjj1GpVPBSta6DBw8yNTXFpUuXuHLlCq+99hrHjx+n0WgwMjLC9evXee2111btT3Qz&#10;EEIsEulYC7lcjoMHD3L58mWeffZZKpUKb731FlNTU6g16olWw8zMDI8++ij/w//wP/BP/sk/4T/8&#10;h//A97//fer1etP4rKfNTicmJtZd9V8NnZ2dbN26laGhoRu6TpnAhUzrcbwbVPErFAr09/ezb98+&#10;Ojo6IDVSe3t7+cAHPsDHP/5xCoXCDY3ZO0W22DEzM7OqcW7TRsPVapUHHniA1tZWarUaJ0+e5N//&#10;+3/PyZMnb9rZXYqOjg56e3ubqaLrQaRpEdliyFoIw5DLly9z+vTppsrdjWJubo5Go/GOe5Lt2LED&#10;IQQ//vGPm60j1kK22JBJpWeO6H333cd9993Hli1bmJiYeEepszeKlpYWduzY0UwdXIo4jrl69Srj&#10;4+NNEZUgCN7RuG1iEzcN66JQUWIJw4Q4irFGY62rqfGVSg1EtwwuDG5FXuCMNAPGarSJSUxMohOi&#10;OKEWGioNqNQTkgTQoEONiTRxmNBoxFTrEdV6SL0WEVZjwqqlMWeoz1pqcxDWnWGMTXUQUsEJI32i&#10;9gEKnqGs55yEuQZlLAqD51n8QOEFHiptNOvU6px0dmIFGkAavGJCvlWTKxm8wKB8gfTA8wW5nIdE&#10;YY3CGEWcOMO3UBCUChapNTp2UZB8XtDRFlAuenhp+yqbRi8UAiWcCAGeAF+gfJdKp40ljAxR4lLh&#10;jHGRkkykwVjXfDYxlgTrHAYBRkCCIDGGYP4qpjbLqN9PVUtibbBC4vsBSvlgJUkM1RC8fI5SOcD3&#10;LWGsqdYMtTpEqTJ881pvFFYQxcu5oyR463DHLuJOlNbyZNyxTe7YlDt6Le5UlnCnsTJ3rHXOgx94&#10;eH4qf2/sCtxxzXydNL7jjjYrccesyJ18zkOIJdzxBYVixp2EJE4wVpPPy0XcMQu5I9bhTrwWdyza&#10;GNf3bRXuaKOJdUwtdHWEiTaQckcu4E5tKXcSTW0Bd8ClJLq/vUMHS6aqeEtz55ciW80sFAo3ZLQu&#10;xOzsbLMp8Le//W3OnTu3dJN3HYcOHeLgwYOUSqVl0StrLZVKhUuXLvHCCy9w/fr15up1tmK+EAMD&#10;A9xyyy0bdrDiOOb69es8+eSTPPXUU1y8eJEkSZqr26VSiUuXLjXl2a21zejQbbfdRpIkVCqVd63u&#10;hdRRnpqa2tA+4zjmwoULXL58menpaay1DAwMMDw8zI4dO1Yco7UwNzfH6dOneeqpp/jhD3/I008/&#10;zcmTJzELJKWNMdRqNV577TXOnj17UylPMk3VuxEHSQhBW1sbhUKBWq3G66+/zuzs7LqG8ULIVD3u&#10;/vvvZ+vWrXieRz6f58EHH+Shhx5iz549Nx0VeadwKQSrn8v169eJ45i777676RzOzs7yyiuvNBsx&#10;vxvOYaPRYGxsjJdeemld5VIWNOq1abR9LWTcaTQaa0bIfd+nWCyu2AQ8q5eanp5ecx/roaurCykl&#10;o6OjG4r81Wo1pqamyOfz9Pf3s23bNgYHB9m6dWtTEXN2dvYdHdONIkhrArMm50th0xTiubk5pqam&#10;mJmZobe3d8Uaw01s4mcNi1MRrDditLEIIfGUIhd45HwPX7mVehdDcbEU6SnwJCgLSiN9jfI1UmmE&#10;NESxpVpLmJtvUKmGhPWYJNYuZcp5DK6GKnZGsI5Bh6BDQVSF2pyhMqOpVy1RhKvxSg1zIUBi8OIq&#10;0leIQj6tQ7JY7XSxpZKowEP6HkK5Jkhu1V6C9dK+RK5PUq4sCIrg55wkNkK6JsEeKD9Vv9MuhdKp&#10;wUEhL+goS3K+xfMN+YKlrU3R3upRyHkoodJGr5lTkaYNS4FNe8AihROJiHQadXBzXWZLK4GrU3Km&#10;cTryuIiByKTQXVqgF9excURF5ImtM6QdFMY6J1gnlkYE1vPx8wG+EiQR1KuWet2Q6DRKhnU5oenv&#10;rQVrBYm21EPHHbmQO8GNcwehF3AnbHJHp9yRq3EnWsKdaU29sgp3JEgp8HyB74uUO6zDHRf1EdZz&#10;kZoF3MkVLX4O1ELuKMcdFnDHWBcNyrgT+Dju5C1tbZL2Vo9i4OG9a9wxrl3AMu6wiDtYdz5x4tIz&#10;XfSZRdwxiaUeLuQOJCHUqk7FMdEu5VMKizUa3kmKoO/7i5yFzOlYCUqpZp+dzAC7UWQpJY8//jiP&#10;PfYYZ8+eXbpJEy0tLWum4a2HbOV779697Ny5c1m6l0jTwBqNBteuXeOtt95icnKSJEkol8vs2bOH&#10;jo4ORFoz0tLSwr59+zh69ChtbW3LDLOVUKlU+OlPf8oPfvADLl68yNDQEMVikW3btrFjxw48z2Nm&#10;ZgbP8xgeHuaee+7h7/7dv8uHP/xhtmzZsmbU4WaROVgbSc2q1+v8zd/8DZcvX4aULwcOHODgwYPN&#10;iOBGHRjSMU+SpGmQXb58eVktWJaK+txzz/Hcc881t5mfn99wFCVzBrKeZhuBEIJyuUwul6NSqTQd&#10;i7WckpVQKBS45557OHLkCCMjI+zfv5+PfexjTXGLGxmvnycmJiaYmZlpym4Xi0WSJGmOe7lcZsuW&#10;LRuKfK6FrObuxIkTGxKxyVJK13OWbZrid+3aNeI4XnPbfD7fjHIWloj7ZByYmJi4KWcmW4gKggCT&#10;pthuhENxHFOpVJidnWVwcJA777yTW2+9Fa01p0+f5sSJEzeU8vpuIJv7zII06pWQNVn30nTshaIw&#10;uVxuxZrETWzi3UZmXIWRE1bxPEkQeBTyPrlAopzKc3Pl20iL8KSz4nyLyhlyRcgVBbki+IFLOQwb&#10;mlo1dKpjoatxwZpmXZfNRBFiiUkkNgYbgW5YooqhNpdQrxjiNBJhcYaxUgIlDX5SQQUeqljC9yVK&#10;CUhX7J1Ah7OoDRKLIFF5rPTIJXWUU0FAKkmh7JPLp/VmSAwSjcAIZyhbBNoItAHjzF0KOUlHm0e5&#10;xaPcqmhr9+hsD2gp+uR8F/USWkIisCY1ZMXbynapXesU6sIEoxPXCFaBkuB7AiVdEhdWpz2dsvOX&#10;KJnVXTk1PmkMwlpch69UsECmv6FTh8BYGqHFxDE5U6PdVPAi7SJDYURBVxFBgPVz7nc3gESn/ZNC&#10;xx21kDv+jXEnKAj8nItqrcsdvQZ3qobafEKjugp3PPB8CAJJLq1FUsqlgi7jjnXcQbh6Milc6iCA&#10;9CSFVp8g5Y5YyJ3Ml1/AHbuAO+2LuOPT2eG4E/ieS05cxp0Fdb1LuKNX4I4nXaQQq11z8EXccSmA&#10;GXdEmh5pm8qOy7ljU+5ERoCS5H2JTAQ6NMSxRgjwlUBJ60LV7vRvDpnUthCCubSh7GpOVuZg7dq1&#10;a13557Vg04Lsixcvrqlkt2vXLvbt27f07Q1DpKmPHR0dlMvlFQ2uIAiI0maau3btavbeGhoa4td+&#10;7dfYv38/KpV437FjB+973/s4evTohhwLay2Tk5N84xvf4MyZM+zZs4ff/u3fZteuXTz88MN8/OMf&#10;b0rH33LLLfzSL/0S/+7f/TuOHTvG4OAgcRzzk5/8ZJkD8vNEtVrlhz/8IZcvX26O58jICENDQzcV&#10;ydiyZQu7du2ir69vVUM9iiIuX77MY489xl/91V/xxBNP8PTTT3PmzJkNGeSkTs6uXbv40Ic+tOHV&#10;dJGKuEgpm073RqJ8S5HP59m/fz+/9Eu/xO/8zu/wm7/5m3zwgx9kaGhoXc78IjE1NcUbb7zBCy+8&#10;QHd3N93d3Ys+37JlC3fffTf5fH7R+zcKkyoHLoxaroU47b3X2tq67rWcnZ3l2WefbUbcVkOhUGBw&#10;cJCjR48u22c2+W/0+JbC87ym4uGNLo7UajWef/55ent7+cQnPsGHPvQhTp06xblz59Z0cH7RyJp3&#10;33LLLezYsYOenp6mVH5nZ2eztuy9zP9N/O2H1oY4jLGJRmLxfUEuL8kFFt+zCGnQVoDwXN1Hav9Z&#10;6QrfgxZBoU1S7PAotgUUyz5BIMAadKKR0iPREMUaawy5nI+SEh1rwlpC1LAkocXGBmIDCa4mqa5J&#10;6oYkBJM4MQQhnYGsAoEo5ikEipKPi5YE8u2mq8Ll1ulEu9S1WDMfdJB4AV31tyjKEF+5jI2Wcp7A&#10;D5BCAa6XkjZO+to1+nV1KUinDOee6R6t7Xl6eor097XQ11umq6NEIcihhGoq1tlYYBOX5mdxkQch&#10;XQhBR5CErvm7kTFezuDnXIpakFP4SqbuknHNZn3lUtd8J/MtSJX5XLMkhHUOnO8p9xISaxMn2JAq&#10;30WhRs9epzxzjl2Nc7RRIyCmYCpsjS6h2rrRrT1O2GQDiKOYWqWGTZImd/Ipd7wb5E6pPaDU4uOv&#10;xZ18yp1oCXeiBdyJHHfi2src8XxLkBcUCtkigocXOIn+xdxxzmMcp/Vj0qJUROC5GrP1uKONa1K9&#10;Enfa2vP0Ztzpa6GrfT3uuONfiTs2407wNne8jXInrX9zGpQCz1MEa3Cn2ojQ1tBWDCh5Bl/EeCKh&#10;kBMU8x6BL1w+pnCsvClUq1Vee+01vv/97/PMM89w9uxZLly4sKai4MjICLt27Vr69g0jK5pezXDo&#10;7+9nx44dN6VUxwJDZ+fOnfT19S39GFJj/syZM/zoRz9idHSUOI7xPI9iscjRo0e59957efjhh/nv&#10;//v/nl/6pV9i7969axpuGbJ6rtdee41nnnmG1tZW7rvvPj796U/zb//tv+Xv//2/z65duwiCgEce&#10;eYR/+A//IZ/61KcYHBxs1l+0tLRwxx13rHrsNwshRDMisBEYY2hra+OOO+7gd37nd3jkkUfYvn37&#10;0s02BCEEra2tDA0Nrfr7uVyObdu24fs+r7/+Ol/84hf5y7/8S06dOrXhiIJI68w2WkeTRSizaG52&#10;zvl8/qZW3qWU3HbbbXzqU5/iE5/4BN3d3e9549Jay9jYGM8++yxHjx7lrrvuoqenByklfX19DA8P&#10;s2vXrlWv288Kxhjq9Trj4+PU6/WmjPxKSJKEmbSPXJIkeJ5HX1/fMtGRWq22ahPziYkJjDHcc889&#10;lMvlpR+vC5nWTmmtNxxxzWCMYXZ2lu9973v8p//0n/jzP/9z3nzzzRt21H7emJub4/r164yPj3P9&#10;+nW2bdvGBz/4QbZu3coHPvABOjs7+fGPf7ximuEmNvGuIU29KviKlqJbSS/mJVK6Go7EuCL3SEOi&#10;Ldq+3cBV+gIv7/4UvkXlLcWy5wxsYcEIjH67fkgLsMLieT6eyhM1rJPdrsWEjQgdJ+goxkQaYSQ2&#10;tiSxds1p7dvpUuRL1Pccpc2r0Vt7Cz8Q+DlJkJPOkPQkOV/hS5c6mPMUeV9SkiHleBKhExDGRVBa&#10;hIuqpCqICO1EP7Qk1tLVttgEaxOETZyhLD3yhSI9fWUGBst0d5fIBTmE54GyWKuxsVPjs8ZFR1yq&#10;lSQJFXFNEtYNYWidMIVK8FosuVYISsbJmKeOk5ROOEopl95lXdHb22NhbRqd8ykmVTxhUdIZupYE&#10;KY2rI8JgYo2emcWrzdNdMOzSF+mNrtIWTbItuoBt7yBs7U4N+fUhtEXFUPC9JncKN8KdwnLu5Nfi&#10;Dou5U29yJ17MHS2xiSVJe1gt5I5Sknxekc8rcoHEDwTBGtwJPEUu52T8g2ydVBhUsAHumNW5091X&#10;ZmCoTHfXxrij1+NO201wBxfZxKRuetqoeDXuVKsJYQItrQVaSx4F3+BLTSntI+f7rjm5SI/gphBF&#10;EWNjY5w+fZq33nqLubk5pEy7nq+CoaEhhoaG3pFalLWW8fHxZvqXThu2LcTNChVkyFJ1VuvxZdN+&#10;V+fOneOll17ipZdeIp/P09XVRb1e58033yRJEkZGRvg7f+fvsGfPng2lBlprmZ6e5oUXXuDb3/42&#10;b731Fkopent72bVrF+9///sZGBhoKqh1dnYyPDzM3r17KRaLTTGR2dnZda/FjSJzcD784Q+zY8eO&#10;pR8vQ+boZSqM2TjcjOFJur+uri527969quNj0kavmZP6xhtvYIxpFv9vFIVCgS1btiwzrpdCCEF7&#10;ezuHDh1qOvStra3cdtttzRTRG4UQgq6uLrZt28a2bdv+VqzeZ/fDW2+9RalU4gMf+AC/8Ru/wUc+&#10;8hE++clPcvfdd9PZ2bku/99t2AUiHXEc097evmrtn13Qt81aSz6f57bbblvW5Da795RSbhJdcG3G&#10;xsao1+vcdttt9PT0rModkdbsLeWIe/CpFdPqZFobqFZRp7SpxPv58+c5fvw4J0+eZHZ2dkNiID8L&#10;xHHM/Pw8hUJh1XEgHc/sXp1Jmyrn83mGh4fxPI9r165x9uzZG3Y4N7GJG4GSgrynaMl5FANJzhdp&#10;LYWTtjYaksQSJ65YHgvCpOlEEoTv6pXwQAaQLwjygSBQEmklceyMZCMEVlgS45qfJrEljqBRT4hC&#10;1wwVCzpJFeASSCJBEgqSJK0iEak0vPLQnQPkix6tokaRBr4HnudW6J2h6OTUhYlpjSYpyRhVKhO3&#10;D2BVHuEJVM7i5Zx8tStOcWlVJnG9uBoh1KOEMNauxki6/CxjwQpJLh9Qbg0otXguauClqVzWpV4J&#10;S7pP6+IJsSSpC6JUJdGNjcFKgcg5h8NPJb4zp0BKZ/RnhquLPKS7TBF7OYxU5JIaaINNe2J5UqQ1&#10;RxYlnYhDTQfUjU9RxvSWJVvzFYb8OQqdHVBux+aLzshm+Vy7FIGUlH1vOXdS6f8VuZOlokkX2FrE&#10;neIa3JHLuVNvcsftexF3QldjtpQ7CPAC1xw4n1euDsuTK3DHOTdKSYJAkU9rEgVqCXdS52oJd8LG&#10;Au7Y5dzJ5wPK5YBS6Wa4k6oGptyRObfQ4edW4k76vF6FO642zroGxcYN0ELuqFTkQ1lDFGqSBIKc&#10;R1dHgc72Am2tOdpbCxTyHp6vUJ6zMZZbGgsg03qUTFShVCpRLpfp7e1tNouNooiJiQkmJyebjU5X&#10;Q6YCthFnYzUYYxgdHeWnP/0pP/3pT5c1DiUtNt+yZQsHDhxYJlCxFjIjJlOzWs0QC8OQc+fOcerU&#10;KV577TWeeuoprLW0trYyNzfHc8891+xTdeutt9LT07Oqs7YQmaH60ksv8fjjj1OpVJoGkkxFELTW&#10;TbWyLGoWBAGNRoNKpcLU1BRjY2Ncvnz5phQbV4NIG9E+8MADbNmyZenHy5DL5bjllls4evQo73vf&#10;+zh8+PCq6ZYbgRCC7u5uRkZGVpXBzpz+RqNBGIbEcczhw4fZtWtXs7dRso5gAyl/du7cya5du5al&#10;gS2ElJKhoSGOHTvG7t276ejooKuri6NHj9LZ2XnT50p6vu/k++8mMmdiLWT1cbOzsxw5coTf/d3f&#10;baY53nvvvQQrKGuuBpU2zO7s7KStra0pX9/V1dVMQczlchveXxbF6ezspKenZ937UKUN1Pft20db&#10;W9ui+cWmjXM9z/XuWHgMk5OTTE9P09bWxtDQ0Ko96IQQDAwMNOvSNnIevu/T3t6+bgQ5DEOq1erP&#10;veZqKRqNBuPj47S2tjbvvZWQLSplTaCvXbvG+fPnaW1t5cyZM5w8eZLJyclf6Lls4r9+eEpQzCta&#10;iopCTuAr01y5FqQKbInBJNo1L7WZ/HQajVAuIoEE6UGQl+Rzirzv4UtFHBnX90dIrIBEJzQaTmZb&#10;xxBHTv7a8xRSOAm1zICOGoI4coY61jWudRaogCBAtHaQKxVojyfJSYvnKVeLlfVP0hYRh3RWL1NQ&#10;Cbqtn1rvfmzQgvKdkSw9UgEMZ/yjLTa2xHUXXavWY2pRQqRtM9VLG4PWzvBVSuB5FqkMysPVP6Wq&#10;gcIdivtTSkwiSBrWpT5GaTaSBSs8rBCINOLgfBsnNCGVREmFEq5ZLjaVh8/SDgHt57CeIohrzsmw&#10;Aqkkgec367GEcnUy1VwnFVVG6Ab5nh76Ogv0tflEWw5CqR3ZFARZH/lA0VEOaF3IHWWQYg3uaMcd&#10;caPcYRXu2MXc0U3uSJciqHGOinQevMDVI+XzikIxFXLxnSOyiDtJVpNl8X1FLvAJPB+lfFQg8HKu&#10;7il7hjW5E6XcqWmq9YhapImSNbjjv82drLZuIXdYkTsGbdy5W+lhhEAohfJW4o5ckztZE2JrMwl7&#10;J+eecQcJUrnaLmHTfngS2tsLdHe30N3VQntbkVzguxo5Vzy4toMVBAEjIyPceuut3Hrrrdx2223c&#10;dddd/Pqv/zq///u/z2/+5m+yb98+RkdH+fa3v8309PSaK6ZtbW10dXXR0tKyrsG2FuI45kc/+hFf&#10;+9rXmJ+fX/E3BwcH+cQnPkFvb++Gfkuk6W9dXV0MDg7S1dW1ohGXGQGf//zneeaZZ5iamuLkyZO8&#10;+OKLnD9/nlKpxB133MG+ffvo7Owkl8tx7733cueddzZ7Aq0GIQS9vb309/cvi/RkRt7Q0BB79uyh&#10;r6+vWa/QSBv6Zsp1WmsuXbq0YnPYm4W1lrm5OR599NENKTh2dnbyz/7ZP+NXf/VXufXWW1d1im4E&#10;XV1dHDx4kG3btlFKe3ythSAIGB4ebjo7WRrVemlTpVKJ3bt388ADD6yZ0prP59mzZw9/7+/9vWZK&#10;nLoJCfr3MjLHfj2nJIsWZWIvW7du5ZFHHuGOO+6gv79/2X20FlpaWvjoRz/Kxz72MT7wgQ9w+PBh&#10;jh07xqc+9Sl+6Zd+ic985jNs3br1hvik0ibVWersascj0oWE9vZ23nrrrWX1dK2trXR1daHTZuYL&#10;DX+tNZcvX+bxxx9naGhozXrToaEhdu7cSSltzrwe2traOHjwIIODg80apfcysjYWLS0t6x5vo9Fg&#10;YmKCQqHQFIl57LHHOH78+IZ67m1iE+8Uni8olAQtbZJSWVBqlZQ7PFo6BIWSJfA0ntEQxxBrSJw8&#10;tEmNViMsRoCVIJXADxT5vE8h75MPlJPHdiEERJqipZOERj0kijQKS96XFAIvLZI3JLGhWjFOoSzW&#10;WBtjSUCkRfvCNUaNerbjd3axrXaOVs9SKOQJcplQToNKpU7cqFMOJ1CFFkxrDypQBAHkci4yIYRL&#10;nxKQdjK26IalUdXMzcTM1zRzdctcwxLGEiMUQgmk55wEk6aBKT/CDwxKOevV9V9K1fiyRUNjXVqd&#10;s/Vd7ZTwsFYRh5I4khidRkkEIN25Nn/HOJmN9GidsyAkJlcE3ycfz2OiBGMsUip8L0AIz4kvCOlk&#10;xPN5rFQkYZWotZPKtluZ3XUPjc5dGK8FayVmycL9aggK0NoNLe0LuNO+Me7YJdwRSuD7S7nj0vtI&#10;n09Kub6Si7jjZdwBcFHBWsVQr2niJOWOTbmTjqfF9TMrlgJKLU7lexl3qg3CSIMQ5HxFPpAEniHw&#10;LbmcxM9lmRyZT5NyJ7Q0KprZmZj5mmGubhx3kvW5I+Vy7rjrn3InWYE7xiOObp47MnWKpHQNnR13&#10;ZModtYg7ga8QEupJiOdbWko+rS158l6AxEsdOKf3v6YV2NHRwT/9p/+UP/zDP+QP//AP+YM/+AP+&#10;5b/8l/yDf/AP+PjHP86v/dqv8c//+T/nM5/5DN3d3dTr9TXlkDMD9J0an9ZaWlpamqvRSw0UkaZu&#10;3X777Rs2SIQQDA0Ncc899/DII49w11130d3dvexYwzBkdHSU119/nbGxMXSqXPdXf/VXfO5zn+PF&#10;F19k7969dHd3E8euS3Ym67zWyjPpMeTz+eZqvRCC8fFxXnrpJR599FEuXrxIHMcEQYDnec0om+/7&#10;zShZpVLhzJkzXL16dUNqfxuFtY5wXV1d6xrbpBGs/fv3c9ttt7Fjx470JlzZqN0oyuUye/fu5dix&#10;Y2zfvn3V/RUKBfbu3ctDDz3E/v37aVuh8fNakGn7gcOHD7Nz585VUxK3bdvGLbfcQl9f36Jt1vot&#10;YwzXrl3jypUrXLlyhQsXLlCtVpdFYd8LEEIQBAG33HLLms5CBq01J0+eZHR0tFmPeDMqcPV6nZde&#10;eomXX36ZCxcu0Gg0OHnyJM899xwnTpzApGmfa6WeLYVO6zbb29tXlAMXqVDJXXfdxUc+8hEOHTrE&#10;5OQklUpl0bXp6uqiq6uLc+fOrRghrlQqzUbXQRAsO8YgCNixYwednZ1IKQnDcEPRGaUUuVxuwxGv&#10;XzSMSQvXjUFKuebclznnMu1ZlqVhhmG44uLZJjbxbiPISVq7fDoHfXq2FejbWqJ3KE9nf0BHj09r&#10;u0+pxSMfuPQvo41rKOqW1kHKNP0qTUlSiiBQFPKKQk4iTIKOIxIdO6fMWteAWEcIGVIqClqKCl8J&#10;MCZVa5Ouga/UeD74nivZh7f/0Bp0UEQV87QEmryI8aRBeQLfd1H2Nj3PQDIOXVugtQeVK+BJSz4n&#10;KOY88sqDNG3K1UgJVycVWcJ6QqUaEcaaRhhRrdWZmW9QayRYwPOcappEooRHECgC5STahc0WhlOn&#10;UjhVcmlcU1uVtqoVOJU4GwuiuiGsGaIo/Z5MU8bSOU/i5AiEzXK8UulxCUiFVD5BoPBS5UFjNS45&#10;zm0klEvJky7A4KIoyoMggMAH30cIhYC3HcN1UGz16NlWoGtLQM+24tvcGVjOHbUOd1Sazub7C7mj&#10;U+4kTe4YrdEpd1pKC7ijdZM7xlqkSrnju6bLC58cWluEkAQ5RaGg0r69wjX3TbmjlML3PUr5HMXA&#10;I6/E29wJHHeyxQOTClpk3Gk0EqrViDBawJ25lbnj3TR33CWyCUS1m+eOFOApSS7nu/vO2gXccfVl&#10;b3PHpQ4nCU40RIFSFum5cXc7dZHtNT2dYrHI/fffz0c/+tHm66GHHmqmXR06dKi50nzXXXdRLpeX&#10;OSQ3iszQ6ezsXDXFhjTKkEWZVvrNQqHA0NAQe/fupaura+nHyyCEoLOzkyNHjvDII4/w0EMPrRj9&#10;aqS9eDL1K5s2MX311Vf53ve+xxNPPIExhu3bt7Nz505kWgu18EKvBZ0WuCdJglKqWYOQrabPz8+T&#10;JElzfyJNV+ro6GhGBuM4plAorOoY3Cx832doaGhZdG0lKKVob2+nu7v7hh2c1ZDL5ejr6+PBBx9k&#10;3759y6JY2Tjcf//9/PIv/zKf/vSn2bFjR9MhFKkDu5FxUUqxc+dOdu7c2XR2F0JK2XQgM3GRjcAY&#10;w4ULF/jRj37Et771Lb7yla/w0ksvMTY25tRw3kOOlkhrggYHBzckE585j7Ozs+/oPKIo4uzZs5w5&#10;c4bz588zNjbG2bNnOXXqFG+88QanTp1aU0xnJRhjCMOQ8fFxuru7l9UR5vN5tm/fzvbt2ymXy8zO&#10;zjI6OrrMicocu9HR0RWVIuM4Zm5ujrm5uWaN5EKnyPd9tmzZQqPRYHR0dFGKc3aM1Wp1kaiDTFO1&#10;u7q61nRU3mvInCwv7em2iU28V6ECSb7Np6U7oNztU+pSFNolpXZJoVWRL0tyJUWuIPF8dy+btABf&#10;CIFU6fM4NZqtcj2BCjlFuago+AIpnLqokBKDRShNvmTp7FZNiWo/1fSWQqWqZxYvMHi+k1MXCFeb&#10;4tbeMVqA9BD5Il5rmRZq5GngeZJ8Pkcu8OgUVQaYIunagm3pRAY+0hMEeUU+5xF4ChJnpNrUuTKJ&#10;IIksUWiIwgQda5I4IqxHzM+HVOsJYWxAgKdAofCEh1IBSnhIK8G6lCyRPkuEEEjrDGRpnWabRCCz&#10;0i/jlBN1bNCJcbl1zlR2F8ma9KwXvEdqz8rU2A08gmKeQCYoq3FmtIVUdlwqkaa0gUYRigJSJygS&#10;J/HtWj6549kggqJHa2+Oco9Pudt7mztti7kTFFwEhA1wx/Mcd1oKKXdYwh1Pk0u509EeUM64g+OO&#10;8iV+2p/M80BJN2os4o5zHDxfUSh45AKBp8D3JIWUO7mcR77gUSwG5APP1cEt5I5SoFfmThxqx51k&#10;de4oBUoo1Ia587ben+OOi06h3+aOuRnuCOHOu6DwPff+Wtyx1ol4IBRSuveb3JE4jy39vTWRndxK&#10;L5kKGezfv5+PfOQjbN++fUPRorXgeR5tbW3ccsstTQcl+72VsNL7Nq2TyOfz3HLLLQwNDS3dZBFE&#10;akh2dHSwd+9e7r33Xh588EF6enoWbWetpVqtNuubFq6uGmO4dOkSTz75JCdOnGhGUAo30GDVps03&#10;p6enmZ2dpVgsNhXL+vr6miu7K0UJZSrMUU77jR0+fJj+/v41C+NvBNkYtba23pRwyLuFQqHA4cOH&#10;OXjwIP39/cs+2717N7/zO7/D7/3e7/HJT36y2VcnCw9nUZX1IFKHe+/evYyMjOAvkNcXaWTn0KFD&#10;3H777Tc0vlprzp07x7e//W0++9nP8kd/9Ef8xV/8RbN57kaiGT9PSCkplUo35ES+W4jjmNnZWS5f&#10;vky9XscY06xxvHTp0g1HaOv1OsePH6etrY2RkZFF161cLnP06FGSJOHll1/me9/7HhcuXCCKokVO&#10;jTGGOI6pVqskqyhTaq2ZmJhgYGCgqSjoeR4yVQns7u7mwoULvPbaa5gFku5aa+bn5xkbG1vUSDmr&#10;v9q2bRtSyr8VUZ1s4SkMw6YA0EbvkU1s4ucNoSQy5+EVPETOYv0ErRLwLcK3yABUAbySxM8rpJKp&#10;QekcA08KPGcOorFoDEpCIZC0Fn06ygF5XznxAOVhhSUoQlefx65dbfR0l2gp5fB9l+EjlZOTDvIW&#10;lRp8zjRUqSS561clcEaeLZQxXYO0yQqttkrRg5Z8QEsA7apBp6qRtHZhiiVEoJCBh5fzCPJOzpxE&#10;YCOBSV86crU7cagxicYmCSbSxI2EalUzX42pNRJibZCeq48S1gPrY43CGok1EmGzZ0aaIpj9PW3p&#10;I3CKbTKNIihAWotAI0jSbd184v7LbJEFaWkIwPVuUkGOoKVESYbkhE5TD3GS2dKipHM2BBCLgKrX&#10;hpfU8W3kIiqei0gIldbWbQDCl8iSvy53/CXcsWtwR6bcaSv5dLQE5IO1uVNawh3fVwSF1bnTdFGE&#10;61+Vz3sU8pJ8IMn5Hi35HIWcopAXFAuSXF6icupt7uTX5k4cQhw61b21uKM8iSduhDspF95l7khp&#10;XZpwzqXOekquyR1jIDEeVjiHcyF3ZOqwsREH6+eNUqnE4cOH+fSnP839999PLpdrGngrrd6utFIe&#10;x3FT6MD3/RW/txBBENDX18enP/1p3ve+95HP5ykWi8tSmzKVrr/6q79iYmJi2W9HUcTVq1f5+te/&#10;zvnz5zcUKVkKIQRHjhzhM5/5DIcOHeK2227jfe97H+9///u59dZbl6U82lQ9bHZ2lpmZGa5cucLY&#10;2Bgf+9jHePDBB9m/fz9btmx5x05R5vy98cYbTE1NLf3454bM4L/zzjs5evToos9KpRKHDh1i586d&#10;tLe3Nx2CTIBhdHR0Red0JWQO+kMPPcR/+9/+t+zcubMZCfN9v6ny19nZufSrqyIzOC9dusSlS5eY&#10;mJhgbm6Ob3zjG/zpn/4p3/3ud5elpP2ioZRqLnYUi8VfuJFsjGmq/d2oM6rTRtmVSgXf9xdJ8RcK&#10;BXbs2MHly5c5f/48pOeeNfa+EWitOXXqFKdOnaJWq3HHHXfQ2dlJZ9r6oVQqEcfxslrALN14fHyc&#10;2dnZ5vtZ3erVq1ebkfO/DTDGcOXKFQYHB3nggQcWLVJsYhPvJVhr0caSWNKXxFofHSuwqRGVs6hA&#10;OrU9LMK4JqNJqNM6GQsYrDGYxBm2gSco5RUd5RzlvI8nJbG2GJWj1Famp7eVrq48hYKLDniBQPqK&#10;xGjCSJMkkiiEMNLESYJpNr8VWNcqyc2JuRLV3l20drQy4NfpTSbwbEhXNEabnUMEPsq3zhnwPVSg&#10;EJ5F+i5DTqbnEjWc9HWjbqlVDI2qJgljrAadQBRZoshQr2pqNUMUSrAeWInREEcJURgTR9op2dlM&#10;kMPJYCdJ4mprJAjPpaMpzynYuR5LLnrjeSpN5dK4aiWBtc4JsUJgbKYSJ12ymJAIKdD5ImHbIL1y&#10;ljZbRVnhUteMxWjrUgKtTJsOx3g2wiiJTY1uKSWeEkik6wy8AWhribQltuKGuJNEq3NHLuBOe2uO&#10;low7ZiF32hx38il3/NW5E+kF3EnnYDcuxrUM8AWtbQVaUyU8KTSBL1zNVSBQ3hLuqAXc0cu5U8+4&#10;E63PHXsj3DHGZeytwB0v5Y66Se4oJcgFWcRZrskdY7QLm0nX70qkASdPuQihSf27n6uDVa/Xm6vO&#10;3d3dK9byxHHM+Pg4L774IpcuXWJ4eJhf/uVf5t57710UsZiamuLChQvUarVlK7omFXoQQrBnz56m&#10;GtxKD/di2rC3u7ub4eFhent7UStIMJM2Iz1//jwnTpxYljpE+rv1ep1z584xOTlJHMc3ZASKtCHv&#10;li1b2LNnD57nMTAw0FQka2lpWSagUK/XGR0d5eWXX6ZWqzWjV0eOHOFXf/VX+Uf/6B9x7733rplu&#10;uRLEgkhlhkajwY9//GPGxsYWbfvzhlKK/fv3c+eddy4yksvlMnfffTe9vb2LnOosupelUGYrIOtB&#10;Sklvby8HDx7k6NGj9Pf3s2vXLo4dO8Z/89/8Nxw+fPiGIrZx2vj25MmTzMzMUC6Xm07XzMxMM03w&#10;vQSRysbv2rWrWUu3GkRa+3gjY3Iz2Oj1y5ClLk9PTxOGYXPeePDBBzly5Ajbt2+nUCg0VRCNMU2u&#10;dHZ2NqOgS+eD1WCtpVarcf78eUZHRzl06BB33nknhw4dore3lzfffLPZM2vp97TWRFG0iAe+76O1&#10;ZnR0dMX57r2K7Jiz8b711ltXnIey+7NUKr3jhaBNbOJmYK1TWjOJh9U+JD42DkgaHjaRKEGapucM&#10;PmudMWxjgwktSQzauNoMjJPHtkYiPUm+qGhvy9NRzlHyFSaKMEmMJxSBCEgaGiEMXs7i5yV+zs0z&#10;OjHEkVOD01mzVUu66p4etE3/GXio1lbo20JLR5lBNcdw9TWG1DxBexfVvhG8fB7PB+Vb/MAiPY0K&#10;LF5eopRwPZNqlkYF6lVBrW5phIYksSRGEiWSOE5V1GJLHEIYuTowo41TVjNO2U1r6+rDMnEP63Ku&#10;jDYumqKyl0Wo1OiXCuHiEAjrUgeVcLEWgXCGuCGt+bFpipgrwVBSoaTE5kpEbf205qBD1CgkVZJY&#10;u7RDbZqS6daAZw0FG2KDAkYFbjiNkzsXpMe8gTCW1aBjsQJ31ALu2OXciYxrCLyQO3o5dzra8nSW&#10;cxR9hQkdd3yhyAkf3dAIuQp3wpQ72jlTi7iDdU6IyzAll5e0tPiUywHlkk8uL2htCWhtKVAu5snn&#10;lONOsA535qFeEdRq5mfDHbGEO/Jt7qQxrCXccexZizsy5Y6nJIEvaSkEFHIKxdv955Zyp+mIi9Rx&#10;s7bJHQxY48Z5dWtpAWya7pGtHtfr9RXrD9bD7Ows09PTxHFMb2/vshoaUiP+3LlzPPnkk0xNTXHs&#10;2DE+85nP8MADD7B169bmdpOTk1y8eHFFg0OmRdW+77Nv3z7279/PwMDAMgNJKUV/f3+zlqa3t3fN&#10;9LFarcbU1BQTExOrGsJZetDExERTsW7p8a2FIAjo7Oxk27Zt7N+/nzvuuIMdO3a4lYYVjMo47TeT&#10;CW709vYyMjJCT08Pd955J3fddRfFYnFNw3glZHUTCw3LKIo4d+7covSlXxQGBwc5fPgwd999N9u3&#10;b2fr1q3s2bNnRSNOKUWhUKC9vR2tNWEYrnr9liIIAgYHBzl27Bgf/vCH+fjHP86v/uqv8vf//t9n&#10;7969NxSlnJub4/XXX+eNN95gcnISUqdk165d3HLLLU3Z7vcSRBrJGx4e5s4776S/v39FPmWLA3v3&#10;7l1Tpe+dIItm32gkpLW1FaVU03m6ePEily9fpqOjg507dzI8PExHRwfnzp3DpI2iswhoPp9f9JuZ&#10;c7fSAsxSjI+Pc/HiRZIkobu7m/b2dqrVKqdOnWJ6enrp5qtCCEEcx0xPT2+Ytz8viHTlbqWxsNYy&#10;MzPDmTNnGB0d5Y477mD79u3LZNs9z6O0RhPoTWziZw1rwMYSEytMqNChR1xXRFXQkSuG9zyXKiRw&#10;hp81rteQSQQ6FujMiNUSE7o6G6Ekfl5SKgV0lHO0FzwKShAIS2AlMvEIq85x8woWLw9+zqUaYVxN&#10;SRI7485a4QS2M7tfWIR0vYV8X5JvyUFnD6qzh5b2FvpyIeX2EqJ3G1HfHvLFPEEAfs4Q5K2LquRw&#10;dUHSrdQnoSGqpgZwQ9MIE8LYpi9NrLUr6BfOsYgiZwwbY7A4OyetnMEa64zTxLrj15lcuADpejo1&#10;JcqVRAjlomHG1aG56IJb5LU4x9Uamyq0OYGGLPqQvayfQ7d0EbS20aEa9ERjlBpTiDhEJ9b1o4ot&#10;UifkhaYQKIRfBJkDBMZod11t5rmuD6sFJpSYaCl3BDrOuOPEEZZxJ17CHbMKd1oWc8e3EpFxx0u5&#10;U0i5I9/mjk4cd2hyJ8uNc85Jxp1iyadQULSUAlrLeVrLOdpa87SX85SLeYp533EneJs73kLu6JQ7&#10;NcedRmiWc8cs5455p9xR63HHrUGsxR2ZckdKp+BYKviU8h55H6Qx2CR1FFPuWCSBUhRznqsZw4nP&#10;ZNxxUa8bcLB0KkmcJAnT09OMjY0xPj6+bAV2PYyPjzM6OkqlUqG1tXXFwmed1iE0Gg0OHz7M7/3e&#10;73Ho0CH27NmzqJYqiiIqlcqKwgBB4CQni8UiAwMDDA8Ps3379kUPcJnWQ+zfv5+Pf/zj/MN/+A/X&#10;lZNe6Littl2SJFy5coXLly9z9epVrl27RnwDTTKFEBSLRQ4dOsQf/MEf8I//8T/mzjvvXNXBymo6&#10;hoeHCYKAWq3G7Owss7OzjI+P85Of/IQvfelLTExMLP3qmigWi81oxNJUyfcCcmmfrd/5nd/h4Ycf&#10;5u/8nb/DI488sqqTnF2v+fn5Zh+xlcZzJfT29vLrv/7r/Nt/+2/5H//H/5FPfvKTDA8PLzMU14K1&#10;lqtXr/Ld736XS5cuce7cOU6fPo21lve///38g3/wD/iVX/mVd00Q5N2EUoqRkRGOHTvGfffdx+Dg&#10;4LIx9jyP1uPOTpEAAP/0SURBVNZWPvjBDzIyMvIzOYfOtIF4VtO0Ufip2mYURVhrmZqa4qWXXuIL&#10;X/gCY2NjDA4Osn37dl577TXK5TJbtmyhpaUFa11aAqkIhpSyGR3P9rkWkiTh8uXLfOUrX+Hll1/m&#10;+PHjPPfcc+9JR+lmkDlXnueteT1mZmaYm5tj9+7dHDlypFlbmyEIAtra2rh+/TozMzMbvi83sYl3&#10;C9YITCKIGxDVoTFvqc5oqvMJUZRKRUtnLDsj1fXzsdYZwzqRWO0MZGEV1jgRA4szAlUgKJc8etoL&#10;DHa10NtapKTyyCQPpoVc0SNXssjA4AVZLYcLaVij3cq7ERgkRliscKlS0gMVCIK8T7GUxw8UuqOf&#10;yvY7mbz1Y1S2347p2UJQbqFYyJHPCYKcJdciyJcVXgAW1wBXJ5YktpjY4gTpYhphRD1MqNTq1MIa&#10;MXX8QBMEFoQhjtPF49R2d6lazrg11klex5ElDl3fImFShTZj0QYMAiElnnLKi9b+/9l77yDLruu8&#10;97f3PuHGzmlST57BJGAGg4xBIphEUABNUipSlGiyrGfLluR6svVcdj3J5Zdc9SzXK6ueXXoqS7Ql&#10;gaRkUqRJkAIpgAAFgEQi8uScp3O88YS93x/7nDPdPT3dPQmkrPmqLofom87d9zvnrrXXWt9n27mk&#10;SOa6MBgiNBHaRElbVpKkIDFJsG2EsbLqUiLzBRrda2nzIjbV9rOucohCMI0OY8KkYpQLqxQdjdPR&#10;h5Q5JA5SOAhj28HSpGQp0LEgDq6QO8ZYU9s53EErTCKAMYs7JYfuttxF7jiWO0aX8PMzuSPt3JXU&#10;CGJ0HGOimdzRljvKJmZzuZPPObSW83R3lmgteZQKilLeoZD3yPkCP0fGHTWTO/EM7sj5uROZlDtk&#10;3DHYLMQme/NwJ5zDnaRl70ZwR0iB6znk8opy0aGl6FL0JCqtuiXcEUhyvkNb3sNFzcud9CdswQih&#10;2Wyyf/9+/uzP/ox/+2//Lf/+3/97/r//7//jueee48KFC1f8Q+gl8uL1ep0DBw5ku/jzQSby42mi&#10;ZBL53hRLfe84kWZetWpV9qOulKK7u5svfvGLPPbYY+zevZtbb711USPc1tZWli1bxrJlyy7bymJP&#10;HGtGLBJD0cs99nJoNBoMDg7yzjvv8N3vfpdnnnmGI0eOzFIcS+G6bhbsPvXUU3zlK1/h2Wef5f/+&#10;v/9vvvzlL/Puu+8uWQp6JqrVKmNjY1dcgXu/IISgvb2du+66i3/0j/4R/+Sf/BMef/zxBddbCJFV&#10;J/L5/ILf9UyIZBettbWV9vb2KxIumYmpqSkOHjw4S5wh/RwtLS3Ecczk5OQsBbmfFfT29vLAAw/w&#10;z//5P+d/+9/+Nz7/+c/PkrDP5XIsW7aM1atX09raOvfp1wXt7e2sWbOG5cuXz7s5MxciESNJN4hm&#10;It3Ieeedd/jBD37AD3/4Q4aGhnASA+FqtUoul6OtrW2Waub4+Djj4+P09/fP2+I8F1EUMTY2xokT&#10;J34mlSKvBY7j0NbWls15Xg5CCMbGxvjOd75DGIZZe297ezuu69LV1cXOnTs5ffo0Fy5cmPv0m7iJ&#10;Gw6jIWwaGtMxtcmY2lRMo2IwkVUDVJ5KDHBdlOOipANGQSwwoUE3YqukFkIcaOIotrMj2GAZJK7n&#10;Uix6dLT4dLXlKRcUjrKzX0iJVC6O46GUg+vb3/Wc6yKMTkyN041CG3wbYUDEIKylahTb64oQdjbG&#10;92SmAFcsejiuSdq8BDgGIzVRbGjWDfUKRCEYE4MIUDJGYIPFoAlhYINog23HMkIQG00YR8Q6ylT8&#10;4ti2p4GtrAkjIRlXIRYoYSsMWpuk5dG2zGkdo3WETr2+pCEShkhCnFQ0bBYniY2gHhgaYUytGVJp&#10;hARRTKg1kQGjBKqtlXDddoIt91BasYzVYoDlwVnyuobU0NUcplXWqPatpSEdmpEmjK1iHMJWe5Z6&#10;mdYRNCvM4Y6tUC3MHSx3mrFVcQxBh3YDbz7ulIr+Re7kL8cdheu75Hwf30u4kyRzs7iDTZBncsck&#10;suUXuaMoFDwKJTfjjnRZkDtiEe4I6WAEGXe0jmzOKS7DnSQvyriDTc4vzx2bRC2VO9U53MGBXNGh&#10;pd2nsytHV1eelhZJzjcoYZBG4jmSvC/w/ZhIRzSjeA53kmrZYgnW1NQUX/3qV/nyl7/MX/7lX/L1&#10;r3+dv/mbv+HMmTNXFCSkcybj4+NUKhXiOGZ8fJxGo5HtggohKJVK9PX10dfXh5SSoaEh9u/fz759&#10;+3jrrbc4evRo9ppp0LsY0h3nKJE2LxaL9Pb2csstt/Dggw+ye/du1q5dS0dHx4KVKWaIZzQajQUT&#10;Fq0158+f5/z58/O2Uy2GyclJTp06xbFjx6jX69RqtcvO56RB+1NPPcU3vvENvv71r/ONb3yDp59+&#10;mqeeeopXXnmFOPGY6e7uZs2aNVkFwPd92tvbKZfLl7S6RVGUtdJdyXf9fsL3fbq7u9myZQtbt27N&#10;gt6FKm6e52WJ/pUgDdY9z17ErgaphPfMhNUYw+nTp9m3bx9vv/02zz//PGfPnn3f19wYQ6VSYWBg&#10;gEajQZQMlKbHkSZQu3bt4tFHH+UXf/EX+fznP8+ePXvYsWMHd955J48//jj9/f34vk+c+E5dr88h&#10;E8XScrmcWRUsBCEE5XKZrVu30traesk5aJLq1NjYGOfPn2d6epqNGzdm14jdu3fz0EMP0dHRQbVa&#10;JQgCtNa4rptVipey8ZC2VVcqFer1+nVbj58FuIn/XurBdzmkGwd79+5l//79DA8P09bWxv3338/d&#10;d9/Nxo0baW1tpVar0draytq1axe8Dt/ETVxv6MgQ1DWN6Zh6JaZRi4iCEEGMdDXCA6RESGmVz1yB&#10;knamxISGOLAGq1EQ0WwEhIH1+kHYXXWDQDoSP+dQKjq0lm11wHUMcRQRBhAGiihQVn1NA0oiE/VR&#10;KUn8jWzAnUwJIZV97SiyAgLaYBUIHQfXcfFcD89zcH2J44DjWtEFLRJBhgjiKJEMVwLlgutqpNQ2&#10;FNdJ+6ROAlsNsbYtbVGsiaLY+jMZa4ZrtEiCaWOPF2UDZZOo1hm7ZvbBabucfX3bzGWH2KyWnk5k&#10;xe3zjZFEsaDZNFRqEVOVkOlEMKFaD2k0Y4IoJgJkwUd0dmGWrUIuX057XysrywFruUB/eJpljNCu&#10;ajgmJIxi6s2YeqCJ0/7LJIBfCqLAUJ+OqU/N4E4YIYmQzhzuqIQ7agZ3mtrOMF0zd+Rs7qiEO7ar&#10;DjWTO2I2d5qBRpvEw20md3wH17vIHbUId5yUO2YGd+KLFctIM4s74Vzu6Gvkjkh1GJfGnepc7hhw&#10;c4pC0aHU4tLa7tDdU6C7K097q0sxr2gpu5SKDp4Dkb6UO8YYYqNhMZGLqakp/vzP/5znnnuOffv2&#10;sX//fqIooq2t7Ypkd4Mg4Ny5c7z33nucOXMGz7NO0VJKWlpaMhGKjRs38uCDD/LQQw/R09PD6dOn&#10;eeqpp/j2t7/Ns88+y4EDB7LX9H2fUqmEs4jxphAiawvr6upiy5Yt3Hrrraxbt4729nba2toWDA5m&#10;Ynp6mqGhIYaGhhZUozPGcOTIkUwMYymBWAqtNQMDA7z33nvs27cvSzxTxIlPlk5m4k6ePMkzzzzD&#10;H//xH/PDH/6QH/3oRzz77LOcOHGCn/zkJ7z77rvZWvf19XHLLbdkFYBCoUBvby+9vb1L2o3/WYRI&#10;5OPnBtB/G2ASUYO3336b733ve3z3u9/lhz/84fsqIpImGhMTExw6dIiXX36ZEydOcOrUqcwHKuWv&#10;SDzqenp6ePDBB/m1X/s1Pve5z/HJT36ST33qU/zSL/0SXV1djIyMcPjw4WzWbKFzZTEopTKetre3&#10;o7XOZNsXglKKzs5O7rvvPtra2hbcECERwti1a1c2q7dz5052795NFEWcOXMmqx63trbS0tJyWR+s&#10;v0vI5XL09/fjOM6CCW8cx9TrdcbGxnj77bd5++23GR8fZ8uWLWzbto2Ojg5GRkYol8usW7eOdevW&#10;LXhNv4mbuN6IY0PY0ASVmKAWE0cxyg1x/RDlReDEGCWs+p0yOB64rrABVKzRoUbHVmm3UpmmVquj&#10;ja0u2SAZpCNwfYmfVxQLimLJIZ+XCBPRrEF9CurTmloloNmMiLRBC4FyHJSygbIyIpGvtjeVeB9F&#10;kaHZjIi1QEoH1/FwlYcjXfvcpMIkk3mVWEMYCXSciAIorDmxL3F9mSQZVlxCJmM7xiTrFGnCKJm9&#10;ig1hFBPFNrA3WINbY2yCIFPxgfSYNVhPIpsiGiOsuIOxQbLtoDMIoTEae2xJoGy0IAygWtdMV0Mm&#10;pkKmpiOqNcN0JaRSD6kHMc1I29Y630WUSsSdPXj96+he3s760hTrnfN0tkDBh+L4OaJanWo9olqP&#10;CEKdiULEifnyYggDTX06ns0dJ8TNRZdyx0m441wH7uQkzOKOmYc7Kvv+JfNwx1juBM0Ira0MfMYd&#10;5aLS5D7hDkvlTjJNlXqcGZNyxVYK7RrPw510zTPu2ARpydwRl+dOsBTuxBqhBI5nDZhzRUVnV5G+&#10;ZSV6e3N0djh0tDuUSg4CQaOpLXcaF7kTx4YwiZkWjUptGc5kgdWv/uqv8qlPfWpRRbGZGB8f53vf&#10;+x5f+cpXePfdd+nt7cVxHAqFAnfeeSe/8zu/w4MPPsgv/uIv8n/8H/8H/9f/9X/xxBNPEIYhTz75&#10;JH/6p3/KoUOHZu0orFixgu3bt9PS0rJgNSKtNrS2tvLJT36S3/7t3+ajH/0oExMT/PjHP2b//v1X&#10;JDuersdiOHbsGK+99hr79+9fsqyySdogDxw4wLe//W2+/OUv89WvfpXTp0+zY8cOcrkcU1NTWete&#10;s9nkzTff5Dvf+U6mWpi+zszXJKlIhWGYzZ2lymqFQoH169fT1taWPecm3l+Mj4/z2muv8b3vfY+1&#10;a9fS1dU19yE3DFEUMTk5yYsvvsif/Mmf8Pu///v82Z/9Gb//+7/Pl770JQ4dOnRJMiMSc+vu7m4+&#10;85nP8Fu/9Vt8/vOfZ/Xq1VQqFb7xjW/wL/7Fv+Cf/tN/yve//32GhoZmPf9KkPrsfepTn2LTpk3z&#10;qnfOBzfxjtq0aRPj4+MMDg7OfcgsNJtNzp07l7UKf+c73+GrX/0qzz77LMeOHZtVjRMzxC7+rkJK&#10;SVtbG/fcc08msrMUGGOyatbXvvY1vvWtb/H000/z3HPPsWXLFtra2jh37tzf6bW9ifcfJrZVqDgw&#10;EMd4fkxLl6HcpfCKVoRCOknwrzTC1Ti+nXcx2IH8MIyoTE8wPjLA5MQIQdhEY5KkTOH4Lm7eQeUc&#10;3KJLocWl3KIolwRxw1CbjKlPRcSN1DQ1IoibKMfKT9twK9m5N/Z9beBsEFpjYgMolKPwfHuTyrZR&#10;2RZDO2cWBxA2BGHTVkisQWpg572MQOMQxYLYWJ8klVReRNJuFSbKahiBkg5xDFEo0FpZk1tHWalq&#10;bQNgOxtjg1xIlLexFTk7s5KIHcQk7+cipW99m4xGE2cVjmaoqTVias2ISj2kUrO3qWpItRZRb2ia&#10;yayM1tZfSWtFI9dBY9kmou13wJbtVLbcTa1zNc7YANPjDSqVkHo9oFpr0qiHBM2IKIqxlZGFEYfG&#10;JlZNPYs7pU6Ffznu5ObhztQVcqfVcidKuTM5H3eErVpKm4jYdZzBHbEAd+RF7mTzYotxx1juaHvg&#10;s7ijU+6ECXdEyh25AHds9el6cCcINbVGRLUZZbyx3Aky7gRNQ5hwByx3hLBttt09Hj29itZWgSMN&#10;9aphcjJiuhJSr13kTqMREQQ2XlhahgTZru6WLVsukcFeDC0tLdx3332ZUMWyZctwHIcgCKjVaoRh&#10;yMaNG+np6UFKyYoVK/iFX/gFvvjFL/LQQw9l7WopfN9n3bp13Hrrrfi+v2Cip7UmiiJKpRIPPPAA&#10;xWKRWq2GlJJNmzZl77sUlEolurq66OrquqSlbi4qlQrnzp3j8OHDV7TTHYYhhUKBnp4ecrkco6Oj&#10;TE9PZ61v1WqVI0eO8PTTT/PVr36VV199lcnJyUXbsYwxmZz7W2+9xeTkZHaMIyMjV3SMN3F1KBQK&#10;rFix4pIZsd7eXh599FH+0T/6R9x55510dHTcsB18k1SsGo1GJhv/9NNP8+Uvf5nvf//77Nu3j29+&#10;85t897vf5eWXX75kZmwmlFIUi0VaW1szb6dnnnmG733ve7z22mvs27ePU6dOMTk5uSA3F0KhUKCv&#10;r4+DBw/yox/9KKvILoYwDJmYmODYsWM0Go0FrxEkM4fvvfcee/fuzZKxgYEBpqamCMMQKSWrV69m&#10;48aNLFu2bEnHsBDS+aU1a9ZcIhgyF5VKhSAI6OzsvKLr7vWG67q0trbS1dWVzatWKpXMW2yp0FrT&#10;aDQYGBhgdHSUer2OUoq2tjZqtRrnz5+/ar7cxE1cLazljsb1DIWyoNzhkmv1cXwXkezkK9f6/0gP&#10;q9pWsDMvSrroGHwnR7nYQt7P25Yso9EmRosIhDXDlUqhHQk5gd8qae0SFAsOrhCYMBW0sLvxrmvI&#10;FSRe3raWCSmQwiDRKKkRChwlEnEABcIGva5jcESMJEZJjesaCgWB6wqrVBco4gCr0masj09auRHC&#10;KtgpJbAjUwYd28l9YWxJwnEErgOO0pkstRVoM9aMVVjhhjg2yQyNsX5PsYFMGdCq6mX1DpNUShwJ&#10;SqCNphkZak2oh5I40jQaMdPViFrdUG/ENIKYIDQEgVV4i+Kk1Syy8zxxFKO1IQigaTxCv52g1A3K&#10;JYphIvSoBlbpLo4hiDRBZIgiuxZLgTAgEw39mdzJt/q2ipZWgRLfsYw7+TnccZfAHcdyRyTcaesS&#10;lFLuRPNwpyjxchLHmcEdkXBHLoE7agZ3nCVwR17kjky4E8cxaMsduzkr8GZxxz73RnGnkXKnHjNd&#10;janXDfXmTO5AGEIUg9YCncyC6Si2Vbdm4k0mXRxHoYQiimCqGlNtaIKEO2HGHUOcNHQsHHXMQEdH&#10;B3fffTe9vb2XBIiLwff9TP0riiJqtRorV66kp6cHrTWnTp1i2bJluK7LwMAAjuOwY8cOHn30UR55&#10;5BF6e3uzIEQpxbZt27jnnnvYsWPHggFHWhEqFAqsXr2a2267LVMVfPDBB9m1axerV6++RNb7cvB9&#10;n5aWFlpbWy87h5MGCq7r0mg0ZlWWUiy0+91oNOjr6+Puu+9m165deJ5Hs9nM3u/ChQu8/PLL/Pmf&#10;//msBOtyrzcTafWrpaUlk9NOzYmXWhm4iWvD3MRJJCIXu3bt4rHHHmPz5s1L5uOVwhjD+Pg4b731&#10;Fi+//DInT55keHiYZ555hpdffpljx44xNjbGwYMHOX78OBcuXMiS98UQJWbOL7zwAm+//TYjIyOM&#10;j4+zb98+Tp48uSR+zkWxWKSzs5P29naOHTvG/v37lxx8R1FEvV7PvK8WS4iCIGBwcJB9+/Zx9OhR&#10;qtUq7e3trFy5kv7+fvr6+rj11lspFosMDQ3RaDSWtC6Xg1KK1tZWVq9efVnBjpQr6ebJYjOiNxLp&#10;DOedd97JXXfdRX9/P0oppqamqFarl1zjFoNJjMvDMMwSt6mpKUZHR5mampr78Ju4iRsKkUg6C6Fx&#10;PIObF7gFhZNTSFfZINkRSFfi+PYmc+DkJV7OwVUKhcJ18vh+C0oW7ewHVg5bSDtbArb1SRuIBeAJ&#10;8m0OhZIg54MjtW1zkgbHExTKkkKrJFcQKM++jhQ6CZTtf7uuDX6lSmTbHYPraRzH4HoCLy/IFaFY&#10;tqaxQlhpcB1JdCIzT+RY9TrsbI6UifWCSOIV7Pu5KhnyzynyOYnvYQNpY2dhDBqENa812JktYQRS&#10;C0RskxA7SwaY+OJsWRKK2iDZtmFGOmayEjE8ETEyGdIIYpqNkHottJWqZmQrInGczIgl8zhppQaN&#10;UBrHEYBBa0lkfIxbwq9NY2o1Bp1eatoh1ppIa8LIijdYI+IlFbAQwirnyYQ7XsIdNYc7yrvIHZUD&#10;pyBxcw5uErS7Th7fuwx3EtELKa6QOy2WO8583FFL4E5uDndYmDtiJnfSWBeNlJY7rvv+c2c45U5z&#10;Ie6YjDu2XTHhjptwJxbo2EFKD7QibEKlHhFE1rsr0pog5U5kRTlYaoKllKKnp4e7776blpaWK/6R&#10;D4KAoaEhTp8+zYEDBzh06BDbtm1jx44dlMtljh8/Tj6fp1KpcPTo0WzHubu7m1tvvZVbb701899p&#10;bW3l53/+5/m5n/s5Nm3atOjOdBAELFu2jDvuuIO1a9eya9cuPvnJT/Lrv/7rbN68mVKpdNnPMzcR&#10;StvsuEyg7Ps+nZ2dbN26lTVr1tDS0jJLKCBFFEXzVpzSoGPlypU88sgjPPTQQ7S3t2OSXQJjDEeP&#10;HuUHP/gB3/zmN3n22Wd59913GRoauuS15kM6h/XZz36Wv//3/z579uzBcRyGhoZuJljvA2q1GufO&#10;nSMIAkQimtHR0UFHRwednZ10dXXR2dm5aEXjahHHMSdOnOArX/kKf/RHf8Srr77K6Ogo7777LhMT&#10;E8RxPCsRkYmSp0l88BbiWBAEDA8Pc+DAAQYHB9GJuMMrr7ySVZ0Wev586OvrY+XKlSilqFQqV1xl&#10;lVJSLBYzoZilYGBggEOHDnHmzBm2bNnC3XffzZ133snOnTvZvn07w8PDPP/880xPT19TgiWEIJ/P&#10;s3z5cjzPu+R6korQiGQG0/f9a37Pa4HnefT39/PhD3+YRx99lM2bN5PP54mugwhOLpejs7Mz88u6&#10;iZt4vyGEDfaUY1CeVUvTwk6pp7vy0pE2SPYUjqeQnkDlJE5O4HkSz3GQeESRT7PpEkT2N91xbAUh&#10;nakRRhGHdp4o0gKZc/AKkCto8gVbQXM88IuSlg6HUrvEL1mTV6RGiNgGydIGxo4rcD2QMk6ktzWO&#10;r/HygnzZpdjiUGgV5EsSz7cJgY4ALayHUyjQTceqWAuDULb9ywad2iafUuC5ikJOUcwpSnmXcsGh&#10;kFe4jrRzL8QIYYhMjBYxKBs/WYmCpEKYCHVIYRBoHJlULZBWFl0YhNQgNUGoGRlrcnqgxumhClON&#10;0M6fByHNICYMrXVQrO28ksD2vxmj0cIgPYNXEJRKDjk/SSxjhVIehckhzHSFC4U1BNIauUdRRBTb&#10;ipdJRPaWAilAKo1ytE2CXbEod0TCHdcXeK7EUw4CjyiewR1mcIfZ3AlmcMdNuJPLz+FOp0M54Y68&#10;Dtxxl8AdqazohY5te6GdpZIXueM7lApWJGImdyBGyOvLneEZ3JluhITB4txhCdwhVoRNQ7MZEmsr&#10;5jWTO0ILVNJdunB2kqAtkTlft27dZXdbF8LExAQ/+MEPOHHiRNYSePbsWeI4xvd9xsfHee6553jq&#10;qad47rnnOHToEFNTUxQKBTZt2sQ//If/kF/+5V/m7/29v8dnP/tZPvzhDy9JaSoNTm655RZ27dqF&#10;kyny2Nvlnp8GlI1GgyDxzgF49dVXefrpp7Oh95nwfZ9du3bxa7/2a/zWb/0Wv/Vbv8UHP/hBxsbG&#10;CMNwVhAyPDw8r0S9lJLe3l5aW1uJ45ixsTGklLOU8SYnJ6/aK6ZUKrFhwwYee+wxPv7xj/PII4+w&#10;detWcrncZdfiJq4P9Aw1S2MMfuLj9a//9b/mH/yDf8DOnTvnPuW6I0p8mZ555hlefPFF9u/fTxAE&#10;3HXXXbS3t899OM1mk6GhIQYHB5mamiJaQMigVqtl4hMzkzR7YYppJOqbC71GCpFclFMhmldeeeWK&#10;WtBSmGSDJG1FWyrScyH1lEv9vfbt28eBAweuONGbD0GiSlgqlS5JsJRSrFy5kjvuuAPf99mwYQP9&#10;/f2cP3/+mgRDrgUtLS2EYcjLL7/Mq6++SqVSobu7+7pcN0qlEqtXr2Z4ePiKDJhv4iauH+ycTL7k&#10;4udclKMSJbfkf4T1zRFK2OBPaowyCM+gfGu8Kh1BFEG9GlGpBgQBxLGdWxK2pEKsjVVQC3XimyQI&#10;m1b23MsLiq2KcoegpVPS0iEpt0vyZYGbs0IHqRy6kIlLrDQYGSGUxvUFuYINhnNlRb5FUGiBXFni&#10;5R2Ea48/bRMTxmBiQdSEWjVCSoFyrNdfrdpMRDPs+/k5j7a2Al2dJVqLHuWiS7HoUsi7+J6y5rbE&#10;GLRdNykQCpQ0CGNbwdDCtn9hI2ZH2fkxm0rYmCuOY8Iotq16gWZ8qsHQSIXB0RrVIERIQ86TuK6D&#10;cgUx1gw5iuxrGOxISGRChC/wWzxKbTkKZUUuB54yeGiENmgtiIUiju3GeRTGiEQ4wei0AW0JEPa7&#10;yZdc/LyLcuynspdGAYnn0rzcSUx7r4U7JNwptSnK7TO40ybJlQVuTlzKHXHl3LGVzSVwp9akGVju&#10;yEu441IuuBQLF7ljWwljO+/FYtwxi3Mn1ARNzcRUg8GRCoNjNSoLcCeewZ0wnoc7pYvccaWV70+T&#10;8Di2SX/GHQPGSCQOJMnhZSEShbbdu3fzyCOP0NPTs+js0XwIEhXBSqWCSPyE7rzzTlpaWhgeHubs&#10;2bMcO3aMI0eO8Pbbb/P1r3+dH/7wh5w+fZpSqcTOnTv55Cc/yT/4B/+Az33uc1nlaSlQiQrZTI8r&#10;cRmJ9zShmp6e5vXXX+eFF17g0KFD2f0jIyNcuHBhVsuRTAyLH3jgAX7hF36BJ554gttuu4277rqL&#10;++67j61btxJFUZZUGWMolUoUCoV5jyFVWBwYGOCll15Ca521HEaJ2fPMAJbkGHK53GXbFlM4iRns&#10;smXLWLFiBXfeeSdPPPEE3d3dC7Za3sS1Y2pqKpPuD4Iga9P80Ic+xI4dO94XYYswDKlUKoyMjDAy&#10;MsLk5CSu67J79246OzsvqQZHUcT09DQXLlxgenp6Xr6mmJ6e5ujRo1QqFXSiWun7Pps3b6ZWq/Gl&#10;L32J//yf/zMHDx6c+9RLIJLqjud5NBoNzp49e8WJRXqO68Qi4kpa2Hp6erj11ltpb2/HcRympqY4&#10;cuQIBw8evCqD9fngOA75fH7eCnpnZydtbW3ZJorr2h3WKzUtv55Iq2mpWXytVsNxnGSHfmGj4cWg&#10;lML3fYIguOTz+b5Pa2srpVLpqn57buImlgIb69h2Py+vcDwbkM7sERMiDVJBKHszymBcg3E1RlpP&#10;pLiBNXfFzkhJJcE4GJOYoWqQWmICQViF+pSVsHZLDuVen9Y+j9ZeRUuXpNCi8PIK5SqESAf/s7jd&#10;Hoc0CMeazHq+vbk5gcqDUwAnZ4Nfo+3x6RB0FKHjEB3GRKEhiCKEI7PEMgqsuauJDY4U5HKSUsml&#10;rcWjtexRyCt8T+I6Akdac1hBIt+ezi8Jg6MMwmprJwctbLtbEpCTzOkYo22LZjJPY8IYHYTUKjXG&#10;J6YZn6hSbUZIJSnkJa4yeK5VsQvrmjDQ1uBVY2W/MeAIpC9x8wLPt/NnKmlJ04lKYKzji9VLAUpK&#10;65EURASxmfHtXx5CChxX4eVdvNw83BGLcceKWehwDnfkVXBn2Tzc8WwxYRZ3lJnNnYQ3c7njzuRO&#10;uBh3bMqTGgPP5E75MtxRUqKWwh2RcscmYJdyx1zkThQThyHV6SoT49OMT9SoNmOkM4c7Wljl0Jnc&#10;0UmSN5M7uRnc0dZQOQgNUVLdncWdIKbSCKkG1kR5wQTLdV3WrVvHBz7wgUwgYrEgfj6k1aA08CqV&#10;SmzduhUpJWfPnuX8+fNcuHCBkZERTp06xbe+9S2+9a1v8fbbb2OMoaOjg127dvHII49w77330tnZ&#10;eVXHMR9M4v9z7Ngx9u7dy/nz5xkcHOSpp57i6aefniUNH4Y2W00hpaRcLnPbbbfx+OOP89GPfpQt&#10;W7bQ3d3NypUr2bp1K7t37yYMQ06cOMGJEyfQWtPS0jLLvHQudCLBDrBmzRr6+/uRUjI5OXnJjIL9&#10;YbBJ5GJrIqVEKZX5OS1fvpxdu3bR29t7VZXJnzbSCsXfBjSbzax629raytatW7nrrrsyD7Yb1RY4&#10;Eyl/0tmXyclJGo0G27Zto7u7+5LZylqtxpkzZzh79iyVSmVBfjUaDS5cuJBVsNIEa+3atUxMTPCl&#10;L32JP/qjP5q1YXE5eJ7H2rVr8Twvm/G50tY4lXjBhImlgTEmu/Z0d3fT0dGBcxmLh66uLjZu3EgQ&#10;BExMTHDixAleeuklzp49u+RWw8tBJFL3K1asoK+vjyAILmkXbm9vz1oCdSLS02g0LvFQez+Ry+Vw&#10;HIfp6WkGBwcJggDP8zIBnkKhMPcpS0LaTUDSwjozeS0Wi9l1tL+/n2KxOOOZN3ET1w9CguMJ/ILC&#10;z0tcTyKVSGoYtpYhk00bKUEpg1Q2ENOOsEGyMOhIYEKZyGHbCMsISRhLwkhYhTU7aoIJIKxCdSom&#10;1KCKkmK3S7nXoaVHUeyQ+CWF4yukkwTJ6WVCGKQyKFciXYFyJU5O4nrC+iy5AumD41sVOYEkakJY&#10;h7BhiAKTBMhWETAyBpLAH2MNlolBAb4rKeQUpaKiVHIoFl08T+IoktkjGygLYQPxODTWMNbYyg4q&#10;6ZVK9d6FACUQnkyqahqRiC5IaZMmE8ZEzZDaVI3p8SpTUzWm6xFGQS4n8VSMoyTEgrARETYjojBG&#10;x9ZTKclqQBqEY78rKW3Aro0gNspWIaIGiMQQWFlp+ompBiMTNaZrAXoJ8YV0wM0L/IKcxR2LpXAn&#10;mTuKBSYUCJ2s01K5YxbhjpqPO8zmjj8/d9RM7jQW4k5SoTOpMMVs7hQvwx21VO7Y7HsB7iSzXwl3&#10;4mZAfbrO9ESVqckq0/UQ5nJHC8L6fNxJ3mce7lgVTUMYaiId22RvDncujFYYnKgRa71wglUul/n0&#10;pz/Nhz70IdavXz9vMHKlMMYQhiFDQ0MMDAwwNDTE2NgYAwMDTExMMDU1xYEDBzIVs0ajcUOD6DiO&#10;OXXqFF/5ylf4z//5P/PKK69w9uxZ/uIv/oIf/ehHC84EOI7D2rVr+fVf/3Uee+wxVqxYQaVSoVwu&#10;097eTk9PD2vXrqXRaHDgwAHefvvtJc0sFItFduzYwb/6V/+Kz3/+89x2221EUcSJEyd48803OXz4&#10;cPZYkUhm53K5SyoQC0EIQbVaZXh4mM7OzqsOkH5aSJPQNHj+WUdLSwv9/f1s27aNO+64g0996lN8&#10;+tOfvqQ97Ebi9OnTHDp0iMnJSaLE3+nEiROsW7eOZcuWXVIVHh4e5m/+5m84fvw41Wr1io4z5aXW&#10;mqGhId577z3ee++9JVkilEolPvjBD9LT03NZBcPF4Ps+vu9Tr9ezdrw0cbv77rvZuXPnZU2plVLE&#10;cczLL7/Mj3/8Y958800OHDhwzckVSULR0tLCvffey/bt2zly5MglBsTpeTy3UnYl63+90dLSQi6X&#10;Y3BwkNOnTyMTmfYTJ05kyoJXA9d1s8pUmmym6O/v54EHHuCJJ57gjjvuoKOjY8Yzb+Imrh+UA14B&#10;8iWDX7CePlLa+RDrrZPEvBKUSm9p25eAZMaKOE1OFCDR2irTVRoxlXpMvR4ThbZKoZuGoKapV2Ji&#10;QORAlTVeG+TaBLmyxM0pO8Mj0jjTvo+UBuUYHNfB8138nIOfc3A8YdXqHIPjg/KsQpyJJGENgpoh&#10;aAjCpksU2ZazMDbExlaWDDa4dZB4UpFzHUo59+LcTMHBc21bl5A2CLYBqEQKK8cdBzFx0yYMQtl2&#10;L6Fsu5gUVrgBRyJ8hVtUuDmrzui4tg0MbaXGG7WQ6mST6Yk6lekaE9UGgdY4nsBTGhFLK0keBERB&#10;kyhoEkcRJk5mhJJqVkyEEbaqpbUt4UTSJ0biBhWMie3xORCEcO7CNKfPTTA8XkHHi8cWrgeF8tVw&#10;Jyl9pPN5scGEArQDZg53agtwx7wf3DGWO/XLcUfP4o4rEu7kXUpFl1LJXZw7RhAFMTq4Su7ImdyJ&#10;qExY7lQrNSZqDZrGilak3Ikvx52kUng57pik8qmNJja2Ephy5+yFaQ6dGObomWGiaJEEq1Qq8ZGP&#10;fIQNGzZcUfA+EyaZZ0p3J6MoYnBwkCeffJJ33333sgnH9PR0Jopxpe1BV4J0J39oaIhyuUyxWJx1&#10;zPMdW4qVK1dy77338sADDzA0NMT3v/99vvvd7zI1NcWJEyf40Y9+lM2UFYtFurq6+Pa3v83Zs2cv&#10;CZ5mwnVduru7ufvuu9m4cSO1Wo0f/OAHPP300wwODs6qduikBepqDF3L5TIrV6684uTs/USakKff&#10;R7Va5dChQzz55JP87u/+Lv/L//K/8Nxzz12T19L7Ad/32blzJ7/zO7/Dv/k3/4bHH3+cnp6e9zVo&#10;nlvxO3r0KK+++iq1Wo09e/Zw//3309ramnGhlHhQfehDH2Ljxo0zXmlhpFWa9vZ2fvCDH2StrktF&#10;mMxovvXWW7MqyNcK3/e55ZZbEEnV9+GHH+aTn/wkO3bsyD5zoVBASsn09HTGu+uJQqHAvffeS6PR&#10;4JVXXuGNN97I5svSpNTudFqBjt27d1MqlQiCgNbW1mtqxbteMImiYT6fxyTmywtV5BdDeo7P5KYQ&#10;glWrVjE2NsZXvvIVfvCDHyzZa+smbuJKoVxBrijxi1YJTWuJjiW2EpL8kw7DSxCOhKQyIBMVOQyE&#10;2s5xxDKiEWqmqprRsZCBoRrDIzUmJhtU6yFBHBHrCB1FRIFGo5MhfTuPoxwbtJGou6XHIZLKhpA2&#10;SHecpArhC5ycwC3Yf6UrUY4LxiEKJM0aNKrWb0mbGCFtl4ExgihKpKaNHfSXWiONwncVhbwkX5C0&#10;tuQoFj0cRxAkAh1xnBwMdiYlThTUhHCII03YDBFS2MqYTD+HQRtthQycCKcAXlHh5mxSEkeGqKkJ&#10;mzG1ekS13qDRrNEMagyNjTNerRMZKPjWi8hVkM9J8nkXz3WsMW4SkBsNcSSIIoUxCrAeSxJBo9iN&#10;9ot01C4gI3vtCcOY8fEqE5MNKpWAsBktqUXQyykr6V+6yB2zJO5guSMsd6JYE+jZ3BlJuTNaY2Ky&#10;eXnuJOurrjt3BM0qNKqGMIjQxAg1mzvN0Mq1z+ROzku4k5e0lnMUC+7i3IlBCoc4vHLuCGkTpnm5&#10;06wxNDrOeKVOBOQT7njzcEcpK6SxEHccRSZtr7UVn0u5MznRYHKsQWXCFoYWjKodx2HlypVXpRyY&#10;Ikrkm9NdcJMo5R0/fpzx8fFZP6q+71MulymXy2itmZiYYGhoaEmD8VeKKIoYGRlhenqa1tZW7r33&#10;3kyGeXJyEq01tVqNqakparUaOhlITwMJ13XZvHkze/bsYfny5TQaDQ4ePMhLL73E0aNHOXHiBG+8&#10;8QZ//ud/zptvvglJ69G+ffsYGRm5ZNZgJmTSXtXW1sbAwADPP/88X/7yl3nmmWfmNeFMk6zFgkGl&#10;VCb1bBLDz5MnT2atXT+LiKKIiYkJBgcHeffdd/n2t7/Nk08+yZ//+Z/zjW98g29/+9v89V//NceO&#10;HVv08/80oWYoce7evZtVq1aRz+ev+ry6GqQzfClGR0c5ePAgb7/9Nps2beLRRx/l1ltvpVAosHz5&#10;cm677TbuvfdeNmzYQGtr66zXmgspJZ7nZYlKHMdMT09z6tSpRU1+56LRaLB3716OHTvGxMTE3LuX&#10;BJm0nqUbOCJR+ezr66PRaHDmzBlGR0czifDW1lZEMrPFDaoW+b5Pd3c369aty+a6RkdHiaIIpRQt&#10;LS1s2LAhS1ycREkwSqwt5iYh7yeUsjMgaTVwcHCQCxcusG7dOnzfv+rWxTiOZ/mVkbxXPp/HdV0m&#10;JiY4dOhQNvd1EzdxIyClQLkgXCtIFsdYE1Mb12UwF51OQdq5mrQQITSYSBNFMZE21BsRU1MRY+Mh&#10;E5MB05WQaj2iWguITNoSl4oq2DYx2+o0o7qRxugC7KQK9oBkMkOTeiu54PhJ5cGVSKkSzyJBWDc0&#10;KzHNup5hDmvV04y2LVnNQBOGdnBfSetVlM9LiiWHQtGhkHfJeVYkLI4EQQhhaANjk4o4Rdq2sCGT&#10;hCEiNpEVvrAmY9jlTBTtPI30DMLFehdpQRxqdGDQgfUqakYRkYkwJmZkfJrB8SqTzQgv5+D7inzO&#10;oVBwyeddXE8lqnsSJQVoiEOImoI4EpiYZI7JEDkeSIdcWEMkG+lRGDE1WaPZCIiikDgOk6GlhSEd&#10;gZOzLWtGQKyth5NZKnek5Y5OfLtmcmd8FndCqvWAyNhKTsadZObMClhcZ+7UoFlNuEPCHTmbO0Fg&#10;E/SMO2oOdwqe5Y5IuBMszB1jDPGSuWPbE80M7sSB9UhrRiGRsRsKozO442fcURQKHoXCRe4oR1ju&#10;mNnc0TO4I4Q1abYzX3bTOgwjJidqNJpNgmaTIOm8WzDBuh4Iw5CxsTEOHDjA9PT03LtnwfM8Wlpa&#10;aGlpQSlFGIY3pEUwDf5ef/11zp49S09PD5/4xCe49957aW9vz3aUJycnGRwcZHh4mDiOKRQKtLS0&#10;kM/nKRaLbNq0iV27dqGUYmJigpMnT/LOO+/wwx/+kBMnTnDy5Em+853vcPToUYQQtLW1UalUluQb&#10;E0VRpq743/7bf+Nb3/oWb731FsPDw1edcCqlMImq2tmzZ3n77bd55plnOHLkyKLfzU8LaYL1zjvv&#10;8Fd/9Vf82Z/9GX/6p3/Kiy++yPHjxzl79izPP/88e/fuzRL4nwUE8wzsO46TzTHeiAB+IaQJ9UyV&#10;tmazydmzZ/n+979PsVhkz549fPSjH2X9+vXcf//9PPbYYzz88MOLJlckGw6pGAszFAjnqm0uBc1m&#10;k4MHD2aiMFeDXC5HLpdjcnKSMAyzqpDrukxNTXHs2DFef/119u/fjzGGZcuWIYTINirS9sHr9T0J&#10;Iejo6GDNmjWQCOaMjIxk9zuOQ3t7O9u3b8dxHOI4xnVdRkZGsutFpVK56kTmWiASSwGlVDZjd+LE&#10;CQ4fPsz69esJgoCpqamrWqt0o2vfvn3ZJo9SilKpRLPZZHp6mmazedU8uImbWAqMsEIDRtngl2Rn&#10;3bYK2YDLIhm0F1bcIG13EsIG9DqEOIAgNNTqMdOVkOnpkEZDE0V2dqNWj4i0DYSVY4fttdbWhwdp&#10;I2KZlT0gmd8RInkfO+4BUoOys1jStUa2yknb7CRxkyS50jQqmji0stauJ+0cEIA2xIEmqGsadU0U&#10;C5SjcFyBn5fkCw75govnObatzdjkIWhqGg2bmGltO37szWTaacbERLGdY7LBsW0hg6Qq4dq5L4MN&#10;tqPIzuDo0FbC6o2IUMe2sodheqrOwGiV4ekmwnfI5xXFokOx6JHPO3iewvUknitxZLKugQ2So8Am&#10;zSaRnjckUt9a4xAjtCYMIqam6kRxACbA6GB2hnQ5SMCxSeJM7ujLcMfM4Q4Jd0wE0WLcqUVEmtnc&#10;ia+cO2Yh7sQzuFNdgDvxDO40FuCOqyx3sN9BEGgazctwxy4IeiHuqIvc0Vg+RiHEgeWOCaHWiIhM&#10;UhXGMDVVZ3CsykhlJndciiWXXG42d1wlEfFs7uhoLncMCoEChDZEQcT0dJ04Col1gzC0bf83PMGy&#10;2Wic7XwuhCgZ5m5co4nnQjDGUKvVOHLkCP/v//v/8vLLL9NsNsnn86xZs4Z169Zl8sOp8tvp06cJ&#10;wzAzLV2/fj3Lli2jo6ODYrFIFEW8+OKL/PCHP2T//v380R/9ESdOnMiqXX19fbQm5sRpNXCxz1er&#10;1Th48CBPPfUUr776KiQJKEmCuBAuF+jEcczZs2f5kz/5E/7gD/6A//pf/yvPPvts5oH0swiZKCR+&#10;85vf5KmnnmJycpIgMY/u6OigVCpx7Ngx3nvvPU6ePLkox94vDAwMMDw8/DMTGBpjOHjwIPv27Zv1&#10;97GxMZ599lmOHDlCb28vv/iLv8gXvvAF/sk/+Sd84Qtf4P77719S+1draytbtmyhXC7PO9f0fqOn&#10;p4eenh4OHTqUKRs2Gg2GhoaySkgURRw9ehStNf39/YikskvCu+sJpRRr165l586dvPjii5ngTQqR&#10;tC16nsfQ0BBhGNLX18fIyAgisZu43Hl9oyGSlk8pJY1ErCgIAsbHx7MKeKVSuWqux3F8SQV+5ndx&#10;EzdxwyGShMdXuL7A9cFRiTCAwQbHSIyQgMSkgawCI5OqRQg6UoSholLVNEKItAYR4bkGz9EIYsLA&#10;0GhAFAPCznZEYaKghkALYd8nCTbT814kflRpwGyTrHRGBSukYBREkqgBQVVTn4ypTWqaVRs8S6VQ&#10;UuEkIkACQRQa6tOGasXQDGyiKZRAOg6O5+D5Cims8a6ODUEQ0mjG1Bsx9bom1tY3yx6jsVLe0q5Z&#10;GGrbDmaw0t7GriTYz2q0sqa1IcRNbeW4AR3FVCsNK3igDXG9iWlGVKoNxqp1AgV+3lAoWmES15d4&#10;vsLzXHK+h6sciO06hA1D1LRBclqSNEIipaFElaJo4OiIsGmoTIUEjQZx1EDrYCnplV1/T6ByCXe8&#10;hbmTJUEzuBOFEEeK6Aq5kyYXUXxl3LGVtMtwp7lE7ogZ3JmewR1nDnfkTO4Eljv1mEbGnWQdk5bJ&#10;K+GOSbgTBRpMwp3YcieayZ0gYrrSYLQyhzv5S7njyHm4E1/kDli/L88TuJ5dz4w7zQZBWKUZVezj&#10;LtLkxmBwcJDDhw8vafc1CAIqlQqVSuWqqzSXgzGGKIo4ePAg3/rWtzJFs/S4UjPSKIqy4EprzeTk&#10;JOfOnSMMQ1auXMmKFSuYnJzMBtONMUxMTDA8PMzU1FTWfnTs2DGmpqZYu3Ytq1atoq2tDcdxcF2X&#10;QqGwqGqcSeYS6vU6xWKRrVu3snnz5gWrCW1tbdx+++187GMfo729/ZJAd3Jykv379/ONb3yDb37z&#10;m7z++utZO+TPKhqNBqdOncp2zA8fPszExASO4+B5HpVKhenpad555x1eeumln2ob1Ux0dHQs+F3N&#10;RBiGTE9PMzY2tug5crUwxl7c5laUgiBgYGCAw4cPMzY2xvLly3nsscfYsWMHbW1t+L6/pGQjbWNr&#10;aWmhVCpdwr33E2lC4Lou1Wo1u5Y0Gg3efvttBgcHiZO2kFqthhCC9vZ2Vq5cST6fn/tyVw0pJa2t&#10;rezYsYOPfexjbN68mQsXLnD27NnLGnsLIYjmtHK6rnuJwuP7DfvDfDHpMcZk85CFQmFeH7UrweXO&#10;2cv9/SZu4npCKmGNYGdKM3vC7mYnvDfGeidpI9AmMSIWNogSkaBZjanXIupBTDNsok2EEDGONORc&#10;hRDY2aQwZno6oN6wRqU61rbCEiXhoy03ZOecSP4bbKApkqAdYdXXrOa3g44dwqagWTPUpzTTo4bp&#10;sZBGJUKHVpvcxBqjAZOIcGA/izSKKDSEkSaWGq1iu0+vFdrY49LG3t8IQuqNkGotolqLaIZ22B9h&#10;rKqbsgazoNDGTdZL2KRU2H+NSF5bJwG0xpYjksDfCE2sI0DYljUh8BwHNAShVc7L5yWtLYpy2bXt&#10;XnmHfN7BcYVNosKYuBERNmPikMRLyX7ewMlRL3ZT71hJX/UU5eoQUWAI6hHNWoOgGVhRgyVcf5Qr&#10;8IqJiuOVcseAjARBNaZRi6gHEc2gsTh3EpNbo68Pd+Kr4U7yWaRRxCl3RMIdM4M7JuFOqGk05+MO&#10;83DHuTx3Ul7O4I7IuGPQQqN1ZGempO1C8dVF7kRAIS9pLafcseItM7mjF+COAaTCmou7tqobBZqg&#10;ZrkTJpuF5v2oYI2OjnL69Ols53MhpDuZc3czrxXNZpOBgQFeeeUVvvnNb/IXf/EX/PCHP2TlypUs&#10;W7YMx3GYnJxk7969vPvuu5w6dSqruF24cIFXX32VU6dOUS6X6e3tzRKsOI6p1Wq8++672YyA1pp6&#10;vc6pU6cYGRmhv7+flStX0tbWRktLCzt27KC7uztrpbocXNelq6uLvr4+tm7dyp49e1i5cuWCan9S&#10;SlatWsWHPvQhfu7nfo6NGzfS2dlJf38/hUIBk7SJHTx4kMOHDzMwMEB0GZGRnwXoZA7v1VdfZXR0&#10;lHq9ztjYWFbl1FpnoiRHjx7llVdeYXR09JLWvJ8GUq+zpeDMmTO88cYbvPTSSxw/fpyRkZEbMhOX&#10;ziXNRMrXsbExKpUK+XyeDRs2zOuLtRDS+aYPf/jDPPbYY9x9990/tURLSomTmIrPvJYEQcDJkyeZ&#10;mJjI/hbHMZOTk1QqFVasWHHd7Aocx6G/v5/bbruNtWvXUiqVGB0dZe/evZmK4+VgjKFer1OtVunv&#10;76ezs5NcLrfkZPdGQiQ/1iQbAyMjI+RyuesqoZ62CIZheMmGwE3cxI2AEImRr2vl2l1P4LoSpaTd&#10;FU+Fr6KkHSlKqzZWVtuEgmZVU6vb2Q9khFTayphj25NJkpkojqnXQmuQGxubiCTtaxf7oOxBpedb&#10;dtYZgzACkfaaITDGCnJEgaRRMVQnNNOjMVOjMbWpiKgZI9D2NRIPKB0bTBAhGxXc5hSOiYlqAc1a&#10;Iu4g7QaU1qCRGKxMeBBAsxHTaNgKVqMe02hqImPVFK3AgrGzUMpBoJJmvKQ1zsb29hNpiUgsjuzY&#10;kG1ZE4k0t6OSygp2LsiRCmEEcWQItcH1oVBSlFusQl2+4ODnJEqRSGprm2QFiQR3chAaQ6xcgkIb&#10;9Y5VlKnR0hjBb0yAiYmjKJsJWgqkElaBb0HumEu4I7DfowkFjYw7Eah4ce40Eu4YZWfLrpE7cfNK&#10;uANxBHHSvicRNBsx9YamGdn2Q43ljpnJnRAaCXcajaSKNYs7iYKhI3Ac24C3KHdIK3Apd1IRj4vc&#10;EUrZdv+UO7GdNyuUU+4o8vnZ3GEB7iCsSIjnS3K+SmbhrAJnFFnjYq3t+t7QX2tjDFNTUwwNDWU7&#10;xleCOI6vS0VidHSU119/nT/8wz/kD//wD/mrv/orJiYmePTRR9m2bRu5XI7p6WleeuklnnrqKf7m&#10;b/4mq2ydPHmS7373u7zwwguMjY2Rz+ez6lMYhly4cIHvfOc7HDt2bFZQnHp7tbW10dvbS2trK729&#10;vXz84x9n5cqViwaeuVyODRs2cMcdd/Doo4/ywQ9+kJaWFqS0uyLzYWpqCqUUO3fu5J/9s3/Go48+&#10;yi233MJDDz1Eb28vbW1ttLW1Xfb5P2toNpucP3+e5557DoDe3l6KxSJSSsbHx6nX66xevRrf9xkc&#10;HOTAgQOcOnXqpzoMnybdaSW2Vqst2B6rteaNN97ga1/7Gn/yJ3/C008/zTvvvHPdVRGFEBQKhUuk&#10;2Oci2/W6QrS3t3PvvffyT//pP+V3fud3+NVf/VU2bNhAsVi8qte7FlwuwdJaU6lULlHbPH36NEeO&#10;HGHZsmXXJcESQpDL5bj11lt58MEHcV2XV199lb/+67/mvffeu+T9SZKKtO2CGZ5lu3fvzjaBSqXS&#10;Ty3BStcwFclJIaUdSr6e8DyPZcuWEQTBT/Vcvom/QxAgpN0KF8rOozhO0k6VxDKx1kRNTVSHuCEw&#10;kQQjMVoSh5JaTVBvaGKjyRUUnmMNeA2Ci7ajEmNsJSIIDXEskXg26EUjRHwxUL54aPZmix5ZAG2P&#10;C7QWRJGdmalPaKaHY6aGIqrjAWHDVk+Uk0hcC+ulFIURpjKJN3Ge/OQZ3OYk0fgEzcEJgrEKEGOE&#10;lahOjyCOBM0GNGrQaGiChqbZMFRrmiCWGKUQHijP4OUkfs5BqhkzayTzamlLGlaxTUmBdA3Ki3Fc&#10;236llKKQc2yrHWCUQotEOltrojjGuAK3ICmUFPm8ws9JHBc7V6QSnQdjMFGcVF9Sp93k/XN54rZu&#10;RGsHZSp0NM7i+xFCGYwQWJHtJfx2iSQpnJc7dv1jHV/CHZNwJwok9arlTrRE7liRCIkUXjJUlXDH&#10;lqguHtpVcqcyEVnuMA93opggtHNh2miMiahVI6YnNZUKaIlN0IUVxki502hAs27s7N6C3FH4/tK4&#10;Y/28DI47kzuSQt7BsVorIBV6xiZJqPVVcSf9nZPSJtC5nE3MPE+gXI2btwmeEQLrAma/tRuGKIo4&#10;fvw4b7/99mUDzIWQDj9fi9BFFEW88cYbfPnLX+b73/8+AwMD2a7966+/zpEjR2g2m5nZ7tGjR3nx&#10;xRepVqv2ywhDBgYG+NrXvsZf/dVfUavV+OVf/mU2bNjA6dOn+fa3v823vvUtLly4MOt9BwYG2Ldv&#10;H++99x5SyituPZLJ7NEv/dIv8fnPf54tW7bQ2tpKLpe7bPUrTqTw04H5VatWsXPnTj760Y+ybt06&#10;1q9fz8aNG2cFcj/LuHDhAocOHSKKIj796U/zD//hP+Thhx/OqnFRFGVD9+l3dT0S8quF1pqRkRGe&#10;fvppnnzySb70pS/x1a9+lTfffJPR0VH0HM+u9DO88cYbPP/88zz//PP8h//wH/gv/+W/8Oqrr17X&#10;zyGEYOfOndx555037PsXQlAsFlmzZg0PP/ww//yf/3O2bNmC8zMgLb4QarUatVqNjo6O69KKJ4Qg&#10;n88zOTnJO++8w/PPP8/Zs2fnTaxSdHV1sWbNGsrlclZRP3fuHMVikZGREY4fP/5TMxpOr5dCCFau&#10;XJltMKnE4DyKogU/25XC8zx6enpYvnz5kttsb+ImrgVC2J1wpVLxgYv+RfZmVejihiaoRDSmIoJa&#10;jA5Bx4IwEFSnYppN2+KUc30c4YJQaDljNsYIdCwQUtnNUmkQsokxofVjEiASP6mZyV2ycY4QNrAU&#10;yUGb5PyMQ01QjWhMhDQnY0w1wm9O4zka6UEsIysIkHj4GB2QGzyEM3wSNX6OznOv0nb0Nfz3XiN+&#10;503CsTGkCHE8jRQRxmiCZkytGlGZDqlVIxqNiGYQU5kOaDQiQm1srUOBdG01QogIJWwNDGz7FmiE&#10;0YjYtp1poREueAWJm7Nmt74n6OjMUSpKhImoVeoEzYA4jEDHdiZMuQjlItVFw1yrgpfMgSkrJqF1&#10;jMFkAhMIcFyJn3fxywWq/bfhdvfQ49foFGN4MlxSXpUi5Y6clztJlWoWd2LCGdyJAkF12nJHLMYd&#10;bbkj5nAHEu6wRO4k00xaaytUUUu5o4kbIA04nkS6F7kTJdyJTUwYxjSaEfVGSDMMqE5FjA4FDA4E&#10;TNdtRWoud+qViMq0TcZmcad59dwxwqpQesWL3PFcSWenT6moECaiWk24E4UYHSOFRszHHWdh7qQX&#10;g5Q7hYJLKe/QWlK0liWFvLYVXCWQjoTEf+yGwCQ9+qOjo4yMjCw5wfJ9n1WrVtHR0YHjONekIGWS&#10;GYvDhw/zk5/8JPOKStuZ7rnnHlatWkUYhpw+fZpisUgcxwwODmatcyZp19m7dy/PPfcc77zzDl1d&#10;XfzyL/8y27Zt4/z58wwODl7SyhIkQ+CnT5/m9OnTVyw3LZKh9xUrVrBixQp6enp49NFHueeee1i5&#10;cuXch0PyeU+cOMFf/dVf8cYbb9Db28uuXbvwPI8tW7bw6KOP8uEPf5h169Zl7WtKKdrb2+no6KBc&#10;Lv9MtCGlGB8fz+S0V61alVX+1q9fT2dnJ2EYMjg4mLUEpt/X1fJlIWitmZqaYmpq6rJtldPT0xw4&#10;cICvfvWrfOUrX+ErX/kKf/qnf8rv//7v81//63/lxz/+8azjS+f1jh8/zrlz52g0GnR1dXHhwgVe&#10;e+013nvvvcvO6lwphBBs2LCB22+/nRUrVmSJhFKKYrHIihUrrtosdiaUUuRyOZYtW8aePXvYtWtX&#10;VoFpb2+/LhWihZAmN8CS2yx14rGWCjlcK9JEMwgCBgcHmZiYoLW1lVtuuYWdO3deMn8phKC7u5vu&#10;7m5Onz6dzYKOj4/z9ttvI4Rg+fLl/DT96oaHh9Fac//999PW1kapVKK/v5/77ruPZrM5SxHxWlGr&#10;1Th06BC+77Nt2zY+8IEP8PGPf5z+/v65D72Jm7huEInS6MzKQxaYIlBGILWBUBPXY6JqRBxodGQI&#10;m5p6PSQMYzAi8cixMY9SEoxGRzFxFCftXOn7WelrgVX+M9puu6fxvRDWQFUkgXFyaEnontQ1tMCE&#10;EDckYVUgJybIDx+jdOFdvKlzyKgOUhFraeXntQAtYHqKSqAYlt2MOB2MqB4u6B7OVYrUj5+AyRE8&#10;EeD7GoEmCiOa9ZCgGRM0Y+JYJ8FzRL0W0KhHhJEgNoLY2GoTVsgt+TAkfk3Jp4vtxigSpC/xiw7K&#10;U0hlg9j29jw9XXk6Wj08pXClIu87lPIOviPRkRWH0LFASidZDZGILNjxIiHTTMfKk6MSk10fXF/g&#10;eQ4U2tBdqyn0rWBba5Wd+WF25IZZ61dwxOJxa/odqcTb6hLuiLnciQgT7sSRIQgsd4JgCdxJjI/n&#10;csdcKXdS8+E53AnqNhlqhgGhjtFCWO4YiU64Y4yi0TTUaratsRGENOuaymTMyHDAwHBALTAoV1zk&#10;ThDRbIQ05+NOdX7uJCKAyYe5Au54ljvdc7hT8BzKeYecY1tyL+GOmM0dq8a4EHcUvuNQyufoaCvQ&#10;11umqzPPsmUlVqwooZS8sQnW2NhYJjO8VCilKJfLWaVmsVa6xVCv1xkeHmZgYCALbB3HoVAo0NXV&#10;hTGGY8eO8YMf/IDTp08zOTl5SbIUx3EmNf/uu+8yNDTEfffdx5o1a7Jd5fkC7jCRqN+7dy/nz5+f&#10;9zGLQSX9o4VCgT179vDII4+wfft221M6TxXi5MmTPPXUUzz11FMMDw/jOA7j4+Ps3r2bD33oQ+zZ&#10;s+eSBKurq4utW7dy1113cdttt9HR0XHZKtlCLYrXEzoRGBkZGcFNJMBzuRxxHLN+/Xq2bNnC6tWr&#10;KZVK5HK5rCXsRiAIAoaGhnjllVf48Y9/zNGjRy9J/NN20hdeeIHnn3+el19+mddee42XXnqJv/zL&#10;v+TJJ5/kmWeeYXx8PKtCRIlE9cTEBM1mMwsohRAcOXKEd95554rOncXQ29vLtm3buOOOOzJVS8/z&#10;aG9vp1QqXZfqTQrf91m5ciV79uzh3nvvZe3atdxyyy20tbXNfeh1hZSS7u5ujDGMjIxc1Tl3rRCJ&#10;JHscx5nUfC6Xo7+/n9tvv53Vq1fT09OTtU+Wy+WsepYKAplkg+qtt95icnKS7u7uzCPrp4Hh4WGq&#10;1Srr1q1j9erVbN68mc2bN9PW1sbk5OQVbyDNxcXgVmQJ1uDgIPl8ni1btrBt27ZrFtK4iZu4LMTF&#10;oDWtDNkGqbQdybYNKUBpgwg1cV0TNzVh09iWpzAi1tqaBUuBMRqBwXUknrLmpvaWxG1pK6BI2sWM&#10;/f2yP68Xf2OFsAHxzN9d+3w74yENEAniAOImOFPDuKMnaE5NoMcGcMYH8CpjiGaQyKBrTCOgUQ8Z&#10;jwsMOH2c81YwkF/F+Vw/Z+lheLBCODSAWxvFdazYg461vWlDFCU+Ribx0aqHNGqRNZGNJHGEbSGL&#10;k8CfVPXQBq0i3RDVNiOQjkD5CulIhJJIR1Ju8ejrLbK8t0Rna57WYo6Oco62oo+LIGraNrMoSmaJ&#10;jG0pS72dhEqziORfZRCOQXkmUfsT1phYOsTFHmTPavqXt3FLn8vGbklvq7QG0kuA/Y4uwx0uz52o&#10;aQgaMc0gQhvLHZVwR16GOzaNTN844U2yxlfFndhyJ2pYsYZGM6RSC6jUYxqhITYq+U5tq18YCqrV&#10;iErVClXUkuSwUY+YmmwyOFhjqhoTGXBdLHe0tklVxp2k7TbjTnwJd8wc7qTJ8uW5Y4f5lCMpt/gs&#10;S7nTYrnTXs7TWvRxgDBpUVyIO2lbpP3iLsMdofAcl5ZSgZXL2+lf1cG6de2sWduC49zAGSytNefO&#10;nePcuXNMTk4uOdBpNBqcPHmSkZERGo3GdQno5753vV7n5MmT/Mmf/Alf/epX+frXv84f//Ef84d/&#10;+If85Cc/mfXYmUgrJq+//jpnzpzh3LlziyZOcRzz+uuvc+LEibl3XRGUUnR0dHDvvfdy3333XXY3&#10;O1UK/OY3v8mTTz7J9773PSYnJ3n44Ye57777WLZsGd3d3bMqGK2trXzsYx/jt37rt/jN3/xNduzY&#10;Me+sjkwMkN+Plq84jhkfH6dWq3HHHXewYsUK2tra6OzspKuriw9/+MN84Qtf4IknnmDNmjUUi8Ub&#10;clwmEQZ5+eWX+b3f+z3+z//z/+RrX/saY2Nj2S6TSRQff/SjH/Hf/tt/Y2JiIhMxSO87cOAAL7/8&#10;MgcPHswqK1LKLEFUyraMpMlivV7n/PnzBEGwIL+uBK7rsnbtWp544gmWLVuW+bl1d3dz4cIFzp07&#10;t+RK82IQQuA4Dh//+Mf54he/yN/7e3+PRx99lGXLls196HVFWuE0STX3eq3dlSCtPBtjMmPws2fP&#10;MjExwfLly7NK9OrVq1FK0d/fT7lcZnJyklOnTmX8SBO0n/zkJwwPD/PYY4/R0dEx73l/ozE9Pc3g&#10;4CBDQ0Ps3r2bj3/842zevJn//t//O6dPn15QtGMxpMlVukliktbZF154gRdeeIETJ05ka3ATN3Ej&#10;MGOPH5v62OF8q3hn/yYTMQZHClyhMAFEdU2zFtGoxVZW241xfXBda1zqKvAdKBdd2soObSVbgfGU&#10;xMSGKIiJQhvk2UEZu/kmwLaWZV0ZFyez0mBeGoE09miN0QRhhI4iVGWYoFrhYMvdTExEOMf30nL0&#10;VZzJIWgG6HoDPTrEZCVmvOEwHriMNQQ1rWggmTIuB9VaKoNDOOcP2/kTrVEIXKVwHGuwGsdYmW0N&#10;QWBna4LAoCOBjkCHEh15aK3QJpG2T2K5LEBOP6yE2MRJIiQRjsLLSfp6Cqztb2HNyiIrl5Xo6yzR&#10;kveIGyFBPSJoaMLQekfF2gbBbh5c35rGiiRGFiq5OQYnB25OohyVqN1JNIq42E646R682+6DLbdT&#10;7VuLVovHFDM+1vzcEYtxRxOaGBzLHSfhjnMZ7rjKartfD+7IGdwxcUwYRNQaIZPTmomJiOkpTb2e&#10;2ghYkZNaJWZqosH0VJNKNWC60iAIA8LY+tZOjE8zMllnqh5bxURtkAi8WdwxGXes9Hy8KHfsbNNC&#10;3LFWC8JReL6kt3cud4q05j3i+hVyJxFbFI7BnYc7Rgs8x2VZTxsb1vexaVMPq1baCpZauXLlv/nV&#10;X/3VlB3XDXEcc/DgQV577TUOHjw46z4p5SzT3nR2KIVOZmo2btzIBz/4QXbs2HFVrUVaa/bv388P&#10;f/hD3n333VnzC3GiHnbq1KlMUS+VdF4oKIvjmGq1ytDQEEePHmV0dDSb11roeZs2bWLr1q3kcjmG&#10;hoZoNBrk8/krTh6llJw/f57nn39+QbXFOI5RSrF582Y+97nPZQbKp0+fZv/+/Rw/fpzJyUlIKjR3&#10;3XUXt956K77v8+yzz3L27NlZanyu67J8+XI+//nP86EPfYjly5fPeLcbAydRYnvwwQdZs2YNcRwj&#10;hOD+++/Pqm233HILlUoFz/NYuXIld955Jz09PRlfrnR958PZs2f5sz/7M9544w3OnDnD4OAgUkq6&#10;urro6uoijmP27t3Ld7/7XX70ox/NO49ijEEmKn5pJUcphe/7mWlyGsSmldQgCLjvvvvo6uq6bkG1&#10;53l0d3fT1dXFunXrKJVKWStiX18ft99++3VZsxRpa+DGjRvZvn07q1evXrQKMzo6ypNPPpnx80rg&#10;OA7bt29ncnKS06dPX/b8mAnHcWhra2PNmjUcO3aMXC5Hb28vhw8fvqSavRjSFsl169YxPj4+awMm&#10;DENGR0cZHBxkcnKSqakppqen2bBhA1przp49m82IzkQQBORyOVauXMnZs2dpNBqopLU3iqJZ17Ub&#10;iSiKqFQqdHR0cPz4cX70ox9x/vz5S6q5V4piscjKlStZu3YtJGI9JOeM7/uUy2VWrFjBvffey+rV&#10;q+c8ezZGRkZ48skns9e4iZsAeOKJJ9i1a9fcP2cITw/QPDVIuGYzuH4SMSeRc3Y5NBALhJF21kXa&#10;3flmHaqThqlKBGhcT5LL2TZg15OUCg5tJZdizkVJhzi2NQjfETjSKvrl2xxauhSlNnmxrSutPiTv&#10;bgO+JHC2RwPCVgWCmqE2GqOHRgiHh5isw4C/ioYqUndKREZRrAzQdIvEoUYNn2F0KmYkbmFKF2kG&#10;Bm2EDXwjMDjkm+O4ErxSKzEKHQmipDWs3gytopoUNp2QCuVIHAd8L5k9iQENyhEo196QBmMje0T2&#10;m5astU4U7rRBW+1uJA6e65Ev+JRLHjnfxREuwrgoYb8HYwRaaJSnUK5CIIhDQxxqO/ukQUhljaSl&#10;rUAo4WBCRVC3jzVxIoAhJark0yqm6MtX6P3g7aj8wpY6jaqhNmWPV6ScmcsdY5LPNw93JgxT1QjE&#10;bO54nqRYcGgruxS92dzxZnKnPeFO+9VzpzqmqU+GTE9HTFdjaoEh1kksHifWusYQBjG1asjYWJ1K&#10;NaLZtP5XGXdibNIhbBJSzLkQRZjQEDUN1Zqd3dLYaqbEIKVCuVZkIuclbYEzueNdPXfcOdxRV8Ad&#10;HVvFRKEsd5AG53LcQSMEuAVFqc2he1meTdvbbmwFa2BgYN7WEdd12bBhAx/+8If5+Z//eXbu3JlV&#10;TExiTKy1xvM8yuXyVQeXWmvOnz/P6OjorB1Wk+yQTk5OcubMGc6cOZOpi80NbuYiiiImJiZ45513&#10;aGlp4WMf+xjbt2+/rBmrMYbR0VGGhoaYnp7GGIPrulddbSkUCqxcuZLbbrvtsuaj6RpOTExw7Ngx&#10;fvzjH/O1r32NP/qjP+LLX/4ye/fuZXp6GpKAe/PmzaxduxbHcThy5AhjY2OXJAnlcplNmzbx2GOP&#10;ZYHQjYSUkuXLl2dJVLlcpquri1tvvZXt27ezfv161q5dy+bNm1m/fj39/f0sX76czs5Oms0mlcRc&#10;9lqR8uTQoUOMj48zMTHBkSNHePrpp3nllVcy8YI333xzVnvXXBhjGB4e5qWXXuLChQs0EjPtSqVC&#10;o9EgiiLCMMxmziYmJrhw4cI1B69z4fs+y5cv54Mf/CAPPfQQa9asoVKpMDU1teSZpflgkkrd0NAQ&#10;U1NT2do7jkNXVxebNm1i06ZN74toQTpLlVYIFzvX0qrhmTNnrmkNSH7E0vbddKOIZH3Gx8c5dOgQ&#10;x44d48yZM0xOTlIoFFi3bh1KKS5cuDAvZ5vNJhMTEwwNDWVtna2trdx+++3vy3qmqNVqnDhxgmPH&#10;jnH48GFOnDiRicxcLYQQtLS0sH79elzXnfVaxhg8zyOXy3Hu3Dkqlcqs597ETVwviGSbX5AEp7MC&#10;ZNvwhQDhCoRrJbk9187WEBqiQCOFwnV9XM+zghmOxPccinmXUsGlmHdtkKckrhQ4UuAIAWikYxXQ&#10;bFNRFpVf/N8kjiQ5Z9L7dVqb0GCaGlWbJow0NeETY6iqAhOylXFdIJyeIqpWiCqTMHae0dBjMnLt&#10;XEwDqpWQaiWg2YiJY8Fk6DFZN5jpSVwV43oGJTVxHKG1VZFrNjVhFFmFPg0mTgLcJEA2JlHXc4xt&#10;vXJM0rqX3JIPlSYA9iaRwkHhk/MLtLaU6e1sobWcI+d6KOMkLXGSODYEQUwYxcRxTBTapKXRjIki&#10;jTYmEYew7yJdhfJcjJaEDUNQi4mbBhMLQCGEg1sokC/nyRdnK6ZeFolCn1yIO3J+7pjQEIXxgtwp&#10;512KhdnccWdyRyXcMVbgIjuoK+COblrp9TDShFGMISaKIuqNmEotolq3/lW1epPp6RrTlQb1enAp&#10;d+oROjJUqyFTlZB6YJMjzzNIqYkjG9tHkc64o7WGGExk0NE83FFXx528X6BtLndwl8wdG3dd5I5w&#10;Fc5luCOMQqLIFzxaWgu0tBYQ8ga2CJK0lTQajbl/xnVdVqxYwSOPPMITTzzBvffee9kE5VpgEhPg&#10;6xVsMyN5mZ6eZsuWLfzSL/0SDz/8MJ2dnXMfCsnja7Ua1Wo1W4v29varDowcx2HVqlV87GMfY9Wq&#10;VZcMzM9EtVrl3Xff5Q//8A/5T//pP/EHf/AHPPnkk7z66quMj49nwc2HP/xhtm3bRrVa5a//+q8Z&#10;Ghq6pOWnXC6zbt06tm3bRkdHx6z7bgTSQDVNTCaT2TilFPl8HidRwnMch3w+T2trK11dXSxbtowo&#10;Mb3Vi1QVl4Lp6WkuXLjA8PBw1q5Xq9V44403eP311zl27BhhGHLw4MFF20Wnp6c5evQoIyMjNJvN&#10;rKIxPT2dVQvToFwkZrlLusBfAdI1W716NStWrMiEXbq6uujs7Lzq9wuCgJGREV577TXeffddhoeH&#10;s7VI3/N6iUgshjAM8X2fnp4e+vv7F62YOY5DFEWZ8fiNQhAETE5OMjw8zODgINPT01nC6zgOExMT&#10;l+VPvV7PlEodx6FYLHLLLbfQ3t6+aAJ5vZBWsA4ePJiZr18rpJSUy2WWL1/O2NjYJVXLUqlEe3s7&#10;77333s0WwZu4obDNXaCSNIcZLVaQ7J47gJMMvEtpd8INoHWSnDlgHBvca+yMhnKS1jon8Uayczau&#10;EjgqaUVSdmA/fff0Ojz7epDM+SRBpQ3dk2usBt00iEaTKDYE0kE5GoMhwKGGTzMyhM0AU51ATwwx&#10;HnlUYkUUhcSRplGPaNQiK0IQxVQjl1pTQG0azwM/L1GeJopCjNHEsSEMDWEco7UVdVDCVhKEESgE&#10;QtoAWSiNVHEiIGDFF9IWOhsq2+A4+ZQ2SDYejvTwXZ98LocnXRQOkmTeWtnqQxSFVgQijIiaEc1G&#10;TBDYBNAkyY/Rdn0d38FxPcIA6pWQRjUkDgzEEmkUQkiU4+D6Lq7vzGj9WxgCrJjFFXJHGkAn/lRz&#10;uCMS7jgJd+QM7jhzuGOX7uq4Q2y5EwXC+n8Z6+Fm0ESxJgi1TaQC60tYrdaoNgIaYXhZ7tTrIdVq&#10;SDPQuL7Cz0scTxPH83NHJtxhHu7Iq+WOSLjj53BT7phEvfMquaMW445y8PMe+aKHEDcwwVJKsX37&#10;9nkV74Ig4PDhwxw9epTx8XGKxSLqGsUs3m8EQcDExARhGHLXXXctmHSoRKgiDS4vZttLPHtnQErJ&#10;6tWr+cxnPsMDDzywaKueTiSW6/V61mojkzKy4zi0traydetWyuUyAwMDvPnmm5cNMq/2mK8Wx48f&#10;5+mnn+arX/0qP/7xj/n2t7/Nf/yP/zEzSCY5Jq015XKZvr4+isUiXV1dtLW1ZUnYteDkyZO8+uqr&#10;nDx5MvPkSdc0Td5FWnq/THA8EzMf4/s+K1asoK+v75KZt0KhkCUH1/oZ5oNJqrhpkJxWMa/2vSYn&#10;J3njjTf4f/6f/4ff+73f46mnnnrfWtdmQmvN2NgYXV1dPPjggzz66KP09vYumNhNTU1x9uxZzpw5&#10;k22CXK8NmYUQhiHT09OcOXOGkZGRS6rGM5FebwqFQpaMHT58mFwud8OFQ2ZCa53NRl4PpDOd9Xqd&#10;0dHRS17XcRw8zyMIgp8Kn27i7yBMuvVvr5MXA+XUiCc1T5XoSCG1gysddBxTqzaYmmxQr0K1aqg3&#10;DKFOUjdBNisjVSJFrTRGxAhlpb7TwseMQ8AYYz18jK3IZL81Bjv9r0FHVjAgCo1tazJ2Vx0EkXRp&#10;yhwmjHCiOk5YQwYNQuMRITGEaJPam9jPaIwmEA7NGEx1CiMkTsHFL6pEylpAMl9jsGarrgOul8jd&#10;OxLHlTaxkhohNVrYlkIrMS6RwqqsiWzNk4hW2GRNSmkTEZnUZYyNEY2w8tyxtrM8OtYIHSN0jDQx&#10;DgZXKJRy7PtICSZGqhDHDxHSEAQhjVpI2IiJmjEmsop6ySGipECppf0W2iA/Of6r5Y6ehzvNudzR&#10;s7kjLXdkOl+WHO6VcsfEKXc0caRBG2TCHWM0Oo6JQ/t3DHb2Lrazspfjjo5CwiCgGUTEUqHyLl7B&#10;cieNMWZyx3ET7ijLHZVyR2mYyx2xRO6ohDsCRCIgk3In0oYoEW25Yu40F+GOAuXa97181HGNEEKw&#10;bNmyzBx2ZuBmjKHZbGYzLHNb+H7WYYyh0WhkIh6rVq2iq6tr3jkxkZiOFgqFBatNVwLXdWlvb2fX&#10;rl2sWbNm3h3stD1qy5YtfOYzn+FTn/oUjz/+OA8//DD9/f3kcrlMQa6/v5+pqSmOHDnC0NDQddmZ&#10;vh4oFossW7aM9evXMz4+ztGjRzl//vys41NKsWXLFh544AF2796NMSabk7raZCFFEAQcP36cd999&#10;N6tekbRVrl27lq1bt9LZ2cmJEyc4e/Zs1na5EEwi+x+GIUopWlpauO2229iwYUP2GCklfX19PPDA&#10;A7S1tS2YHFwLwsQzbPXq1WzYsIGenp65D1kyRFJx830/m1FM1+v9hNaaCxcuUK1WUUoxNTW1KJ91&#10;ItOezi0KIYjS1oUrxMUfVftDshAHXdelUChQSQypF1qvOI5pNBqZsmqlUmH//v309vbS399/WY6k&#10;LXbXE9ejMpxi69atrFmzhsOHD8+7BjPXcO59N3ET1xM2jJ9RFSLxDRI2hDbJUH62+97QRA07l+W5&#10;Ct9TeI5CIgnDmCi0ctRaCwzKDvUbg6NI1AptsA1WbdBGi0kShpW3FmI2522roj0miRUqsBG8sQFi&#10;cwJtBE2nhTgydvcdg3A9aoVectPD5MbPMkmBMJVSNzFKhDb4lfZ10RE6SWDCMKQexmhp8PKKUsnH&#10;VQqRGP8irLmucoVVelMalMY4BqFspSlNLo0UdoWNnXlKA2abPxjrcYRGCJ34kkkcR+K5yiY8EpDW&#10;a0zHxlY/lBUVcR2FKwWeAt+ROEIitQItkcrBcRXKgTiy343WBiGsSEE6b2Niu8pC2iTr4pdyeVxM&#10;aK4zdyJt1e0S7mCYzR0hMCTfb3owV8OdpDVWx5EVj9C2kmW0VTJU0rY/ai0IQ0MQhmgdoZMFS7kj&#10;05Y4HWFiK0HfDCPqQYxRBr+gKBV9PMcmypY7yZyVkyh4SssdUu4kyoGzuGP7B5fMHddVSPshZnHH&#10;aJvQua5d+yVzJ1qAO8K2azqO/T2e/1f5OkAmIgDLli27pPVIa02lUuHUqVPs37+fQ4cOXbJzKaXM&#10;AraFgpSfFqIo4sSJE+zfv5/29nbWrVtHX1/f3IfBnKDreiANZnfv3s2ePXvYtm3brHYylSgD3nPP&#10;PTz++ON85CMf4fHHH+ejH/0od999NytXriSfz6OSgfyWlhbOnTvHgQMHrnmm4noiFUfYsWMHvb29&#10;9PX1sW7dulkVTyll9ph169Yhk12H68UZz/NoaWmhra0NN5GuF0n17/z587z44ov8xV/8BQcOHFg0&#10;wdJaEwQBZ86cYWxsDCklnuexbdu2SwygTVJhul6cmQuRSInv2rWLz372s9xxxx10XYMPVj6fZ9Wq&#10;VezZs4fdu3ezfPnyq/4OHMfJqpFXCq01g4ODnDp1iqNHj7J//36mpqaWvI5zg/mlPi/FzO/N7qJd&#10;vjLvOA4tLS3ZTGY+n6evr2/ejZgwDKlUKuRyOXzfJwgCLly4kIlzpF5jMyGEoKuri1WrVl31d3Gj&#10;0dXVRaFQ4NSpU1csKHITN3H9kJwfJvsfG7glQZIkHaJPA2VN1NREgZ0ZcR1JIaco5Bx8TyFIqiBJ&#10;WSpOnmO0wUkqM8IoMIlpbFq5Si43ItmNnxfJg4RIjgtQJiJn6jhRBeN4RH4bcVKRMLEhNg4TueVM&#10;mRLjusyAv4oQxwbjAhxlECJGECPQGB0T4RAbgWhWCeoBUWxwPYeWco687+AKgTR2s8Vg0FrYREAC&#10;LkhPWLNax5rv2sU0mMQw1kb2dn0EtgIgkoeJ9PNJcJTA8yX5gkcur3BcUNIk7XLgeQ65nIfnOriO&#10;xHWMraYJiTTSCpNgg3G0JKgb4siaATuuQCibItmE0h6ZLcbMUIlYAMbYAHvJ3Inm505+Pu6wMHds&#10;vJP+ZtnjuVLuiGSNRVK5k0Jm3NGxwcRWNr3ZsK2CYagxsR2UmskdiK2ipY4hkWYPwphGIyLSBsdz&#10;aGmx3PGEQKLB2DZWbW4Ad4TBUQLflxQKHrnc5bnjzscdfeXcMcbyJt3wXDDBSoOFqwm4hRBZdWTV&#10;qlWzdljjRIL729/+Nv/lv/yXedvSfN+npaWFjo6OBYOUxZAG3DcCx48f54033iAMQ9auXcuqVavm&#10;PgSTVCxmzmBdDyiluPXWW/nEJz7BE088QWtra9LjbWeUVq9ezWc/+1m++MUvsnHjRnbv3s3OnTvZ&#10;sGED7e3t2U64UorJyUn27dvHwYMHrzigvJFIg8f169dzxx138HM/93N84hOfoKenJ0t2pJT09vbS&#10;3d1NsVjEdV3WrVvHihUr5r7cFcN1XbZv386HPvQhtm3bls0JhmHI2bNn+cpXvsL//r//7/ze7/0e&#10;e/fuXdSzyhiTtccODg5Ccp6sX7+eDRs2ZN5UOhFnefbZZxkZGblhrVEbN27kF37hF/jd3/3dzED2&#10;alEqldi8eTOf+cxn+NznPseePXuyz5JWh5aKfD7PbbfdRnd399y7FoVJ5i4PHjzIyy+/zOuvv874&#10;+PiSee15Ho7jXNU1jyTBC8MQrTVKqYyn80ElKpJphbu7u5sdO3bQ2tp6SUKUtggWi0Xy+XyWrIuk&#10;U2DHjh2zfMyEEHiex6pVq9i4ceMNuwZeC0TieTU2NsbY2Ni8XQzpxpRYpBp4EzdxTTBgkipByrWL&#10;QXJSjUgDUmwwF8fWZNgYgesIijlFIafI+QrPVxTyLr7vIKWtCERhjNEaRylcpZKZEAfXcaxnjiAx&#10;i0p1tdN3SyCsxHV6TsyEQ0SBCo6IkH4ecq3o0KBDiEJDPVSMyB5OFLZwtLyT86VNhNKzn0/anX5j&#10;IrQJAY2JNU2VIxQKrzZOXAuIQqvG19riU8675F2FJwRCQxhCI4AgFBgFygMnJ3DzAsczNlAWqQqc&#10;FX3IPpqxszdWOjyZ4bp4J1KC7yla23K0tngUCwrPMfiOJudJ8jkXP+fiug7SEVaKXYGDRMUKIvtq&#10;JoawIWhUbUKkHHB8UJ5GODGGJMHSIpFZn7HAC0BHgjiQNrheAndgNnccR1DMSYoZd+QVcUcl7aUY&#10;YSuh83EHm1zNxx0prTmvrRQ6eEqhQ0OccCdoWqn2SjWiVo2II/taM7mjZ3InshUmYwxRGBHVY6Jg&#10;Hu5gWxTDEJpNaGbcERe5418Dd5IEPeNO6xVyR8/hTn1x7sRGoElETtJ5vMshiiLOnTu36M785aCU&#10;Ytu2bTzyyCPk5vFtGhoa4vz587N2fNNd2DVr1rBz5062bNkyK3C4Ekgp6enpySSxrzempqbYt28f&#10;f/EXf8ELL7zAmTNn5j4EkQhJpGau1zNIiOOYdevW8cgjj3DrrbdmHlFbtmzh7rvvZsOGDZTLZYIg&#10;yNTotNaMjo4SxzHd3d309PTwpS99iW9+85scPnx47lv8zKClpYVbbrmF++67LzNJng8i8dSZy7Wr&#10;gRCCFStW8OCDD/Irv/Ir9Pf3I5KZr6mpKaampqjVasSXMZqeC5EId3R3d88Sdent7eXWW2/l7rvv&#10;zhLlarXKiRMnGBwcvKS6e72QrpWT+A9dKzellKxcuZKNGzdmVZNarcbExAQTExNLTrJ832f79u10&#10;d3df8zFdKW677TZWrFjBhQsXFm0tXAoWOv5Go5FZLkxMTGSKmOn84GIwxvDmm29y4cIFVq1adUkV&#10;e/PmzQAcO3bsqhPGGwljDAcOHGDfvn1z78oQhiH1ej0TtrmJm7gR0DqR9c5mVJIAcmZSlYzRKCVw&#10;PQfHSapPUiCVpOD7uMpDGIXrKnJ5B9+zO/VaaxAa5Rm8HOTzAs/VOI6h2KIolAVuziCERphE9CAL&#10;Fi/+tqReUtlR2a16hAPKBakUnuuScx2UVBgjiSJBMzDUGjGVmqaeyGrb3zIIIkOg7ZxL8vKAvV9J&#10;gRISF4c4gCDQuI6mVFC0lTzKeR9XuknrWIQWsQ3WcxLHNygvwvFsQJqM6CAdawarlLDVCWnXxghj&#10;kxRtg2VbGxAYoQDbzVQq5Wht8WlpcWgpexSLDl5OIBTYWohASAeBVXszGpQyOG4EJiJshMRRnMzJ&#10;GIQT4XgCqWy7XawDwjAmDAw6tgn3YggbMdWJwFZ7lsAdz53NHaUkBT+HKz0wCtd1roA70nLHt9zh&#10;ctxJfaTm5Y5AeQZHKXzXIee5KKlgBnfqjYhaLaTRjK2qnmAWd4ywbZU2r7BJpaMknuviCoc4EITN&#10;GdwpzuZOcxZ3bGKlvMhWnBbijrje3HFncUfKhDtEhM2EO9Ik3Ikv5U4QE4XWH47FKli1Wo3nn3+e&#10;kydPXtUPtBCClStXsnv3btatW3dJYFwoFFizZg0f+MAHWLVqFbfddhsPPPAAra2tfOADH8j+/9UG&#10;y0II+vv76e7uviE/znEcMzAwwLe+9S3efPPNeVWuhBB0dnZmid71gk58cyYmJujp6eHnf/7n+cIX&#10;vsCv//qv8xu/8Rt88pOfZP369VkLYD6f59SpU/z4xz/mxIkTBEHA5s2b+bmf+zna29szkYgNGzZk&#10;MxsyMb4tl8uXfHeLIa3yXG1yPhdKKQqFwjXx4Wrg+z59fX3cc8899Pf3UygUMImSZJzYCSwluSLh&#10;Qjq/NbMdL00oPv/5z/OP//E/Zs+ePfT19VEul/F9/4ZsDqQQ17EyIITA933y+XzW5uZ5Hvl8nnw+&#10;f0XfW5qMXa9jWwx+oua3bt06HMfh5MmT81ZUrifiGZ56g4ODmafefHNTaSKcci7FhQsXOH78OOfP&#10;n5+1Zo7jsGzZMuI4ztQHfxYxMTHB+Pj43D9nsKpVVUql0rytkzdxE9cDUaip1ULC0M4e2QDNIr1G&#10;2ptBKoPjGlxfJsGVDSw9V+G7EtdJZz8EShkMMUKZxOPIIV9wyBclbk7j5EOKnYZCyVgpa2EV1WzL&#10;U7oXf/EaaNL/yv5kB/+lI3F8iRQKRyo8V+I59nhtS5UmjiKiWGO0DeodR2CMoNmE6brGSIV0JGBw&#10;HGUratquhNaGOBLEoQ3MCwWH1rJLW9mnlPPxHZUIFNjnOgqUo3Fde+0SJAkFyQaostUCmYlg2PYv&#10;YYwtUqTqbcbOyuikvc5Rdg0LBUW+KPDzAsdNShpCIoRCoJLqS4zWMdLV5AoS37cVBak0ni/wcwrX&#10;tWIcygXX0+RzAkfZCo1OzWwXQb0aMjZcIwjCK+KOSLjDDO54c7gDVtTC9S9ypzCLO1AoXxt3lCNx&#10;fYnj2OqY60o8NQ93Its/6TiX4U6icug4do5ZYM2VjbES8HE0gzsts7mjrpY76npzR1ruBJY7yku4&#10;483gTk4m3LHPn8sdq5Jo2xgXjHhqtRovvvgiJ06cuOpgo729nU2bNnHvvfdms1hKKYrFIhs3buTe&#10;e+/loYceYtu2bdxxxx3s2bOHDRs28NBDD7Fjxw5UMnR+NZDJHFjaenW1r7MQqtUq77zzDhMTEziO&#10;Q7lcprOzMwuQhBCUSiVaW1spFArX7RiMMVSr1Sz4+PCHP8znPvc5/v7f//t86lOfYs+ePfT29uK6&#10;LsVikXq9zltvvcUzzzzDwMAAQRDQ3t6eiRvs2LGDhx56iIcffphVq1axatUqduzYwf33388999zD&#10;xo0bKV+BJ1mj0eD111/nwoULS05AflbhJEa0qYLb1SJt3+zr66OlpSX7uxCCVatW8dGPfpQvfOEL&#10;/OIv/iIf+9jH+MAHPkBfX99VV3B/FuB5HoVC4Yq4Hyc2CDIxJH8/kMvl2LBhA1JKxsbGGBoaWnLF&#10;bT6k18uFkuM0UQ/DkImJCUZHR2HGj/JMpII01WqVWq2GSOYwG40GZ8+e5eDBg5kKYXp9zeVyBEFw&#10;RTNo7zfCMFxQPTEMQxqNBrnEq+wmbuJGoNmMmZpuUm+GxPGMcyXd9U/PSWFnQpRjcD3sDIawlQul&#10;wPcEOd+2DLqOsApv0qBccDwH13fwfYmfVzh5g1PUFDoEuaK0jxczgvI5AfqsY0qi5DRAl45EuTYA&#10;FcIKBngKJBqBnY/RJum0kKAchetZaekwMlTrMYhU7VjYaoYJcYnRXoHICLszHwuMFOQKinKLS3uL&#10;S2vBo5hzyXkKR1kBBbtsxooLWJdWpLhogosApEaoRBVPJRUQmX52axprEuU6ow0mjhFC4Li2jc7z&#10;wfVs9RCTCB4IiYgFUSMmDmKMjhFKWxEFJZESvJwhl1fk8i5ezrHJVh5yRUGhbP/bXraXds2sTIcM&#10;DtSo1ZfIHdfgeCAT7pByx7+UO0jrAeW4KXcU3gzuFDsEuYJN6qW8Wu4IHN+q7kkpUAJcZ2HueHO4&#10;IxLuiIQ7VsEPHGGFPVLuIAX+PNzxPWU/80+ZOyzGHX8p3EkT00UqWEEQZMptV9um5CQD648//jgr&#10;VqxAJcIKq1ev5gMf+ACPPvooy5Yt44477mDz5s2sWrWKRx55hM2bN1+Xis8lBLtBWL16dSZ1vWvX&#10;rlnzIzfi/aWUrFq1ir6+Ptra2tiyZQvbt2+nv78/m9NQiY9UHMfs3buX559/nldffTUL6s6fP89b&#10;b73FyZMnufXWW/niF7/Ir/zKr3D//ffz+OOP8z//z/8z//bf/lv+2T/7Z/z8z/88/f39Sw5ypqen&#10;+c53vsORI0euqvr5swKTKEaePn2a0dHRa5qjSxPwXC53SeDtui6tra2sW7eOX/3VX+Xf/bt/x+/+&#10;7u+ycePGBed4/keESUyL29vbr2oO62pQKBTYtGkTBw8eZO/evdckMGKSuUshxJJl9oUQFItFtm7d&#10;ihDiknm+lpYWNmzYkFW6lFKUSiXy+TxTU1McO3YsU7rM5XJ0dnYyPT191dftm7iJv0toNCPGJ5pU&#10;qpowAozAdntltYiLO+iORLggXRvcgQ3mBBG+pynkwXWs9LTjCpRrK0NSghS2pUgpifIVTlGRa7G+&#10;S0pdFDnKguPEwBYbh4NIqh7pUSWdXkIaRPLTrLUNKl0lcIwVJNBxPEMFwFYuXM/FdSUCTRA0EZB4&#10;LtmKQUs8SUmFNNv7CfAIQitvLT2BV5CUyspWsQqKUt4h7zv4SkFs0BHoWKFj11YQkmheCis5roU1&#10;ujVJkKyUraRIJRBJUUEKiUnavZykOmK/AwfpOCg3aRcTCkyytgji0BA3Y0xobP6iDc26FWnQxpDL&#10;S3JFh1zRJZd3yZcl+VZJrtXFKXt4BYHrW7ntpWB6Oub8uYDpiia6IdxRM7hj1fGUr3BKCr815Y5K&#10;Wv+ugjuZ7Hsq6Q6eEqglcScmCKw40UzuOI4i5zr4ShLHEIRWVl94An8Gd1oT7hR8O/tlLQcuzx2r&#10;FXJ9uWNmcEeHhrgRY6IZ3GnM4E5hKdzRKNduzi6YYMVxzMjICKdOneL8+fNz714ySqUSO3fu5PHH&#10;H+c3fuM3+Nf/+l/z6U9/mkceeYQ9e/bwyCOP8IlPfILW1lYGBgb4yEc+wrJly5YUmCyGcrnMbbfd&#10;xv33339JUHutEEn738c+9jF+7dd+jS9+8Yt85CMf4YknnmDdunWIpFp3++23s2bNmrlPvyakAVna&#10;vjdzrUwigz88PMzQ0BD1ep3nnnuOvXv3ZnMlWmvOnTvHSy+9xGuvvcbIyAgtLS3s2LGD3/7t3+Yf&#10;/+N/zIYNG/j617/OH/zBH/CXf/mXHD9+fJZc+UIIwzDjzfVqE/xpoNlsZobZW7duZdOmTXMfsmS0&#10;trayfft2li1bRv4y5rciae/yPA/Ps2Z1f9fQbDbZt28ftVptyRWsXC7H8uXLue22265YfTAVmFix&#10;YgVBEFwiuHOl0Fpz6tQpWltbuf3223GW4MeWmvieO3eOZrN5yeN936ejo4Pp6Wnq9Tq9vb18+tOf&#10;5nOf+xyPPPIIfX19ye6zVS5Mn7+Uc/VnHek5MXdNbuImrhcajYjRsQajEwHNpsYwY8ccG7QlEStG&#10;glEC4xi0Sv15rBGR6wkKJUmhKPB9O0/juHZH3/UdvJyLUi5xpHE8Q7FV4BUclOPYHfTkzS6etckc&#10;kEj+r+GiKHcaSCuQnsQpufh+gCMilJEUHA9XCESkiQNNHMZEsaYRxlTqAQaB7wvyeXAcg8QgE2GA&#10;IIroNBN0+BG1ttVoN4/jC3IlQ74F3JzA9RW5nMRTkpyS5ByF7zlIJMQOJnIwMXamLPlEVjZeIKVC&#10;KoXAwQjHzsoogXGw6+oYtLLVMpP4MUlxUfHdGIExNpq2QbVBm5gwtGaxUajQWhJrQdiUBHVB2FDo&#10;yEEbm0w4nsYvaBzfGslGWhAFkrAp0eHF9sjFMDVd58y5MUbGGzSCZJZnEe6g5nLHVlTy83JHWO74&#10;c7jTIvDy184d5YJXMOTLBtcFJ+GOtyTuiIw7yhaoaEaRPQ/yCldJpFS4vsCfhzv+TO64DtKIBblj&#10;k6RFuKOujDtiLneiOdypXeSOWZQ7IjEfXkIFKw3UU7+npSINFtKZAqUUbW1tPPjgg3ziE5/g4x//&#10;OB/5yEfYunUrfX19LFu2jI0bN3Lrrbeya9euTEnrWiGSmZft27fz8MMPZ+p51wv5fJ4NGzbw2c9+&#10;lg996EM8/PDDfPSjH2XPnj3s2rWLVatW4TgOq1atukSq/nrAcZxM4jmFSZTqzp8/z/nz5xkeHmZs&#10;bIz9+/dz4cKFrJpkjGFgYIC3336b4eFhpJSZHPnWrVvZvHkzhUKBgwcP8vbbb/Puu+9y+PBhRkdH&#10;F2zpSRFFEUNDQ5w7dy5rffrbCJlIqReLRe64445LJPGXCpkIruzZs4fOzs4FK4FihlDHlb7P/wiI&#10;E5XRKIqWfL4aY7KZzrnzS4thxYoVrF69mhMnTjA2NrYkfi+EmUIyPT09rFq1KqtkzU2AZj4nDMNM&#10;NGXm/cVikVKplFVT0wqVSEREtNaZdcGGDRvYtm0bbW1tdHZ2LjlB/VlFkAj0LF++fJYwzE3cxPVE&#10;oxkxMVFnYrxJs6mzuNrMUl6zQ/VCGlCAA8IRaCEIY9sKpQ0IITMRDOXY5Eo6ImllspUA5UKuqCiU&#10;PTzPSdqz0qTOBoLJEST/Jq1P6V+TB4n0X18h2wsUunMU8wEFU7EqaY7Ck8oaocYmM5VtJgGzELYd&#10;TSmQWNlwExqcsErB1filPFGhjPQEuSIUWiR+Udl5Lx9UzuDmwfUMnmPwHGkDWW0gTkonwq6dSYyJ&#10;yVRBJaAwSTOakQbjGIwLKGOFC7LswLZPSiFwSIQMjEz8h2wbm9GaOL4oo51F/FphIgGxtP8/Vhhj&#10;2748z35HBmE9qiJN1ISoKezM0BIwXa1zbnCcsfEmzUa8NO64INRM7th8TgppE6ulcsd3bPXmGrgj&#10;XfBKUO60ghmeJ8h5kpwjr4g7JrZtgLGBXN6hUHRwHFCuxk+4k7sMd9xZ3GER7thzDKyIi0ZYriTc&#10;Mc6N445elDuCqKEIm0lVNVv1BTAwMMDZs2eXvBsahiEjIyO88847nDhxgsnJSU6dOoVSKmuR2rBh&#10;A52dnUhpHaGbzSYbNmzgAx/4AD09Pddt7kQpxbp167jvvvu45ZZbsnmsq4VIdlMdx6Grq4sdO3bw&#10;2GOPsX79etasWcOuXbuy2bI9e/awbt06Vq9efV0SxqUgTbAGBwepVqsEQcDk5CTT09MYY7LWQSEE&#10;jUaD8fFxfN+nra2NcrmcnKT25nkenZ2dKKUYHx/n+PHjHDlyhMnJyblvewl04nU2MjLCxMTE3Lv/&#10;1sDzPFpbW+nr62P37t3cfvvtrFq16oqrSy0tLWzatIkHHnhg1vzVTVyKNJFIk9ulIE2KOjs7rzgB&#10;7uvro6enh1deeYWRkZFrbmk1yXzk2NgYYRhy22230drams1DtrS0LPq5Zl5re3p6aG9vZ3h4mEaj&#10;QXt7O+3t7Rw+fJi33nqLs2fPZhWedevWsXPnTlatWkW5XF4wkf/bgFSFsr29/YoT55u4iaUiCGMm&#10;pxtMTDZpNpP2YDNTRS6tZtgpeqkM0pUIJYmNod6MCSIIAghDgcQOzItkHkrKVGksQqNROYFfcPBy&#10;nhWUUPKiCts8SP8skphxRrxs/+g5yLYiuTU9tLbGtDFMIW8oFRzynosrJXakx7akaa0JI2032oWy&#10;7YkIdASmEdLZHCZXziPau1Gea2dPCpArOjieQrgCXAM5g9sCXlHj5azYgqMMwhhbOZAXDW+NnfvP&#10;kg4b9MtEmh6MMKAMOMa+djLHYuXHbUKmkkqEEtZXSseGWEeI5MWNsSITKmnDE2lLnbCzRQqB0BJj&#10;rKiB6yWtmVJgRGIpEkLUlERN22a2GKqNJoNjU0xMNGkGsW1pWwJ3cC7DHaFgPu6YebiTdC1cC3eE&#10;A25RUO5RlDsVxbIgXxCUCu4s7ojLckfZ9roI4gAcV1EquRSLLo4j8HxNriDIFR3UXO6U5+OOXoQ7&#10;NmW06UvCHXmRO2IJ3LEGwUvgjky5I5bMnaDu0Ky6NhGbsdSXxcDAwBVVsIIgYGhoiD/+4z/mqaee&#10;4ic/+Qn/7t/9O/7lv/yX/K//6//Kf/pP/4m9e/cyPT2N1ppGo8ELL7zAe++9R6PRWHIit1Tk83nW&#10;r1/PJz/5SbZu3XpNO6HpsHlraysbNmxgx44d2Q9/tVplfHwcpRT33HMP/9P/9D/xL//lv8xaeN4P&#10;pAlgV1cXGzZsYN26dZRKJfr7+9m0aRPr16/PArwVK1Zw3333sX79+ky1LoWUkjVr1vDbv/3b3HXX&#10;XRSLRSYmJnjhhRc4e/bsrPf8Hx3pWq1evZo9e/bw6U9/mp6enisKXm+//fasavu3vapwoxFFEYOD&#10;g9m5thSk14yrqfrV63VGRkYYHh6+bma3WmuOHz/O0aNH2b17N93d3bS2tma+VHM3XNJNDZNYKczE&#10;xo0b6evrY//+/dTrddra2ujo6GB0dBQvUWlM1QWHhoZoNBps2bKFo0eP/q0/VyuVCidPnuSNN96Y&#10;V6X1Jm7ieiCKNbVmyGS1QSMK0YmJqkhMXEmuMVlsIgVCCrSBZjOiWmkQBIYwhKAZEwYRUWrUagBj&#10;CKOYZhQR6JjIGCIjiY0950n325NrV/o+IqkyJC8xqxIhhN2chmTHPe8Qb95CuVexzDlDuUXT1ubS&#10;WnYpeBJpNMLoRMTAwRhBEAqCUOG6eQQucWyQYYVN4QEKne2EvRtxXR/f83EcD2MUzQBCLTCOQhVc&#10;Cp0eLV0+5Q6HXJFM/ENIbOKYzP6YpLqXtqdJIZMChUEIO0sjXYH0BNIBCBFGI7H3C5LqBdhWMmO1&#10;u+1sUtreKFCOSKo69jtSrsT3FJ6SONKazypHIB37r5AC5Tk4ngNS22pJnFSwlhCKNuOQyWaViWqN&#10;5hVwx+iEO9UGYcYdTRhE1uRXL8wdfR25IzyB364o9zq09rmUOhza2v0lcqcACXe0CWlrgY6ya2XY&#10;M+6483On6wZxxyzMHbEYd0TKi5Q7YsncCZvQrNrZsSUlWDoxC10qTGJQfObMGfbt28d7773HqVOn&#10;cBI1Nq01r7zySlYVE0IwPj7OSy+9xHe+8x3CMLyuSZZM1AQfe+wxfvM3f5Nf+ZVfYfv27RSLReQS&#10;VfFIErUdO3bwm7/5m/zGb/wGn/rUp9i+fTsA3/3ud/kP/+E/8B//43/kJz/5CUopduzYwcMPP5yp&#10;+V1PGGMYHx+/ZBiepHWwt7eXtrY2SqUSPT09/NIv/RL33XcfpVIpM0VevXo1W7Zs4Z577qGvr29W&#10;YDo2NsbAwAAtLS2ZAMnk5CTf+c53OHbs2Kz3WwgnTpzg8OHD1/X7fL8hklm6XC7H5s2beeKJJ3js&#10;scfYtGnTZWepZkIIQV9fHytXriQ3jx/cTcyGSYRZ0nVfKtIfsTRZWSomJiaoVqvXrTU5RbVaZXBw&#10;kOPHj7N792727NnDypUrueeee7IqaArXdfE8jyiKiKKIOI5xXZfVq1fjum6mMhhFEadOneLgwYO0&#10;trZmXmHDw8PEccyJEyf4m7/5G771rW+xf//+JVWbf5aRbsCdO3fummfjbuImLget7bB+tVqjGQbE&#10;qWrajM0PkbT4CpHsiqs0EYBmA8IQosgakVr1MxtkpYGyEC5C2CSl3tDU6jFB0xAn/klpIJlew2bC&#10;agwkLVKJ3gAk17p0H18KKLqoNSsprO1hZeVN+jhPd75BR1lRLnp4rodS1iNLKIU2Gh1HKJFYY0RV&#10;8qJCuaNMoaUdv1DG9ZIxBC0IGpqpqZDpRkwl1DSMwTgKNy8TBTVtqynKtvlp4sRjyH4Ik7amYTDM&#10;sDgRdj1JJbhdg5IaaTRGa6tih608GGNfS2CsT5eTVFEcgesKPN8mV6kohHC09cJyjL3fFThOouKn&#10;DLHQGGmQnsTLuzjKqtDpaGkxi9YRQVBLuNO8Au7YxzTrEGTcMRe5k4iVkHCHGdyp12Oa15U7ID1D&#10;oV3QtsyhpcejtdujvcOjrdWjXPLxXQ8lZ3BHz+ZOZEKkp2lvz9NSKlhvrxncac7HHVfh3AjuqGvg&#10;Tlo5XAJ3onm4owNNs2o5cEMjvVqtxnvvvccLL7zA9PQ0O3fu5J577mHlypW0t7dnbVbGGEZHR3n9&#10;9df5wQ9+wIULF67bTnKKdF7q0Ucf5Rd+4Rf4zGc+w0c/+lHWrFlzRclPoVBg/fr13H///fT399No&#10;NJicnOTFF1/kv//3/85TTz3FX/7lX3LkyJGs8pHL5S4h/fVAnHgxzUxeoiii2Wzied7/z957Bkl2&#10;nef9v3POvbfj5Bw2zSZsQAaIvEuCBMAk0GCSRMqWFSzJLssuW7asL3b9VSrLllUONMtW2SrLClSg&#10;KIqUKGaYBAmCi7gAdoHNg02zuzM7OXW44Zz/h3NvT09PXmwCOQ/QtT3dt7tv3/t09/Oe932ft1LK&#10;mMvluOOOO+jo6KBcLpNKpbjtttu4/fbb6e3t5d57710QYE1MTFTOQzIAtVwuc+LECcbGxirbrYTh&#10;4WEGBwdrb35HQkpJc3Mzt912G0899RRPPfUU991337IznqSU5HI5Nm7cSG9v76I8iKKoIqrfyYHo&#10;jYbv+4yPj1dcNFeL8fFxJiYm2LZt25oNMpZDFEWMjY1x8ODBiu28iO3V29ra5s1CE0JUtk+++7LZ&#10;LHv37iWKoor5hdaasbExhoaGyOVytLS0kEqlmJmZQWvN+Pg4/f39HDp0iJGRkbfdT3YzIIoiZmZm&#10;rsrg53WsY1EYa+Uc+gFRFKKJqE1fVMQy8b8S22OiBDoQBIEVvAJbUiSrtrelZgpjFFpDuRRRKmjK&#10;RUMUJkHYnCif97pWblfEsIhFMya5Ldmn2E2toxVn6wZynRma62bp8i7T4wzRnAnJeRJXWlMEKWMx&#10;KcAVAh1p0uE0zXICOjYg6hpRju0PE0JgQoFfMExNBkwXImbLdmhxOQIjrItbsodSWhFq/7M3C2kF&#10;vV0Ii00LkkMs5nqDkLGzXTyLSWCjAltwZY+NiPuZRDLgVtpSOekIlCvs64r4eVyDENrahis7pFZJ&#10;kNLuR6QNETaTozwH6WBL01b7W2w0JgyIqrlTeWMWi3FHuXaQ83LcAYGOuUMVd4qr4I5ZM3cEqbwk&#10;16LIt3s0dKRo6kjR0paiocEjm3Zx1Rx3hLQxfcIdhCGVVeTr0qRSbqWHLOFOsBh3Qmwm6apzx57D&#10;K+JOEszVcicecDzHHeuMuIA7GExo+zgXV4U1SMixWiTbGmMq9uBSSh599FEeffRR+vr6+PCHP0xf&#10;Xx9RFFEqlRgZGeGtt97izTff5NixY9dktVIIQVNTEw8++CC/+qu/yq//+q+zb9++Va9al8tlxsbG&#10;OHv2LDp2Cnv22Wc5ceIEx44d4/Tp05w+fZo//dM/5Tvf+c41L8/JVA10TeD7PtPT0xUxRvy+wzBk&#10;amqKkZERpqenefDBB3nkkUfo6Ohgz549tLS0VJ7DGMPk5CSXLl1iamqKxsZGmpqa1sSBalzp425W&#10;5PN5HnvsMf7JP/knfPrTn14yQyniwbubN29m165dbNq0qXYTiIPZkZERpqamFpSH/ThCxKt9xBmM&#10;1WJ2dpaBgQGam5vXNOJhcnKS0dHRSp/U1cTMzAyvvfYaTz/9NC+//DKDg4McOnSIfD5fcRqlavbX&#10;mTNnKBQKKKUqrpOlUonz58/Pe97kGGUyGVzXrVQYyNgcZR3rWMfqIeIqO1W9ql8jkhNYoWw1r3JF&#10;PPvJlhlaowJ7mxLGijFlG+MT+3QdRYS+wS9oygVNFNjeFmNTEPNFcrwKLoS9JAFRdc9IUiImY4c1&#10;kctiNvQQ3L+PXE8dndlhNsm36HRHafBCUo6DNBKJwHEkKc/FcxQyMtRH03Q7k5Q6+ghy9bHjgMZE&#10;Bl2GsAAzUxGFgqZQNPElIohAGxtAGmMDCDuXKRbHFdMmG7fo2DRBaNtLZd9LHBII21MjHImMA1gl&#10;FXaP7f22jEzb3hdjsD52iTg2REYTiQijDMqLsxtCoKS0x0rY4MJEdgBuFEFoHUqsK6MyKLn4+a+F&#10;Alxhe3Uq3KkJzhNUc8dx43KzNXAnCue44xc0Ubg0d7gC7qiUwq1TZFod6jo8mntStPakaGrxyOfc&#10;edxxHVXhDkbgug519SkyWRfpsoA7wQrcYdXcsc+5PHdUFXess+VquRMu4I49bwu5I9A13EHZ4MuV&#10;Vres6pc4k8msqW9ESkkqlaoMh2xoaODRRx+lu7sbEzewZ7NZZmdnuXTpEqOjo9TV1dHQ0IAxhqGh&#10;obc1b2glJFmFXbt2sX//fu6+++7K6vJyqK+vZ9euXXzwgx9kdHSU559/nm984xv8r//1v3jjjTco&#10;FosV0fPGG29w4MCBtzVPZzmIeMZOrdlCJpOhtbWVfD5f6RGKoohz585x8eJF/HjA8N69e3nooYd4&#10;4IEHaG5uXiAs+/v7OXDgAKOjoxw8eJDjx4+vSewm2LVrF7feemvtze94iNii/5ZbbuFd73rXon19&#10;qVSKjRs38gu/8Avce++9Cz5DJi6F+/KXv8wf//Efc+DAAYrFYrxKc/U5806BlJLGxkaCIFjTQouO&#10;nfhU3Pi7WkRRhO/7lZlRaylLXC2mp6e5dOkSJ0+e5ODBgziOw8aNGyslo0mA1d/fT6FQoKmpiQ0b&#10;NjA2NsbIyMiCUuCEOydOnODcuXOV2xP3wMTIZh3rWMfKUI7EyzjkGl28tELESnn+93AiYK1ilcI6&#10;wUkFStpmeYEVhFbUxr0kMg6stC1rklLgoBARmMhYGWZkvMourVtaFeL+foh/d6qv2/qxeOVeCrSS&#10;GFciUhI3p+CWneh3PYi6/VZ6w35a5CTZlMKVEqMjlKPIZD2yOUVzpkxHvaG5JY/M1eFkUrgpAWjC&#10;QOMXNcVpTXHaUJrV+GUIAklhVlMsQRRJpHDivU0yBLHoNYYo0rbsLhQQCkwgsMkeu7096PbdCamQ&#10;rotQEuK5RvbrzGYURGx5rm0cUcnEGA1RpPHDkNBoa+CQVjju/IUnmxGJBXKgCAPb5+T7EX4giKJk&#10;yO3KkI5LKpsh1+jhroU70jrwrYU7SgocY7kzV054tbkj8LKCTJMi3+7Q0OnQ1O7SUO8syZ36eoe2&#10;ljQdLVlSnrQ28zXcKU1rClOa0qwmqOJOqWSPt1g1d+QauSPWxJ0gDIli7nhphePGeiI+eMtxJwhA&#10;6+QZVxlgbd68me3bt6/6BzuVStHR0UFvby8NDQ2IeLW1XC4ThiGe5+G6LmEYUiwWAXjPe97D/v37&#10;2bBhA8VikTAMa5/2qkHEvR35fJ57772XBx98cMl+LM/z6OjoYN++fXzkIx/hscceo6enh8HBQc6c&#10;OUN/fz/PPvssly9frvSqTUxMcPjwYV5++WUuXbp0zcp0FgsKpZS4rh08NzU1xdmzZzl06BDf/OY3&#10;OX78OPX19Tz00ENs2LCB5uZmWlpaFgRpvu8zOjrK4OAgxWKRixcvMjIyMu91VoKKrfm3bdvGli1b&#10;FuznckgCjJs9yHBdl6amJrZs2bIgkyiEoLu7m3379rF//356e3sXCPcoipiamuLQoUO8+OKLvPHG&#10;G7zxxhu8+uqr9Pf33/Tv/1ohnU6zZ88ePM9bcw+RuYIeLBMbSyTfOWt57GqRBHHFYpGJiYnK98XO&#10;nTvJZDKVgKlUKuE4Dps3b2b37t2cOHGisu1imJmZoVAokEql2LFjB+9617u488476erqWrBoso51&#10;rGNxpNMOrW05OrpyZHMuQlrBGiszK0QTz4P4OsIglUaqCGGMzYSEVmAlGyUZBOIZU44jcF0ZzwcC&#10;jLbZicqTzsfcb4C93ySlXRXROAcR7zJxH4v0QNSlEW2NON2t5NuzNKTL1MkCniNxpMJREi+lyOUc&#10;tqaG6WxRiC07cOvSuJ4t0YsiTRgaymVNqRhRLESUC5rSdMT0RMjkREipaOyQXQ3YqUggrDuiIS5j&#10;Cw0EYAIwgQ2wjLb9NAiDMTqRyLZkzbWlY4ksS46QMYJQS3QkMZHNQunIZgIjH3Rgn0U51hFOOaYy&#10;WDYxvkCCxhBGmkhHWAdwYYV8ZOylJlhZCvlciq6uBsudrGvnWq2WO7KaO2JR7phq7ngSNx5aDdZU&#10;wZafXm3uGFTa4OQE6UaX+rYUuXqHTEYu5E7epbUtTXt7mpZmj2xG4Hk2SKzlTqlos7bFKu4Ui9oa&#10;ilwT7tg3ulbuyJg7cjnuhItxx/ZgRvGkh4URRRUcx6G9vZ29e/eyc+fO2ruXhOd5NDc309bWRi6X&#10;o1AocPToUZ577jmOHj1KEASUSiWCIEBKST6f59Zbb2X37t10d3fT2Nh4XcSBEIItW7Zwxx13sHHj&#10;xgUimTgj1Nvby/ve9z4effRRdu/ejZSS8fHxiv35+fPnK4Gi1pqpqSnOnTvHsWPHOHbsWOW+64Ek&#10;aA2CgMnJSY4cOcKXvvQlvva1rzE4OMiWLVt473vfS3t7O0op3BpLaxMblCTlkK+99hrHjx9fc4CV&#10;Tqe544472LVrF+3t7bV3LwutNefPn+fChQtMTU3dtIGGEIL6+npuueUW2tra5vXa5fN59uzZwwc+&#10;8AG2bdu2aIbL930GBwc5e/YsR48e5cCBA3z5y1/ma1/7GocOHaqsWv24wfO8yvfNlc5QSxZ11oLk&#10;3F3LY54EUufOnWNycpJbb72VfD5fCQodx6Gzs5OOjg6UUpw6dWrRMQdJpjwIAnzfr2Tl6+rqaG1t&#10;vaJ5YOtYx48rcjmXrq4cXV05clkPIWzZk2BOuxoxd7G3xQJZGHQkCEoQlA2BH5duRXaFnLhvRAiQ&#10;ChwlbC+QtOVQ1bASOL6eLDTG0rH6W8nuwkJRLeJyMCFi0ewYREqiGnM4WzZSnwtoiQZpMhO0RGM0&#10;h2M0ReO0yim68z717Y1EXX2odMp+H0agQ0kUQrkcUSyFlEohpdmQwmTA9LjP9KRPsRASBgatQUcS&#10;rSXGKIRUcbBqn8tmIMCEsbg1GqSx5ZjaxCVftmQLBTJ2akvOgxGgEWgj0ZEtEUNTKZ2LymACiZIS&#10;x7UmJMZohBIIJz7ecSZHY/uvtImsiI/FsTWXAF2d/lkGTY0e27bW092TI5fz4hlNK3NHqAghq7lj&#10;sz26hjtJgmYBd+KSuQTXgjsyJXBzilyTS65RkclJ0ilJylV4jsJzJdmsQ3NLhuaWDLl8CtdTCLDH&#10;M150KJcjCsXFuVMqRtZxs5Y7ajHuCEwYP/dy3JEJd+LDfQXcUTF35FLcMQatF3JHRxDF+aFlFUgm&#10;k+GBBx7g3nvvZePGjbV3r4hEsIyNjfHVr36V//Af/gN/+Id/yNmzZysGCtlslra2NmZmZpicnMTz&#10;PO68885V2zO/XaTTaXp7e3nwwQcXnU+UTqfp6uqqCKHJyUkmJiYIgmDJVWVi8Tw0NFRpcL+Woq0a&#10;hUKBy5cvMz09zezsLIcPH+a//Jf/woEDB0in09x33308+OCD83quqpGIPKUUAwMD/Jf/8l/4+te/&#10;ztmzZ2s3XRYNDQ18+tOf5p577lmzcUAQBHzzm9/k6aefvukzOe3t7ezfv589e/bQ2tpaySpu2LCB&#10;Rx55hA984APk8/nah0FsD97f38+lS5c4cuQIX/7yl/md3/kd/uzP/ozXX38d3/dv6vd+raCUoqmp&#10;iZmZGYaGhmrvXhWceAj3apAEY57nVbLQ1xrnz59ndHSUnTt3VhaUlFLkcjluv/12lFJ897vf5fLl&#10;y4tmwD3Po729nUKhwNTUFMVikVdffZVvfvObHD16lL6+PjLxcON1rGMdyyOXV3R3p+hsT5HN2J4N&#10;TCKmTMXNTJu56xXRjCT0XcqzhuJMSKkQUIoDjijQhH6E1taswDqZxf1Ajl0ZT0Stlb1x9t3Yv+cE&#10;nYllclzWFX+uaz/fQsTlVYmQlwLhCkQ+jd6+m4a6kJ7wJH2lN7hl+iA7Jw+ybep1Nk8fxW3tImzb&#10;Ck4dWntEgUMUKNCKKLCW4oVimVLZpzTjU5gsMztRYnbGp1QMCQKN0YIwMIQ+hKFASGXNtpSDNMq6&#10;4ml74DQSHe+jlLHtthYYHdvXCzuLKBHKRsaaWFibbWGU/Rc70yj0DVEgIXJwHGlnRAlFGNoskBHx&#10;udMmTtVIjBRoYwgDTeDbzFV1ydhq0NbhsvfWHN0dabJp13JHr8Cd+DwaU8Wd2ZDibFAJVlfijnM9&#10;uOOASkG6TpFvlNQ1CLJZRTbtkHEVGVeRTjnU1WXJZPNImalwRwcKtEMUGMud0uLcKRYCfH8+d6JQ&#10;IoRCLeAOYKTljky4I+ZxRxs7tPptccdRiJg7einuCFHJZFVzB2MXDzCgent7/79f/MVfnHegEyR9&#10;Atu3b6e+vn5NK8JBEPD0009z4sQJJiYmMPEA3LGxMQYGBnBdl/7+fk6fPs3o6Cj/5//8H1599VVa&#10;W1t5//vfv2TJ3rWA53m0tbVx8eLFBdbnQRAwOjrKkSNH+OEPf8hzzz3H008/zXPPPceFCxcWFT8J&#10;ROwM9sADD9DW1kYYhly+fLlit1zbk3M1MDExweDgII7jUF9fX3FTM8Zw//3388EPfpCtW7cuKFdL&#10;tomiiCAIOHToEAcPHmRwcHBBH9mHP/xh7rnnnnmPrUUikpuamlYtdBP4vs+Xv/xlzp49i+u67N27&#10;97pxYa1IMgl9fX10dHRU+g5/8id/kscff5yenp4l931kZISnn36aF198cV6GcNu2bdx3333cf//9&#10;i5aB/qjj8uXL/Nf/+l85fPhwpS9qNUin0zQ2Nlb6EJuamhgaGloxSG1paaGvr49t27Zx/PjxNblk&#10;XimMMaRSKfL5PK7rUiqVmJ6exnVdtNYMDQ0xMDCw6PdLNpulpaWF5uZmTp8+zdTUVOW+KIrI5/Ns&#10;2LCB06dPUygUVnz/7xQ8+eST3HXXXbU3z8PIyAif+9zn5h2TdazjIx/5CHfeeWftzRWE5y8QXRxC&#10;7bgVL51DCYmQVlhVPj2JdjXx97ExRAHMjEYMnysTlDUyHrwK1uo7EbsmdoOLIkNUjjCAlxGk6ySp&#10;nMD1bEO+EMI6n83JcOuQFr9eIv7tn3bPRFVJdPUvhTFq7gYhEMLBCJfQyVEWWUq5bsJMGybTjKhr&#10;wm/ciO81EEUKExh0YAjLEaEfVmY2FYsBfmBLoUzcT+alPLIZl0xGkUkrIq2tUA5thkggILTmHlJZ&#10;4YtMMksGqWTcY2WFqzY26LEpjcTIwAZcsZKOy8Ls+ZHKxIIYBBohtLXq9uYEdmJYIpLsjBSEIQQl&#10;Y8VxLM6t+DZkZy/TLCZoee9eVHb5ofClYgBa09TQQNr1luFOQqAq7owt5I4N7tbAndQauBMHYGvh&#10;jhACaSRoY4O8CJSQuFKSchxSaY+U69nAJ2Q+d8oxd0ohxVKAH0TzuJNKeWSyLtn0fO4EoSEyBmFW&#10;wx0Vc0fZRJYxCK0hioOd1XCHGu64q+BOOeZONJ87EkM2r+i7M718BsvzvEr502KCfC3QWld6e06c&#10;OMF3v/tdnn32WZ577jm+/e1v88orr6C1ZsuWLeRyubf9equFEILGxkZuv/12Pv7xj7Nv3z46Ojoq&#10;pPN9n5GREV5//XXefPNNBgYGKBQKdhVhhUbyYrFYydSZuPRucnKSsbGxBU3rVwvpdJrm5mby+Tz1&#10;9fXs3LmTn/qpn+KXf/mXeeqpp9izZ8+Sx3ZycpJDhw7xyiuv0N/fz9TUFGEYLpupWwpKKZqbm6+o&#10;TCk5JxMTExw9epRisXhF+3A9kARYt99+Ox/60If42Z/9WX7lV36FD37wg2zfvn3JY50sOAwNDS0Y&#10;STAzM8PIyAiTk5PXJZtys8H3fd56663KwsxqoWOTCyklDQ0NtLe309LSsmKA39XVRVdXF0eOHLlu&#10;wlxrzejoKG+++SY9PT1s3ryZXC6H7/uVnkfHcWhubqarq4u2tjZSKVu2I+LRFolteXUAH8ZztKp/&#10;ONexjnUsD8dxyGYypJSHimXRvJKu2o9SLH6TO4yJiPwI7RuIJNIoGxhUl8NFoEM7xFZIcNICLy1R&#10;KhZu1j87/i9G4jpn/5i7vQaLftaryr2EFAhPoTpb8LZuJNu3Cbd7I7JjI7T2EjV0E7hZwghCP8CE&#10;1uXPCnP7fo22+RdHxYYTxn6PCWOd1KJ4llMYGIKyplyIKE5HlGc0QUkTRQZcgfRAOtpaoRNnZmwq&#10;Ky6zsr/1UllHP+HYUj+pDFJqpDCIeL8Stz3XE3hp8LLg5QROWqA8W+alHBBxKZnBimvft6YEYYQt&#10;KzM2Y0kcvkphDSYWnPdFkM2laWltJO2mVuBOfPaquGOM5U5YnuOOSLgTzedO0t83jztOnJBaBXfm&#10;Xns+FueOLUGMY16EC5l6SWObQ2u7R3OjR2OdR13WJesqpNHoICD0A6jmTswT2yNlYs2ccMfYTGYI&#10;YWCDlnncmVord5IMkzWfEU5sQrMa7mSuInekQCl7TJcNsERcLrbUCvyVolwuc/jwYY4cOcIbb7zB&#10;c889RxiGbNmyhd27dy8pSq8VEiHz4Q9/mL/39/4e9913H52dnfT09LBhwwZ6e3vZvHkzO3bs4N57&#10;7+XJJ5/k/vvvp6ura3FyxtBaUy6XmZ2dZXp6uhKYXYtjSizaHcchk8ngOA4idrrbv38/P/dzP8dj&#10;jz02L3isxfj4OC+99BLPP/88x48fZ3x8fE0C92pBSsmOHTsQQnD8+PFFg5CbDZ7nsWvXLj7ykY/w&#10;K7/yK9x1113L2v8nPEgyLtWcv3jxIkePHqW/v/+aumnerDDGUC6X1xxcJq6DXtUA3w0bNlSyuIvB&#10;qRrKfeDAAcbHx2s3uWaYnp7m1KlTiHgQ9aZNm2hpaalkn7dv386OHTvYunUrnZ2deJ6HlBLf9yvf&#10;KdQEWOtYxzrWDiUVjnSRwk2inSXVtYhdzux1u5AhhSH0NVGgIQIlYlvxSm0SENkMgJAK5Qk7nDdj&#10;+z2EpCKQ7fMmz56IXVGjkRcuoIgqlzj7GCtwkwvKoOpSpDqbyG3qJN/ZRKa9Ca+1GdnUgpOSOE6E&#10;60S4jsFL2cGrjivt+41LqR1XVUobre28thkLHyLfWMOA2DggiO3E/ZIhDE08DNb2EwlhMxS2b8WK&#10;ch2GGKOtu54jKkGWdKouEtCxUDbGhp3CGjN4OUjXC9yMwPHsXCPlikovFwh0ZPudyuXIDuq1hwtI&#10;gjsrwBc/+wvhOi6ZVA51Bdyx1um2HDAKzHzu6PncQQtbNlfNnSTLsgru2BAsvm9F7mio4Y6bgXyj&#10;oqXDo7nVo7HZpb5BkctKPDfhTYRTwx1EfH6kxHWT2Vj2WCcGE2FgFuVOUND4JWuUsSR39DLcqebN&#10;UtyJhyyvnjvR8tyJg3OxUoB1rZCs3o+OjnLmzBlOnDiBExtqtLS0LDj51wNCCOrq6nj88cf5F//i&#10;X/Dxj3+cX/zFX+Qf/+N/zK/+6q/yX//rf+Wzn/0sv/Vbv8XP//zP84EPfIDNmzfXPs08RPGAzBMn&#10;TnDo0CEGBgbYvHkzt9xyC93d3bWbXxX09/fzt3/7t7zyyiuV7JmIs20rlZuFYVgRqKlU6oYJNxkP&#10;9A3DkJMnT/LCCy9cV+F7pUiO82oD6M7OTv7BP/gH3HrrrfNMMCYmJujv7+fgwYNrsin/cUepVOLy&#10;5cs0NDRQKBQYGhqir69vyR5AIQQNDQ2V+6enp6/rMNvk++H73/8+QRDw+OOP87M/+7M8+eST/MRP&#10;/ARPPfUU7373u2lvbyeqGioehiEjIyO88sorjI2N3ZBFkHWs40cLwvq2CauYTLXgrN4qFov2D7uy&#10;LYW1zw7DiJIfUA7KhIGPMHaulgRkBCIyCKORjsHLKry0wHFBVUrkkqAoeW1jS5rmZPH8fTIiNlSw&#10;msrEpgY67rsxIun4sftqlDUtSOUl9e0OTT2Kpi5JQ6eiudOjsdWhudWluTVNrsEhW69I5xWuZ/tc&#10;lKNwPRfPdXHUnIGA0RGhHxGWNWHZZugkDp5ycIQLoUD7EAWSMBCYUIKWCCNsCZi2i9E60hhtswxu&#10;bDKQZA+kNZaLAy5rS64jbe2xg4hyoPFNROSEyGyIymhUyiBdm31BSYxUYCQmUkRRPFtKGCBCxBcT&#10;2bJEowV6LiJZFhKJY6cTr5k7QtohtkEQUfb91XEnp/AyAse7ttypvPlq7tRJ6tsW507TEtxRUqAc&#10;Z447VeYTRkdEQURYWpw7JhRoXxCFy3AnquKOnONOYoCxInf8tXJHLssdyx976FZWgVcZMna7uvvu&#10;u2lubqZYLFIsFkmn03R2dtLb27sqcXotIOP5O7fddhs///M/zyc/+Uk++tGP8pGPfIS7776bPXv2&#10;sGnTJvL5PC0tLeTz+WX3NQgChoeH+ZM/+ROef/552+zpOHied82ydNPT0xw+fJj//t//O7/5m7/J&#10;H/7hHzI4OLiicEyC3rGxMV566SXeeuutNWcQrhZEvFKmta7MSrueTozXC0l/3/j4OOVyGc/zaGho&#10;oKWlhY6ODnp6ehZ1tryW0FpTKBSYmJi4qR0cF4OJ7dallBQKBcbHxxFC4HkeTjwTrhpCCLLZbMX1&#10;80bwPYoiLly4wCuvvMIPfvADjh07Rn9/P4cOHeJ73/sezz77LP39/UxOTlZKjZMga2pqakGmL/l+&#10;bW9vX7E08mpDxuWySX9Y7fiHdazjpkXiuBYHWHMJCLtyTSzorC6ORasQCGmQjsHxpJVZRqOJKivY&#10;Is4kaK0x2q6YC0fj5cHL2lKkSq9HFaxgji/JziTB39zOVZDEAvEr2FeuLRMWgJRIT+LmJHWtLk1d&#10;KVq6UzR1uTR3ejS0OuSbJJl6YTNrQqCEtRy3z2yAECnBcxWptGdnTCkbkAShBiNRUtmLiI9tcgkh&#10;Cq0FujUnEAiNnQlmrBhWrrHW98pglMaoCC21HfkkJBJrUBBFDsWSw8SMZHRKU/AloZAYBcaxF6GM&#10;LRNzrSNdYhZhYw+DwbpA2jq1cF5WZLU27RVcCXcUOK5CC0FIwh17xu25X4Q7OduDpeJBxdedO/mE&#10;O96K3JFV3LEHfSF3hFwFd/Qy3NFV3HHmuMMi3BGLcWdaUwiuHnei1dq0vx0IIWhvb1+0TEopRSaT&#10;QcYDNolX8xOL9nkn9jojKRe844472L17Nzt37mT79u20trbOM40QQtDT08OuXbsq76UWURQxOzvL&#10;Sy+9RH9//zWd7UW8gn/p0iUOHTrEM888w9/8zd/wd3/3d7zyyitLZkK01hVbd8dxaGlpobe3l23b&#10;trF58+Ybdi68eFZaqVTiyJEjTE5O3rR9WG8HQgi6urrYunUru3bt4id+4if45Cc/yfvf//7KjKTr&#10;heHhYV566SW+9rWv8Vd/9Vc888wzjI+PX3PeXguUy2WmpqYYGxur9CPWQilFT08PQRBw5syZGxJM&#10;GmOYnZ3l/PnzvPHGG7z22mscO3aMN998k1deeYVDhw5VLN2TDFbyuDAM592WoFgsMjg4WAnIrjUy&#10;mQw9PT3s3buXbdu20dfXx44dO9izZ881MfJZxzquNioCszb7EDfTLPzPQghbjuSmFSKej6NN3FCf&#10;XKwes5baApRn8LICNy1sM31FUFe/cCKQZaxu43yCsNeq9zERzQs/6dXi2oo9IewqvkpLUnWKXLOi&#10;rsUh3yzJN7vkGl1SdRIvo2zgF7vWOa4t91IOlSxBOqPIZh1SnsSNhX4U96UIRKW8zJh4f+OSQqPt&#10;fihH2j3U8bExBqVs/4pQwpaEJf1pyWGIz4/RUChEjIz7XBgqcnZwlpHpiGKkMEraxyaPww7tFdKe&#10;Gzug14YTUmqUsMGPsTsfD/ZNsjoroxKYXAF3HNdyBznnMmjL8ywjWYE7iYX9deVOKuGOszR3lH3v&#10;soo7jiMW505cInvF3IkDntVwB1PNnbLlzqVZRqaugDtiCe4YHfeXXcMASynFzp076erqqtyW9Ael&#10;UimGh4eZmZlBCEE6nWbXrl3LOq7dbPB9n127dvH4449TX1+/6Ap5giRTcenSJYJ4BlgyB+xqCqDE&#10;QOTQoUNMT08zPj7O0aNH+cY3vsHIyMiCAMXEWatz584xPDxMJpPhXe96F7/wC7/Apz71Ke65555r&#10;lmlbDiIu16yrq6NcLnPgwIFVZeHeaUin02zcuJH3v//9PPXUU3zkIx/hN37jN/h3/+7f8XM/93Ns&#10;27btikxCrgTGGE6cOMEf//Ef8zu/8zv85m/+Jr//+7/P8ePH33HZw6ScrlAocO7cOZqamhbMYhNC&#10;VIbzOo7DwMDAVf0srhVaa2ZmZnjrrbe4dOkSIyMjjI2NMTU1xfj4+JILJLXQWnPp0iW++93vXrce&#10;ysbGRvbu3cujjz5ayfLv2rWL97znPYsusK1jHTcdEkVXUzZVfb+VrHGZvbDKU0o7/DWdVTiOFZVa&#10;gzaRXVqPy8Ksy5mdp2MNCgyOZ1fdq+WtiA1sLGKxmWwSC217Nc64EYvPRUrTkueJNbItNxM2oJNK&#10;Ij2Bk5Z4eYGXg1TOwcs6uGmF8qyBV6zr8VIO6YxLOu3gpRWZrCKfU9TlHbJpieeBkhAZa1YQRbaa&#10;QMfzpAzxi8f/CikqvTiYeI4RyZB4a9EthM0cCGX3V0hh33Vk+3TGJ2a4cGmC/rPjnDw9ysBQkakC&#10;GBx77JIMUGQdCe3+2OGwGI0jDZ6y5X3CSJu5MtZYvSrqqzqiS8MGWFfOHTfhTgSapbnj3gzccaq5&#10;wzzuOAl3ZNz0VcudVMydvDPHHVesiTvWROLKuKO1IQo14+MzXLg0Ocedy6W1c8dZnDsmDpRJYrRr&#10;ASklHR0dNDQ0WFIBvb297N+/n5/5mZ/hySefZMuWLeTzeTZv3nzFs7ZuBKSUlWGg9fX1iKrZUYvB&#10;GMMLL7zA5z//eYaGhnjttdd45ZVXOHPmzFUNGs6fP8+5c+eYmZmpfECGh4f53ve+x+nTpxeItCiK&#10;GBwc5Pd///f5whe+wMDAAHfccQe9vb2USiXOnTu3ICi7HpBSsnHjRjZv3kxdXR2XLl2iv7//imci&#10;3axIsqVPPPEEv/Irv8Kv/Mqv0NfXR1NTE7lcrvK5uV4YHR3ljTfe4NSpUwwNDXHq1Cm++tWvviP6&#10;3xJorSulgblcjsHBQbLZ7AKhnyz26NiI5mp+Dm80isUiQ0ND122OWjqdZmpqioMHD/Kd73yHp59+&#10;mldffZVCoYDW+rrzeB3rWCtELFBFIq6qlWmsTk3Sn2LmRLRSkMpI6usd8hkHR0iiwJYP2Xk6tnxO&#10;CLui7qQgV+/gpkAoW99UkWOxCLYi0d5QK9btInz8t0xEcSyZq7atfOaMift5pF1tF3E6QmpbxugI&#10;hCORns1YIeMAMen51NbswPZFQTbn0NiUpakpTUNDinzWI+s5pKRAaDtkuVCMKJVCgiDC97Xtd4p3&#10;2fYoy9hlLRajcSwjhR1YJFD2ehIICEBoW2ZmDJGOCIKQyfFZxkZnGR8vMTY8w4WLEwwOTVMqW1Uu&#10;sM8XhppyMaI8G1EuRQSRxkhpe8qURIcaPzCUIwhip0QRtynM5ZuWQSzsK8J8jdypa3DIJdwJ7eDj&#10;CnfkfO5kV+CO7ceyN5g4o1K1m9eAOwrpyQp3jAYdJv3C2q5ZVHOnOeZOvVfFHeZzpzyfOwn9lWO5&#10;IxPu6KW5Y8zi3NE6IghDJiZmGa3mzoVxBi8vwZ3C4txxluCOlAJHWZv7axpgbdq0iS1bttDa2ooQ&#10;gnw+z+7du3nPe95TyeRks1m2bt1KT0/PkgNZbzYk762rq4vu7m4+9KEP8cQTT3DLLbfUblrByMgI&#10;b7zxBi+++CKHDx/m5Zdf5sCBA1fVJe7MmTOcP39+3tyqpGzw5MmT82YtEduyHzt2jOeee47vfOc7&#10;HD58GCklU1NTvPXWW5w8efK6CLRaiLg3Zvv27ezdu5dyuczk5OQ7LpOyEpLAvKmpie7ubjo7O1FK&#10;0d/fz0svvcSJEyeu23suFAqMjIwwODhIoVAgCIIKDxKhvFok7njf/OY3ef311xkeHq7d5JrBGEOh&#10;UCCfz9PZ2UmhUMB13XnOggC5XI4NGzYwMDDA5cuX1/T+bkYIIXBdl46ODrq6uq5r/1NS6p0Mi5+Y&#10;mGBsbIzR0VFyudyaylyVUqTTaZqamshms8tWBqxjHVcTAior0LU/e1YqJ0IZWxYmJUbZlfxckyRX&#10;L3EcW8aEdFCuRDr2OcEaGjhxiZe117aC1CSzerSACExsN1357U20eryP1TfZQcdztyafeWOS7Ecs&#10;0GOtadWjrV3S0mCkwShbalZRg4mNtYpd1FyBcDRuCjI5RT7vkk65uI6LIxzCAEolQbkIUck69Pm+&#10;Hb4aBoKg0jdjyymFPdD2vUexiEcijbSmBgGYyM7QQsg4GEiyAxptNGEU4QchfjkgKAfocsD0eIGJ&#10;iSLlsj1P9lhYC/mwBGFZEIWCMJl1DERhxGzRZ2ImZHxGMxtqIhEHC9UHfhnYkrZY9K+VOylJvkmS&#10;r4u5E9VwJzabSLiTWoE7iVX5PN12zbkjK+V0xNbs1dyRNdxJrcSd8iLciZ0B53FHL8Kd0HJHr8Cd&#10;wA8JqrkzUWBifI47spo75cW5o2u4Uwi1HWQssU2F1zKDJYSgo6ODXbt2ccstt8T+99a1q6enh3K5&#10;jO/71NXVsWvXLhoaGnAcBxPPd1mst+BmgRCC1tZWenp62L17Nz/5kz/J/v37l83AhWHI6OgoL774&#10;Ii+99BIHDx7kyJEjV9V+fHh4eMGQ1KRU6q233loQYCV9Kn486+v06dOcOHGCw4cPc/ToUS5evHjD&#10;hKeUkm3btnHvvffiOA5RFL0je4FWA2MMk5OTnDp1ipdffpmvfOUrfP7zn+erX/0q586du6pB+FKY&#10;np5mZGSE0dHRSl9koVDg/PnzjI+PLzrwdjFEUcS5c+f47ne/y5/8yZ/wxS9+kZdeeomxsbF5ZgzX&#10;CsYYxsbGyGazbNq0CRE7O9Zml3O5HN3d3QwODjI5OUldXR09PT10dXXR2NiI67rXLUB5O0ilUjQ3&#10;N1cGwvf19VV6oFpbW6+LSUo6nUYIQbFYrHxn+77PxMQE2Wx2VWWuIi4VT/pak57Enp4enHjkxDrW&#10;cW2hgahKWM8X2JW/bDUXCIkRdjZPplFS1yxJpe2W2sh4GyurBRqp7PBbxzMYIwh9gV8SBKXYpjqy&#10;fShz83zsa1fE7bx9qV6hr9w8D8bYrAXVjxR2wKpVzSYZ3wOxw7DNOIBS4HgCJyXifYZURpDJCDwH&#10;TCQIy4JiMWJ8KmBkwmdiOiQM7PvVGsIwno8VWg2hXIH9Go57nCIbJEghUFIisbbkJoQoMOgIuzNC&#10;zLnbYXtcwsj2uRg9N4CrXPApTPuUitr2wcWZGYysMieIj6SBMNSUiiFjEyXOD85w5tIMlyeLFMOI&#10;EIOuFHqtBtWujWvgTgrSDTXcYWnuqJuaO5Y/tdxRa+SOqeGOARzHuhGuyJ0g5o5egjvacieKs1kV&#10;7szG3ClZ7phq7kQxd5IjWcWd0SruDE0WKSTciX8Hr2mAlU6nufXWW9m3bx+pVKriUjcyMkJPTw9N&#10;TU20trZy5513ks/n0fEw4snJSQqFAr7v3zCBvxr09vbywAMP8N73vpempqZlBWSygt7f38/3v/99&#10;Dh06dN1KeMIw5Pz58wuCr7q6OrZu3coDDzzAnj17CMOQr3zlK3zjG9/g5MmTNzSgEUKwefNm7r77&#10;burr65HSpn1/FBGGISdOnODP/uzP+O3f/m0+85nP8D/+x//gP//n/8yBAwcYGRm55u99Zmam4miY&#10;8Hh6eppjx45x4cKFVQ3GNsZQLBZ5+eWX+bM/+zP+4i/+gs985jN87nOf480331x1kPZ2EEURp0+f&#10;BmDTpk3kcrlKX2ci0kWc7cnn85TLZdLpNNu3b+e9730v+/btY9euXRXO3exoamri1ltv5YMf/CAf&#10;/ehH2bFjBxs3buSJJ57g1ltvpaWlpfYhVx3Nzc04jsPly5cr3DHGEEURUspVHUcpJW1tbTzyyCN8&#10;9KMf5Z577uGjH/0oDz30ENlsdj3AWsc1hZV2YEQ8pygWj1YwJ9vMXbd0NEQCjCfw6qCxzSFXJxHC&#10;4AeaIIqsXBa2KV45EuVJhDQEZcHspGBqBKbHQkqzEX45IgztfJ2kSX4l3puKCUCSRYlviy86Lh1L&#10;trPvILlmbF9NIo6lLb9yHIHrClxP4KTASYOblWTyilQKQj9kdkYzNuYzdHmGgaEpzl6aZGhiFt8E&#10;SM+gHAUotI4w2NlFriusODdgtERH8feyNEhlMyhKWKGsQzsTCi0wRhIZiUHZ7I8x9jhpjTERQvvo&#10;0CfyA/xSRLEYEAQBYRigtUYqF6kU0jEoJ0AKA5EhLBlmpjQXL81w5MQQr755nuNnLjM8VaAUhpWy&#10;xpVgTHy+iAfgroU7rsCrh4Z2h2x+jdwZfWdwx8tKMnmJF3OnMF3FncEq7mC5IxfhjuOK2C6wijtm&#10;Ee6YmDt6Be5EGuZxJ6xwJ6zljqOQjkapwLaCVbgTWe4cT7gzzPB0gUIYEcWne+VfvrcBIQS9vb3c&#10;dtttNDQ0cPny5UqZ3Ne//nXOnDmD67q0trYSBAHf//73+Y//8T/ya7/2a/z6r/86//t//+9KLf+1&#10;FphXCt/3GRwc5IUXXuDYsWO1d89DEAQMDQ2xf/9+fuEXfoG/9/f+3g0rizTG4Hkevb29/PRP/zQt&#10;LS288MIL/NEf/RF/9Vd/teJ7uR5IrPvvvfdeLl++zOnTp29aHlwpjDEcPnyYL3/5y3zuc5/jhRde&#10;YGRkhDAMmZiY4P/9v/93w89F8oW7HKIoYmpqij//8z/nL//yL3n99dfRseX7q6++yhe/+MXK+7rW&#10;CMOQI0eOcOjQIXbv3k0Yhniex+7du/E8DxMHghMTE3zgAx/gPe95D9lslh/+8IccPXqUjo4OPv7x&#10;j7Nhw4ZVZV9uBGRsif7www+zefNmjhw5whe+8AW+/e1v8+yzz/L000/jOM6SM8CuJmZmZtBa09DQ&#10;MC+YTRZFVuKOUop8Ps+73/1utNZ89atf5e/+7u/41re+xdjYGDt37rzulvPr+PGCiWwZkF80BH68&#10;Al5Z/49X/BFzmQVh3d6swxiIlCDX5pBvUriuoVQMCX1DFBo7kNQItFaUi4KJyyFDZwMGTwcMnQkY&#10;PK0ZOhcyPhxRKtmXtWVGdt/sQvycCK6+bncwVsIxkvsrollAMrM2VsVWVEsx9xrE87zi7INKC2RW&#10;oLICJyNIpRUgKRUFY8MhFwZmOHdxkktjBUItCCNDqRwwU/LnnNZEhOOFeOkIJ217drS2M42iQBBp&#10;YXtmZGxCIIzt/QpCglIUz87S6DDCaIGJFOAgcMFIokjZrI2OMAiUUDhYwwGMxKCJdGjdVk0UBxIu&#10;JhIEJc3ocJFjRy/zxtFLnD43xPlLIxw6NkT/uRlGJyKiVa7tRwGUZ6FcZO3cUSBTgnyrQ13CncIq&#10;uXO6ijsjNw935KLcUXPcuVDFHRNzxw+YKa6RO2IR7vjzuRNVc8c4CGG5o3Utd6TlTrQUd2TMHWLu&#10;FDh65DJvHLnE6fMJdwbpPzvL6HiAH2rMtXQRTFBfX8+2bdt45JFHyGazHDt2jK9//eu8+uqrlZ6P&#10;b3/723zpS1/iL//yL/nrv/5rvvnNb/LVr36Vz3/+8/zJn/wJP/jBDxgaGlrxh/p6o1QqcebMGb7w&#10;hS/w0ksvcfny5dpNKoiiiHQ6ze2338773/9+HnvsMW699dbrUsJDLIIKhUJlhTnJmvzN3/wNzz77&#10;LK+//jrHjx+nv7+fc+fOMTU1VfsU1x2O49Dd3c3HPvYx7r33Xjo6OuZ/OSwBE5eJnTp1irGxseuS&#10;OVkrjDGVmWXf+MY3+N73vlcp4yyXyxXzhdOnTy8o7bwWkFIuGEadTqfp7u6mubl5xUAjDEMmJyf5&#10;/ve/z2uvvVZxsAvDkAsXLnDw4EGGh4evy7nQWjM8PMzo6Ch79uxhZmaGcrlcKTcj/jz09/czMzND&#10;qVRiamqKgYEBzp8/X3H7vO+++9iyZcuaeoiuBzzPo7Ozk3e/+900NDQwMjLCiRMn6O/v5+LFi1y8&#10;eJH+/n7S6fR1sUkvFotoredlmlzXpb6+nmKxuGKJq1KKXC6H53kMDw9z7NgxBgYGePPNN5mcnJx3&#10;3taxjmuBKAS/YCjPaIKyIQqJ+1uIV+xjGKrUK9YEQQmEB5lGRX2rQ12jg9E2UAv85HmE7TeZhukR&#10;yeQQTA1GTA6FTFzSXD4fcPlCwPhIgF82aD0n0JOMyDzU/l0Dkejf+LEmFstW6s89WIDNumBAaoQy&#10;SAdkHGSpjMDxrLidmdFcHg4YHCowPDbN+PQshaCE50S4ypZfFf0QjB346riQykAqq3FTieudwES2&#10;VyYKDMbI+BLvkAETYgVymNhigzLClr5pu79S2OxVpDWREURIHOXgSYXSIFFI6dhBvNjSuTAURKGy&#10;57qsmRgvcfbcOJeHJynMTlEuTjA0PMalkWkmZ8vEL70ighIUxg2l6ejKuONCpklR31bDnWAhd6aW&#10;4s5AwPhI+La5Y/nw9rijEu6kq7gzrRm+HDA4WODyPO5oy53IUAxC4CpwJykTTPr7Eu4YIOaOXsAd&#10;F0+txB1ZxZ0y585PMBxzpxRzZ3B0isnZMjquR73mAVaSJXnqqafYvHkzQ0NDPPvss1y4cIFisci5&#10;c+f44z/+Y/73//7f/O3f/i2HDx9maGiI8+fPc+DAAf70T/+Uz3/+8xw5cmTFH+rrCWMMQ0NDHDhw&#10;gD/4gz/g6NGjy+5fFEXkcjne85738MADD7Bz506ampoW9Ia8HWSz2QUzuUS8khyGIUFg057E2bRX&#10;X32Vz372s3zmM5/hmWeeua5mBKuBEIK2tjZ+4id+gg9/+MPs2bOndpNFEYYh/f39fOtb3+Lo0aM3&#10;RbBYC9/3GRgY4Mtf/jJ/93d/xxtvvLFoOWyhULiqfXpLIZ1Ok8/n57kXJiWknZ2dKwr1KJ75dubM&#10;GUZHR+fdVygUGBoaYmJi4roEWMSLH+VymebmZgqFwoKhybOzs7z11lu89NJLHD58mIsXL1Iulxkf&#10;H+fIkSO8/PLLbNq0qTID72ZCNpult7eXe++9l+HhYd58800uXbpUyQ6GYcjs7CypVGqBuce1gO/7&#10;KKUqGSwhBJlMhtbWVmZnZ1c0anEch1Qqxfj4eIUnxK6WxWKRfD6/qoWVdazjSmEiiEqGoKCJytr2&#10;sphqzsVCMr4qYuWZCFKUwM0JGtpcmto8HAdC3xD62P4fA7qs8WcMxXFJeVLizxj86YjCVMjEYMjw&#10;gM/wxYCZqbnALHllanXxIiVgpuq25LqwKQzEPAtvi3liudJbo21WxRXWitsVSAGlQsTwkM/AhQJD&#10;IwUmZwsUwyKagHQqIu3amUflMEJjsxmuZ+cdpbLCimQJUtqd02HcOxRircm1QBiJMBK07XsxkVX4&#10;EoEjrEuhMdY9z3EjhIwwwhAhiVB4rkvac3AAoe1AYqUclFS27ydIXtMQ+oZiIWB8soBf8lG6hDIF&#10;yv4MM8Vpin7JvtYqoH2DP60JZq+QO47lTn0td8oLuVNKuDO9GHd8ZqZ4W9wx14I7sxHDly13Bkdm&#10;Y+6U0ARkUiFpx25XDq3vwtvmTrgCd5wIIcL53PEcMjF3qOaOqOaODfpD31Ao+IxPFPDLljtOzJ3p&#10;4gylsFRJXV3zAEsIQWNjI+9+97vZu3fvPLGSlH2MjY1x9OhRBgcH551IHVsuf+lLX+IHP/gBFy9e&#10;rNx3oxFFEQcPHuSv//qvOXHixKp6VKSUpFKpVfUkXAmSochJ0zlV5Td9fX10dHRUAjoTu60lxgbX&#10;Q8RfCRzHob6+nsbGxhVFfoKZmRmef/55fu/3fo+/+Zu/4dy5cwu+IG40Jicnee211/i93/s9Dh48&#10;eMODwLa2NrZs2cKmTZsqn8tUKkVbWxvpdHpFzkopcV2XbDZ7XUT9Skhmz73yyitkMhmKxSI//OEP&#10;5y2CRFHEyZMn6e/vZ3R0tMKRmZkZTp06xde+9jVc113WHfRGoK6uDsdx+P73v88LL7zA+fPnaze5&#10;rgiCgPr6erZu3YrrujiOUwnYjbEr2ytBLDLqIuHh9QrK1/HjCykFrqNwZDLANC5VqgjJSkNK/LcV&#10;cCQ+bEIiPEGmyaWh3SWbM4AgDIQNsoxtqBelEAoGJwIHgyMjJD5hSTM7phm9FDI2YiiWBJHGFpjF&#10;u7D0L5jdl1rRHOv4CqRMbMdFxfnOXhIFHqt+aV0FHQFSa6JSwMRIkYsXprl4aYbZcoQfhURRSKRD&#10;EPGxU5IgighD69qmHHA8RSrl4XoOUmF7irTBhDYYiRLhGsQzhwwII5BGIoUTW9bH+x1nc5CSVNoh&#10;k3ZwXQekQipJJge5PLgOBMUAvxihAxNbqCcHQyOxM7uUA44CR0uUMSgRImWI6/i4ykeKlb+3ABwl&#10;yaQcXPX2uJNtcqlvd8lkV8EdsZA7Y4Mh46Oa0tvlTrx7V407ozF3Bmco+JogCoiigEiHGCFwXcud&#10;MNIEtdxJz3FHXQXuCClJZRyymVruiHncCRLuSGk5V8MdR8X8qeGOp8p4boDj2OOxvGq6SnBdl6am&#10;Jt7znvdw3333kclkELET37333stP//RP09bWVvswqOrtePnll3nppZcIqyzIbxSiKOLChQu89tpr&#10;vP7666syq0h6Jrq6ulYst7pS3HLLLZU5Vok4aW1tZd++fTz55JPs3r173gepoaGB2267jX/wD/4B&#10;d955ZyWAqS4Tuxkg40b51e6TiJ3jyuUyzz77LMePH19VAHw9cf78eV5//fWKQ99K/LnWcByHDRs2&#10;cM8995BOp0mlUmzatInHHnuMxsbG2s0XwHVdmpubue+++9i8efOqz9W1xOzsLMeOHaO7u5tNmzah&#10;tbXRrUYY2jrr6iDAGEOpVOLs2bOVbMpqgsxriVQqRUdHB7fffjt79uyhoaGBY8eOMTExsai5jonL&#10;ZIUQNDc3V/0gXv3zkmSampqa6Orq4vbbb6evr4+xsbFV9dwFQcDMzAzNzc20tbVV+lKbmppwHIfh&#10;4eFF3+M61nG1IATWqS2ZWyWtuYAxSZ3YfCFqYjvqZPXeCGtZLTOGdBO0dCgyGfsobVs48FJ2NR5C&#10;lDKkUpJ0SpFxJR6Ab/BnNJNjIYVCRBBZg3eqBPLCz3HV57m239HMXUS8z/b92G2Sv5ObtLaxgX1N&#10;O9A3LGpKkxGz4wGF6YBiMaTk2zlFUWiIQkEx0Og4M6O1sKYCUtiAShkcT+K6EiUNSmik1hAaTCDQ&#10;gSAKbAlcFM25r5FYj2sRD4c1ds6RkEhH4uUUzS0ZGupdUp6hrl7S3pmivTNFvl7huLa/JgisoYHB&#10;WJML1yCVQDn2MRs3Zehs8WhKp8jJFFnpkHcUKWlNFFYD5YCXFleFO5lGaOlUpJfijpnPnXTCncBQ&#10;ntZMjIbMvl3uVPHmbXGnFHNnLGB2KuFOQBDoxbkTQWRsqkoqkI7Bcee4I4VGLMedxJVkCe5QzZ3m&#10;DA11c9zp6PBo75jjjp21FpthiEW406DYtHGOO9mYOzlHkZIKoa1WuC6KQQiB53nce++9PP7449x7&#10;773kcjlyuRzbtm3jQx/6EN3d3Us2MkdRxPHjxzl8+PANF6PJyvh3v/tdXnjhBS5durSqFdpkhb++&#10;vn7J95lgenqay5cvMz09vSqBkqC1tZUtW7awZcsW0uk0ruvS2dnJ/v37ueOOO2hra6t8uJRSbNu2&#10;jaeeeopPfepTPPXUU9xzzz2VuWQbN26krq5ugahM+nRuZqRSKbq6utiyZQvnzp3j9OnTCxwUbzRG&#10;RkY4e/Ys0U0yjkDEhjT79+/nrrvu4uGHH+bd734373rXu1ZlxKKUoq6ujne/+9089NBDlUxY8tmv&#10;r6+/7kFKYioTRRGZTIZ8Pr/q19daMzMzUwmAGxsbb2gfUFNTE3feeSctLS2VY7lSf2HyvaSUIpVK&#10;sXnzZjo7O2s3e9tIMuHj4+Ns3ryZjRs3IoTg+PHjy5ZNJ0hKGsfHx2lubua2225j8+bNbNiwgWw2&#10;y/T09Kq+Y9exjiuGsB3pQgmEskJ+TmBbgVz5K1m5j+9KzAuMMEjPkMoLGjtccvUK142zLkbgeAo3&#10;pawAl3YIq5ICRygcBCLShMWImcmAYkETRolBwpVhYbBlFfOC54wDAaPjgcDGgLZOaaVpKExAacYQ&#10;+tZ5zRgdux8IdGAoFkJ8P0JrnZgE2qeVBuEa25PjxPOB4iMpjUBEgqhsCMqaMLCDY+P8CMJYFzjb&#10;/COJTFy+hjWGcNIOTc1p2tuydLRn6OnO0tWVpqXVJVcnSWXsaA5jpJ2j5IB0bTCkHIlQknxdii19&#10;DWzbWkdvZ562+hxtuQxN6RQZR9Wc9WUgQbjx4F0Vu6ZeKXfqoLHdJb8Id5yUQqj53HET7oSasHTz&#10;cWd2AkqzhiiwPXPGxIOkFuFO8tQGO2NLOAblyTnuxKYRi3LHWCfB5bhDNXdaMrS3Z+hoz9DbnaWz&#10;K03zmrjjsXlrA9v68vR25mmvz9Gay9CUSZNxHGzOVCwfYJm4Sf1q/bht2bKF9773vXz0ox+t2Jor&#10;pejs7KSurm7ZwGNwcJBz585VDABuFGZmZjh27Bh/9md/xvPPP08QBLWbLAop5YISmKUwODjIkSNH&#10;GBwcXHPpXmtrK7feeiu9vb10dnaybds27r//furr66tWLmxv3G233cbP/MzPsH//fp566qlKtuLh&#10;hx/m4Ycf5pZbbqG5uZlMJoPneeRyOdrb21ddqnejkMlk2LRpE3fccQdRFDEyMnLTBVjFYpHp6ekV&#10;g6uk5Op6oLu7m/e85z389E//NL/8y79ccdJbrRGL67o8/PDDPPnkk7zvfe+jt7eXlpYWent7Kz2H&#10;17N8UMdjH06fPs3k5CRtbW2r+vwlMPF8slKpRFdX17LfT9cSUko6Ozt54IEHmJqaqmTVloOIZw6a&#10;uBS4paWFO+64g61bt877HrhauHjxIocPH6a9vR1jDGfOnOHVV19dVebYGEO5XObYsWOkUinuv/9+&#10;7r77bjZv3kwmk6FcLq/4OVnHOt4OjHXuRgtbgiak7ekQJpFK8zMQSUbCxDOLjLRL/UIJnLQg1+xS&#10;1+iSTkuEsXOKBArl2JIkYwxRpAlDMEYiMUij0UFIeSbEL2rCwLoNLMZ8U11xltxWEfBV+xkPDa5s&#10;EF+Sz5OJsxAiFsnWLs5aUZenDbPjMDOlCAOFBBxpcKXAERJlJCKE0mxAsegThCFOXAZohBXJ0jPx&#10;oGLrPGeMsFkoFGhB6EcE5TAWyVi7b2mDEmMMgjhgEYJIR2gijATpKRoaPXp68mzra2Z7XxMd7Wny&#10;eYWXkqTTLq7nIZWdoaeceECvAsdRCOGQyWXo3dTM7lub2LWriW2bGunraqCzKUdd1kOt8mc3MuDr&#10;uIBM2kzJlXNHkm9ZhDvCiv7FuCNi7pggpDwb4pfmuLMYrhd3ZsZgdkoRBtYswk24I5fmjkhmbSXc&#10;8eLAVQoMy3BHL+SOJF4oWYo73XVs62tmW18Tne2ZRbkDS3Eny4ZNzey+rZldtzSxdVMjWzsb6GzM&#10;UZd1UbFUWDbACsOQgYEBpqamrkpQI2LDBRsdmoqD4G/91m9x4sSJZVdjbxZcvHiRr3zlK5w8eZKZ&#10;mZnau5dEMgw06Z9YDsPDw5w8eXLNrmtCCHbu3MnP//zP8+u//uv883/+z/nYxz7Grl27FgRFUko8&#10;z6s4f/3whz/kW9/6FlNTU+TzeZ566in+/b//9/zqr/4qDz30EHv37uU973kPv/Ebv8E999wz77lu&#10;RhQKBYaHh3Ech8bGRurr62s3uemhlGL79u10dHTU3nVNkGQ8P/rRj/LYY4+xffv2NYtx13W5//77&#10;+Wf/7J/x27/92/yrf/Wv+LVf+zX+6T/9p2zcuPG6BlgJLly4gO/7bN68mVQqtab3ND4+TrFYpLu7&#10;+4bsO7ETaz6fr3B6pe+dJFsuhKiY69x///0MDw9z5syZaxKsTE1NcezYMb761a/yne98h2PHjuGv&#10;YY6hlJKenh5Onz7Nt7/9bQAuX75Mf38/b7311qoXstaxjitBEGgKBZ+SHxJGNkszNzjWovp7w4Ad&#10;eGrmyo6FsFbcwhE4GYmT0kgZoYOI8mxEYTqgVIjQBsJYIEehIAoBIZBS4EiBiF3jwsAK2GroSinX&#10;XEmXFbpWpFeurwKV9xZbeSOMHa8bRoQlKIzDzCiUZuwQW2NEPIPI2lq7UqIQiEgRhhGgyWYcMp7C&#10;c21Jm5sSCNeAsr05UlhHt+R7wRg7UDgKDYEfEYU2m2GMJoo0OjaakNIO8k2G/xopSGUFrS0pNnbX&#10;09mWIZexqjYoW5t837elaGFsmZ0kk0JtNZWSDl4mw+YdTdx5fw8P79/C/gd7uWVnPe0dKdJZdy7b&#10;tAxKpZDx8RLF8lXkjqeRooo7UwHlYmQHOEfRPO5YXS1QQiC0JPIFYRiX71Ve9fpzZ3bMVLijq7nD&#10;ItwRmlx2jjtOwh3n7XHHrpcswZ3WFBt7LHeyGavJa7kTRStxp5E77+/hkf1b2P9QL7fsrKOjM0U2&#10;7yDkCgGWlJL6+no8z1uTKFkOjY2N7Nixg+7ubpRSXLp0iRdffJGRkZFlf0QTl7KVtruW8H2foaEh&#10;Dh48uGTvw1JQSuF5HkqpFY9lZ2cnO3fupK6ubk0r7gC5XI7NmzfzyCOPcP/997N9+/bKsNXh4WFO&#10;nDjBuXPnOHToEEePHmVkZAStNc3NzXR1dVFXV8fZs2cxxnD33Xfz1FNP8U//6T/lX//rf80//sf/&#10;mA984AP09PTUvuxNA601s7OzaK1pa2tj586ddHd3X5d5QCthdnaW48eP8xd/8Rd861vfWtF8Q0rJ&#10;hg0bKj001xoiHsDb0tJCY2PjFfUKijhzsm3bNvbv389HPvIRHnvsMfbs2bPA4fJ6YXx8nCAIaG9v&#10;XxMXpJQ0NjbS3t5eWRi5HuehFtlsFq01J0+eXFW5nOd5NDQ0UCwWKZfLlR7YcrlMoVCo3fyqIIoi&#10;isUi4+PjTE5OVqzbVwsTzyYrl8tMTk5y6NAhTp48yeDg4E09B3EdPyIwVpyKUCKi+DNuTdTmNqnm&#10;4KJ8tL01KIH0IJUTpNLWkICyxp+JKM2EBGWNiYx1LgxtlZBB20Z+JZDSoENdCQyqX7f622fRr6JY&#10;CCKsKK3+vhJJhiKpnrJvO5b8VogKY2JXPCiOawoTIcVZn1KpTLkcEvgRpXKANtbZzXEEynHsTCKl&#10;SKdcHEfguNau2/EUQiXZFLsvhrgkTmqkkEihEEZZsRxZgSyFBmMFexRGgEFKu0AvhLCDXJXES7nk&#10;sx5pT+EIF0KPoKQozlr3unJJEwTYmVbC9oUJAY6y2ZBIS9J1GTo2NLF1dwe7b+9m47ZmmtqzpDMr&#10;azUAIgG+QIQCkWRx3i538oJUZhHu+BoTxa6Xi3JHE0VRJSN43bgjFuHOeERh1qdU8vHLthSwVA7Q&#10;WNv1edyRipTn4sbccWq5Y1+swh2xCu5Eq+FOZmnulFbDnfosHRvnc6elK0u2XtngrnIEF4GI+yfW&#10;KvKXQ0NDA9u3b6/0BPm+z+joKKVSackfZCEELS0ttLe3L7nN9cDs7CwXL17k5MmTK1oP1yLJFq0m&#10;wGpra6O3t5fp6WmKxeKa+rCklKTTaXp6eujo6KiUBgohKJfLTE9PMz09zbFjxzh06BBnzpwhCAJ2&#10;7drFQw89xPbt27l8+TITExM0Njayd+9ePvzhD/OJT3yC97///Wzfvn1VPTnXAyZ2KAvDkCiKiKKI&#10;crnMmTNnKJVK7N27lwcffJAtW7YsyODdCMzMzHDixAm+8IUv8PTTTzMwMLCscJRS0tTUtOqA4GaB&#10;rDJ0ueWWW+jr61u0n+96oVAoMDk5Sblc5pZbbqG1tXXFfZFSks1m6enpYcOGDTQ0NFSyQtcbyWf4&#10;2LFjq/recRyHfD5PqVQiCILKD4vv+zdscWolmLgcU8RB/qlTp7h06RIzMzPLfkbWsY6rAWHsarrx&#10;BSaMy52S1fmYn4vysNo0IBGoEnAMXp0gUy9JpwXKGKJShD8b4ZcimxHSBh3pOPsTD2p1wfMAodHJ&#10;6vk8bb7YPlT0p91UWHWfCOKFSPZXzHtyiUAaMAH404bypKY8HVEuB/jlgMAP8YOo0gcvpEAogVQC&#10;6UgcR1lDAoUV/I5AOgopbZmcTHZNCZQLyrMiWwpZyW5Yi3Njh/BizRLsbViDAWXLN7UBI12k49rS&#10;ORRELjr0iAKHyJcE5XjwbyRsCZmwRhSOK3Ece3yCQKBFCrcuQ31HnvZNTTR21ZFrTNkMyqLHbz6E&#10;FshAYcoCE1w5d0w1d/KCTN3auOO64KUAqrhThcX34SpxR1RxZyrmzkyEX8WdwA/nuCNquONa7lhz&#10;C5COsOW0S3DHcW2gI4WdhbWQO8znjlyBO3ohd8JVcser4U6+JUU6J1cOsMJ4SOhqekVWC8dxaG1t&#10;5f3vfz87duxYsa9BxGWFDzzwAB/60IfYunXrFa2sXw0kJTYDAwNr7o1qamqip6eHXC63YsAahiHD&#10;w8N897vfrQxDXSuqA9HkQ9zZ2cnu3bvZsGEDvu9z5swZjh07Vgmw3ve+97Fv3z7q6uoq51vEjnzq&#10;JjS3MMbg+35l1k6ygv7DH/6QkZERHnzwQZ544gl27dpFXV1d7cOvO4IgYGxsjOPHj3P+/HlmZ2eX&#10;/FwlvHcc56Y77u9EnD9/nkOHDnHXXXexZcuWFUsFHcehra2N7u5uuru7aW9vX/G76lqhtbWVbDbL&#10;mTNnVvW9I6p+uJN/gyC4bjPVrgQmzmCJeIbWOtZxPWE0RL6hNGvwSybubyE20raXxb4v4k8ZIDBC&#10;oKXAKDCOwclBpkmQb5I4KYOINLqk8YsRka9t439kgwiBQTmaVCYiXyfwPCsojY6fu+LaVnPBxILY&#10;ru4LIeLyLfu7kmyT3FIpEzPVAtmWp8m4v0VEimhGE85qQt8OZdVG28dGEWEYVt631qDRKE/gpkAp&#10;g5CxG0Es0gUGJeIsgitwMwIvK/DSEscBo61RgQ4lOlIYrcBIpJAoIbFG27HQlokoF0jPRbiedSDQ&#10;Ljpw0IHEoHAcB0fZMjRl4n4uIXA9Fy/lVGY06UhSClxKoSJQYDICMgKRtk+7eJBRgwh0yZo5+KVk&#10;0PDauWOkwMiYO3nINMfc8VbHHS8Tkc8LUqkq7sTvfdHLteBOqIhmE+5Ec9zR9rKAOyLhjrA9WHE/&#10;GknJZMIdVcWdjMDLSBw35o6/GHdsGWuFO3EZ5ZLc8au5Y23jlVmaOyLhju9SjOZzR2XAycQarnK2&#10;F0GpVOK1115btVPeapHJZHjggQf4xCc+wWOPPbbsyrDneezcuZOHHnqIO+64Y1UZoGuFM2fOcOLE&#10;CUuyVULEc8Buu+027r///hWDK+Iyv1wux9DQEC+++CLHjx+v3WRZCCFIpVJ0d3fT09NTOV4qdhPL&#10;ZrM88sgjPPjggzQ3N1f2KXHzGh0dZWBggAsXLlzV8361US6XuXz5MkePHuWZZ57hj/7oj/i1X/s1&#10;+vv7aWhooKuri71799LS0lL70BuCJLOzceNGdu3aRV9f35LBUy6XY+vWrezZs4f29vbau9exRpTL&#10;ZQYHB3nttdfo6+vjiSeeYOPGjRUDj+TctLW10dDQQCqVoq+vj+npaV555RWee+45Jicnb8jnwXXt&#10;SttyZg/JZ761tZWtW7dy22234XkeQRBQLBYZGhpiw4YNbNy4sfahNw3CMKS9vZ1t27Yt+5uwjnVc&#10;bWhjg6rAt4NEdZgIyYSDi3/uEpe3+f/FJVaewauHfIck36FI1SnbMG+sI59f1gRhhHA0KgXpvKSu&#10;0aWh2aW+0SWbdVByLouSCL1qiGpXuuQ2RKW5n2TPk7ciKlfivEBstAAVcwEhNWBd3aQBJSSOcvAc&#10;OzvI2mZH1jZbGhwXsllJLqdIpwTKtUI9CLW1CzdV85iEARWBoxFKIx1rQ442hGVD5At0JNFazu20&#10;mZtzpCNbPmkwoATClUjHwVGuNVsINVEYAhFSGJQAJa3JgpSglEQ59rmjCKJA45cNYSjR2kFrBSSX&#10;xX+baxFFBj8wFe5YW/Ar5E6c+VrAnfzquVPXcAO5o2yZnuWODXIc5eA6bsyfGu44CXckqRRV3DGx&#10;1Xz1LC+DURG4VdwRVdwJVsGd2LIfJRDOUtzRljtyae7ohDu+IQosd4yxvBFC2eOzmgxWUgNfe3Le&#10;DhzHob29nUceeYRPfvKTfPKTn2Tfvn1s2bKFfD5PXV0dO3bs4LbbbuP222/nk5/8JA8++CAdHR1X&#10;dT/Wilwut+ZMiOM43H///TzyyCPs2LFjSUFdDdd1aW9v5+GHH6a+vp5Lly5x6NAhLl68uOoeiqTE&#10;qbo0Ljl2QRAQBEGlXNMYw6FDh/jOd77DwYMHuXjxIq+++io/+MEPlhV1NxpKKbLZLC0tLbiuSxiG&#10;NDQ0sHfvXrZv304mk6GxsXHVLnjXGvl8nu3bt/PII4+wZcuW2rsryGaz7Ny5k6eeeopt27a940oE&#10;b0ZEUcT09DSvv/46Z86cwfM83vWud3Hfffdx9913c8899/Doo49yyy230NXVRVtbG9u3b6dUKnHs&#10;2DGOHDmyKke8awH7QyjiBt7Fy01SqRTbtm1j165ddHd3E0URly5dYmJigtnZWU6cOEEul6O5ubn2&#10;oTcFTDy3q1gsUl9fz549e9b8XbuOdVwprH40SGFVpdFW8C7yUVsCifhMhCjggMpBuhXqexT1XZL6&#10;dsg3gpsxqJTGyWhyDZJMvSTb5FDf5lHX4pKrd/BS0rqqVVWTzP1rS7lsfmEOybaV74kV9JK9225j&#10;4r+TfhUlJUoqHGEzAlIIlJS4jkJJgVKCVMqhLp+ioT5Ffb1LNqNwYnvxMBCUS4lBho05tNGgDNLV&#10;1iXOMXZoKwIC0GVBUIrLr4ysGDUIYWW97bWxZV9JbiU5b0IbTKQhzuzMHRp7RWtDGEUEflh5Dgy2&#10;T8sX6NBBRw46UJhQYpJevJVgfcGvHnfEItzpltTVcMet4k4u4U7rjeeO5U0Nd2K+LMqdhhT1dR7Z&#10;zJw1fRhguVPJBtpMqVC6wh3h2ACtwp3SKriTmH/EM8iqucNauKPnuOPH3IlCyx3tK0xkrfpVb2/v&#10;//eLv/iLlYNWjXK5zKlTp9i4cSNdXV1XNbgR8QDM3t5etm3bRnd3N+l0Gs/z6O3tZd++fdx5553s&#10;3buXn/qpn2Lbtm03XCiHYcj58+f5zne+U3vXkkilUvzMz/wMjz76KBs2bKBUKlX6zZZqmhdxmcyO&#10;HTswxnD27FleeuklxsfHSaVS5PP5NTmaVX/IgiBgcnKSEydO4DgOu3btolgs8rd/+7d88Ytf5JVX&#10;XqFQKFAoFAjDsJI1TC43E6oDLMdxyGQy7N27l/vvv5/e3t5VBbPXE248jLeuro6LFy9y5MgRxsfH&#10;K+dHSlnJXL3vfe/jZ3/2Z+nt7b3hvL/eGB0d5XOf+xyTk5O1d70tRFHExMQEw8PDCCHYtWsX9fX1&#10;tLe3s3nzZvbs2UMURUgpK66fJ0+e5OTJkzcse0U83sJxHE6dOgVAR0cHuVyOixcvEoZhpez6/vvv&#10;p6GhgSAIGBkZqdjT+77P+Ph4ZYFncHBwTQY91wMmHu7seR6NjY1s2rSpEhwmPahPPvkkd911V+1D&#10;52FkZITPfe5zTE1N1d61jh9jfOQjH+HOO++svbmCcv8lCicGCTbvxMmncNMSJ101C6mif+cEJbEI&#10;TX7Bqxc+KoJW2iDCTSnrjJaxF+MInLQmnYf6Zhcvp8g2KuraXHItHqmcRHn28XOvYJ+38jqJGF8A&#10;a5hgd696AyscrVW6DQLi/60QNdj+oQDKE4LiuCAoGTQhfhhS8ANKQUiEwXUF6bRLvi5NY0OW+oYU&#10;DfUedTkH11UIKTFxM4zrCZSyxyvSNnMhhAAtiQLAJpxA2/63KML6vSkB0m4vsdmeKDJEGIQjkHHm&#10;i8B67CfCWEprZW6MLf3UOj5/wmYx/GJIFNreGivcDY5SOMoBJDoQuMOD5Ioj5B/YjUwvr7Umh0LG&#10;LwakshI3I1fmTtX5W5k74KRtiambjrmjLHdSdYL6Zmc+d5otdxwPm1G6UdyZqOFOOaAUREtzp86l&#10;Lr8a7sT7FUl0ACYEUc0dbbPRK3JHiAXcMWvgjq4EfQu5YwLwHEH7Bmf5AMtxHLq7u+ns7LwmIk8I&#10;QTqdrvQG3XPPPezfv5/3v//9PPHEE+zbt4/77ruP1tbWm6JkZGxsjDfeeGPVAZaITUIeffRRdu3a&#10;RSaT4cSJE/T391Mul5dtthdxD44xhhdffJH/+T//J08//TTEAqu7u7v2IYvCGFMRUyIOsIaGhrh0&#10;6RLpdJqOjg7Gxsb48pe/zPe+9z1mZmZob2+nVCoxMTFBOp2uBDL5fP6Gn4OlUFdXR3d3Nxs2bLih&#10;hgrLQcT9bG1tbUxPT3Pu3DneeuutypdeJpPh9ttv51Of+hQf+9jH2L59+1V18Hyn4FoFWAmSACRx&#10;0hRCkM/nuXjxItPT03R3d7Njxw6effZZTp48ecMyVwlqA6xUKoXruuRyOWZmZmhububOO+/klltu&#10;4dChQxw/fpxsNksQBPi+Xxn1cMstt5DP5yuLLDdbkEVs914qldi1axfpdJowDBkdHYX1AGsdbwMr&#10;BVjB6UuUzwyh+3ag8imclEC6IETcNJ+I3likJiv8ldtjzZogkcuC2GJaKby0IJUXZBoEXlaRaYBc&#10;oyBbr0jXSXJNilyzIpVTKM8GEMImGyqY91sQi+Rqcb4cRDLp1/5ln1ckeSC7eCSMxPiC2eGQ4pgh&#10;KEUYGRARUfR9ikGIRpFKO+QbUjQ1Zamry5DNKDJpSSadGAlYC/EojPBS1vhCCI2UVkALJCJS6MD2&#10;vukQJLJiuR2EofWKcG3ZmJKJoYE1eCC27UbbuUvCKLSJSzMdAcIaHFiTA4GScdmWhsi3gYKMHeG0&#10;FpgIK9gj0L7BGb5EtjRMw0N7kJnlA6zpsZDpsZBs3gZYV5c7sQN1NXdyikwj5BpZkjtJlZ99XhOf&#10;72vBnbhLy9RwZ9QQlKu4E8znTl01d9Ixd1JV3IlW4I5WaN9yx9wA7ihhXRuNFhBBVMWdKNAoF7q2&#10;uMuXCCqlaGlpuaYObDKe2ZLNZuno6GD79u1s27aNlpYW6urqyOfzS2Z6rjdOnTrF0aNHlyWliF2w&#10;Ghoa2Lp1K/v37+fOO+/EcRxefPFF/vN//s/87u/+Ll/4whc4derUsnOuEuHX1dXFpk2bKJfLHD9+&#10;nBMnTtRuuiSmp6c5efIkFy9eZGZmBs/z6Orq4tZbb8XzPF599VU8z6Ovr49NmzYhhKBQKJBOpzHG&#10;8Kd/+qd85jOf4Ytf/CL9/f0cPny4InhuJiT9ZalU6qYMrhKIOOjO5XKVGWTEZYF9fX186lOf4r3v&#10;fS+bNm26aXj/owZjTMX0ISmfe/bZZ/nhD3/IsWPHePXVV/nOd77DiRMnmJqaWvbzfiOQGM4k2avu&#10;7m62bNnCa6+9hu/7bNu2jVtvvRWl1DwH0uPHj1MsFtmzZ8+aMuDXE0EQcOnSJZ5++umbMtO2jh9N&#10;CAfcjCZVb3CzBlHxs4lXsysX+10gkuxDPIzVfk/PfVfH+hWkACUxjkGkJU5ekWpyqOtUNPS41He7&#10;5Nsd8q0O2UYHL+ugHIEQ2gr0mued/11kxbqIxfrivxVz2xtTXRRmzQTiXATCvpU42DJEOsLoEGEM&#10;0ig790opUq4i5UlydS4NjR51TQ65OkE2L0mlJcpRGCMJy1CeiZgZCZkeDSnO2vlfSIlQ0mYYlLE2&#10;3EpgpO2vEcq+byJBVDbWeCCUlTJDIazFt/2Jt8deStv3JV0BDhhlkK5CuQ5KuSjpgLY2/NLY705Z&#10;OWbgIjFlKE2GzI4FlKYNQQmiQFQdr6XhpAWZJirckdeQO15jLXfchdyRtdyxz31tuGPfi+VNFXdM&#10;zB2dcEfO4059o0d9NXcyVdwpQXl6FdxxrBPhUtwx14g7yfGSMXd0DXdKM1CetQdkWSUq4sbp61Ua&#10;lgjPXC6Hs8Iw3huBKIowxiyZTRNCkMvluPvuu3nyySf59Kc/zU/91E+xa9cuoijizTff5Omnn+aZ&#10;Z57hBz/4AQcPHqRUKtU+zTxkMhn27NnDRz/6UR5//HHy+Tyjo6OrHuJpYqe9MAwxxqCUor6+no6O&#10;DiYnJ/n617/OCy+8QC6XY+fOnWSzWUqlEq2trWzYsIETJ07wzDPP8M1vfpOnn36ar3zlK5w9e7b2&#10;ZdaxRrS3t9PX11cpi+3r6+MDH/gAjz76KNu2bbtprPB/1KG1ZmxsrOIOeuHCBU6dOsXhw4cZGxu7&#10;KWzNlbKuWMn3ThiGaK1pbGwkm82SyWTIZDKkUqnKzK7Lly8zMzMzb/8vXLjA2NgYuVyukpm+2WCM&#10;qQS9Z8+eZWJionaTdazjqkNKY63DXWNXvR1hxVoNErG8FCqCFatrjbQXpAFHIFISmZak6iSZBkWm&#10;0SVd75CuV7hZhXKlLaGr+AxYnVGtN6zYXWYnqlAt7O2/iUvbPE0/t7/CqkJrlZ30pzgo4ZJyHTJp&#10;h0xG0dDg0tDs0djsUtfskKtPsicSAejQEJY0YUEzOxlRKljbcCGFDRykFcnSAaFsP43wIpwMpDIC&#10;1xUIDdqHMLbMjiITm0LYkjR7eqwJglHaPoeyWR+pDEpZgwUlpBXdoSGKMxhxCgZh7NBbqUEHGr8Q&#10;EhQ1YRm0dUBfEY4LqazAiU0a5DXkjsrUckct5E4lc3X9uGP9Ouy5kK4tixUChLHc8Vx3jjuNLo3N&#10;njVzibmTzi7NnfJi3JE2WFqOO9EC7sS7vkbumBruJIHr4twxhCUIyvb4LRtgrWM+Nm/ezO7du2lq&#10;aloQAAohyGazbN68mU9/+tP8xm/8Br/xG7/BT//0T9PT00OxWOTy5ctMTU2htebixYv88Ic/XHHO&#10;i+d53Hbbbfyjf/SP+Jf/8l9y//33k06nKRQKqwqw0uk03d3dNDc3k0ql0Frj+z4TExMcPXqUr33t&#10;a/zf//t/KRQK7Nmzh87OzkrpYF9fH5lMhmKxyKFDh/j85z/Pn//5n1dKldZx5ejr6+P++++ns7OT&#10;9vZ2HnzwQf7hP/yH9PX1XdOM8TqWhjGGQqHA1NRUZVj1zQARl1I3NTXhui4zMzPMzMzQ0dFBPp/H&#10;932KxSJ33XUXvb29DA8P89WvfpXLly/PywDNzMwwPDzMyMgI+Xz+mpR9Xy0YY7h48SLDw8PLfj+u&#10;Yx1XAwKReBXY6wJIhr/GfKwI1URcVq38z3HUPlYIYqtyg04EsorLBaWwM6A8gespVEqiUhLp2qjK&#10;NuBXC1n7GrWLusbMiXL792Kfk8VvswHAnNgWiVV4LOy9rMTNCqQnEELiKpe055HLutTVKxqbPZpb&#10;PZraPBrbPHKNLumswvHiY2c0GIMCygWNX7KvI2Uc4Mi4xyiZe+QaVMaQrodMgySTlygpMEEstsvW&#10;/lxrEBpEaKypBaCF7fUxQttjLrFZHBkHiMY+Lgw1QRTGmTPisjdpq6gcYecqASY0mNDYnqJVQAqB&#10;IyVEK3OncgoXPW+r4I66GtyxBhyr4U4N5RBLcMe+tjVf9LIKN2MzQwl3MjXcaWqbz51UNXeYz53y&#10;YtyJg/O1cccGXteWOxod2LJF4tO4jlWir6+PBx98kIcffpiGhoZ597muy5133skv/dIv8eEPf5i+&#10;vr5K9i8hcmLEsG3bNjKZDG+++SaXL19eNosl4l6sXC7Hrl27+MhHPsJjjz1GOp1eVSmc53k0NTVV&#10;jDFKpRInT57kf/2v/8W3v/1tWlpaaG5uZu/evezfv59HH32Uffv2US6XOXDgAIVCgcbGRowxHDt2&#10;rDK/aR1vDw0NDZXM5Kc//Wkef/xxNm3adMNmLa3j5sXIyAhSSh5//HHa29srGZ6nn36asbGxSrnf&#10;a6+9xjPPPMPrr79ecRysxezsLGNjY9e89Hsd63gnQWtBGDgUZxSBbzAmQio9F0xhtaqoyjBUBy9W&#10;GAorPONSO/u7H89ykhKhAGVNCoSSyLjUV8bXhbK9M/NUbZI5qBLqdh8SMT5/ztHcw2LxKxLRap82&#10;eYyUNltQQbINNnuXbVDkmhzS9dZgwXMhl3ZoqEvR1JyiuS1FS3uaplaPfL0knY1nGbnSZr4UOA64&#10;rsIPoFSGILR9MBALZceWZSnPzjdK5SRevSDVKEg3CLw0uMrgIJDGBjB2eGziBicRQsZBq4mPsUQ4&#10;NggRIiIMA3w/sotlApQjyeRdvJRAKoMUEh2XkElh504KYx3lTLS6BTatJWGgKM6uzJ3k+hVzR14N&#10;7szxYCXuJEi4w0rcUTF3mh3SDXPcyVZzp3WOO7kKd+wQ30W540MQLcOd7GLcMRXuqKW4wyLccQUq&#10;NZ87Zs3ciWJ3jPUAa01Ip9Ps3LmTT3/603z4wx/mtttuo6mpiVwux8MPP8xTTz3F448/TldXF+l0&#10;ukJo4pKwPXv2sHfv3sqg05GRkYrL13JIvhCz2SydnZ10dXWt2vxAxIFdEuj5vs/Q0BADAwMMDw8j&#10;pWTPnj1s2LCBhoYG8vm8jcpdl97eXp588kmefPJJ9uzZU5mpU93XsY4rg+M49PT08IlPfIJPfOIT&#10;3HvvvWQymVUFzev48cLAwADnz58nlUpx1113VRxVgyBg9+7ddHR0cPr0aV577bUVB1hPT08zMjJS&#10;cSJcxzrWAcSDTwPflijZJf752QBjzFyGAOat4lOjbYmdyOJ74uewollKWTUrR9jG/aT0KNEMVs3O&#10;0xD2aeNsSHzTvM954hIXb1MrnOcirdrH2RIvgX3PQoKbkaQbFdkWQaZJk66DbL2kodmlvStNW3eK&#10;xnbH2oTnBF5a2AyEAuXYUkvpGJDWwMIvQakUi1tthb+QwmYiPHBigwOhBDJlUDlDqs7gegZHGlwh&#10;EFqDNtZMIDKYZBFJgvKUHSCrwHEFnuugpARj0DrCECGkRqp4zldcwpccBiFtD5CjVJy5MFYsrxLa&#10;CMud6B3Anaq/K1iBO8njxErcUYtzJ1fLnbZa7rA0d4pQKi7kDgl3vBruZA2pPBXuOItxx8TzsGq5&#10;4wg85ypxx5j1AGutaG9v573vfS+f/OQn+djHPsb73/9+9u3bx0c/+lGeeOIJtm/fvmjpTUtLC7t3&#10;7+a+++6jo6MDpRSzs7O89dZbTE5OLimIauG6Lp7nxR+06k/l6mDinqxNmzaxY8cOOjs76enpqYgt&#10;GVtU33LLLdxzzz3s3LmTW265hc2bN1cyWTdL6dQ7HXV1ddxzzz3cfffdbNy4cT24WseiGB0d5fTp&#10;05w9e5b6+np6enro7e1l48aNdHd3E4Yhx44d4+zZs8zMzNQ+fB6KxSKTk5PU19evB/TrWEcCEZcH&#10;iSg2CLA3VwvjeYKYmuAluX2Z3+RE8Ars6jk2DzVPiFfE9JwSn4+qm5OXr92P2r2qCME5tT/v9gSV&#10;96xApCRegyDbKsh1COo6BPXtDo0dLm3daZraHfKNAi8LTkrguFagIo0diOvYVX4jNEQav6iZnY4I&#10;AxsY2SDElpRJxwYKUSgJQ+vYLlzwsiA9jVCR7S0yxjq/aYGJkiDACl7lJNkPY+cuGYmIp+Da8xkh&#10;rJ83OozsHCPs/goVC/S4fNMaYFQfmeUhhO3dESKKS+js7Tctd+YosGA/avdq7m77Asn2tbu/Gu40&#10;dbi09aRpXgN3zDLcEUtxx1uOO1ju6NVxh1ruRKvgDnMHaP3XdY1QStHQ0MATTzzBv/k3/4bPfOYz&#10;/If/8B/41Kc+xa5du5YULJ7n0d7ezr333ktdXR1RFFEqlXjmmWc4c+bMAqJfK0gpqaur4yd/8if5&#10;5V/+Zfbt20exWKwMMM5kMjz66KN8/OMf56677uKll17i6NGjhGHIpk2bVp05W8c61nF1EEURQ0ND&#10;PPfccxw8eJByucy2bdu4++67GRwc5ODBg/T396/KkENrTRAEFQfC9ZLUdazDCkTHMXgZjesZpLQD&#10;T42ZU532d2/uBvtn1QZVzzW3bZWwrUElw1DbNlMFU+Xelmw/d0tNlqFqTxbTEzYgicvQarNbCYSx&#10;rmyuwamDbJukoUfRusWlbbNL6waP5h6PXKOdxSRUkhURgERgLekdRyKVADRCa/xiwOSEj1+2ZVoG&#10;Ylc4K0yNFpSLglIhNghAIB0wTkQoIyKl0RiMTs6LzThqo22GQRmUZ1BKY0KDX9RxuR5WtLsGIUN0&#10;FKDLNpOBiHubXGuaYIw1Maucl1VCSHBcg5de585y3GnZ4NHc7ZFdhDt2WpXljqrijoy5MzXpE/hr&#10;4I4LRsXckdXckQu54yzNHaeKOyYK0aW1cWfZOVjrWBoiLttLpVLU19eTy+VWdOVyXbeSvSoWiwwP&#10;D3PhwgW2bNnCli1brnnJzvj4OGfPnuXkyZNs3LiRTZs2sXnzZrZv305nZydNTU1s27aNDRs2VGzy&#10;u7q62LNnD21tbUgpmZqa4r3vfS979+6tffp1rOOq4FrPwXqnIooiZmdnGRkZ4cKFC5w7d46BgQEm&#10;JiZWFVwlEHHZcFtbG3V1dVy6dKl2k5sS63Ow1nGlWGkOVnhuEP/sZfTWW5C5dDwPJ6kSqS630jZL&#10;YRJFu5i8jUvEKhp5GcGerHhjn9BQq5TnSgJN1e12u7kbEsFb/dBk36th30ecBKh6fOV6/J4Mwq7K&#10;u3bQrZuRtk8mLSEVoRyF1A46UARlgR87p0WBiR3XsLOmUBgtCQ2EQpOr93BcYUW0EIhI21lYJUFY&#10;sI5vOh5mq6RAh2CMBFQ8j0jYDBZg0x722KQyrj16GggFflET+sbOLHIlwjFIR+K4CtdzbOZBAUKj&#10;lJnrw0GBEKSmh6gzIzQ/uhe1whys0qymOK3t+0qpde6shTslgV+2bn/V3LFukQoS7qDJ1nk4nkCp&#10;RbgzuxR3FIgluCOsYUYqfRW4I2zppo2QIZWTbLrVW89gvR0kvUrJAN7lZrYk9zU0NFAqlSoWygMD&#10;A5w4cYKBgYHah1x1jI6OMjg4SGtrK3V1dTQ0NNDV1UVXVxe5XI58Ps+WLVvo7OykoaGhUtbY2NgI&#10;gO/7FAqF9R6sdazjOsPEpbmzs7OMj48zNTWFUmrFRZ3FEAQB58+fJ5fLsXHjRurq6q7oedaxjh8Z&#10;JCVHqXjOTpW2nKc1K1VZJi7Rmi+Aq7MGyWPMElkBIM5iMLfxfE1bua360bXPZGxaYX5GYoG4r9p2&#10;0ReZgxHGuqW51kTASQtUWuCkJdKRRIEgLCmCoiAoQDALYdFegqKxmQZtD5wxdu6Q1AJdFMxMGopF&#10;QxjFqZfYjl4CTiSQgYAiREUboAmhkFLFZg7WRc9qY4nQVjCjJX7Z+gpICY6U6NBmK5SSuK4tQ/PS&#10;glRW4abByxjc+KJSGuna3jOS88WKh6kCIewctR8N7iT7dC24IxZyp7CQOybmDtXcKcXcKSzCHQOO&#10;Xoo7iRHIItyJBESSoIo76kq449Ryx55b1ksE3z4S4TMxMcH09HTl9iiKKvbJSUA1OTlJsVjkzTff&#10;5OjRo4yNjTE7O8vx48d58803KZVK17S/KQgClFLs3r2buro6wH4RV3+IkqAxlUqRyWSoq6tjZGSE&#10;gYEBRkZGGBwcrJQTrmMd67gxSKfTbNq0ifb29jVnvsMwZHR0lFKpRD6fZ9OmTYv2ja5jHT8+sE31&#10;qHj+UM1vowCMlU4xYoEcP7b6N3S+Oq/uW5mTt1ZMz/0txJwwnydqqx5nKmVaVc9TdUmQCORkv2p/&#10;402VkYF9QI2IF/EAn8SSWtleKSMgCqA8KSlPC8qzAn9WE8wawllDGM8ACpMyQAOh1hijUUYgA8X0&#10;mGF2SlMua0IMRtoSOyUEnpR4WiJ9gS6B1snsIjvU1QpkY40xRGwmoAWEknJRE4ZW3Mp4zpWQEuUq&#10;lCtwPXDTws6rShuctMHN2F4dN2Os66CMTQ1M7RFdHnZrEw9Mvjbcqd6da8sdrj53ZMIdceXc8R1m&#10;xgyz04twR1ruuAl3ymvjTqmKO0raz04td7y0XJo7KWsbX82d5IisB1hvE8YYwjDk8OHDnDx5snJ7&#10;oVBgeHiYs2fPMjAwwFtvvcXp06cpFAqcOXOGt956i9HRUaIo4uWXX+bpp5/mwoULKzoKvh309fXx&#10;wAMP0NnZuaygSow0MpkMjY2NDAwMMDo6Smtr66rt4dexjnVcO0gpSafTuK57RZ9HrTUnTpxgZGSE&#10;Bx98sLLgso51/DjCANoYTCJ8416Tyv2JqDV2wKiI7QYQ1sgg9iSLn8uuwtuej8piduV5tJ7bOpHK&#10;xsRlYdVqt0owzxfB854QURH01racSvZh/vfCvMdVw2D3P0kMxP+C7alJBvPqyGYcZkdCyjOGsAhR&#10;CfyCISxqTFkjQgORxERgtCHStv8FCcJISpMwO6EpTIf4QYgRxvbSuKBS1kVOYNCRQQfSlnmF1uxA&#10;Y6yJggJBhE6s1CMrzIMAwggibayxgWsQrka64GYUXlahMhKVisvXUpDOK7L1knRe4KTByAihdFwC&#10;VnugFocxEBkbnVwr7hhscHRF3KnalxvCnbhcLyjAzEiIX82d2cW5oxdwR1CchNlxTXGmhjsOdjZY&#10;wp3wbXJHGZvRrOKOuxbuxJk11gOstw8R92L19PTQ3t6O1pqZmRmOHz/OW2+9VbE+T8ryTp8+zczM&#10;DPl8ng0bNpDL5ZienubIkSN861vfYnx8vPYlrhqGhoZ45ZVXeOaZZ+jv75+XcauFEAKlFLlcjscf&#10;f5wPf/jD7Nq1i0wms/SHbR3rWMd1ged5tLa2Ui6Xr3gu3dDQEGNjYzQ0NJDJZK56maAQglQqxZYt&#10;W3j44Yd54oknePTRR9m+fXvtputYx02C+cJ4HoxtZjHGNtYnutYq6vhfYVfNk8cmP5UVoRwrURH3&#10;zCQCuSLCazMCFQEdv1KtcK/8vTDTUH2pRe1tc49NMi1VDfvxxWgBocDRCnxDVDKEBUFUNBAJlLQz&#10;mZSybmr2eW32QAiDiUKioqE4ZShMGfySITJ2npH0QKUMKg0yzgiYAAgMJjBEvsYPIyIBKKu5koBF&#10;InHjsq8oFASRwY8CSn7ArB9SFgZSIhbHNkuppY7L2STCBScNXtbgZQyOF7va1UYsS6DqjMxdqz3m&#10;i3InZsC15s4S168rd4zljqsVpoo74Rq5U5oyFCZruJMClb663ClWcUek7Gys1XJHKIMmAtZt2t82&#10;kkAkMYkolUpMTk4yODjI+Pg46XSaXC6HMYaBgQG+8pWvcO7cOXp6enjiiSe46667qK+v5/z58zz9&#10;9NMMDAwsO3j47WBiYoI33niDv/qrv+L48eMUi8XaTeZBCIHruuzcuZM77riDHTt2sGnTJvL5fO2m&#10;61jHOq4T0uk0DQ0NNDY2EgQB5XK5dpNVoVAoMDY2VgmyrsXnWinFxo0b2bNnD42NjWzevJn29vba&#10;zdaxjpsCyeyjimSsFppJZkFL60ambZamojcrTgLVQnbuAnNPPE+iVl6j+qbFxe1SqNLHy2LpxVFb&#10;ZpYId4vkWAjQdj6YCQ2eVBAIohKEJdCBFZIytqtGGrTR6HhQr+NKXE+glBXK/kxIaTrCLxmbNVSA&#10;Z5AZg8yAE8/UItIQAiFEIYShJjJzpWFCxO4NWqAQSC0hioe/AuUgolAOKZkQXJCesBkyx2a4jAEd&#10;STAK5QjctMDLxEOKlbHlbquAjSFi94c1caeKFz/q3AkW546p4o7NdlnuJEOea7lTng0pzUQEi3En&#10;fXW4o2u4Y5bijpZg5BLcWR80fFVgquZCTU9Pc+bMGcbGxiqrt1prUqkUly5d4tvf/jZ/8Ad/wIkT&#10;J9iyZQt//+//fT72sY+xY8cOpqenef755yu9WdcCUkpmZ2c5cOAAly9fXtaUoxpCCOrq6ujr6+Oh&#10;hx6iu7u7dpN1rGMd1wn19fW0tbXhOA5RFL0t05nx8XGOHDlCR0cH7e3tV1RuuBy01hUDncHBQbTW&#10;69bw67jpIBIBGZc4JSvwVkhhRbsGreMMhBZEkTVzMIkzWaKABbUyGBINHa/o64oonp89qH5YrVCe&#10;J9ir9nFp4Tv/OZbbzmZFhPW5E8KK7uRiBDqAoKQJfY1CQmD7pIxvEEbb5xYQmQitQ6IoJAqtY57j&#10;KLyUIpUWSBkQ+QH+bIRfMETaYKQGVyPScYCVFXgpaZ/XCIRRsSGBAG3siYhnlSWW28KAjAQytNsp&#10;x8Eg8MOIwISgNNIVsRuczZIYLQgDgQ4VGAcpHVRKQjzkVqwyoS8FKGnP3Tp3luBOeY47ppo7zHFH&#10;L8MdL+FOOaA8E1FejDtZyx33bXLHcRyMqeaOmeOOU8UdX6BDZ447XsydpMR0PcB6+/B9n6GhIb7+&#10;9a/zu7/7u/zmb/4mAwMD7Nixg3vvvZf6+nqUUhw7dozvfe97TE5O0tDQQG9vL9u2beNDH/oQjz76&#10;KFu2bGFiYoLvfe97HDt27JqYXfT19fGJT3yC3/md3+GBBx5YU3O867r09PTwS7/0S9x22221d69j&#10;Heu4TshkMjiOw8mTJ6+4PDDB1NQUb731Flu3bmXr1q0VR9SrAWMM5XKZgwcP8uqrr7Jv3z56enrW&#10;A6x13HyoVDNZZWhMkp1KRPGcQNZa2KGmERit4oyEmUtCJCvy1R8jY4WoFbX2tezt1Wv+8er9KkRt&#10;gtptqv82VZrbiuWabWq2rUZlP7HHQZchLEhKM5LCjKA0ExH6IRAhhd3vKLLlblGg0UFcgiVlZU6V&#10;l1XkGgSuUuiyojgtCSKFlmAcjfEiZCruf5EhQmq7Z8YgMQhMfE7id2bsntthvhqtNVGkMSYinVHU&#10;N3jUN7p4aW0NDgRIoZAoHBRSC6KyJiiBXwS/bAhDQYQGB5SjVp3dAWz2binuRGvlTtUNP2LcKV8B&#10;d1Jr4I4UV4E7jR4NjS6pdIR09Bx3xDLciSx3pCtJpRyEsCOh13GFKBQKHD16lP/23/4bf/AHf8Dr&#10;r79OfX093d3ddHZ2ks1mmZqa4vDhwxw7dozh4WGiKGJ6erpSmuP7Phs3bmTbtm34vs9LL73E4cOH&#10;GR8fn7cCsVpMTU1x6tQpXn75ZS5fvjzvvkwmQ3d3N+9617vYsGED2Wx23v3LQQiB53n09vauN8Sv&#10;Yx03EM3NzbS0tHDu3Lm37egZhiGTk5OcPn2aXC7H3r17r2oWyxjD2NgYR44c4Xvf+x4vvvjidRlJ&#10;sY51rA1WHCPjFXisqLWlXXEWIjREgSYIIsIwIoiMbYyP7OI48fwe22uTiDiLuX4bK/LsS9jeGYM1&#10;OtDaCr1Ff/cNdo9EvJ+LYq6eLN68Zsu55xXCGjIkQnqeMK8WzwZMbG5RmjSUpiAoWbEqsEN1pVQI&#10;HQcKkcFEEqEVtn7LDnY1WGe2dMbFdSVRYJidjChOa4LA9sbgGIwHOLaMS8bzhoQyKCVwpDWIqGR+&#10;jLZZD6KKsYAUoBQ4ypDLCJrqJPVZgevM9QIZA0LY/hujDX4xolyMCMoaHdr+Ice1c4+WPNTVEHFw&#10;lWRvFuNOtFbuzJ2rdzR3Qmvjv4A74gq541RxZ6aGOy7g2Mzj1eBOY52kLitxVRV39MrccT1JKu3Y&#10;56wcjXWsGYVCgZMnT/Lnf/7n/OAHPwDg4YcfZuPGjeTzeUqlEv39/XzrW9/itddeY3p6GmNMxQTj&#10;//2//8c3vvENTp06RbFYJIoi+vv7OXToECdOnCAMw8U/MMugUCgwMDDAoUOHGBkZmXdfEiQ1NzeT&#10;z+fXvJIs4gGlV1OArWMd61gbcrkcmUyGy5cvX3H/lV1ltD/mvu9z5MgRgiBg+/btbNy4cU2LLysh&#10;yfL/4Ac/4OWXX14PsNZxc6IiQIUVyDGMtq52UaCJAk0YaPzQ4AcQ+BAGts9DV/XUWPFZ89udrJ4T&#10;mxXEL5FsZTMFscid97tfrXbnyroW1QYVcR7ft5SeJrmvqnRssafT1pUtmIXyDPgF2x+jBCiVOM/F&#10;Hu6hQAcCE0qINMov4E1expscRs5MEpWDOLixAUd5JmJmPKI0C5GOZ0gpEC5IV4IrEZ5AeALpWCME&#10;QZIJssGL0QYTV/tIaftkbBmXxvM02Ywgm3aswDbEvWHYOUmxm5+O7IBbHdkzr5Sw85fkIgdkUSTB&#10;1Y8xdxZB8t6DwiLckUtzx/amGaIIwshm/ILAZgTncWcsolSo4o4DIi7lWxN3xBLcyS7CHb0yd5Qj&#10;UK497utK+W2gWCwyPj7OxMQE6XSa3bt38+53v7tSZjM+Ps6LL77IF7/4RZ577jlGRkYqhHz99df5&#10;3d/9Xf7tv/23/Kf/9J/45je/iTGGQqHAoUOH+P73v0+hULiiUkGtNdPT09fU8n0dNw6Lf5Gu48cF&#10;YRhSKBSYnp6+ov4rEZvXSCkRQqC15sKFC4yOjlJXV8f73vc+Ojo6UEpVfpDfLkzcqzo+Pr6se+k6&#10;1nHjMKdwk99pe9HxXMuQMDTWbcyHclFSKkCpCOUihKFBV5leVK/oG1MtmZPP1JzgJd6+WgDPZSRM&#10;Zdu57a2YX/w3YOFt1c9b/ZgqOW3zIWYuYEmOQxRF+EUISwYTaRwnxHEkSsp4H2TcV2T7UsJQY/wZ&#10;3MnzNJ5+nob+F/AGTlAen6AwXY6/szQ6MEwPh8yMafyiwAgH4dgAC08gUgKRkgjPCmgRu7/pCHQI&#10;RAITCVt+Z6QdFKusyBXSIB0bqEnl2V4cDcSlYFFo7dCVAFcJnHhou+M6CAkGm+FYHRKerJE7RfGj&#10;w53kviW4E5TsfUtyJ5zjTqgDwtDH9zXlkqFYiJid8Zmd8Qmj+dyZTbgjY+44QGr13DGRHVS9KHec&#10;K+MOwvaSEY8EW8cV4vTp0xw+fJiWlhY+/vGP88EPfpCmpqaK3bGILdxLpdKCYCeZk1UqlRYQ/eTJ&#10;k/zd3/0dX/jCF7hw4cK8+1aDdDrNPffcQ2dnZ+1d63iHwsTz1sbGxhgZGWFiYoLh4WEKhcIC/qxj&#10;Hcshk8lwzz33cMcdd1QMa7TWHDlyhAMHDuB5Hu9+97vZt29fJdBaxzp+9GFLtLSxvTJRBFGorfAF&#10;jBCExlAONMWineU0Mx0yMxUwO+NTmA3wfW1NCKrEZ6IDbGZjYalWIn5FvOAx7zGVoa72Un090cu2&#10;UCwxQqAqhzJ3eyKAk9cyJi7VSowZKnsDCIEW8UwwYcWwiQzaRAgVoTzrxmaIrePiSU4CgxIaJSE7&#10;MYA7dIaLqpMBZwOzM5rM+ROo2VkbwElrFlCaDpkc9Rkf8SnOROjA2GPkCGRira6IMwUaQo2M4mGx&#10;2P0nik0UInsk7AgnQaQlYaQIfYcwkISBDW7CAELfZkWiSCOksFbgWHttxxEop6YPalnY47Rm7kwF&#10;VdwJ53Gn8szvMO6YRbijQ4MxEUjLHRbjjjDImDs6MhSLIdNTJaanfGamIoozEAYOEdZtMOHOxEjM&#10;nemYO2Jt3DER+P7V4Y6JuSMdiVFXOYOVRKvJUN3Z2dlVu9S9UzE1NcXly5cJgoCdO3eybds2HMfB&#10;931832dycpKTJ08yMTGxYKU5DENKpdKidbNTU1McO3aMr3zlK/T3969op16NbDZLW1sbQgjCMFzw&#10;ukEQMDo6ytjY2NtukF/H9UPSu/eVr3yF3//93+f//J//w+/93u/xuc99ju9///uMjIwQBEHtw9bx&#10;IwbP8yD+HNd+b6wWxhhKpRI9PT3cc8893HPPPdTX1zM1NUV/fz+vvvoqw8PDpNNpent7aW5urrzu&#10;OtbxI4u4Qsq6i9mMjO2fAbRdbffLmkIhZHYmYHYmpDgbUSpqSqWIUjGiXNYEoX2eypNg0fIFAAAg&#10;GElEQVRWXTPE98Uu4Ik4rQjlRCTXiGgq2YO5LIKxd9rriV5NkLxY/EdFSC/ynbF4GBELTgzS2GAh&#10;SswYVPyaxlplJ9cTEwFhDLI0i56dYYQmhmhhKGxkYlaiLpwiNXoetzyFcoDIUJ4xzIxrZiY1hZkI&#10;vxwSxfZuUtnyLVtGZu3OJcIKWxkfpcj2+iSvb7TNFPlFKEwbZqci/JIgLFddQkEYQagNWkTWjU5o&#10;IEI5then5oguC8ubq8edqjNcufZO5Y6O5nMnea5a7tg3J4gCQ7lks1YzUz5Tkz5TUwHTMyElHzS2&#10;nK/CnYlq7kTzuSNWwZ3g6nDHxNyRCozQmKvlIlgulxkbG+PixYscOHCA7373u/T3919xids7BVEU&#10;EQQBURTR1NREJpNhbGyMgYEBRkdHGRkZ4fTp02sONo0xTE5OcuDAAd58802Gh4drN1kS+XyelpYW&#10;Ll26xPj4+IIAq1QqcerUKd58800uXLiwpv1ax42BMYZisci5c+f4y7/8Sz772c/y2c9+lv/23/4b&#10;n/3sZ/mLv/gLXn/9daanp3+kP28/7hBCkE6nIf4cL7Y4sxr4vs/p06fxfZ8NGzbwrne9i66uLlKp&#10;FBMTEzz//PO89NJLXLhwgVQqRTabxXGc2qdZxzp+tGBsiVYilI0WmHCulCgKhC1Xmg6YnQkozgaU&#10;i5pyWeOXDeX44vtx5iK2hLZplmqBa1/EzClpWEysxvctuL1a/zInlBcgeS2wz7LYd4Ww1tpVN8T/&#10;msR5ATREUXxsrPsERhDbhdv3YAxobdChhlKZqBxRDB0mdZbxIMOgaeKCaaFweRiGL+BOX8bVs7hS&#10;YwJDaQZmJw2FGU2pqAmDiChKjmMcNEQCYVtmEEoilM1mGGODGGvLbY0IorLt+ylMRMxM+JSLmqAM&#10;QRkrkgNr8x1pQ0SEFhEIjRDaZjFk9bFbDd4udzTlsiH4UeKOsaV0CXcQErEcdyJDFPemlUuaYjFg&#10;ZtZnetpnaspnfKLETCHEj+wsKkfZ4KiaO+VitJA7ZgXuxLy5WtyxDoZXcdDwpUuXeOaZZ/jrv/5r&#10;/uiP/og//MM/5Etf+hIXL158Wyut7wRkMhm2b99OT08PhUKB559/nm9961scPnyYYrFIT0/PFa3+&#10;JpmmAwcO8MYbb6xJOIdhyODgIIVCobKqkWB6eppXXnmFL33pS/zwhz/E9/0f6fPzToeJSwNHRkZ4&#10;7rnnGBgYYHh4mIGBASYnJzl27Bjf+MY3+OM//mPOnDlzxaYH67j5IeLeKeLP+JV+bqMoYmJigu98&#10;5zt8+9vfZmZmhr6+Pjo6OiAuFxweHubIkSMV17+1ZNHXsY53Ikyl7cUKLxNZBzgdCqIAysWQ2ZmI&#10;wqymXDQUCyGzBZ9iMaDsa8o+lEqacklbS3fr74YRGh1fT4IWe71axFoIiOf1zN2ebJV83pPf9Fgb&#10;VsSqMcY+FCuQBXMaXVbJABOXe5GUe5nYeULYsib7Wom2F2hsv4yUAtcVsblFYpEXC1QblaADgxgZ&#10;pDjrM0GeQiQpFENmippRnedI7g4uBvX4YyPkRk7hiRJSanQQUS4adOCiQ0XoG/xySLFYplT2CU1U&#10;GWOkMWipMY5NERghMEIihEIKidQK7dthtlHR4BcDgnJI6Gsi3xpOhKF184u0IYpCtLaCGARGR3MB&#10;zqpQfV6ujDt+zJ3SDeeOffzV4o6xJwgphZ0/5izNnSgQlGY1xdno/2/vzGLkuKr//7m3qrunexbP&#10;2BnsWI6NE5woAWeBKBALQSSUiOVPUOCBN554QsobEkIK0k+88QRCQki85IGAiZIQkwRnIYGEOM4k&#10;McY2ju3YHu+zr71W13Lv/T/cWz3dPe19bELcX6mnp+rW1re+VXVOnXO/h7CubLHfWkwtiKnWIkrF&#10;kFKxTqUaEqoEL6ORUqEjReS4o9q5E0UkdOaOSblDG3dCgQog6cgdyxvLHe24k54Pyx3QSGn78Kod&#10;rMnJSUZGRti+fTu///3v2bNnD4cPH+a5557j5z//Ob/61a94/fXXP7HRLKUUQRAQhiFDQ0Pcfffd&#10;3HXXXSwsLPDvf/+bU6dOUa/X21e7JGit2bNnD//4xz/48MMPL8l4FkIwMDDAI4880khZbEYqy3zP&#10;Pfdwzz33kM1mlzlhXXx8YIxh9+7d/OY3v2H79u2cO3cOpRRKqYbzlSq0vfTSS9eshloXHw80HpBX&#10;6FylME49cGJigv3793PLLbewadMm8vk8uHtPkiSNCP3V7q+LLj72MO66Mhph7KB8rRVaG+IYqpWE&#10;MIC6M5BVol0qU0K1klApRwSBsuMzEpsW1rA62yBEOmamNb3Ltllj1dqtrfPTafu/tWZbnt/CGsmp&#10;oduM5uXar2f7u613JlzAorGIAIF9K2/lrU3T8dtoi1EakySIqI6uLFIPIqqJT6IgTowVL1AQmQwz&#10;rGau7mMmTyHiGr7U+NIWnlWhBgW+kPhCIp0Yg2nUeFoaXyQ9rBiBZ0A6hyR1CoywDoKATMYHLazh&#10;HUGSaLSy0RU7BkeQJJ4d3+NJNAKMjbZcOlzUyWiEdtxRjjtRM3d0R+6UK03ccaId/x3uLDlJzbgi&#10;7thDbKRepuewI3eUQieKehBSDRJqdUOcQBKbRkRKKU21lrBYilgox8QapCfwJWjHHXEZ3LHpfB24&#10;45IsZTt3QidG0uCOcNyRLdwRwsP3s3C1dbCMkxw/ffo0e/fu5cCBA0xNTTE/P8/hw4fZuXMnL7/8&#10;Mvv27fvERrLS6EKpVCKTybBx40Y2bdrE2NgYu3fv5siRI1f19vfMmTO8++67vPHGGw2Z92bUajUW&#10;FhYaKUPCpRFt2bKFoaEhjDEtfZ/L5bjlllu47777uO222xoD2NMxYZVKhQMHDnDgwAHOnj17XYx1&#10;rTX1en1ZOmMX9rwcOXKEv//97+zdu5disdi+SCN98LXXXuP9999nZmZmGU+6+N+HcepQpMUoVwDV&#10;apVTp05RKpXo7+9n/fr1rQ/dLrq4EeDul8a4KIDVY8ZoqxqWRBCFmjg0RIEmDKzct0q0HVtTtalt&#10;UWiIY4FKwCjpDOUOEDgruHVW8wxr6KapYa1GLsYJPKT/i+aRN7i1O2PJiO60jJvX+DIYoUFqBAbS&#10;tCthx7GAQCmDShQyKJGbP0lcK1NUORZZ5Wo9aZJEE8cJcRJT0hnmoh6KFYUozePHNaS0AZo4VCR1&#10;hU5sapeUEi8jkb41yMH2m5TWsPZd3SIjFInRKJc2LdAIYfB8Qb4ngycERlmBglRWWyusBHjkESuJ&#10;MgLl5MGVdmN3LgEN/yLljnHcMY47cTN3TGfu1Jq4E1vuOCWR5bje3GmavGzu4FLnsB2kdWfuJLEi&#10;jhVBGFOrxwShcufBRhtT7tTrEeVKRLEUUY+sQEYzd+J27vhXzx0/5U58adzRTefuPFf/xZE+7FMp&#10;32bj2Lg364uLi0xPTzM/P9/wHD9JSKWOZ2dnKRaLRFGEcKHTo0eP8v7773PixIkrjmDhUgVPnz7N&#10;yMgI1Wp1mcNTLpeZmpqiUqksc1CSJCEMQ4IgaKw3MDDAgw8+yK233tpSMLhcLjM5Ocnp06d5/vnn&#10;efbZZ3n33XcpFovMzc0xNzdHpVK5Jm+zkyRhZmbmqhzRTyKMMVSrVWZnZ5menm7USusEpRT/+te/&#10;2L17Nx999NEynnTxyUB6jfu+rRR/tVBKUa1W2b9/P3Ecs3nz5hVz3q4EQgg8zyOfz9PX18fAwAD9&#10;/f0rKhnfRRedkD7XjHOsrI1j36JHkTOsElARJHVtBQyMfaMd1o1TG5OoOJXdlk7goM18TffTbKym&#10;hnC6TAcjtvn4Gsunxqz1epYWFsLFsdJ2951ON32a56cTxoAhVYRLkJ5TX2u02f0ZhJUfjxVeeYbe&#10;iYME9YhZOcScP4xR1t9QKiGKQqIopB7FFFWWcYYRc5N41UVwEYMkTgiChKCWFpGV+DlJJietfLr7&#10;iVIKPCHICGz0y9gIR6ysoQwaz9NkM4J8j09G2jE4JAaduPMYg4oMSeKRKEGsNGGkCCOIY0hUa/9f&#10;CBfmjnWodOy4E3bgTiJRieWOUpY7Rtv+7bif9HMl3HG4NO5YUQrauJJ+muenEy3ckU3ccbW+2rmT&#10;xIY41tQjTS1SBGFCFCe28LC2z6iUO2Fk0yor1YRqLSGODQgrZpHECfV27vRY7rhMRbgE7phm7uR9&#10;/PNwJ+nIHUEY2bF0rESKYH9/Pxs3buSOO+7oONaot7eX1atXk8lkPnEPyI0bN3L33Xc30vCiKGJ2&#10;dpaRkRFOnjy5Ig7D8PAwX/3qV/nBD37A0NDQMuOnt7eXNWvWUCgUOsopm6a3GDRFsAqFQuN8aK3Z&#10;v38/O3fu5NVXX+W9995j165dvPLKK+zYsYNf/OIX/PKXv+S1115jbm5umSN3tajX6+zZs4fJycn2&#10;phsaWmvOnj3LyZMnmZ6eXnbTbIZxKV9nz57l6NGj18QR7uK/C+Mcbpxa6Eq9tFJKcfr0aYrFItls&#10;dsWct8uFcIXMh4eH2bZtG9/4xjf4/ve/z/e+9z3WrFmzLN25iy5WEgKcBWjfvRtj0EoQ1jX1WoJR&#10;0ta8kaCVIopsWhFYhyqt6WODX0uGNi0RhNTQdZPpM3ppshFRSNdovxaFcDlgDo37vGn8wTTJareE&#10;Os4D0bydpn0KYdOosllBxrPFVYWWVpRAa9AGoQR+UIWgSkVlmMrcTNkbQDtlaaFt2pxRLm1Oaeom&#10;S1EOocplTFB1st8az5OgPcJAEoYQaUUiFSarkQUBGTtuCGX71jgXREqJ9CQCiVYG4WkyWchlwNMK&#10;oYxVjNMCnXgoJdFKYrREJfYcV0oJi/MxxQVNrWKjlpf1CO3AnXpdU68pyx3/AtzREq0sd7QrgHvN&#10;uNOEi3Pn4rggd+TFuWOdKAhjRT2MiRObWtngjmrljk40SaipBZowBq0Fwig8T2I6csfgXQZ3pGzi&#10;jrpc7igqJes0m6uJYAmntd/f38/AwAD5fL7jCZmbm+PkyZOUSqUVN8z/2xgYGGB4eBiA48eP89Zb&#10;b7Fjxw7+8Ic/8OGHHy6rfXUlWL9+PXfffTef//znW5yiFD09PQwMDJDNZpc5X57nkcvl6Onpaawn&#10;pWwsWywWOXToEH/729/485//zPbt23n66ac5cOAAhw4d4p///CdPPvkkL7zwAjt27OCPf/wje/bs&#10;YX5+vmU/V4tMJsPmzZtZtWpVe9MNjSRJ2LdvHydPnrwkCXatNefOnePQoUOEYdhy07teUEpx5swZ&#10;RkZGePvtt5menj5v1K2Ly4dSqpEKvFKOkHEqlfPz88RxzP3338/g4GD7YtcUnudx++23s23bNrZu&#10;3cri4iLHjx/n+PHjlMvl7v2hi2sPQToIoyHlDLKRziWMQKCRwhqgJtEIBL4vyWY9jDMcrQHZpJRG&#10;GsWy22t3eESTYEBqnF8O0sMWxjTCCel9wW7KGfyN6EKLf9ZA871EiNSJs3ZeJicQvkG7VKokEbYm&#10;UGJT4aQKMUlM3fhE+CgExihUolBu3BZOXQ8DRnrUvTyL5FG1CrnqFMYz+BmJ9Dy0gjg0qNgV4BUg&#10;MsaOm5G2b1ViI0ONny0kwheQkXg5Dz/n4fkClI2SJLFBxwYdaaJAE9QVtVBRKsXMz8XMzyWUS4ZS&#10;SVGraZKk4XNcAlx4L+WOsOfadOIOAqPs9yedO0JKMj0X5o7RBqVsFMu+GLafBndo5Q4YjFKEUUyY&#10;JCRGX4Q75vK4k7807gTn5Y4hjuXVOVhpasnY2Bjj4+PnlYiem5tjdHSUc+fOXVWq3McRhUKBoaEh&#10;CoUCe/fuZceOHTz33HO8+eabKyaBLqUkn8+3FDBuhu/75HK5FmNLa00QBBSLRSqVynnTa2ZnZ/ng&#10;gw948cUXeeedd9i3bx/vv/8+Y2NjTE1NMTo6yttvv81HH33UcLhef/31Kyp+fCHkcjluv/12hoaG&#10;2ptuWGitqdVqHDhwgHPnzrU3nxdTU1McPXqU6enpSxJFWSkkSUK5XObYsWPs2rWLnTt38sorrzA+&#10;Pt6IpsVx3PEe0cXlIQgCgiBgaGiooSp4tdBaUy6XqdfrbNmyhb6+vvZFrgmy2WzjRdXw8DAbN25k&#10;7dq1TE5OcujQIfbt28eJEyfYsmULa9asaV+9iy5WEMZ+nJEshbDD3d1sY2zqmZQG35O4STwpyGYl&#10;AiuKobRywQw7RmTJ5k0N5eXPYpb2btdpsu0vajSbhjXcEQabHmW3uXz/y7Yv0j/OUJYSP+8hMoLE&#10;aGdwpmNSrLCDjKroOCaQfWgjMUahtXLiFspGC1x/SiFBeMTCpyj7iet1MpUZawhLgZR271qlqXR2&#10;vNGSqIV1Kuz4HdDaOsHa2AK3ZCQi5+Fl7baMdgViY4NOFCaxtbaq1ZhSJaJUCiktRlRKCWFgbNQp&#10;1MRxa3To4mjijuzEHbXEHWXl79u5oz9h3BFSOO5guePGpDVzx2grghLHaS21C3NHIsDYMX1RpIiV&#10;thTpwB2xjDv2mC/InexFuFN33Cl35k4QaOqh7dYrdrCiKGJsbIznn3+eF154gRMnTnR8y661plKp&#10;cOzYMSqVSnvz/zQKhQKf+tSnWL9+PXv37uUvf/kLu3btWpHUwBSjo6OMjo52HH/VCcalio2Pj3Pw&#10;4EEOHTrUGB/Wvv709DQffPABu3btol6vX9CAMa4210svvcTo6Gh781VBSkmhUFgxY/GTgDTd9Nix&#10;Y8zOzrY3nxflcpmzZ8/y0UcfXbfrzRhDrVbj5MmTPPfcczz77LO88cYbvPfee8zMzBDHMUmSUCqV&#10;ViSqe6MjLRR+66230tvb2958xUiShCiKrmt66apVq9i8eTNbt25lYWGBM2fONIpmG2NYXFxkYmKC&#10;2267rfsCpotrhtTObI4CCOmiA24ZpRMMCukJMhkPY4R9E55oPGHwPINBoXV7CYXlkYX2N/7N052u&#10;vHSZ9u00wzQtZ7fnxs+4gf3NkYnmzSx7+ZpGQ5yxroXA6/UQOYHGkMS2GKx2qVbCaLzaAroeUMyu&#10;Q9lcLJRWJFqTqARtNNKTLWnN2kBgCsSRwQRVlxamrZ3iaYRUSAGe9PB9DyltuqL0NEJY41gpD5UI&#10;lHKKc4m2KoBS2FpWQmMQKG2X0caKIsSxplqNWSwG1Kp14ihGu/ueVnbcVFBvP4+dYfvT9VfKnTSy&#10;5Jax3NFW9S7jYVzxZtPEHVAo3R42+x/njpR4hZQ7kEQCFesGdxCCRGni2DpfaFv096Lc0QYVC6LY&#10;EMU2QrqMOxLkMu6Yy+CO6cydxHGnFFCrtHMHgrqmWLbPryt2sLLZbKM4ZblcZnp6elkKoJSSrVu3&#10;8thjj/HlL3+Z1atXt7T/ryOXy3HTTTdx55130t/fTy6XY3BwsGOk6UqxYcMG1qxZc8ky90EQcPLk&#10;SZ588klefvllXnzxRZ544gl27NjB6OhowwlWSlGr1RoCHYODg6xbt659cy1IkoSxsTHK5XJ7Uxcr&#10;jKmpKd58801GR0cvq7+NE5+5nkayUorDhw/zu9/9jr6+Pr773e/y4x//mJ/85Cd89rOfxfd9yuUy&#10;IyMjTExMtK/exWWiWCxSLBbZsGFDQ1Z9JVCpVKhWq6xdu5ZcLtfefM3geR6rVq3ii1/8Ilu3bmVw&#10;cLClkHIQBBw8eJC5ubn2VbvoYgVhAGuAIeykjTwIl54lMUYgpUcmmyWb9fB96aIV4PuSjO9Ev3Rs&#10;6xU5JYFlhmgT2u/T7cu2G9QmTQlrMuaFG3vTsq30d6SZVcIgpEZI9xuboh3GTjb1gQ3PGQxGCvys&#10;IF+Q5HISnSQIoWxUQABRnaRaohYpSrk1KJlFu7Q2z/fwfB/P85CeS7vUQAJG+ZS8IeIwxq/MY0Rq&#10;yFrDHgnCB5mx6YFkNHgGIcHzbJ8o7STxY0lSg3rJEJQUYd2qvCkDiTEkylilOKOxtZBjoiTCz0Kh&#10;V5AvgJ/VaBNZibhYo6OltLkLIe3mFu5wfu5ks1myWR/flzad0HHHOgKC+JPEHSHwc4KegkcuJxx3&#10;NNKzBX+VhnqsCGJFrA26KSXyQtwhkSSRIQ6tY3ZR7vhXwh1DrA3xhbjT186dhCRIqJdtJNLbsGHD&#10;//3whz9c6thLhHBFL6vVKpOTkxw7dqylaK3nedx77718/etf5+GHH2bLli0dRTD+lyGlRGtNFEUc&#10;PXqUer3O4OAg5XJ5RdIDAe644w42bdpEb28vfX19jUHo58P8/DwHDhzg6aef5ujRoxw7doz//Oc/&#10;TExMIIRg9erVrF69msXFRUZGRnj11Vcpl8sUCgWiKLqg0IRxaV7f/OY3uf/++9ubu1ghxHHM4cOH&#10;2b59OwcPHmwIG1wqBgcHueeee/j0pz99XcatxHHMkSNH2LlzJ1/72tf4whe+wO23386mTZsYGBjA&#10;8zzK5TJvvfUWa9eu5eabb27fRAvm5uZ46qmnOkrSd2GzAvr6+rj33nuZmpqiXC4ve7l1JdBa09vb&#10;y5133smRI0dYWFhoX2TFsW7duoaAxdDQEHNzcxw9epSJiYnGbzLGUK/X2bZtG3fddVf7JlowOzvL&#10;U089RalUam/q4gbGd77zHe6777722Q3oI0dRH/wbMhn8hVky0xP40xOIyXHk1Dj+7AS5xQmy8xPk&#10;FiYplKcolMfpq03RV5ukrzrJQG2avuoU/dUpeisT9JYm6ZmfJDM7SWZmHH9mHH9mwn3c9PQ4mZlx&#10;vJlx/Gnblpm1+06Xs+tO2GWallv+aW5P9zeO5/bhT6f7T+cvbb/1+Nz39ASe+87OjCMnxvCm7LH2&#10;1ibIVybpKY6RmztFbvIQlGdJFPQGk/QGk/TXpxmMZlhVn2IwmmYonGEwnLafaJbV0QwD8Rwbqsf5&#10;VDSJn++hUJ4kX5ykUJqgpzRGoTpFvjxBT3Gc7OwY2fkJsgv2XHiz42Tmx8kujJMtjtnvefvdUx4n&#10;V5wguzCONzeBnLXL9RTH6VmchJkz9JQnWKPmWBNNsyqYYqBmz91AZZrVM8e4ycwy/P8ewOvtaadL&#10;C4Kqplqy0t42LdCqR8aRFTuIIzuuKoqMq3MFRmq8DPgZQSYryGTsOLdMjyDXI8n1eGR8iRStgiY0&#10;OUrp/83z009722XBrZfG3+x23P/pX7E01bRKk3NpZe4NAs8YVN2QBIagovE8Fx3WEIWKSi2iGsTU&#10;I1fvKh2zJwTGBRWWfnNaywqEB7m8R6Hg09+XsfOEQEgQUuNnpE3181xdO2NTeoUR9jy4cgpa2fpj&#10;cWzTFPEMwrO/P0oM9dCWGbBRMslipU5sNIX+HPm8xM9KPE8gPatOaGJDLif43AMFxJe+9CXz7rvv&#10;NjrqcjE/P88bb7zBn/70p5aHYiaT4Vvf+hYPPfQQn/vc5+jv77/yE/4xRhAEjI2N8dvf/pYTJ07Q&#10;39/PqVOnVkRkQAjBAw88wG233cb69eu57777WL9+/QXTgsbGxhgZGeGpp55qRBWNMUgp+cpXvsKj&#10;jz7Kgw8+yPj4OH/961955plnKBQK5PN5wjC8pAjDT3/6Ux577LH22V2sEMIwZPfu3fz6179mZmbm&#10;stPqbr75Zh599FEefvhhNm7c2N684oiiiD179rB9+3Z+9KMf8ZnPfKYl3dMYw+zsLM888wzbtm3j&#10;3nvvbVm/HadPn+bxxx+/oLN/o2PdunU88sgj7N+/n1OnTq2YMzo8PMxDDz3EO++8w/j4eHvziuOO&#10;O+5gzZo1BEHA8PAwJ06c4Pjx4+2LAfDEE0/w6KOPts9uwalTp3j88ceZmppqb+riBsbPfvYzvv3t&#10;b7fPbiD++9uEL75GvGEzxsthjBUiiCNDVLeGlza2npFWxhqQwr3RlwLPF3iexPPBc0ZzNivw/dYU&#10;rmajtH0qtRbSee3TzfPOj9a1GkZy01aWEtfaW1phmoUNFMRVTb2sqVU0vmeNXLTBhBGiNEkYw2Ju&#10;LUZrEq1Rxkpoa2WjGUI0wiHOELaRhpvULKuyMdH6LQiwY9+kQEiN5/pQeljZbuWiGMY6MDqxNYoU&#10;VnkujWD4efAzVpJbJ7ZQtFYucU1LKrUQjaGnkMGTLuvDJQgJDT3lWVatMqz9vx/hrb7wS8rSvGJ+&#10;Kk3tk6AEOoGgqqiUFEFVo7QgqCaEoSZRNiXQyxjrXGU9PF/i5wS5vCTfK+nt9chm7DjAZSeo0Y9N&#10;lX0RzslxEuup7dnMPTfPrrrU7uJXS4s1fwvLEJsst8RMQ3oMbXBRN6MFxliFPy/RhAua0rRmbjIh&#10;m7GRO60gqilKVVtcuB5plFZEyvJHY1BJYn+bFFYdUrhUQQkyK+kbyLJ6dY6b1vQgMXjSXofC02Tz&#10;kkwP+L4BJTCxwCSWP2FgiOoCFYIysY1SadASelYZ8gWJ50miSBPWDCqxUT8Ve8wuVtDCsGp1noxv&#10;UFqjtBXsEAnEdUPvgMcj3x+6egdLa00cx4RhuCxqk8vlyGQyK6Z29XGEcSlZaY0iIUQjtWUlkMlk&#10;bIhUSnzfb8lD7YT0fNTr9ZZQMG5b6TnRWhOGIWEYNt56pL/lYigUCtc1hehGg3F15Gq12rJzeCmQ&#10;UpLL5ToqS14LpMcbhiH5fL5jimzKt/R+cCEopahUKpfExRsVqRpokiQrmg4qpSSTyVw3QZL03pa+&#10;BFJKLXuOpLiU+06XO110Qm9v74UzaOIYE0YgvaX6su6Sar60LnSZNT+Wm9/on/9pfX1g7GEsm0eH&#10;+c1o+alpX7haRi0miLENxhiMWHreNNZv3lmHHUs78sUqEKTo1Je0HpRpm26eXGYipcffNN1w+jpA&#10;GDvOSxbyLg/y/DBO9c9iyfGwz+50X+67+aAbgSC7/fRQxJII3wXc36tDh9PQgrZuvToYwNiaVult&#10;uUGFxvi1pWur5QXA+Q6k0VfpGLF0unUZ279uurEtFw0z7v/GCXJwQhnpQbZc82bpXIsGL1qP17jj&#10;yObk1TtYXXTRRRdddNFFF1100UUXXVhc+9fbXXTRRRdddNFFF1100UUXNwi6DlYXXXTRRRdddNFF&#10;F1100cUK4f8DlUlXre/MQo4AAAAASUVORK5CYIJQSwMECgAAAAAAAAAhAC6olFVXQwAAV0MAABQA&#10;AABkcnMvbWVkaWEvaW1hZ2U0LnBuZ4lQTkcNChoKAAAADUlIRFIAAAGXAAAAuwgGAAAAqX/T9AAA&#10;AAFzUkdCAK7OHOkAAAAEZ0FNQQAAsY8L/GEFAAAACXBIWXMAABJ0AAASdAHeZh94AABC7ElEQVR4&#10;Xu3deXTb5Z3v8bcka7FsWd73fSObsxEIgZCEJBDIEHLbQieltMBMKT2UnjnTmbnTO7Qdzrn/dHo7&#10;7Qy95Z5huTMst6UtkEIgJbGz207sOLbj2PG+L7It27JsWbK13n+k37EdB0IQxMD3dU5Oiy15kT96&#10;vr/leb6PKhAIBBBCCCHCSL34A0IIIcQnJcVFCCFE2ElxEUIIEXZSXIQQQoSd6kbf0A8EAni9XkZH&#10;R3E6nWi1Wvx+P9HR0ZhMJiIjIxc/BQCPx8Ps7CwGgwGNRoNaffU66ff78Xq9eDwedDodWq128UM+&#10;ktVqRaPREBMTQ0RExOJPixvI5/Nht9uxWq3odDpUKhURERFER0fj9/sxGAxotVrGx8cxm81XzVS4&#10;zc3NMTk5SWRkJAaDAZ1Ot/gh4jM2PT3NzMwMs7Ozyse8Xi9+v5/U1FSMRuOyeX8HAgEsFgsGg4H4&#10;+PjFn172bnhx8Xg8WK1Wfv7zn1NTU0NKSgpzc3Ns27aNPXv2sG7dusVPAWBoaIjm5maKi4tJTEz8&#10;0AFjZmYGq9WKxWIhKyuLzMzMxQ/5UIFAgH//93/HbDazd+9ekpKSPrSYic/WxMQE7777Ls899xyZ&#10;mZnodDpSU1PZunUrbrebVatWkZ6ezksvvcS+ffvYsGHD4i/xqejo6OCNN95gw4YNrFmzhpycnMUP&#10;EZ+hQCDAsWPHOHPmDE1NTcrHJyYmcDgc/OQnP+G2224jKSlpwfNuFK/Xy49//GNWrFjBY489tvjT&#10;y94NHyEDgQA+nw+DwUBJSQl/9Vd/xcMPP4zL5eLkyZOLH64YHR2lurqa4eFh5ubmFn96gdnZWYaG&#10;hrh06RIjIyOLP31NpqammJmZwefzcYPrsVjE5/Oh0WhISUnhwQcf5K//+q/ZvXs3LpeLmZkZ3G43&#10;ZrOZ++6772MfWHwSXq8Xu92Oy+XC5/Mt/rS4AW666Sb27t3LX//1Xys5uemmm0hKSiIjI4Po6OjF&#10;T7mhJicncTgciz/8uaB59tlnn138wc+Sz+djZmaGtrY2MjIy+MY3vkFCQgL19fV0dnZy66230tDQ&#10;QHNzMwMDA3i9XgKBAM3NzbzzzjsAuN1uvF4vERERNDQ0cPnyZXp6ehgbG8NgMDAxMUFFRQXnz5/H&#10;5XKh0+lITExkZGSE9vZ2Ghsb6ezsxOPxoNVq0el0jI+P09zcTFNTE4ODg1RVVREbG8uaNWuIjo6W&#10;M5dlxOl0Mjg4iNVq5dFHH2XTpk2YTCa6urrwer2kpqaSlJRET08PCQkJzM7OcunSJQYHB+nu7qa7&#10;u5vBwUFiYmLw+XxYLBYaGhro7u6mq6uL7u5u5bKWz+djdHSUxsZGWlpaGBwcxOfzKZe8xsfHuXDh&#10;Ah0dHXR0dNDS0kJubi4ZGRnExcUt/tHFZ0ilUmE2m8nMzKSwsJDs7GwGBwfxeDyUlJRw8803Mzo6&#10;SkNDA11dXYyOjqJSqTCZTHi9XlpaWmhqaqKrq4vBwUEiIiKUseLy5ct0dHTQ09NDc3MzLpcLq9VK&#10;Y2Mj7e3tAJhMJtRqNb29vbS2ttLS0kJXVxcAer0elUqFxWKhubmZlpYWhoaGOHXqFFlZWWzevHnR&#10;b7P8LZviUldXRyAQYNWqVQwMDNDY2IjNZiM2Npbf/e53fPDBBzQ0NDA3N4fBYKC9vZ233nqLgYEB&#10;rFYrbrebuLg4Xn/9dd5//33Onz9Pe3s72dnZTE1N8fbbbysFy+VysWnTJiorK/nzn//Me++9R2Vl&#10;JX6/n7i4OOLj46mtreWtt97i3Xffpa2tjc7OTjIzM9mwYYMUl2XG6XTS3d1Na2srmzZtQq/XY7PZ&#10;6OvrU4qLz+fjn/7pn8jLy2N6epoXX3yRixcvcu7cOc6ePUttbS0rV67E6/VSVVXFCy+8QE1NDVVV&#10;VZw7d47k5GTi4+OZm5ujsrKSN998k9LSUhobG5Xv4ff7qaur46WXXqK8vJy2tjasVisrV64kJydH&#10;issy4vF4GBkZ4a233kKlUvFXf/VXuFwu3nnnHX7/+99TXV1Na2srUVFR5OXlMTU1xRtvvMHBgwep&#10;qqqivr6e+Ph4YmNjaWlp4dVXX+XEiRPU1tZy6NAhXC4XnZ2dvPvuu5SWlhITE0NeXh4RERG8//77&#10;vP/++xw9epSzZ89iNBpJTEzEYDBw/PhxDh48SGlpKR0dHbS1tbFy5Upuv/32xb/Csrdsist7773H&#10;qVOnOH/+PL/73e9ITEyksLCQQ4cO8cADD/D1r3+dlStX8qc//YkVK1YQGxuLzWbjwIED3H///dxy&#10;yy3Ex8ezbt06du3aRUlJCRcuXCAjI4OkpCTi4uLQ6/Xs37+fr3zlK+h0Og4dOkRaWhrf+973uOuu&#10;u2hqamJsbIyVK1fyH//xH+Tn5/Poo4+yc+dOzp07R0xMDLfeeqsUl2XG6XRSV1fHm2++SUdHBydP&#10;nuTSpUsYjUYCgQDp6ekYjUYOHz7Mli1b0Ov1XLp0ifz8fO699142b97M0NAQRqMRr9eLw+GgtraW&#10;v/zLv+RrX/saeXl5VFZWKmc2/+f//B++/vWv85d/+ZcUFRXxzjvvUFRUxOTkJH/605/Ys2cP+/fv&#10;Jzs7m/LyctatW0dubq4Ul2XEYrHwH//xHyQmJnL77beTnp7OO++8g0ajYefOnRw4cIDBwUH8fj9+&#10;v5/z58/j9XrZvHkzDz74IE6nE5/Px+zsLBEREVy6dImNGzfy8MMPExkZyejoKKmpqTz22GNotVoi&#10;IiKUSQRnz56luLiYxx9/nM2bN9Pc3IzNZiMnJ4cXX3yRdevW8fjjj7Nx40ZOnTpFRkYG27dvX/wr&#10;LHvLZoQ0mUwUFxezY8cO1q1bh9lsZmpqioGBAdLT01mzZg15eXmo1WrlHktsbCyZmZlkZWURFxfH&#10;zMwMFy9e5MyZM1RWVtLZ2YnFYsHtdpOYmEh8fDxZWVkkJyczPj5OV1cXFy5c4NSpU5SXlyv3ZEKX&#10;PkwmE2vWrKGwsFCZSSKWJ4PBQHp6Olu2bOGuu+5i/fr16HS6qx4EREREkJOTQ3FxMYWFheTn52Oz&#10;2RgfH0er1ZKcnExOTg6rVq1izZo1DA8PMzw8jNVq5dKlS5w9e5bTp09z7tw5enp6mJiYYHR0lP7+&#10;foqKili9ejV5eXmkpqbKLLFlZmRkRHmvFxYWsnr1agKBAJ2dnRiNRtatW0dxcTFZWVn4/X66u7tp&#10;a2vDbDazcuVKioqKKCoqwuv1MjQ0BEBcXBxZWVnk5+eTn5+vXAEpKCggLy8PlUrF0NAQvb29tLe3&#10;U1tbq+SnubkZi8WCw+FgdnaWxMREVq5cSXFxMQkJCej1+sW/wufC0u+8GyAhIYFNmzbxyCOP8Oij&#10;jxIXF0d7ezsejweVSqVMN9bpdMokAJVKpTzf4XDQ1NTEhQsXlMtfU1NTOBwO5ubmUKlUBAIB5bmz&#10;s7PMzs4yMjJCa2srnZ2dxMbGkpWVBcGJBmq1Go1Gg0qlQq/XyyCxjEVFRVFQUMD+/ft5+OGH2bVr&#10;FwaD4arFRaVSYTQa0Wq1aDQaoqKi8Pl8eL1e1Go1kZGRREREEBERgcFgwO/34/F4lCnwoevmo6Oj&#10;rFixgpiYGLxeL16vV5nuHvq6Go1m8bcXN4jb7aa1tZXa2loKCwu56aabSE5OJhAI4Ha70Wg0ymAe&#10;GRmJRqNRxoqIiAj0er2Sj9DXU6lUxMXFER0djUajITo6moSEBGJiYlCr1URFRQHgcrlwuVw4nU4s&#10;FgttbW309/eTkJBAWloaPp9PyZxGo1Hu/35e87P0O+8G0ul03HLLLajValpbW3E4HExPT+N0Opmd&#10;ncVisaDRaDCZTGg0GqVgWK1W3n//fVasWMEPfvAD/sf/+B+UlJRgMpmU4hR6rF6vJy0tjZycHL76&#10;1a/yv/7X/+IXv/gFv/71r3n00UcBUKvVuN1unE4nHo8Hi8XCxMTE4h9XfE55vV76+vqYnJxkZmaG&#10;9vZ2IiMjiYmJYW5ujp6eHmVNxPDwMEajkdjYWOLj48nJyeHpp5/m5z//Ob/85S95/vnn2bFjhzLA&#10;jI+PK8/t6OjA6XQu/vbiBrHb7dTW1nLp0iUefvhhCgsLAdBoNCQnJzMzM8Pg4CAA/f39zM7OkpGR&#10;QUZGBjabjeHhYTweDz09Pfj9fhISEhZ9h6szGAxkZWWxcuVKHn74YX7xi1/wi1/8gp/97GccOHCA&#10;qKioBQfE09PTWK1WmS12vUL3XBoaGtDpdGzevBmVSoXNZkOtVpOVlUVbWxsnTpygoaGBgoICbrvt&#10;NuLi4rDb7VRXV9PZ2cnMzAxpaWlUVFRQVVWlnGoWFBSQn59PfHw8x44do7W1lcnJSW666Samp6fp&#10;6enhz3/+M8ePH+fSpUu43W7y8vIIBAK0tbXxwQcfUFtbS0dHB/n5+WzcuFHuuSwzTqeT3t5eOjs7&#10;2b59O2azmenp6QWzxRbfc7lw4QJzc3M0NTVRVVXF2NgYu3btIjU1lbGxMdra2hgaGuLs2bOcP3+e&#10;2267jZtvvpn4+Hi0Wi11dXUcPXpUuU+YlJSkXAI7duwY5eXlNDQ0MD09TUlJidzQXwb8fj+HDx/m&#10;xIkTtLe309vby6lTpzh27Bhnz54lJiYGi8VCZWUlp06dwmq1smrVKuWeTFNTExUVFZw9e5aenh5K&#10;SkooKSnB4XAwMDBAamqqMgNtbGyM2NhYCgoKlIMYk8nELbfcwsDAAJcvX+bo0aMcO3aMrq4uVCoV&#10;6enpOBwOWltbOX78OE1NTVy+fJm1a9dyxx13LP51lr0bXlxCVCoVmZmZykIzrVZLSkoKRUVFREZG&#10;Eh0dTXp6OrfddhsFBQVER0djNBpRqVQkJiaSkZFBcXExfr8fs9lMWloahYWFrFmzRrkn4/F4iI+P&#10;Vz5nNBrRBVd0x8bGKnPdMzIyiImJUc54kpOTKSgoYP369eTm5irTBsXyEAgEUAWnma5cuZLIyEjl&#10;smbobxoTEwPA+vXrcblcXLp0iYKCAhITE0lKSqKoqIibb74ZrVbL8PCwsuA2PT2dlJQU7rjjDrKy&#10;sjAajSQkJOD1etHr9cq19aKiIlJSUoiNjcXlcmEymUhLS2PVqlWUlJSQlpYm9+yWgYmJCYxGI7m5&#10;uaSlpREXF4fZbCYxMZG1a9cSGxtLVFQUZrOZ4uJi1q5dS25uLjExMXg8HvR6PbGxseTl5bFhwway&#10;srKUS2HZ2dkkJiYCEBMTQ3p6unLJLfTf2dnZqFQqdDodERERxMbGkpaWpuQsOjoarVaLXq8nNTWV&#10;vLw8Nm3aRG5u7uJfZdm74Sv0hfislZeX88Ybb/Dggw+yZs0aZUAA6Ovro66ujqqqKh566KHPbDW/&#10;EF80cm1HCCFE2MmZi/jSGRkZobu7W1l7Mn+q58zMDBMTE1itVnJzcz+XDQOFWA6uqbg4nU5sNhtj&#10;Y2NkZWXdsDfc7OwsfX19jIyMEBsbS0lJifJxq9VKR0cHfr+fmJgYUlJSyMjIoLe3l6GhIWXGTlpa&#10;GhkZGcTHx+Pz+ZQWIB6Ph7i4OOX652K9vb1oNBoSEhIwGAxyz+UaOZ1OJiYmGB8fv+HZ6e3tZXR0&#10;dEF2XC4XY2NjS2anp6cHi8WyIDuZmZnExcXh8/kYGBigp6dHsvMpmZmZUdYeZWdn37AJEfOzExcX&#10;x5o1ayCYHavVSmdn50dmJz09XWkBdK3ZCQQC9PX1fW6zc0039IeHh6mtreXo0aNLvgiflbGxMd5+&#10;+23eeOMNxsfHueuuuyDYIfns2bO88sorVFVVYbFY0Ol05ObmcvToUQ4ePEhZWRmVlZVMT09jNpvJ&#10;ysrC4XBw4sQJXnnlFcrLy+nv70en01FcXHzFH/HkyZOMjY0RFxeH0WiU2WLXyGKxUFtby5EjR0hP&#10;TyctLW3xQz4TVquVt99+m9///vfYbDZ27NgBwexUVlby6quvKtnR6/Xk5eVx5MiRBdlxOBxXZOfV&#10;V1+lvLycgYEB9Ho9RUVFC7ITCAQ4ceIEExMTxMXFERUVdUW2xNJC486RI0fIyMi4IdkJLXMIjTuT&#10;k5PKavnF2RkeHlay88EHH3xodo4dO8Zrr72mZMdgMFw1Ozab7XOZnWsqLlNTUwwPDzM4OMjKlStv&#10;SHHxeDyMjo5SVlbGwMAAWVlZSnEpLS2lra2NJ554gnvvvZetW7dSXFxMVFQUUVFRrFu3jn379rF9&#10;+3Zl8duOHTsoLy/HYrFQWFjIY489Rn9/P3a7nZtuuumK1d0pKSnk5ORgNpvRBBdWio9mt9uV7Kxa&#10;teqGDBChPlJlZWUMDg6SnZ2tFJdQD6fvfOc7C7JjNBqJiopi/fr17Nu3j23bttHT00NbWxvbt2+n&#10;vLyc4eFhJTt9fX1MTU1dkR2VSqVMUTWbzctmr5DPg/nZWb169Q3JjtfrZXh4mLKyMoaGhsjJyVGK&#10;y9GjR+nq6lqQnaKiIqKiojAajQuy09XVRUdHB3feeSdnzpxhdHSUoqIiHnvsMWVN1RctOx+7uAwM&#10;DOB0OikoKIDgzJu6ujpWrFhBbW0tNTU11NbWcuHCBc6fP4/NZlOm3zU1NXHixAnKy8vp6+ujoaGB&#10;lpYW8vLyKC8vp7y8nJ6eHioqKmhpaWF6elpZMd/X10djYyN6vZ6RkRESExPZvn07U1NTVFZW0tjY&#10;iFqtpr+/H5VKRUpKCgaDgcjISBITE0lNTSUmJoba2lqGh4e59957OXr0KD6fj02bNrFq1Sr6+/tx&#10;uVyYzWZlPUNIdXU1ExMTyqZTFRUVlJeXU19fz9mzZ3G5XMTExBAZGcnAwABVVVUcPXqU8+fPMzk5&#10;iVarxWQyYbVaOXPmDKWlpVy+fJn6+nrGx8fR6XRERUV94c6I5g8QAwMDuFwuJTtnzpzh4sWLFBcX&#10;U1dXp2SnpqaGmpoaJicnlew0NjZy8uRJJTsXL16ktbWV/Px8Tp8+fUV2HA6Hkp3e3l6ampowGAwM&#10;Dw+TnJzMtm3bmJqaoqKigqamJlQqFf39/ajVaiU7xmBDwdTUVMxmMzU1NYyOjrJnzx6OHj1KIBBg&#10;06ZNrF69mr6+PmZnZ6/ITiAQWJCdsbExysvLqaioULIzOzt71ezY7XZl47OxsTFOnz5NWVnZlzI7&#10;s7Oz5Ofnw6LshMab+dmx2+1kZWUtyE5FRYWSnba2NvLy8jh16hQVFRULsjMzM6NszdDb28vly5cX&#10;ZOfOO+9cMjuhZQt6vX7J7IyNjXHPPfdw9OhRAGXc6enpYW5uDrPZTEJCgpIdv99PdXW1Mn4szk5l&#10;ZSVzc3PExMRgMBiWzI5Wq/3Q7Oj1eqKjoz+Vg+WPXVyqq6vxer3KWcPbb79NTU0Ne/fupaysjKqq&#10;Kjo7O5menqapqYnZ2Vll/Ul5eTmnT5/GbrczNTVFQ0MDbW1t7Ny5k4MHD1JZWQnAwMAAbW1tOBwO&#10;Nm/ejN/v59KlS1y8eJE777yTjo4OIiMj2bZtGyMjI1RXV9Pe3o5Wq2VwcJCZmRkiIiJIT08nMjIS&#10;rVaLz+ejv7+ftrY2dDod27Zt4/Dhw0RFRbFlyxaio6MZGRnB6XTi9/vJysrCYDBAcID44x//yNjY&#10;GAkJCUo3gIsXL+L3++ns7GRubo7IyEgyMzM5ffo0tbW19PT0YLVaGRsbQ6vVkpWVxfnz56mqqqK9&#10;vZ3Z2VmqqqpwOp3KnPjPa6uHq5k/QFRXV+Pz+ZSzhrfffpsLFy5w3333UVZWpiyIdTgcNDY2Mjc3&#10;R1FREX6/nzNnznDmzJkF2eno6GDnzp289dZbnD17Fq6SnYaGBhoaGpTsGI1G7rzzTkZGRjh37hwd&#10;HR1LZscQ3MEytJq/ra0NvV7PnXfeyeHDh4mOjmbLli1ERUUtyE52dvYV2ZmYmCA+Pl7JTkNDg5Id&#10;t9u9IDsXLlygt7d3QXays7OV7HR0dDA7O8u5c+eYnZ1V1kh8kbNTVVWF3+9XsvPmm29SX1/Pnj17&#10;lsyO2+1WsnP69GnOnDnD5OTkguzs2rWLN998k3PnzhEIBJTxYWZmhltvvRW/38/FixdpbGxk27Zt&#10;tLW1ERUVxdatW5XsdHZ2fqzsbN26lcOHD2MymbjtttuuyM78ccfv9/PHP/4Rm81GfHw8o6OjvPfe&#10;e1y6dAmfz7cgOxkZGcq4E8pOqE9eZmYm1dXVSnZcLhdVVVVKdj6tcSfshzomk4m1a9fyzDPPsHfv&#10;XvR6PXV1dbS0tDA8PEx2djb/+q//yl/8xV+QkZGx4LlJSUns3LmTn/70p8rR4MzMDDPBnSTHx8cp&#10;KCjAbDZD8I07NTXF0NAQkZGR/OM//iPf//73iYyM5M0338Tlcilf2+VycfDgQQKBgNK+2uVy4ff7&#10;iYyMRBXsH6ZWq3E4HPj9fuW5S/F6vaxevZpnn32WH/3oRxA8TQ4EAhw/fhyTycTPf/5z/vVf/xWV&#10;SsWFCxdwOp288847pKam8swzz/Dss8+Slpb2kZudfVmYTCbWrVvHj3/84yuyMzIyQk5ODr/4xS/Y&#10;u3fvFdlJTk5WsrNq1aorsjMxMUFhYaGymNLv9y+ZHb1ef0V2nE4nBw8eBGDLli0wLzuhm6yh7MwE&#10;N5T7MB6PhzVr1ijZ8fl8lJaW4vf7KSsrIzY2VslOIBCgrq4Oh8PBn/70J9LS0njmmWf453/+Z8nO&#10;PCaTifXr1/OTn/yEe++9F51OR319vZKd3NxcJTuLL+snJyeza9cunn32WVasWEF/f/+S2QmNO/Oz&#10;ExUVpWRHp9Px9ttvL/ibzMzM8Pbbb6NWq9myZQuBQEApJIuzcy3jTmjvmVB2vF4vZWVl+Hw+ysrK&#10;iIuLU9oS+Xy+BdnJyMjgmWee4ac//amy4++nKSzFZf6Es9jYWLKzs9FqtcqpfujMx2AwkJGRgVqt&#10;JjMzc8HiNYKrWvPy8jAYDMoKfIfDwenTp5mdnWXHjh1KVWde88G0tDSysrIwmUxkZmZiNBqZmppS&#10;/lBDQ0OcOHGCyclJZaU9wcZ0KpWK2dlZAoEAc3Nz+P3+a7rEkJycTEpKCjqdjvT0dDQaDRMTE9jt&#10;diwWC++99x4//vGPeeaZZzh37hxTU1NMTk5is9kwGAzK0UJ6evrH6k/0RTI/NyyRHYPBoGQndHSm&#10;0WjIysq6Ijsmk0nJTuiadyg7c3NzbN++Hf28zgoqlYrIyEjS0tLIzs5ekJ3p6WnlZwtt2DQ5OUlh&#10;YaGSndDAsFR2PuooMCUl5YrsjI+PMzk5icVi4dChQ0p2qqqqmJqawm63MzExgcFgICkp6UufHZYY&#10;d7KysoiIiMBsNhMZGamc+YSy82HjTm5u7oJxZ3p6mlOnTuF2u9m2bRu6eU1r52dn/rgTGutC487g&#10;4CCnTp3Cbrcr2Qk9V61WL8hOIBC4prZSoexotdolx51Qdv7pn/5Jyc7k5CQTExNERkaSlJREREQE&#10;GRkZn3p2Pvw3WYIq2F3Y7XbjdruVCh+i1+uVWQ3a4D4G3uAukYFAAI/HA/N2j5xPG7wvodFolO6g&#10;Xq+Xjo4O2tvb6ezs5NChQ7S0tNDb20t9fb1yzVCr1S64ERYaRMbHx2lqaqKmpoYVK1awevVq5UVN&#10;Tk5GpVIxMDCAL9hmf2ZmhoyMDLTz7rcsJdQhNxAIKL9HqJupTqdTGhzm5uaye/dubr/9duX18Pv9&#10;ynM8Hs8Vr8MXlUqlwu/3X1d2/MGuxFwlOzqdTsmOVqtFq9Xi8Xhob2+nvb2djo4O3n33XSU7Fy9e&#10;xGAwYDKZiIiIWPJNPTY2RmNjIzU1NaxatYpVq1Yp2UlJSbkiO06n85qz4w3uqDo/OxHBnQ0XZ2fL&#10;li3K5+c/58uWnY8ad0L3DnTBTsJLjTtLvWahcUetViuvs8fjUcadjo4ODh06RGtrK729vTQ0NBAZ&#10;GYnJZLrquDM2NkZTUxO1tbVKdkLT8EMtYQaD+8WEspOenv6R2fF6vQt+Fz5k3Ln77rvZsmXLFeNO&#10;6HVc/DqE25XvqI9gMpnw+/20tLTQ3d2tvDDzhV5g5rWuT0lJIRAIMDAwoOyPYLVaFzx2KYFAAJ1O&#10;p9zDCTV6Gxoaorm5mcjISMxmMz6fj46ODi5fvsxMsImlRqOhubmZiooKmpubycnJISIigpGREVQq&#10;FYWFhURERFBfX09HRwf9/f34fD7y8vLQaDRK1V+K3W5naGiI7u5uLl68iM/nIysri+joaKW55r33&#10;3svevXv56le/ytatWzGbzeTk5DAzM0NjYyO9vb0MDg4yPT29IJhfVEtlZ/4AwVWyk5qaqmSnq6uL&#10;1tZWrFbrguctFgh2wF4qO4ODg7S0tGA0GokJbgAWyo7L5SI9PR21Wk1zczOVlZW0tLQsmR21Wq1s&#10;7xDKTm5u7jVlZzC4vurixYsEAgGysrKICm4bMD87X/va17jjjjuIjY0lNzdXuafQ09OzIDtfdCaT&#10;CZ/P96HjzmIajUbZITQ07oSy82Gv2VLZKSsrWzI7oYPfUHZC487ly5eVCQKhTIwGt00uKipakJ2+&#10;vr5rzs7k5CSDg4N0dXXR0NCgZGepcedrX/sat99+u5Kd6elpZdwZGhr61Medj31DPzc3F5fLxWuv&#10;vUZHRwddXV0kJCSwf/9+Ghoa8Hg8JCUlkZmZSW9vLzabDaPRyIYNGxgbG6OmpoZ3332XoaEhrFYr&#10;Wq2W3bt3U1NTg9/vV47wGxoaGBsb4+abb2bDhg3s2LGDnTt3smvXLgYGBsjIyOB73/seJpOJQHAu&#10;+ssvv8yJEyeIiYnhgQceICsri5dffpnDhw/jcDhoaGjg9OnTjIyMsHXrVhISEujr6+PQoUOUlpai&#10;1WrZuHEja9euZWZmhsrKSlpbW1m1ahWVlZVogzdW5+bm6OzspK2tjYqKCkpLS8nLy+Pee+9VLne1&#10;tbXx2muvUVZWxtmzZ3G73WzcuJG4uDhqamr4wx/+wLlz5xgZGSEr2Ib707qxdiPNvymbn5/PzMwM&#10;r7/+Ou3t7XR1dZGUlMS+ffuU7CQnJ5OZmUlPTw82m42oqCg2bNiA1WpVsmOxWLBareh0Ou6++26q&#10;q6sheD8klJ3x8fEls9Pf309mZiZPPvmkcv9lfnbMZjP333+/kp0///nPTE9Pc/HiRU6fPs3o6OiC&#10;7Lz33nscPXp0QXYcDgeVlZW0BbeoraysRKfTkZWVtWR28vPz2bNnj3JTvrW1lddff13JjsfjUbJz&#10;/vx5/vCHP1BVVcXo6CjZ2dlfmuw4HI4F2UlOTub++++noaEBr9e7IDuTk5NKdkZHR6/Ijl6vZ/fu&#10;3VRVVaFSqZTsXLx4EZvNdtXsZGdn88QTTyjjzujoqJKd2NhY7r//fjIzM3nppZf44IMPcDgc1NfX&#10;X5Gd3t5eJTt6vZ6NGzcqHZYrKiro6OhgxYoVVFZWotfrr8hOeXk5paWlFBYWcs8995CcnExERAQt&#10;LS0LsuP1etmwYQPx8fFUV1fzxz/+kerq6iuys9SZ+yd1TSv0Z4ItMcbGxjAYDLhcLiwWCzExMczO&#10;ziqzZjo7O/F6vcTGxpKYmMjIyAgOh0O5tjw0NERfXx9Op5Px8XHa29txu9384z/+I319ffj9flav&#10;Xo1Go6Grqwu73U5xcTGRwU17Qurr6yHY4RbAZrNhsVjo7e0lEAiQlpZGXl4eMTExXLhwgcHBQeV0&#10;V6PRkJiYyIYNG5QZZJ2dnXiCK2Uzgl2R3W43IyMjeDwe8vPz+Zd/+RdMJhM7duxgfHyc8vJyAoEA&#10;mzdvxu12k5OTQ05ODtHB/TwGBgYYHh6G4Gl3eno6xcXFTE5O0t3dzcjICFqtljfeeIOioiK+8Y1v&#10;kJmZ+YUbIELZsVqtREZG4nQ6GR4e/tDsJCUlMTw8vCA7g4OD9PX14XK5GB8fp62tDa/Xy49+9CO6&#10;u7sBWLVqlZKdqakppaP2/Ne0rq4OtVrNunXr4BNmp6+vj66uLjzBbtvpwVXYbreb4eFh5Wj0X/7l&#10;XzCbzWzfvp3x8XHOnDmDSqXi1ltvvabsZGRkKNsod3V1MTo6ilar5Xe/+x0rVqzgwIEDyv2oL5KP&#10;yo7JZGLz5s10dXXh8/kwm83XnB2fz8ePfvQjurq6YF52QjNdrzU7oTEtENxOOzc3F7PZzPnz5xka&#10;GlqQnaSkJNavX79kdjIyMkhPT1+QnZycHH72s58RHx/Ptm3bGB8f5/Tp02g0Gm655Rbcbje5ublk&#10;Z2cTFRWlZGdkZASukh2r1YpGo+F3v/sdK1eu/FSzc03FJVx6enro6+tjbm6O7u5unE4nKSkp7N+/&#10;H+MybUfudDoZGhri5ZdfJjc3l/vuu4++vj7Onz9Pamoq3/jGNxY/5ar8fj8TExP09/djtVrxer2U&#10;lpZSUlLCQw899KnNN/8i6O7upr+/f0F2UlNT2b9/P5HBXQGXG6fTyeDgIC+//DL5+fnce++99Pb2&#10;UlNTQ1paGgcOHFj8lKtanB2Px0NpaSnr1q3jwQcflOx8iPnZ6erqwuVykZqayn/7b/9twQSh5cTp&#10;dDIwMMDLL7+snJ2Exp3MzEy+/vWvL37KVfl8PiU7Y2NjSnbWr1/P1772tU8tO+E/F/oQFy9e5PXX&#10;X+d//+//zaFDh1CpVOzYsQP9Mt4j2m63c+7cOZxOJyaTifj4eHQ6HUaj8WMH0+fzYbFYOHz4MM89&#10;9xz/9m//htFopKioCFNwx0yxtMXZUavVbN++fcEsnuVmcnKSc+fOKQts4+Pj0ev1REZGfuzseIP7&#10;tb///vs899xzPPfcc0RFRUl2rkFdXZ2Snffee+9zkR2bzUZVVZWSnYSEBCU7H3e8DI0777//Pv/+&#10;7//Oc889R3R0NIWFhZ9qdj7TMxebzYbdbldmOYTecBEREZ/aL/hJeTwepqammJmZISoqiri4OFwu&#10;FzMzM2i12o/VTC8QCDA7O4vNZsPhcBAIBIgKbkxkMpkWP1zM83nPTnR0NGazmdnZ2evOjsvlYnJy&#10;UrLzMV0tOx81M+tGcrvdTAe3yv68Zkf1+9//PrBp0yalrcJnqbq6mjNnzmA0GgkEAhiNRjIyMti8&#10;ebNys/V6DA8PMzw8jNlsJjk5maioqMUP+diam5tpb29XWpj4/X4iIiIwmUzk5OTg9XoxmUxs3bp1&#10;8VO/UKanp2ltbWVkZIRdu3Z97CPwTyoQCPCHP/yB4WCTQH9wH/ObbrpJuQd3PQKBAO3t7Xi9XuLi&#10;4sJyg3xycpLm5ma6uroYHx9X1jOE1hukpqZit9tZvXq1spf7F9n09DQtLS2Mjo6ye/fuj30E/kn5&#10;/X7+8Ic/MDIyEvbshO7jxMXFkZKS8olvkNtsNiU7ExMTC7ITWmO33LOjiY6OfragoEDZXvizdOTI&#10;EV599VW0Wi02m42BgQF6e3tZvXo1MTEx1/0HGhsbw2KxoA3OXw/HANjZ2UlraytNTU3U19cvmA4b&#10;GRnJ5OQkgUCAlStXLn7qF4rNZqOiooLq6mq2bt36mQ8QgUCAX/3qVzQ0NKBSqbAGW56rVCplMsj1&#10;nsn09PTgdDrRB7eyvd78hUxNTdHW1kZrayuNjY00NDTQ3t6Oy+VCE1yPMxzsV3UjmjJ+lgKBgJKd&#10;Cxcu3JDs+P1+fvnLX9LY2AjBWYKdnZ2o1Wrlhv71Zqe7uxuXy4Ver8dsNoclO+3t7bS0tNDU1LQg&#10;OxEREWi1WiwWCykpKcs2O6rHHnss8Pjjj7Nt27bFn/vUvfbaaxw+fJhf//rXxMfHc+zYMV544QX+&#10;7u/+jtWrV3+iU7ZAcF/1cAkErx5OTExw9OhRZcX27t27FzwunN9zORoeHubPf/4zTU1N/PSnP/1E&#10;Z5jXw+/38/TTT7NixQqefvppAH7+858zNzfHd7/7XRITE6/7ckfobxzOv2Hoa166dInz58/jcrm4&#10;++67KS4uXvC4cH7P5SgQCDAyMsLhw4dpaWnhJz/5ySd6f18Pn8/H008/zapVq/j+978PwM9+9jO8&#10;Xi9PPPHEss1OQ0MDNTU1uFwu7rnnHoqKihY8LpzfM5yW7OH8/vvvMzAwwLe//W30ej1VVVXU19dz&#10;3333MTY2pqxa9fl8yqrkb33rW5hMJjo7O5WFZwkJCfj9fqanp/n+979PxqJ+UCFqtRpVcPW2z+dT&#10;pu4NDw9z8uRJ2tvbmZqaIiEhgQceeIDs7GwuX77Mb3/7W7Kzs5V2HatXr1am7DU1NZGRkUFxcTFj&#10;Y2McOXKEkeAmYwaDgcHBQb7zne8wNDREWVkZ6enpWK1WAoEAOTk57Nu3b0F7hNAfUBVcdDT/H8DB&#10;gwexWCw89dRTlJaWcvHiRSwWCxqNhu3bt1NQUIDT6eS9997DbrcTGxtLXl4eu3btoqmpiQsXLvDU&#10;U09hMpmorq7m3Xff5amnniI+Pp729nalZ5FOpyMnJ4eHHnpIWc2+HExPT/Piiy+yfv16tm7dilar&#10;5be//S0xMTGUlJTQ3d1NS0uLMktuenqa3bt3s23bNqKjozl16hR1dXWMjIyQmZmJxWJhxYoVfOtb&#10;31r8rSD4d1Cr1QQCAXw+H4HgojeVSkVdXR3nz5+nvb0dQFmvkJKSoqyTSE5OZmBggPT0dG6++Wa2&#10;bt3KsWPHmJubIycnhxUrVnD8+HFqa2ux2+1kZmYyNTVFcnIyjz/+OC+99BLj4+NER0czODhIfHw8&#10;mzZtYufOnVf8nKH/XfzPbrfz/PPPc9ttt1FcXExZWRmdnZ04nU6Sk5O55557MBgMtLa2cuLECWVq&#10;7dq1a9mxYwfPP/882dnZPPDAAwC88soraDQavvnNbzIzM8OJEyeoqalhbm4Ok8nEHXfcwbZt2z7x&#10;UXW42e12XnrpJTZs2MDWrVuJiIjgt7/9LbGxsaxZs4aueQtnQ9m5++67ufPOO4mOjubkyZPU1dVh&#10;tVrJyMjAYrGwcuVKHnnkkcXfCpbIDsEOD0tlZ+PGjWzfvp3U1FReeeUVOjs7SUpKYnBwkIyMDDZu&#10;3MjWrVspKyvD4/GQnZ19RXaysrKw2+2kpKTw6KOP8tJLLzExMUFUVBSDg4MkJCR8aHZC4+P8f5OT&#10;k/zmN7/hjjvuoLCwkGPHji3Izp49e9Dr9bS0tHDy5EklO+vWrWPbtm08//zz5Obmsm/fPgD+67/+&#10;C51Ox4EDB3A6nRw/fpwLFy4o2dm6dSt33nnnx8rOko/s6+ujpaVFedOOjo7S3NzM9PQ0VquV7u5u&#10;Ojs7iYuLQ6fTMTo6yqVLlxgL7uhXX19PamoqcXFxypqQxSuxCR5JWK1W3nnnHV5//XXOnj1LZGQk&#10;UVFRuN1u+vv7qampUe7FREREcPLkSSwWC8PDw1RWVuLz+ZTr4++//z5jY2PYbDZlLcno6Cjd3d00&#10;NzcTHx9PVFQUVquV6upq7MF+PJcuXcLlcpGQkIDP56O8vBybzaYE71r09vbS3NxMIBCgtrZWabSY&#10;G9xKd3p6mkuXLjE7O0t8fDxZWVkkJSWh0+kYGhri4sWLyg1Ha3DBoNPppLu7WzmNT01NRavVMjAw&#10;QEdHB9PT04t+ihvH7XbT2NjI0NCQ8rqFVh87HA6Ghobo6OjAbreTnp6Ox+Oht7eXzs5OZmZmqKmp&#10;wWq1Kj2aWltbaW5uXvxtIHijvLGxkTfeeINXXnmFgYEBZfZe6HLCwMAAeXl5pKamMjo6SmVlJW63&#10;m8uXL9Pe3o7JZCIrK4vBYMfdQLAdR39/P6OjowwPD9PS0sLExASZmZkEAgFlkANoCbaR0QR7nfX1&#10;9dHU1ITb7VaOOD+K2+2mvr4ei8XC+Pg4x44dQxfc5C4jI4OoqCj6+/vp7e0lIthtNz09nVADxaam&#10;Jvr6+pSv1x5skTQ3N0ddXR1Dwaacoa4Qvb299AVXgy8nHo+HS5cuYbFYlDGno6ODvr4+pqensVgs&#10;tLe3Y7fbSUtLw+12K9lxOBzU1NQwPj5ORkYGRqORlpaWa87O4OCgMnsvdBlzfnZGRkYWZKejo4OY&#10;mBiysrIYGBjg/PnzV2RnZGSE5uZmJTt+v1/JTiAQoKWlhb6+PiIiIsjOzqY32Nb/erIzPDzM2NgY&#10;x48fX5Ado9FIX1+f8n1C62jMZjOBQICmpiZ6e3uVr9fW1kZHRwdut5va2tolsxPqQnGtliwuH0Wv&#10;15OamsqDDz7Ivn37yM7Opra2lsHBQSwWCx6Ph8cff5yvfvWrrFixArfbjX+Jbp++4Pzr48ePc+jQ&#10;IRobG5Vffnx8nN7eXnp7e1mzZg27d++muLiY06dPMxjsyaMKrqx95JFH2LlzJ7W1tUxNTS34HqEC&#10;YzQaOXDgAHv37r1i8kJkZCTr16/nwIED3HHHHYyOjjI1NaUM9h/XTHA/iP3797N//35KSkowGAzK&#10;Dbjdu3ezZ88ebrvtNmWguJqWlhYuX77MTTfdxLZt21i9ejUAjY2NTExMLH74sjP/zRIV3Ljt29/+&#10;Njt37iQQCHD58mVl8VdBQQFPPPEE99xzD/Hx8Vd9/UMtNw4fPsw777yDzWYjMjKS2dlZBgcH6enp&#10;wefzce+993LXXXcRCAQ4c+YM7mA/pZSUFPbu3cuTTz5JUlISnZ2dC77+3NwcPT09OBwOVqxYwRNP&#10;PMGWLVtISkpa8LjU1FS2b9/Ok08+SXJyMuPj4ziDHW8/Lo/Hg91u59Zbb+WBBx5g9+7dZGVl4Xa7&#10;0ev13HHHHdx3333cddddH3pfLxBshHj69GkcDgfr1q3jnnvuISMjA5vNRmtr66feU+rTEBXcuC2U&#10;Hb/fT3Nzs5Kd/Px8nnjiCe6++27i4+Ov+jt6gv3mQtmZnJzEaDQuyE4gEFCy4/f7qaiowBPsSTY/&#10;OwkJCXR0dCz4+m63m+7ubhwOBytXruQ73/kOW7ZsuaJZZlpaWtiy4/V6mZqaYvPmzezfv5/du3eT&#10;nZ29ZHZWrFix+OkLzM7Ocvr0aZxOJ+vWrePuu+8mPT2diYkJWltbw1NcQqdkIfMHCZPJRG5uLvpg&#10;s7ioqCgcDoey+jO04jM+Pp6kpCQMBsOSp1NarZaCggL++Z//meeff56nnnqK6Oho6urqaGhooKur&#10;i8uXL/OrX/2Kn/70p8qlCG+wIZ3JZCIxMZGoYCda3aLdIwnO2PEF+4XpdDoSExNJX9RyWx/cmtRk&#10;MqHX64mLi8Ptdl91cPswKpWK3bt3KzcP/+3f/o0LFy6QkJDAzp076e3t5be//S0vvvgiNTU1VxTD&#10;kNDrbbPZqK+v59VXX+XZZ5/lhRdeUI7y3W734qctK4uPwlJSUpRWE3FxcajVaux2OyMjIyQkJChr&#10;iNLT04mNjb3qOgSDwcA999zDr371K1544QV27drFzMwMZ86coSPYbLC0tJR/+Id/4H/+z/9JWVkZ&#10;c8H24gaDQekgoQ029ItYtMOfx+NRVoKnpKQQERFBTk7OFdM/4+LiyMrKQqPRKBNHrneAyMjI4JFH&#10;HqG8vJxf/epXvP7664yMjFBSUkJWVhZnzpzh17/+NW+//TZtbW2Lnw7zXm9fcF3DiRMn+M1vfsN/&#10;/+//nYMHD9LS0sLU1NQVf5flYPF4w6L8hLKj0WgWZGd0dPSK7JjN5qveO4mMjGTPnj1Kdnbu3Mn0&#10;9PSC7Bw5ckTJTuhSaSAQuCI7ofzM5w6usDebzR+anVAXZ41GQ3R09CfOzje+8Q1Onz7NL3/5SyU7&#10;a9euJTMzkzNnzvDcc89x8OBB5XLf1YSyc/z4cSU7f/rTn2htbf3Y2blyxA9ef9QEWznPzc0xNTXF&#10;6Oio8our1Wq0Wq1y/U+tVuPz+YiOjlbOOkL3Wux2+1VP91QqFREREcTHx5OYmEh8fLwy80qtVpOW&#10;lkZ+fj4PPvggTz75JE899RQ//OEPWbVqFSqVCo1Gg0ajUQrKUgGNjo5Go9EwMjKiVPjFR/yhnyN0&#10;bTN0PXapn/laFBcXs3v3bv7iL/6C7Oxs5TJieno6e/fu5aGHHqKgoIDXXnsNi8Wi/Nxzc3PMzs4y&#10;PT2tFNHoYEO6PXv28O1vf5sf/OAHPP300+zatYvk5OTF3/qGUQVbiXs8Hqanp5VLnna7XXmMJtjt&#10;OvQahz4Wumw4PT2N1+tlYmKCmZmZqx59qoJbLSQkJJCUlERsbCwEJ1uYgu3Pb7nlFr773e/yve99&#10;jx/84Ad861vfIjK4xYJarUYTnBm0VGZCmXQ6ncrBidVqxeFwLHicOthFl3n3VK5ncAAwm81s2rSJ&#10;ffv2cfvtt6PX66moqMDpdLJmzRq+/vWv89BDD2G32zl+/DgEv7/P52N2dlZZPzU9PY1arSY+Pp4N&#10;Gzbwla98he9+97v88Ic/5JFHHmHjxo1XHXhvlKtlZ/6B1/yDAE1wirhGoyE2Npbp6WkcDgder5fx&#10;8fHryo7NZlOyc+utty7Izje/+U0ig23yQ2NOKDeL87M4O/5g1+PF2Qm9F1h0z/l6xMbGcsstt/DA&#10;Aw8o2SkvL8fpdFJSUqJkx2azKdkJfb/52ZmamlIO/ELZefLJJ/nhD3/IN7/5TTZu3HhFMf0w6rGx&#10;MS5cuEBZWRknTpygvr5emcJ75MgRTp06pVyLmz/YLn5RCb5BzGYzbrebEydOcObMGbq6upSBZDGf&#10;z4fNZuPkyZOUlpZSW1vLzMwM8fHxZGZmkpeXR2FhIVHB/VVCl+MiP0a7j8TERGJjY5V7P2fPnqW7&#10;u1v5g4Ys9ftcr/7+foaGhnA6nUwFF9HZbDb6+vqYmJhQ3gyTk5N4gr2F4uPjOXHiBKdOnaK9vV05&#10;/czNzaWkpASj0agcLUUGt24OxxTr6+F0Ounr6+PkyZOUlZVRWVlJV1cXWVlZjI2NUVZWRkVFhXID&#10;9sOEziajo6Pp7++nrKyMc+fOMTExcdW/idfrpbOzk9LSUkpLS5X+UBkZGWRnZ1NQUEBGcP8OtVqN&#10;yWQiKSlJ+Ztf7euG6IJNJjXBXlPHjh2jtraW8fHxD81M6IDkeg5KHA4Hra2t2Gw2ZmZmmJqawuVy&#10;MTw8jMViUXI0NTWlDFRZWVlMTU1x5MgRzp49i9VqxefzodPp2LBhAzk5Oej1ejTBs3qTyURcXNwV&#10;P/dnyel00tvbe0V2srOzsVqtyseuNztVVVXYbLarjjmhS6qLs5Oenk5OTg4FBQWkB7tiq9VqYmJi&#10;lOxcC51OR3Z2tpKdsrIy6urqGB8f/8ivcT25YVF2HA7HVbMTGndUKhXZ2dnY7XYlO6GTB51Ox8aN&#10;G6/ITkxMzMfOToTNZuPw4cNUVFSg0+koKSmhqKiIzMxMXnnlFXJycggEm7LpdDp0Op1ymUsVPOI3&#10;BDdoiglu9tXc3Mwrr7xCUlKS0pwwdLQxn1arxeFw8F//9V/KHzMhIYF169ZRUFDAyMgI+fn5lJaW&#10;Kkela9euZd++fcpahNDX1QZXrWqD+ysYjUalGPn9foxGI2+++SYxMTFotVp0wdkhBoNhwZoabXCj&#10;qtCZ2WJqtRqDwUBkZOSCyzaRkZHKmduRI0eor6/H6/Xi8/k4cOAAMTExnDlzhqqqKux2OwkJCezZ&#10;s0cpEqtXr+b//b//R3JyMn6/n5ycHHQ6HWvWrMHn8/HCCy8oR2Spqak88sgjyo3Iz5JGo2Eu2J31&#10;P//zP9FoNKSkpLBmzRo2bNjAyZMnOXnyJNnZ2QQCAeKDq+gNBgNer1d5zXQ6nfKahWYFnTp1ihde&#10;eEFpD361302v13Pp0iV6enogeLS4detWbr/9doxGI6Ojo3R0dPCb3/xGeSNt3ryZrGBb+/lZNBqN&#10;mIItMEIHLdHR0eTk5JCens6pU6d48cUXyczMZHJyUjnSjY6OVs6EQl9n8VHtfKHXgHlH3mq1GrPZ&#10;jCE4e/E///M/8Xg8+Hw+0tLSuOeee+jv7+f48ePU19fj9/tZuXIlW7ZsQRW83/jBBx/w4osvUlBQ&#10;gCfYVdpgMLBr1y7eeustjhw5okymueOOO9i3b98nWkN2vVTBM8a5uTk6Ojr4v//3/6IJtsRfvXo1&#10;Gzdu5MSJE0p2gCWzowru9bM4O6dPn+bFF18kJyfnQ7Oj0+muyM6dd97J7bffTlRUFMPDw3R2di7I&#10;zm233UZ2sDmkft7aHKPRSHR0NMzbeDCUnbS0NE6dOkV9fT2ZmZnY7Xbi4+OVxyzOjsfjWXKM5COy&#10;o9fr6e/vvyI7e/bsoa+vj2PHjinbsa9atYrbb79dyc6RI0d48cUXKSwsxBecGBUZGblkdrZu3cr9&#10;99//sZYeqJqbmwPqeZcJQgOWz+djbGxMeTHVajXJycl4gptkqVQqYoL7GbhcLubm5oiLi8Pj8WCz&#10;2ZidnWVqaorq6mpOnjzJz372M/Ly8hZ88/HxcaxW64JTrYiICFJSUjAYDHg8HiYnJ3E6nXi9XjQa&#10;DZGRkcTGxuJ2u5XZRXq9Hmew0VtoZs/MzAx6vR6j0cjc3JxyVDc0NKRsHvbDH/6QjIwMpqamSEtL&#10;IyIigplgJ9aEhAQMBsMVf3Cfz6ecuoeOBgnO8Jqbm1Om0TqdTuUoNnQ92OVy4XA48AWnW0cH2zr4&#10;g9um2u125bXwBfeH0Wq1OJ1OrFYrfr+fQCCAVqtVfr6Pc5oaDqFLD+Pj48qbPSIiQslN6KhJp9Ph&#10;DXYtiImJUboa6HQ6oqOjmZmZYXZ2Fk3wstjY2BgOhwOn04ndbufNN98kNTWVf/iHf1j8I9AX7HAb&#10;+tuE3rCJiYmog1sNT01N4Qzu9xH6nrGxsYwE92NJTU2F4N/N7XaTkZHBxMQEgUAAfXDTsrGxMaan&#10;p5ViWldXR3R0NH/7t3/L4OAger2e+Ph41Go11uA09ri4OCKWaEkzOzurXFMP3dvzer0MDAwog4TF&#10;YlGOXrVaLYmJibjdbpxOJy6Xi0BwhbbJZMJsNiuXnUOL99xuN1FRUaSlpSlXBUJZJVgQY2Nj0c/b&#10;kfOz5PV6GRsbY2Ji4opCodfrryk7UVFROJ3OD83OH//4R9LT0/n7v//7Bd8/EAjQ399/1exoNBrl&#10;8uy1ZGd0dBSPx7MgOwaDAaPRqGRndnaWrq4uamtriYmJ4W/+5m8YGhr6WNlxuVzKa3Ct2UlKSmJu&#10;bu4TZWdq3q6aoed9nOyEvbdYV3ATG6vVqkznTUxM5Ctf+coVMyY+Kz09PZw9e1aZdOD3+yksLGTH&#10;jh1KUMSNEwgEqK6upru7W5lKbjAYlJlON8rZs2dpb29nOjgdNjk5mXXr1rF9+/bFDxU3yHLPzlRw&#10;L6wvY3bCfm48MzOjrGkYHBzEZDKxa9cu5Qj/RnA6nfQH920ZGxsjJiaG7du3XzGDQ9w4oXtSXcH9&#10;SlasWMHatWsXP+wzNTExQW9vL11dXTidTvLy8igpKVn8MHEDBQIBJiYmFmRn5cqVyyY7oe0h8vPz&#10;v3TZCfuZC0vcmLrW06hP03L8mcRC8/9Gy+Xvsxx/JnGl5fh3Wo4/02fpUykuQgghvtzCfllMCCGE&#10;kOIihBAi7KS4CCGECDspLkIIIcJOiosQQoiwk+IihBAi7KS4CCGECDspLkKIL7bAvH/iMyPFRQjx&#10;xSeF5TMnK/SFEEKEnZy5CCGECDspLkIIIcJOiosQQoiwk+IihBAi7KS4CCGECDspLkIIIcIu/MUl&#10;APhlXrkQQnyZhXediw9wAi7ACBiAiMUPEkII8UUX3uJyGRgNng+tAGIB3eIHCSGE+KIL72WxqeA/&#10;T/ArqxY/QAghxJdBeM9c5oL/GwFoFn1OCCHEl0Z4i4s/+L8qOWsRQogvs/AWFyGEECLs91yEEEII&#10;KS5CCCE+DVJchBBChJ0UFyGEEGEnxUUIIUTYSXERQggRdlJchBBChJ0UFyHElTzArHQ3F9dPiosQ&#10;4koOwDqv64YQH5MUFyHElQxAjIwQ4vpJ+xchxJV8wbOWCOkTKK6PFBchhBBhJye9Qgghwk6KixBC&#10;iLCT4iKEECLspLgIIYQIOykuQgghwk6KixBCiLCT4iKEECLspLgIIYQIOykuQgghwk6KixBCiLCT&#10;4iKEECLspLgIIYQIOykuQgghwk6KixBfNIF5LfOl57m4QaS4CPFFEiosruA2xd7FDxDisyHFRYgv&#10;En+wsHQDQ8HtioW4AaS4CPFFEiourYAF8Cx+gBCfDSkuQnyRqAANoAV0wW2KhbgBZJtjIb5oFr+j&#10;VYv+W4jPgBQXIYQQYSeXxYQQQoSdFBchhBBhJ8VFCCFE2F3fPRcf4A4u0tIB+uBNQ7XcPBRCCPFJ&#10;zlwCwX9zwXn13iVmqQghhPhSur7iog6erZiC/38ueDYjxUUIIcR1XxZjXiEJNccLXRKTy2JCCPGl&#10;d/3FRQghhLiK67ssJoQQQnwIKS5CCCHCToqLEEKIsJPiIoQQIuykuAghhAg7KS5CCCHCToqLEEKI&#10;sJPiIoQQIuykuAghhAg7KS5CCCHCToqLEEKIsJPiIoQQIuykuAghhAg7KS5CCCHCToqLEEKIsJPi&#10;IoQQIuykuAghhAg7KS5CCCHCToqLEEKIsJPiIsRy4AfcgA8ILP6kEJ8/UlyEuNECgAPoAEYA5+IH&#10;CPH5owoEAnKcJMSNFADmABsQEfxYBGCWwz/x+SXRFeJGUwF6IBmICv73nFweE59vcuYixHLjAbzB&#10;giOHf+JzSoqLEMtNIPhPCov4HJP4CrHcqOSdKT7/JMJCCCHCToqLEEKIsJPiIoQQIuykuAghhAg7&#10;KS5CCCHCToqLEEKIsJPiIoQQIuykuAghhAg7KS5CCCHCToqLEEKIsJPiIoQQIuykuAghhAg7KS5C&#10;CCHCToqLEEKIsJPiIoQQIuykuAghhAg7KS5CCCHCToqLEEKIsJPiIoQQIuykuAghhAg7KS5CCCHC&#10;ToqLEEKIsJPiIoQQIuykuAghhAg7KS5CCCHCToqLEEKIsJPiIoQQIuykuAghhAg7KS5CCCHCToqL&#10;EEKIsJPiIoQQIuykuAghhAg7KS5CCCHCToqLEEKIsJPiIoQQIuykuAghhAg7KS5CCCHCToqLEEKI&#10;sJPiIoQQIuykuAghhAg7KS5CCCHCToqLEEKIsJPiIoQQIuykuAghhAg7KS5CCCHCToqLEEKIsJPi&#10;IoQQIuykuAghhAg7KS5CCCHCToqLEEKIsPv/pq523gUECP0AAAAASUVORK5CYIJQSwMECgAAAAAA&#10;AAAhAFppxiREfQEARH0BABQAAABkcnMvbWVkaWEvaW1hZ2U1LnBuZ4lQTkcNChoKAAAADUlIRFIA&#10;AAHNAAAAxAgGAAAA/T16YQAAAAFzUkdCAK7OHOkAAAAEZ0FNQQAAsY8L/GEFAAAACXBIWXMAABJ0&#10;AAASdAHeZh94AAD/pUlEQVR4Xuy9d5wc9X3//5y29W6v99MV9QaoIhCiiSa67BhsY2JsjGPHLf7G&#10;JT87cUz8TXdJ8g1+JF/Hib+4IAzYxjYGJAESkgAJ6dTbNel6L7u3fdrn98fMju9OJxCOTQzcy4+1&#10;uN3ZmdmZ13ze/f2WhBCCWcxiFrOYxSxm8bqQp78xi1nMYhazmMUsZsas0JzFLGYxi1nM4gIxKzRn&#10;MYtZzGIWs7hAzArNWcxiFrOYxSwuELNCcxazmMUsZjGLC8Ss0JzFLGYxi1nM4gIxKzRnMYtZzGIW&#10;s7hAzArNWcxiFrOYxSwuENJvu7mBYRjEYjF+/vOfMz4+TjgcxjRNFi9ezOLFi5kzZ870rwDQ3NxM&#10;b28vV155JZqmTf/YQzwe5/Tp0wwPD3P99dfj8/mmfN7V1UU2m2Xu3LnIsowkSVM+f7Oh6zq7du3i&#10;2LFj3HzzzcyZM4dwODx9MyzL4sknn6S6upqLL76Y1tZWQqEQJSUllJSUTN/8dRGLxUgkEgghKCsr&#10;w+/3T9/kNTE4OMiTTz7Jxo0bWbBgwfSP3xGIxWJ0dHRw4MABDMNAkiRCoRCXXnopNTU15OXlTf/K&#10;/yheffVVOjo62Lx58znPxTsZ8Xicnp4eDhw4QDKZBEBVVdatW0d9fT2RSGT6VwAYGRmht7eXvr4+&#10;1q1bR3Fx8fRNLhg9PT0cPnyY1tZWrr76alatWoVt25w5c4Z9+/YxPj7OfffdRzgcRpZ/M1vm8OHD&#10;pNNpLr/88ukfvSFs27YNn8/H+vXr0TRtxjXUNE0SiQSxWIxgMEh5efn0TV4X+/btY2JigjVr1pCf&#10;n4+qqtM3+b3Eb3Z3XgOmaRKNRnnmmWfYsWMHLS0tnDp1it27d3P8+PHpm3uIxWIMDAxg2/b0jzwI&#10;IUgmkxw9epRdu3ZhGMb0TWhubqapqQnTNPkt6wNvGEIIRkZG2Lt3L08++SSvvvoqY2Nj0zcDV2hu&#10;3bqVQ4cOYZomY2NjxONxstns9E0vCCMjI7S1tdHS0kIqlZr+8etiZGSERx99lI6OjukfvSNgmibt&#10;7e3s2rWLo0ePcvr0aZqbm2lubqavr+83uqa/axw9epSnn34aXdenf/SOhWVZdHd38+KLL3LkyBFO&#10;nz5NS0sLp0+fpqenh0QiMf0rHsbHxzl9+jS7du0iFotN//gNYWBggJ07d/LDH/6Qw4cPk0qlsG2b&#10;o0eP8tOf/pSf/OQnJJPJ11z/Xg9jY2OMjIxMf/sNY8+ePezbt+8111DDMBgaGuLkyZN0dnZO//iC&#10;cPToUV566SUmJiawLGv6x7+3+K0LTQBJkpg3bx733HMP3/zmN/nWt75FJpPhwIED0zcFV7isXbuW&#10;e+655w1bRNNx+vRpDh48iGEY573hbxaEEJw4cQJVVVm2bBn79+9neHh4+mbnoKCggI0bN7J69Wqq&#10;q6unf3xByAnN5ubm38sF/vcZQghSqRR79uxhz549fPrTn+bv/u7v+Lu/+zs++9nPUlpaOkX7tm37&#10;f5xrs5gZ6XSa/fv387Of/Yz3ve99/M3f/A3/8A//wJ//+Z9TX18/oxX138X5+CDLMvn5+USjUfr6&#10;+rBtmxMnTpBIJKiurv6NLcwcNm7cyO233z797d8JDMNgcHCQkydP0tXVNf3jtzV+p/awJEkIIdB1&#10;HVmWUVWVTCbDwYMHOXXqFP39/Zimybp16+jr62NsbIxPfvKTmKbJq6++yjPPPEMgEMDv91NaWsqC&#10;BQuora0lk8lw+vRpvvGNbxCLxairq+Paa69F0zRaWlrYt28fhmFw0UUXEQ6HSSaTjI2NkUwmyWQy&#10;hMNhPvzhD1NZWcng4CAvvvgiLS0txONxysvLueOOO6ipqaG5uZlf/OIXZLNZbNtm8eLF3HvvvTQ1&#10;NdHU1ER7ezs+n4+1a9eycuVK5s+fP+X327bN8ePHKSgo4IYbbuDRRx8lmUwihCCbzXLo0CH27t1L&#10;X18fhYWFtLW1sXz5ckZHR3n++ecpLi6mqqqKQCDAM888w7p161i1ahXpdJqHH36YefPmsWLFCp54&#10;4gkGBgbIZDIUFBTwnve8h1dffZXnnnuOVCrFiRMnuOOOO1i9ejU7d+6kubmZsbEx8vLyuPPOO5k3&#10;bx66rnPo0CFeeuklstkshmEQjUb/W5rvWxVCCE6dOgXAypUrp7i3fT4fvb297Nmzh9HRUSzLYt26&#10;daiqSk9PD8ePH8e2bZYuXcr1119PTU0NP/vZz2hqaqKqqoqBgQHKyspYuXIlV155Ja+88gonT55k&#10;bGyMdDqNbdssXLiQu+++G7/fz6lTp9i7dy+tra2YpsmyZcu44YYbqKio4MyZM+zfv59XX32VkpIS&#10;mpubZ1ys38lobW0lnU6zZs0aKisrCQQCyLJMXl4edXV1ALS1tfHYY48xMTGBqqpUV1dz1113ncP9&#10;zs5ODh48yJ49ezBNk4ULF3LVVVexcOFCnn76aY4ePUp1dTV9fX2sX7+eG264Ycr3A4EAa9asIZlM&#10;cuLECSoqKjAMA0VRCIVCSJLE0NAQBw8eZOfOnViWRVlZGStWrGDTpk2cPXuWV199lRMnTqBpGtFo&#10;lMWLF3PrrbdSWVnJT3/6U2KxGB/+8Id5/vnnaW9vZ3x8nHQ6jRCCVatWsWnTJlKpFLt378ayLO66&#10;6y6y2SwvvPAC7e3tfPSjH/XO1zAMRkZG2LFjB0ePHkUIQU1NDVdeeSUVFRU8++yzHDx4EJ/PR3Nz&#10;Mx/4wAeIxWIcPXqUQ4cOYds2l1xyCVdccQXz5s2js7OTV155hb1791JUVERbWxuVlZVTrtFbAf89&#10;1eY8EEIwPDzM3r172bJlC9/73vcwTZPq6mosy2JwcJDW1laGhoaor6+nuLiYkZERjh49immanDp1&#10;itbWVnw+H9XV1SQSCU6fPk1fXx/ZbJZMJkM2m6WqqoqysjJisRgvv/wylmURDAYpKCigvr6eiooK&#10;stksZ86cobu7m3A4TDAYpLu7m7Nnz9Lf3093dzcHDx4kLy+P2tpaZFlmx44dtLe309vbS1tbG2Vl&#10;ZTQ2NlJRUYEQgqamJoaGhpgzZw4NDQ2UlJQQCASmXAPbttF1nZGREYLBIIsWLaKkpIREIsH4+Dip&#10;VIodO3YQi8Wora2lpKSEbDZLOp0mk8lw5swZ+vv7iUajxONxTp48yfDwMEIIDMPg1KlTdHd3MzEx&#10;wcsvv4wkSTQ2NjJnzhyCwSD5+fmUlJRQWlrKnDlz8Pv99PX1cejQITRN82KrL7/8Mp2dnQwMDPD0&#10;00+jaRrV1dXk5eUxMTHxjnT1CSEYGBhACEFtba230OZeqVSKzs5OhoeHqaurIxgM0tnZybFjx6ip&#10;qaGyspKxsTFeeOEFEokELS0tnDhxgmAwSE1NDdFolH379hGPx+nt7eXMmTMMDAxQXl6Opmn09fVx&#10;+PBhent7aW9v5+zZs9TW1lJdXU00GuXFF18kkUhw7NgxTpw44XFdURQvjj0LB8PDw+i6Tn19PeFw&#10;GEVRkCQJTdPIy8tjfHzcU1qKioq89aG5uZnx8XFvP0IITp8+zb59+6iqqmLOnDnEYjG2b99OIpGg&#10;s7OTlpYWDMOgoqKCoqKiKeeBq3DNnz+fbDbL6dOnOXv2LJFIhKKiIhRFAUBRFAoLC2lsbGTu3LmM&#10;jY1x8uRJotEoY2NjtLW1cebMGe8ZHR4e5vDhw96akVOccrwaGxujtrYWgO7ubo4fP+7F6s+ePQvu&#10;WtXT08OpU6emuEklSUJVVW/9q6ur48yZM7S3t5NOpykqKqKwsJDy8nLvGKdOnaK9vd3bfmhoiJdf&#10;ftkzhNrb26mpqaGmpgbcePNbDb8zoTk2NsaRI0d45plneOqppzBNk5KSEkzTBMDv97Nw4UI+/OEP&#10;s27duimB5CNHjhCPx3nXu97Fhz/8YVauXDnFbSuEoLCwkLvuuosPfehDLFiwgAMHDlBUVERtbS0r&#10;VqzggQceYNOmTTQ2NuLz+aipqeG2227j1ltvpaamhu7ubtra2ujo6KC7u5tLLrmE66+/nnnz5vHC&#10;Cy94sbzy8nKuu+46Nm/ezBVXXIGqqkSjUaqrq7njjju4/fbbWb16NRUVFd754SYADQ8Pk0wmmZiY&#10;IJFIUFpaysDAAJ2dnSQSCQ4ePMjChQv5oz/6I971rneRn58/Y5z2fBBCYNs2tm2zevVq7rzzTm6+&#10;+WaqqqpYtGgR69ev56qrruLee+9l4cKFdHR00NHRwYIFC7jhhhu45JJL2L9/P+3t7QwPD/Pqq69y&#10;ww03cP/993PttddiWdZbKtbw24IQgkwmAy5PZ3Lh5fj7oQ99iCVLlqDrOoZh8NGPfpQHHniAmpoa&#10;nnvuOZLJJKZpUlRUxKZNm3jggQdYtGgRnZ2djI6Oous64XCYBQsWcM8993DzzTdTXFzM7t27aW5u&#10;pqOjg1QqxcaNG9m4cSOBQIDnn3+eWCxGW1sb2WyWT3/609xzzz0sXLiQTCYzKzQnIeclCgQCM97H&#10;nLBbvnw573vf+7jtttsoKyvjxIkTDA4OetuZpukp2h/5yEf4xCc+QWNjIy+++KKXXFRQUMDq1au5&#10;5557WLNmzaSjOFAUxXPtd3V1sXfv3ikCBCAYDLJw4UJuueUWbr31VoqKiujv72dgYABd11EUherq&#10;au69917uuusuqqqqOHjwoMfXycjPz2f58uXcf//93HDDDfj9fl599dUZt50JOYt85cqV3HrrrWza&#10;tAnbtunv7yebzbJ27VpWr17Npk2b+MAHPkAwGKStrY1YLMbNN9/Mpk2bEELwyiuvYFkWhw4dAuCP&#10;//iPue+++5g3b54nD95K+J0ITVmWmTdvHh/4wAf4l3/5F77//e8TDoc5dOgQY2NjmKZJeXn5FLJM&#10;xvj4OLZtewKvrKxsSmyvoKCA6upqNE2joKCAQCDwmkH0QCBAY2MjeXl5BAIBioqKyGazDA4OcubM&#10;GY4dO8Y3vvENvvKVr/Bf//VfRKNRIpEIDQ0NVFZW8vDDD/Ptb3+b7du3A3DLLbcA8NBDD/GNb3yD&#10;l19+eYpWivsb9u7dy9mzZ/nFL37B17/+dfbu3csrr7zCiRMnSCaTFBQUeOdUUFBAeXk5+fn5U/Yz&#10;04OeWxRlWaakpISbb76Z/fv3861vfYvvf//7DA4OniPsJiYmOHv2LKdOneLb3/42f/7nf85DDz1E&#10;X18f8XgcwzAoLS0lGAwSCoUoLCykoqLiHAv6nQBJkigoKAA3QW0mIZTjb05BVFWVmpoaz1IIhUJe&#10;soemaUQiEWpqaggEAhQXF1NeXs7w8LDnUm9oaMDn81FRUUFJSQm9vb10dXXR1tbGiy++yJe//GUe&#10;fPBBnnrqKdLpNLFYDJ/PR2FhoWc15TKtZ+LMOxW5rMzcmjId8XicRCLBvHnzyM/Pp7CwkPr6esbH&#10;x6ckCSUSCRRFoaSkBL/fTzAYJBAIoCgKthvDzMvLY8GCBYRCoSnHmI6SkhIMw+CnP/0pFRUVnpsY&#10;IBqN8txzz/HlL3+Zz3/+8zz55JOegmWaJsXFxdTU1CDLMpFI5DXXvpKSEubMmYMsy55lOn1tEEJ4&#10;r+kwTZPh4WEeffRR/r//7//jz/7sz9izZw89PT1MTExM+Y5pmgwNDdHd3c0LL7zAF77wBb785S/z&#10;9NNPe94P27ZRVZW8vDx8Ph/l5eXnGBtvBfxOhCZuSndeXh6lpaVUVFTg8/nIZDLE43Hv4p2vtCQ/&#10;Px9ZlhkcHMQ0TWKx2JSs01x8VJIkZLesJEfcnAttMoly7pjctrnPw+EwVVVVzJ8/n7vvvpuPf/zj&#10;fOpTn+Jzn/scCxcupLa2lttuu433vve9VFZWetZpeXk511xzDXfeeSdr1qyhvb2dw4cPe8fDzWTb&#10;u3cvN998M5/61Kf42Mc+xuc+9zkKCwsZHx/3yJ5OpzEMg3Q6TTQaJZ1OT9mPqqr4/X4vkzadTtPd&#10;3U02m/Ue1CuvvJJ3vetdXHrppei6zvHjxxkeHp5yHUKhEJWVlTQ2NrJ582Y+/vGP88lPfpI//dM/&#10;5bLLLkNRFM8dq+s6yWSS8fHxd6R7VpZlr8zm2LFjjI2NYRgGpmmSTqe9uHSOg/n5+ViWxfDwMJZl&#10;kUgkyGaznpVqWRapVIrR0VEMwyCRSBCNRikoKMDn85FKpTyuj4+PE4/HKSkpoaysjJqaGlauXMlH&#10;PvIR/viP/5jPfOYz/NEf/RE1NTWYbtq/ZVneszV9MXuno7GxkUAgwOHDhxkaGiKbzXr3IxfuCQQC&#10;9Pb2kkqlSCaTDA4Okp+fTzAY9PYTDAaxbZuJiQkMwyCbzaLrOpZlIUmSt674fL7XVVoWLFjA2rVr&#10;aWhooKKiYoqQPXLkCKOjo1x11VXcf//9XHHFFRQVFWFZlre+5UozZDdx6Hz3Ox6PMzw8jG3bjI6O&#10;kk6nKS4uJhwOezwUQjA4ODhjdnA6nWbPnj2oqspNN93ERz/6UZYvX05eXh62bXsuZSGEpyxWVFSw&#10;atUqPvaxj/Hxj3+cL3zhC3z0ox/1rkuOq6ZbZTHd2Hgr4HciNIUQjI+Pc+zYMbZt28a2bdtIJBIU&#10;FBQQDAa9m30+zJ8/n2AwyI4dO3jhhRc4ffo0sVhsyvcmE3MyaXLxgVyJy+jo6Dnb51BcXExjYyPz&#10;588nFAohyzJ+v98LTufqtBKJBBMTE8TjcUzTpKuri/7+fpLJJPF4nGQyOUW4WJZFLBajtbWVFStW&#10;cPPNN3P99ddz0003UVFRga7rZDIZTxBv376dl19+eUarRlVVwuEwgUCA1tZWdu3axcmTJz3tMpFI&#10;0N7e7iU6xWIxL9nJ5/PR0dHB/v37iUaj3m/NKSWaplFeXk5hYSEFBQXU1NRw+PBhnn/+eY4cOfKG&#10;XMVvJ0iSRHV1NXV1dWiaxs6dO9m2bRvPPfccu3fvJhqNTlksCwoKKCgoIJvN8vzzz/Pss88yNDTE&#10;ihUrPLdgLBbzkrM6Ojo8y9Dv95NIJDh79iy7d+9m7969jI6Oeollc+fOZc6cOSiKgizLhMNhKisr&#10;CYfDlJWVIYTgmWeeYdeuXXR2dp7Dn3c6KioqqK+vJz8/n3379rF9+3a2b9/OCy+8QGdnJwUFBcyZ&#10;M4dTp06xa9cu9u7dS39/P42NjVPqo3PJiMFg0LvH/f39LF68+A17Y2pra7nsssu48cYbvVh0DplM&#10;hqSbsOjz+YhEIuS9Tj2wOI+lODExQWtrKzt27ODVV18lnU6zfPlyL3Y7Pj7O9u3bOXToEENDQ9O/&#10;jhDCUxJN0yTo5osEAgFUVfU8dq2trRw4cABFUZg7dy5z5871lIhIJOK5pBsbG7Ft2ytH7O7ufku6&#10;Z5UHH3zwwelv/ndgmibJZJKnn36a48ePc/z4cV555RXC4TBr1qxh1apV9PX1YRgGhYWFzJs3D9xS&#10;kcHBQY9Ig4OD/OxnP+PkyZP09/cTDoeZO3eul2SRSCRYv349sizT1dXF2bNn2bhxI4qiMDAwwPbt&#10;2z0LTlVVSktLqa6uxjAMBgYGCAaDzJ8/n5KSEgYHB9m9eze7d+/2BFI4HOb06dN873vf48CBA4yM&#10;jDBnzhyuv/56nnrqKbZt28bLL79Mc3MzK1asYM2aNd5DZhgGXV1dvPLKK9x8881TXMsdHR3Ytu2R&#10;6dixY7zwwgv09/eTSCRYvXo1Cxcu5OjRo0QiEaqrqykvL6erq4vjx49z4sQJFEVhbGyMefPmkZeX&#10;x7e//W1efvllWltbAbj55pupr68nGo2ybds2uru7qaioYNmyZQwNDbF371527tzJ0aNHSSQSVFZW&#10;UllZiaZpPP/88zQ1NTE4OIgQghtvvJHGxkbv/N8pyLn+VVXliSee4NVXX6WpqcnzNOSE3rx58/D5&#10;fOi6zsDAAL/85S85ePAgxcXFvOc976GyspL9+/fT0tJC1s1StG2byy67jJUrV9LS0kJPTw8jIyM0&#10;NTXR0dFBeXm5591Ip9OcPXuWZ555hldffZXOzk4sy2LBggX4/X6GhoZ49NFH6erqYnx8nMrKSm6+&#10;+WZ8s80NwFU6I5EIBQUFPPXUU7z00kscOHCAEydOsGDBApYsWUIkEuG5557j4MGDdHR0EIlEuOOO&#10;OwgGg4yNjRGLxVi5ciVFRUUkk0kef/xx9u/fT56bfV5fX8+pU6cwDIPLL78cVVXPMQyGh4fp7e2l&#10;vLycxsZG79ihUIiWlhZGRka8xi5nz57lV7/6FWfPniUWi1FeXs6iRYtQ3EQvWZa5+OKLyWQyDAwM&#10;EI1GufTSS2lpacGyLK666iqOHj3KwMAAg4OD7Nu3j+7ububOncvtt99Ofn4+AwMDtLW1sWPHDgzD&#10;IJlMkp+fzzXXXMOhQ4cIhUKsWrUKVVU5cOAAu3fv5uzZs2QyGerr61m4cCH19fXs3bvXO9bFF19M&#10;MBhkYGCAxx9/nAMHDtDe3o5hGKxYsYK8vDy6u7t5/PHHaWtrI5FI0NjYyNq1awmHw54F/fuO33pH&#10;INu2MQyD3t5eDDedWgiB3+8nEokQiUQ8iy0X68F1ZyYSCWprazFNk3g8zvj4OLIs86tf/Yre3l5u&#10;u+02Fi9ejCzLZLNZKioqkCSJiYkJotEoVVVVGIZBPB4nlUoRdrtr5I4fCoU895ksy551GY1GSaVS&#10;WJaFoigEg0HC4TC6rjM2NuZZFKFQiLKyMkZGRkin056WVFhYSH5+vpesJIQgkUgwODhITU3NFDfP&#10;2NgYlpvlm/uduq6jaRrZbJaioiIymQzf+973mDdvHitXrmThwoXeMXG13kwmQ35+PqFQiMHBQc8N&#10;qygK5eXlqKpKOp1meHgYVVUpLCwkHA4Ti8U8zTH3myKRCJqmEY/HPWs3d42rq6vPibO+U5BbTMbG&#10;xjxNPscbRVE8SwAglUp51xbXHV5cXIzf7+frX/86HR0dfPnLX/budV5eHoWFhTz++OP09PRQV1fH&#10;kiVLvJhyeXk5kiSRSqWYmJjwam01TSMUCnlafs4DomkalmWhqqoXx5qFA9M0SaVS3rOH600oKSkh&#10;GAxiWRZDQ0PeM+H3+ykvL8e2bdLpNOl0mpKSEmzbnvKMhEIhCgoKCIVCXswxtyZN92yl02ni8bgX&#10;D52s1IyPj5NMJqmsrMQwDCYmJojFYl74Krd24iY2CSG8pMpEIkEmk6GsrMzLFykrK+MHP/gBiUSC&#10;+vp6li5diqIoXkZ9bs3LuZoDgYC39lVVVTE0NIQsyxQXF5PNZhl3y1Y0TUMIQTgcJi8vz1Pa0um0&#10;l3uSO6d4PI7kZt+GQiFKS0vJZDJMTEww4Zb2CCEIBAKUlpainafz0O8jfutC87eBiYkJTp8+zYED&#10;B7Btm+7uboqLi/ngBz9ISUnJ21qLHhkZ4ciRIzzyyCPcfvvtrF+/nvLfoEXVLH5/8I//+I8MDAzw&#10;rW99a/pHPPbYYwwPD7N48WIuu+wywjO0WJzFLN4IDMPgBz/4AaZb15urI57Fbwe/l+qoZVmMj4/T&#10;2tpKa2sr4XCYJUuWUFVV9bYWmLiapK7rVFRUUFNTM2O91yzeWmhoaGDhwoXT3wagsrKS2tpaiouL&#10;p8S2ZjGL3xSSG5OvqamhsLDwLWPBvVXwe2lp5jD51N5pN14I8Y77zW9nzN7PWczi7YHfa6E5i1nM&#10;YhazmMXvE950oWm59Wz9/f2oqspFF100fZPfS+RKSHbv3s3mzZupq6sjFovx4osvknUnkfh8Phob&#10;G6mvrycvL49oNMrBgweJRqOEQiHmzZtHXV0dQgiv5jOTyXhZvgsXLmTBggVTsm3j8TgjIyNYlkVp&#10;aSmFhYWTzuqdBdMtth4YGEDTNJYvXz59k99LxGIxWlpaeOmll9i8eTNz5swh6rbDy5Uq+f1+Ghoa&#10;PO6Mj49z6NAhotEo4XCYefPmMWfOHGy35VlraytZt0fwhXCnrKzMa9jwTsRbmTvNzc288sorbN68&#10;mdraWqLRKDt37sRwS8L8fr+37oTD4TfEnUwm43GnqqrKO+4sd86P33rJyevBMAyvqfrQ0BArV66c&#10;vsnvJdra2vj5z3/O3//933PddddRX19PT08P//iP/0hLSwtdXV309vZ6GbZCCA4ePMjWrVs5cuQI&#10;PT09xONxKisrEUJw8uRJduzYwYkTJ2hqauKXv/wl+fn51NTUTCFvNBqlo6OD8fFx8vLy3tHk1XWd&#10;1tZW9u7d+5bkzj/8wz9w3XXXUVdXR09PD//wD/9Aa2srXV1d9PX1edyxbfsc7kxMTFBVVYVwJ+fs&#10;2LGDkydP0tTUxFNPPTUjd8bHx+ns7PS4k8vAfCdC13VaWlrYu3cvw8PDbxnutLa28uSTT/KNb3yD&#10;6667jjlz5tDV1XVe7liWNSN3qt2+35O5c+DAAZ566imvtG2WOxeGN11oWm7D9r6+PjRNe8uQ9/nn&#10;n2fnzp3Issztt99OTU2NVxz8gQ98gPvvv58bb7yRZcuWUVxcTGtrK//+7//OLbfcwt13382iRYvY&#10;smULCxYsYPHixTQ2NrJhwwZuuOEGampqOHLkCO9+97tZvnw5oUkdQoLBoNcguqCg4B1dSmCaJoOD&#10;g/T29r6luLN9+3ZefPFFFEXhtttu87izbds2PvjBD/LhD3+YG264gWXLllFUVERLSwvf+c53uPXW&#10;W7nrrruYP38+jzzyCIsXL2bRokXMnTuXK6+8khtuuIGqqiqOHTvGu9/9bpYtWzbLnfMgx52+vj58&#10;Pt9biju7du1CVVVuu+02qqurGRsbY/v27dx333186EMfmsKd5uZmvvvd73Lbbbdx1113MW/ePH70&#10;ox+xZMkSjzsbNmzgxhtvpKqqiuPHj/MHf/AHs9x5A/gfzUNubm7mr/7qr7jvvvtoaGigr6+Phx9+&#10;mNtvv528vDwOHDhANBolmUySdRsv33XXXTQ0NHgCK+fmLS4upr+/n2uuuYYKd2xNNBrFMAzKy8u5&#10;5ZZbKCws5MyZM96UCCEE8+fP5z3veQ/9/f0cOHCAo0ePIssy9fX1XHTRRSxdupSenh50XaeoqIiR&#10;kREvyzFXj7Vz505aW1spLS3l+uuvp7q6mkwmQ39/P+Xl5cyZM8erSYpGo17BcjAYJJ1OewkipaWl&#10;52h0w8PDtLS0oOs6CxcuJJlM8v/+3/+joqIC0zRRFIW1a9eybNkywuEw/f39bNu2jfHxca+70XXX&#10;XUdRURE9PT38/Oc/R9d1/H6/p0GuWrXKazLxVkFzczNf+9rXuO+++6ivr6e3t5eHH36YO++8k3A4&#10;fA53hBDcddddXl/Rbdu2MTAw4HU2GRgY4Nprr6WsrIytW7cyPj7u1d3dcsstFBQUnMOdBQsW8Ad/&#10;8AfncKehoYGLLrqIxYsX09PTg2EYFBUVMTY2NiVDVpIkXnjhBZqbm2fkTkVFhedWy3Vwmc6d3GJW&#10;Vlb2mtxZtGgR8Xic73//+5SXl2OaJqqqsmbNGm/BzHEnGo3i9/upqqpi48aNHneefPJJDMOYwp3V&#10;q1czd+7cKcf9fcfp06f53//7f3Pfffd5Vv/DDz/Mu971LoLBIE1NTYy7k4hyoZe77rqLuro6xsbG&#10;2LZtG4ODg2iaRmFhIQMDA2zcuJGSkhLv2ZvMnUJ37N+uXbs87ixcuJB3v/vd9Pf3s3//fo4dO/aa&#10;3IlGo+esO7luaWVlZVx//fVUVVWRTqenrDum28lnfHyciYkJysrKZlx3ptdiDw0N0draiq7rLF68&#10;mFgsxg9+8IMp3MmtO8FgcAp3AoGAx53CwkK6u7v5+c9/PoU7BW5z+7di45T/UfVhaGiIZ5991mt1&#10;F3NH7fT39zM2NsbRo0c5evQoo6OjxGIxDh065I1R6u3t5eWXX2ZkZMQb1ZRrJTY4OMi2bdu8/eJm&#10;L/b19XH69GnPp58L5woh2L9/PydPniTtzp7LIZPJsH//fjRNY8mSJahuv1HcHrlXXHEFlZWV6LpO&#10;T08PL730Ej09PUhuGynTNDEm9S0dGxsjPmkcztDQEKOjo156+PSSmomJCdrb22lpaSEajdLb28tj&#10;jz1Gb28vpmkyNjbG1q1b6evro7+/n7179zIyMoKu60SjUfbv309PTw9dXV3eyLVEIsHo6CiHDh3i&#10;yJEjjPwWpr2/2chxZ8ztSRyNRj3ujI6OcuTIkfNyp6enZwp3urq6ePHFF+nq6vK4M+72xBRui7Le&#10;3l7v+k3mjm3bvPrqq1O4k3tl3MHrPp+PJUuWTCngjkQibNiwgcrKSrLZrHdOPT094DZRMAzDe+WK&#10;88/HnQK3j+1kTExM0NbWRktLC+Pj4/T09PDYY4/R19eHaZqMjo6ydetW+vv76e/vZ9++fR53xsfH&#10;2b9/v9c4fibuHD169C3JncHBQbZu3epxZ7ISlePOsWPHXpc7yWSSzs5Odu7c6XFn+/btHndy6HHH&#10;bk3njmVZ7Nu3j1OnTpGZNp0mt+4EAgEWL148Zd3JcafCHX2YW3d6e3uRJAlFUaasOznuTExMePsf&#10;HBxkfHz8DXHn8ccfp7+/H8MwGB0d9VoJ9vX1TVl3xsbGzuFOS0sLyWSSkZGRt/S6w/+0pTkTJhNH&#10;URQqKiq48cYbyc/P5wc/+AEDAwNIkkQ6nSabzXLvvfdSV1fHvn37OHToEMIdep1IJLjjjju46KKL&#10;UBQFv9/Ps88+S29vLytWrGDz5s1eUo1pmmzfvp3GxkY++9nPepMibNtmaGiIV155hWuuuYaVK1fy&#10;9NNPe+dXXl7Oxz72MUKhEFE36WfLli0UFhYyZ84c6urq6O3tpaCggNHRUS82mUv+ALyHcf369RcU&#10;rzTcRss33HADGzZsoK2tjT/5kz/hyiuvRJIktm3b5o2J6unp4fvf/76XdNTd3c2qVavYuHEjY2Nj&#10;/OIXv3jblkGoqkpFRQU33XQT4XCYH/7wh/T394PbvSebzXqJFfv27ePgwYPYtk02myWZTHLnnXey&#10;bNkyFEUhEAjw9NNP09fXx8qVK9m8ebN3rwzDYNu2bcybN+8c7gwODvLyyy+zceNGKioq2Lp1q3d+&#10;FRUVfPzjHycUCjE+Pj6FOzU1NcyZM8fjzvDwMJ2dnZ7nJIf29nYGBwdZv379OVbmTDDdFpc33ngj&#10;69evp7W1lT/5kz/hqquuQgjB9u3bueeee1iwYAHd3d388Ic/pKuri2w2S3d3N6tXr+a6665jZGSE&#10;X/7yl2977mzatIlQKMSPfvQj+vv7EUJ43Hn3u99NdXU1e/fuPYc7mzdv9rrwBAIBDhw4QH9/P6tW&#10;reLOO+/0uJPNZtm2bRsLFy7kIx/5CKWlpeAqYjnuXH/99axYscKbsIRb2/vHf/zHHneamprYsmUL&#10;RUVFVFVVUVtbS09PD5FIhMHBQTo6On4r3EmlUtx0001cfvnlnD59ms9+9rNcc801mKbJ888/73Gn&#10;s7OTRx55hK6uLtLpNL29vaxdu5brrruOoaEhnnrqqbc0d/5HLc3pmGz54ZK3rq7Os8BKS0s9DTke&#10;j9PQ0EB+fj6RSMQbIya7Y3Buvvlmtm/fzj/90z/x+OOPE4/HGRoaQgjBkiVL8LsTKHI3z7IsAu7Y&#10;MFl2pqGMj497vUZLS0vP0cZyrak0TaOoqIiFCxd6bbfq6ur40Ic+xLFjx/j2t7/Nj370I0pLSykv&#10;L5/S9aW9vZ3+/n42bNhwQUIzEAhQWVlJoTt+KhgMUlpaimVZjIyMeDGNBx98kH/913+lubmZ/v5+&#10;BgcHvV6P+fn5FEwaR/V2wWSFS1VV6uvrPS16MnemX4fJ3KmpqWHTpk1s3bqVf/7nf+aJJ55gYmLC&#10;a2i9ePHiC+LOmDswOMcd/6R5sEzjTnFxscedXG/P++67jyNHjvDQQw/xox/9iLKyMsrKyqbEndrb&#10;2xkYGOCKK664IO74/X4qKio87uRamNm2zcjICKdPn+Y//uM/zsuduXPneq61hoYGr83b2wGvx52c&#10;dRWPx6dch+ncufHGG3nmmWc87uTWHUmSZuSOaZoed3Lv57hTUVHxuutOjjs5YV5fX88HP/hBjztb&#10;tmyhvLycsrKyc9adNyI0c9wpcIduTF53hoeHOX36NN/5znf46le/ykMPPfS25s7/uNCUJAnDHbWT&#10;c1/mLDFJkryO+rI7lcN2x4r5fD5isRi6rpPNZonFYl5fyZKSEjZu3MiVV15JVVUVw8PDHDt2DF3X&#10;kSTJS6XOudFw3WGmaXpuEiEEMXfQb3d3N8899xxPPfUUfX19PPPMMxw9ehQhBKZpYtu2536V3dFk&#10;+fn5XHTRRVx//fXccMMNrF69mry8PMrKyigqKkIIQTKZJOpOzKivr7+gaQmm29sx66aM5zRA2e2J&#10;WlJSwpo1a7j22mu58847eeCBB1izZo3XTel81+ytiJwLM5vNei6o1+OOpmnnXIfcPWAadyorKxke&#10;Hub48ePefkdGRjBN8xzuWO7Io5m4s337dp566il6e3t59tlnOXbs2AVx54YbbvC4Ew6HKS8vp6io&#10;CNu2f2PuJN0JGpO5I7k9iEtLSz3ubN68mY985CNTuBONRqdwx55hhuNbATnhdL51R5blKdxR3T6p&#10;mqbh9/unXIfJ3CktLeW6667jqquuoqKiwlt3chbeTOuOoihYlkXWddtO5k5XVxfbt2/nV7/6FT09&#10;PTzzzDMcP37c407u39zzL0kSkUhkyrqzatUq8vLyKHenGeW4Mz4+/oa4Y1mWlx9wPu6sXbv2bc8d&#10;/qeFZigUYs6cObS6o2VaW1tJJpNTFvKcRjYZBQUFlJWVEYvFOHXqFIcOHaK5uRnDMDwCJpNJIpEI&#10;fr/fW1ArKyvJy8vj+PHjHDhwgAMHDtDW1oYkSdTX16PrOq+88gr79++nubmZqFtfWVJSQsqdv5dO&#10;pxkYGCAWi5FIJNi3bx/79u1j7969HD58mLq6Ok8DS6VSlJaWUldXR11dHfPmzaOqqoq8vDxM06S3&#10;txfLsigqKiISiXiB/nQ6TXNz85QYRA45N1BLSwsHDhzg5MmTRNzxQbW1taxdu5Z58+ZNmaRQX1/P&#10;/Pnzqaqq8q7XiRMnvLjoTNf49x3BYJDa2lrvOszEHWbgT8SdLhONRjl58iSHDh2itbUVwzCmuNhy&#10;3Em6DdurqqoIh8McP36cpqamKdxpaGggm82ew51wOExpaekb4k5JSQmWZZFOp1+TOz09PViWRXFx&#10;8RviTiaT8Z63U6dOEYlEvHKVNWvWzMid3LHfTtypqamZwp2UO7DhfBBCUFBQQElJicedgwcPetyZ&#10;ad2ZzJ1QKHTOuiO7iT+ZTIaXX375nHWnrKyMZDJJf38/aTfBJxaLEY/H2bt3L/v27eOVV17h6NGj&#10;NDQ0eOtOOp2mrKyMuro66uvrmTt37jncsW17Ru6cPn36NbmTu2anTp2ioKCA/Px8amtrZ+ROjreV&#10;lZXes3by5Mm3NHf4n45pVlRUsGbNGn784x9j27Y3iWO6K2s6iouLKSkpIS8vj0ceeQRVVamqqkJ3&#10;h8IePnyYv/7rv/Zuyrx587jnnnsoLy9n7969PPvss2zfvh3btlm/fj1//dd/ze23385Pf/pT/uqv&#10;/gpVVVm1ahU33ngj733ve73jvvLKK/T29vLhD3+YVatW0dbWxoMPPkgmk0FRFIqKivj0pz/N8uXL&#10;GR4eZvv27Wzbto3h4WHq6uq4//77aWhoQJIkstksTU1NBINB6iZNbscN0v/7v/8799577zlZbX6/&#10;n6KiIn71q1/x05/+FFmWefe7301dXR3FxcXIssy//uu/eg+Gz+fjc5/7HBdffDGmafLkk0+yc+dO&#10;gsEgRUVF1NXVIb8F08krKytZs2YNjz76qMedPHci/GuhuLiY4uLiGbljmiaHDx/mb/7mbzzuzJ8/&#10;nw984AOUlZXxyiuvsHXrVo87GzZs4K/+6q+44447zuHOTTfdNIU7L730EgMDA3zoQx9i1apVtLS0&#10;8Jd/+Zfouo6iKJSUlPCpT33K4862bdvYvn07w8PD1NfXc//991NfX+9x5+DBg4RCIerr6yf9OhgY&#10;GODf/u3f+MM//MPzcuepp57iiSeeQFEU3vWudzFnzhwKCwuRZZmHHnqI3t5ebNsmEAjwp3/6p1x0&#10;0UWYpslPf/rTKdypr69/S3PnkUceAVeRulDu5Hj2wx/+EJ/P500msSyLQ4cO8bd/+7cedxYsWMAf&#10;/uEfUlJSwssvv8zWrVvZunUrQgiuvPJKHnzwQe68805+8pOfeNxZvXo1N910E+973/u84+7Zs4fB&#10;wUHuv/9+VqxYQXNzM1/5ylcw3ez50tJSPvWpT7F06VKGhoY87oyMjNDQ0MD9999PXV0dkiSRyWRo&#10;amoiHA7T0NAw6ddBf38///Zv/8Z99913zuAAn89HQUEBv/zlL3n88cdRVdXjToFbkvLQQw/R19eH&#10;7WZ7f+5zn2PZsmWYpslPfvITjzvFxcVv2XWH/4mOQLY7XmdiYgJd1wkGgwy6sxs1TSORSLBgwQJ8&#10;Ph+jo6OE3NFVuO6NnPtKc+fOZTIZxsbG6Orq4sCBA9xxxx2sXbuWM2fOgGtpBINBL/YQi8XocVO5&#10;ccd6zZ8/n6Q7sX1kZMRzc5SUlFDqBudxMzTb29u9Qc6pVIrTp09j2zaSOwanrq6OSCSCZVmMjo4y&#10;Ojrq/c7q6mry8vLQ3DFOw8PD6LpOIBCYMskknU7T1dVFVVUV/f397Nq1C4D169czOjrK5z//eb74&#10;xS96w17Ly8spKSlBVVVSbjZozt0ju+UzeXl5pNNpzpw5g23bnDlzhqamJhobG7n66qtZsmSJd/zf&#10;V0znTiAQ8OLUqqqSTCZZuHAhmqa9Ie50dnbS1NTE5s2bWb169Xm5E3Wzly+EO6WlpZRMGmI8E3dO&#10;nTqFcHvSaprGnDlzzsudmpoawuEwmqZhmqaXqfha3Onr62P37t0AXHHFFQwNDfFnf/ZnfPGLX6Sx&#10;sfGCuNPQ0EA4HCadTtPe3g5us4aDBw/S2NjINddcw+LFi73j/74ix51YLIZpmvj9fgYHB8GNYV4I&#10;d3JWWUdHh8edjo4OmpqaeNe73sWqVas4e/YsuNwJhUI0NjaiadqM3Jk3bx6pVOq3wp26ujry8/Mv&#10;iDvDw8MYhkEwGKSsrMw7TjqdprOzk+rqanp7e9mzZw+43BkcHORLX/oSX/ziFz3FfzJ3kskk3d3d&#10;r8ud1tZWDh8+7K07bwXuTMebLjR/W4hGo7z66qtMTEwwOjrK8PAw5eXlbNiwgaVLl07f/C2J8fFx&#10;9u3bx86dO7n88stZtWoVHR0d/Nmf/RkPPfQQq1atmv6V8yInpHfv3o3hDuLu6+vjlltu4aKLLpry&#10;8LzdEY1G2bdvn9cqbGRkhPLycq688sq3hPJwIRgfH2fv3r28+OKLXH755axevZr29na+/OUv89BD&#10;D72h4v4cd3bt2oVpmvT39zMwMMAtt9zC8uXL39HcGR0dpays7G3HnVdeeYXdu3d7605bWxtf+cpX&#10;eOihh7jkkkumf+W8sNxZpbt27cKyLI87t956K8uWLXtLcuetaR8DyWSSgwcPsnPnTq++bO3atee4&#10;Ot/KiMfjjI2NkclkaGxspLi4mHA4zPz58wlOGmx9IRBCMD4+zo4dO9i2bRvNzc1EIhEWL148Rat9&#10;J2Ayd1599VVGR0e59NJLmTNnzvRN37LIcSebzTJ37lzPJf3b4E5LS8s7ljuJRIKmpqYp3Fm3bt0s&#10;d86DmbhTUFDwlubOW9bStNxEG8vNRpMkiXA4jDqpCPitjlxyga7r3m8z3DrNnJvxjcB0M29z7mRF&#10;UQiHw14iwDsF73TuRCIR1Dc4lDj33dz1muXOLHcuFG837vxWhebBgwc5ePCgV0ReXl7O4sWLufzy&#10;y183yP52QC4jdt++fbS1tXm+/aVLl7J27VoqKytnDH7rbgeWHTt2UF9fT0NDA1u2bOH666/3Osnk&#10;INzmDS+++CKtra1e95Hy8nIuueQS1q1bN2nPF4ZEIkF7ezt79uxh8+bN1NTUMDo6yvPPP8/q1atp&#10;aGj4nRO8qamJQ4cOncOd9evXv2Hl4K0IwzDo6+s7hzvLli1jzZo1r8mdsbExdu7cSUNDA3V1dWzZ&#10;soUbbrhhRu5ks1mPO9FoFH4L3Glra+Pll19m8+bNVFdXMzIywvPPP8/atWupr6//nXPnwIEDHD58&#10;eAp3lixZwvr169/wAv9WhGEY3rrT3t7ucWf58uWsXr36dbmzY8cO5s6dS21tLVu2bOGmm25i8eLF&#10;M3Jn586dtLW1TeHOihUruPTSSyft+TdHjjuXXnopdXV1v3Pu/CY490r+BsgF2U+cOMHx48fBDYRb&#10;luUFvt/usCyLWCzGCy+8QKvbs1GSJEy3Ni4Wi3E+/cQ0TeLxOAcPHqSjo4NYLMaOHTu8TLTJiMVi&#10;Xou4wcFBJLfmLOr2tH0jyJ2Prute4H/yPnL7/l1iMndOnDgB7nFtt37xnYAcd55//vkZuTMxMfG6&#10;3GlqavK488ILL7wud3IF9znuzFRm8FrInU82mz0vd37XsG2biYmJGbljGMZ5r9nbCZZlEY1GZ1x3&#10;EonEG+JObj/9/f0zcufw4cMcO3bst8adtyqk4eFhIbl9UnFvApNIryiKdxNs2/Z+sCzLXneLTCZD&#10;R0cHzzzzDEIIvvzlL2MYBvF4nHQ6TTgc9ixNwzCQZRnhZjyGw2EMt0Yut0/TNL3jBYNBstksWbdh&#10;O27qfDAYRJZl4vE4pmkiu80JNE1DdovNc38HAgEvYzWbzZLJZMBNo/b7/fh8PpLJJJIk4ff7URSF&#10;tNtHNOd2yWQyHiE1t8h5svWcSqW8EpRbbrmF97znPRQWFpJKpRgdHSWbzdLQ0ICu6+i67rlIg8Eg&#10;tm3T19fHd77zHVauXMnKlSv5whe+wCc/+UmuvfbaKSU4J0+e5OGHH6a4uJgNGzZwxRVXgNuEWlVV&#10;5s6dSzqd9q6pEMK7/jkBlbvXtm2Tn5/P4OAgL730Eo8++ihf+MIXWLFiBZqmEY/HEUKgKAqqqk65&#10;L7Ise7/fNE0sy/J+k6qqhEIhbNtG13WvJEe47plgMIhlWViWha7rXmstwzD4X//rf2G6xf6WO8tP&#10;dpsYZDKZ/xHu+Hw+TNP8nXKntbWVBx98kNtvv513v/vd53CnsbGRjNuUYDJ3LMvyuLN69WouueQS&#10;Pv/5z/PpT3/6HO6cOHGC73//+xQXF3PllVeyfv16eA3u4NZSvx539uzZw+OPP87nP/95Lrnkkjed&#10;O7/85S+xLIvPfvazM3JHd4vqL5Q7wh2u8LvmjqZppNwGAf8d7rS0tPDVr36VzZs38653vYuCggLS&#10;6bSXQZurBT0fd/7v//2/rF27luXLl/OFL3yBz372s1x99dXn5c5VV13F5ZdfDsCpU6fQNO2CuSPc&#10;Bg6RSMRzAee2DwaDHndCoRCKoqDr+pR9CiG8CgTh9nfW3VJD2W3worlZwvF4HFVVp9y/HN+EEASD&#10;Qe9a5q6PZVkoiuKdS47vkyHdeeedIhgMUuL2zOzv7yebzXonVllZiaqqdHV1MTw8TDabRXUnQ6xb&#10;t45QKMSZM2dobW2lv7+fJUuW8Jd/+ZccO3aMI0eO0N7ejq7rXHzxxViWxalTpygpKSHrtnz60Ic+&#10;RHNzM+Pu3LZrr73Wa1A+MTHBbbfdxp49e3jhhReIuZ0krrnmGm677TaKi4v5P//n/9Dc3ExFRQVn&#10;zpxh0aJFlJeXc+bMGXp7e1m0aBHXX389q1atoquri927d/Pcc88BsGrVKjZs2MDq1at5+OGHycvL&#10;4/LLL6empoann36aWCzGokWL0DSN559/nsOHD+P3+1mwYAFXX331FHdWZ2cne/fu5ejRo9xwww1c&#10;eeWVKIqC7VpMObI+8cQTHDhwgEQigd/v584772T16tWMjY1dkNDcs2cPX/rSl/jKV77CunXrvPZp&#10;mUwGya3he+KJJzhx4gQjIyMIIbj33ntZtWoV8Xicb37zm5SWlnqE++QnP8nu3bv5yU9+wuHDh1m1&#10;ahUf+MAHWLFiBd/85jdJJpPU1tayaNEiTp06RVtbG7FYjEgkwvr16zFNk7Nnz3rNrjVN82obY7EY&#10;+/btY9u2bZSVlZHJZAgGg/zBH/wBg4ODdHZ2Eo/HufTSSzl06BBjY2NcccUVdHZ2MjY2RlFREe95&#10;z3sIBAIcP36cF154gZKSEjJuYtQHP/hBWlpaGBsbIxKJcM0119DW1kZrayvxeJzbbruNXbt2sWPH&#10;Do871157rcedf/7nf6alpYWKigra29tZsmQJpaWlnD17lt7eXhYvXuxxp6Ojg927d/P8889P4c6q&#10;Vat4+OGHiUQiXH755VRXV/OrX/2KeDzulTA899xzHDlyxOPONddcM8Wd1dnZ6RWp33TTTWzYsGFG&#10;7jz++OM0NTWRSCQIBALceeedrFq1itHR0QsSmrt27eIv/uIvPO7kSipy3MlkMjzxxBOcPHmSEbeZ&#10;9r333svKlSuZmJjgm9/8JmXurFhd1/nEJz7Biy++yE9+8hOOHj3KqlWruPfee7nooov45je/SSqV&#10;Ys6cOSxcuJCTJ0/S1tbGxMQEBQUFrF+/Hl3X6ejo8Ljj8/k87kSjUfbu3cv27ds97oRCIW+qTFdX&#10;F/F4nHXr1nHw4EGPO7n+zsXFxbznPe/B7/dz7NgxduzY4XFn7ty5/OEf/qHHnYKCAq655hpaW1u9&#10;xuK33XYbO3fuZOfOnR53Nm7cyK233kpxcTH/9E//RJvbJnE6d3p6eli6dCnXXXedx51du3bxwgsv&#10;ALB69Wo2bNjAihUrePjhhyksLOSyyy6jurqap556ikQi4XFn+/btHD16FL/fz8KFC7nmmmtYu3at&#10;d087Ojq8dWfTpk1cccUVM3Lnscce4+DBgx53Nm/ezMqVKxkdHb0goblr1y7+8i//kr/4i7/g0ksv&#10;nZE7jz/+OKdOnfLKZ+69915WrFhBLBbjm9/8JhUVFZ5S8YlPfIK9e/eyZ88eJiYmkGWZO+64g2XL&#10;lvHNb37Tq2/NDQZIJBJkMhmy2Syf+MQnWL58Oclkkueee44DBw4wPDxMUVER73vf+1i8eDFtbW18&#10;61vfYu7cucTjcQzD4IorrqDXbSKfyWS45ZZbWLduHbZts337dq9Jf0lJiTemsbi42LsGOSgrVqx4&#10;cGhoCMuyuOKKKzh58iTj4+M0NDTQ0NDgkfCmm27y4i2apnHnnXdy6tQpJiYmPP/z+Pg4/f39JJNJ&#10;Xn75ZTKZDA0NDSxevJjjx4+TSCS44oorWLhwIa2trYyOjnLFFVfQ1dXlXehFixbR19dHZ2cno6Oj&#10;XsP1vLw8L7Zm2za2bTNnzhx+8pOfMD4+zpVXXkl1dTVtbuuy9evXU1VVRTKZZGBggJUrV7J9+3a6&#10;urpYtmwZCxcuZHBwkNHRUVasWOEthg0NDRQWFnLgwAFGR0eJRCKcOXOGiYkJysvLWb16NfPnz6fO&#10;7YmbQ19fHydOnMDv97N48WKqq6vBtdhzGuShQ4fo7OwkPz+fZcuWeYS2bZu8vDyampqoqqqiqqqK&#10;7du3c+mll9LY2DglLtPW1sZPf/pT7r77bq9OE7fWTHXbfem6TmlpqdcBaWRkxNOcHn/8cSorK5k/&#10;fz5z584lmUzS2trK4OAgtm1z4403snbtWmzb5vHHH2fAHZ9V4I7GGh4exjRNioqKSLsdbvrdSQdF&#10;RUUUFxd7ytfJkyc5fvw4LS0trFq1inQ6zfHjx+nr62Pu3LksWbKEYnf2qKZphMNhb+FSVZWSkhLO&#10;nj3LyZMn0XWdiy66aAp3NmzY4PFkMnc6OjoYGxubkTtCCCzLoq6ujieeeIJoNOpxp7W1ld7eXo87&#10;iUSCwcFBVq1axdatW+nu7va4MzAwwPj4OJdcconHnfr6egoLC3n11VcZGxsjPz+fM2fOEI/Hz+FO&#10;TtlhGneWLFlyXu50dXURiURYunQplmV53AmHwzQ1NVFdXU1lZSXbtm1j3bp153Cn1R1ofNddd3l1&#10;mkzjjmEYHnfC4TAjIyOe9v7jH/+YqqoqFixYQENDA8lkkra2NoaGhqZwx7IsHnvsMQYHB1EUhUgk&#10;wtmzZ8mtMznuDA4OTuFOUVERuEX2Oe60trayatUqUqkUJ06coK+vj3nz5rF48WKKi4tpaWlB0zRC&#10;oRBt7lQOTdMoKSnhzJkznDx5EsMwPO60uFM71q9fT1dXF6Ojo8iyzKJFi+jt7fUUtosuughZlmdc&#10;d+rq6njssceYmJjgiiuu8LoL9fb2eopTPB5ncHCQ1atX8+yzz9LT0+Nxp7+/n/HxcS6++GKee+45&#10;JLerVGFhIfv27SMajU7hTkVFBatXr2bevHnncKe3t5eTJ0+ed91JpVJTuLNkyZIp606OOzU1NZSX&#10;l7N9+3Yuu+wyGhoaZuTO3XffTYNbp8kM3CkrK5vCnVzCz2OPPUZ1dbXHnUQiQUdHB6o7YmzevHks&#10;WrTI486qVasIBAK0tLTQ1tbGvHnzqK+vZ2JigrDbAGdiYoKf/OQnNDY2smTJEvLy8mhubqbE7dr0&#10;ox/9iMsvv5yFCxeiKArPPvssjY2NLF68mMLCQk6ePEllZSXV1dUIISgrK6O6uhq/38+RI0dobGyc&#10;UgOdg7x06VIKCgoIhUJcfvnl1NfXU1FRwdKlS9mwYQOa27Pzfe97H3PmzCHoDie96667sN3Ywc03&#10;38wHPvABLr74YmRZJhaLeaUS4XCYuXPnekH697///WzevNmb35i7+K+F4uJiGhsbmTt3LuXl5USj&#10;UU6cOOGZ2RUVFVx77bW8973vJRwOE4vFuPHGG7n77rupqKjg1KlTnpVrGAbve9/7uOeeeygsLKSz&#10;s5PkDO3XxCS/u2VZlJaWsnDhQpYsWcLChQunND3AdVeZboeOmUz6RCLB/v37PUGcI39/fz9tbW3T&#10;N39N5M5tpmunuJNhcglF1dXVtLS00NnZ6W1TX1/PVVddxfXXX097ezuWZTF37lzq6urYtGkTy5cv&#10;n7JPXHd8cXExlZWVNDQ0sHz5clKpFOl0mvz8fMrKyrj00ku57LLLKCsrY9++fd64rKKiIs9iAzhy&#10;5Ahz5szhzjvv5LbbbmNkZITa2lrWrVuH5PYElSQJXdd56aWX2LVrF0IIjzuTlYWZrsFk5LiTewDG&#10;x8c97ti2TUVFBRs3buS9730vwWCQiYmJKdw5ffq0xx3LsjzuFBQUnJc7OQi3N+h07kxPtZ/MnZl+&#10;Tzwe98ob8vPzvQYafX19b5g7uQVzpuOo7nSPydxpbm6ewp2GhgauuuoqrrvuOtra2jzu1NfXs2nT&#10;JpYtWzZln7iczHGnsbGRZcuWvSZ39u7dy6lTp6ZwZ+XKlQghvHaDd955J7feeivDw8PMmTPH8/rk&#10;uJPNZj3uMGndaXTnN870+yc/87h9iHPcKSsrO4c7le6s2ve9730Eg0Hi8Tg33XQTd999N+Xl5R53&#10;Tp486a2h99xzD5FIhK6uLpLJJPYMPViF68KczJ3Fixe/LndmWndy3Ml5Y35T7uTO6XzcURSFyspK&#10;jztVVVWcPn16Ru5s3LiR1tZWJEli3bp1vPe97+Xuu+8+L3eKioq47LLL2LRpEytWrGBoaIjOzk5G&#10;RkYYHBzk0ksv5b3vfS/XXHMNR48epaenx7uXK1as4Pbbb2fDhg0cP36c+vp67rzzTjZt2kRnZyfD&#10;w8MEAgGP9/PmzSMSifDSSy953pbpkEOhEPn5+fh8PoaHhwmHw+Tn53uLgSzL3sOcl5dHfn4+4XCY&#10;oNtNItf5Pi8vj3A4zIoVK/j7v/973v/+9zM6Osrf//3f87d/+7fekNU8t11VTptlhoST3A3CJcUr&#10;r7zCv/zLv/DFL36R7373u+zbt89zmQQCAQoKCigtLSUcDlNSUkKlOwUkPz8f1U2Xzu1XVVWvXCPX&#10;EmtsbAzzPEknwWCQa6+91tNUvv71r7N9+3Zv7mEOufOIu3Hc6dDdeZt79uzhu9/9Ll/5yld49NFH&#10;OXnyJKlUavrm54Xkxn0sN64zHalUiq1bt/L1r3+dr371q3znO9/h9OnTU45RVVVFhTvEur+/n1Ao&#10;RG1tLcxwL3L/rU7qdqS5U12E28WpvLycxsZGqquriUQiCCGIx+Pkuz1NI5EICxYsoLa21nuv1B24&#10;HQqFME2TuXPncs0113D11VdTXV3NsWPH2LJlCwMDA15IIMedHO+mnyPTFj7btnn55Zf553/+Z487&#10;uYYYwo1bFRYWUlJS4nGnwp0Ckp+fj6IoGG5Cie0OCshxp6ioaAp3pi8kQghCoRAbN25ElmWeeeYZ&#10;vv71r/Pcc8/R29s7ZVu/309BQQETExNk3LjXZMzEnR//+MecOnXqDXNHc2P7M3EnmUx6HM9xp7m5&#10;ecoxqqurz+FOTU0NnIc7Ob7mlMTctbPd5vk57uR4IoQg4ZZU5d5buHDhjNzJxeUmc6eqqoojR46w&#10;ZcsWBgcHz+FOeXm5x53p58sk/ti2zZ49ezzu/Od//uc53Clwe9GG3Iblk9cdxZ1pmdunpmlT1p1w&#10;OHxe7uDGAzdu3IgkSTz99NN84xvfmJE7gUCASCRyXu5k3Xmbe/bs4T/+4z/4y7/8Sx599FFPKblQ&#10;yG7j+tfizjPPPMM//uM/8tWvfpX/+I//oLm5ecoxJnOnr6+PSCTitYGc6V4waeJMxO3nW+pOKxob&#10;GyOZTHrdzkKhEMXFxWSzWUx3SHZ+fj4lJSUUuD1ya2pqKCkpmbLu2O74x23btvE3f/M3fOUrX+G/&#10;/uu/GBwcRJ80wnEyPNVEVVXKy8vJZDLE3ExPSZIQrjtLuJpPLjjOpB8q3IkdmUzG2/bAgQMMDg5y&#10;8cUX8/nPf56lS5diuPU6uq57WgKuYLLcLDDbnSWXcwN2d3czNDREY2MjX//613nggQe4+OKLpyyO&#10;M13smSC5CU05H/f4+DjxeNy7kLlzEEIwNDTE8PAwkhs037hxI5/+9Kf5zGc+w9GjR2lqapqy77Ky&#10;MpYsWcLp06dpb28n7g4LzmQyDA4OMjg4SFVVFVdffTUf+9jH+MY3vsG3vvUtPv/5z3PddddN2ddr&#10;oaSkhCuuuILDhw97mcq4cbEzZ84wNjbGsWPH2LBhA1/72tf46Ec/SlVV1TnXK7eYVVVVkUqlPCVA&#10;TFJYcBd0WZY9JWpsbMwbk5X7XHFbi8XjcXRdJ51Ok5eXRyKR8NrcjYyMMDZpkkQOwhVIabfF3zPP&#10;PMNdd93Fu9/9bkrcOLvkZmLnuDM8POxxJ0f+6ffNNE26uroYGhpi3rx5fOMb3+CBBx5g+fLl3u+b&#10;zpvzPbi4nxlucluOO4lEwuPO5HMYnNQWLcedz3zmM3z605/m8OHD53Cn3C2vOXXq1Oty5+Mf/7jH&#10;nc997nNs3Lhxyr5eC6WlpVx++eVe0/UcpnPnyiuvnMKdychdn8ncyS3k07kTCASmcGd0dPSCuBMO&#10;h4lPGuU3PDw8I3dwvUA57mzdupX3vve9HneY9Mwnk0mPO7lzCAaDM963HHeGh4eZN28eX//61/nI&#10;Rz5yDnemc2X63zn8JtzJJbVcd911fOYzn+GTn/wkhw4d4uDBg1P2nePOyZMnPXcuk7gzPDx8Dnf+&#10;6Z/+ic997nNce+21U/b1WigpKeGyyy6jqamJkydPeu93dHRw9uxZRkdHOXbsGFdffTVf+9rXeOCB&#10;B6isrDzvulNdXc3ExIRniU7nznRMvrbCTW4Mh8N0dHSQSCS8pDm/m2A1/Ts5zPRef38/27Zt4/3v&#10;fz9f+9rX+OAHP+jtYyZMEZrFxcUUFRWRyWQ4fPgwu3btQtd1ZFlmy5YtdHR0eFJ8MmzbJpVKEYvF&#10;aG5u5tFHH+Xw4cNEo1EURSGTyaBpGj09PWzZsoWf/exnnD171ruINTU1yLLM8ePH+fnPf86xY8eI&#10;RqPeBc4RoKOjA93NJDsfZiJzDkuWLEFVVbZs2cIjjzxCNBr1NJVFixaRTqd59tln+fnPf05HRweG&#10;YWAYBm1tbRw5coQjR45w4sQJdLfJ9mSEw2Hq6+tZvnw5vb29PPHEEzz66KM8/vjjHDx4EEmSWLNm&#10;DcXFxcRiMdrb2zlz5gyJRGJGt8r5UFlZyW233UYymWTnzp1s2bKFLVu2sGPHDjo7O5HcoPzAwAAD&#10;AwPTvw6TrpHf72fFihUoiuLFg370ox/xve99j23btjE2NsacOXMIhUIcOHDAC5RPhqZpRCIRKtxE&#10;rH379tHT08PatWtZunQpgUCA0dFRmpqa6OrqOue64fLn4MGDbN26lZaWFpqamhgfH6ekpASfz+e1&#10;RdyyZQtPPvkkHR0dSG7Gd447x44d48knn+To0aMedzRNO4c7b+RaT0ZuqPBk7tTV1Z3DnV/84hd0&#10;dnZO4c7Ro0c97hiGcc41yHHnoosuoqen5xzuyLLM2rVrKS4uJur2Ic1xZ/q+XguVlZXceuutxONx&#10;duzYMYU7XV1dSO5w93631RkzuCxx+eP3+1m5ciWKonhx6MncGR8f98I5k7kzeX8+n49IJOIl0+zd&#10;u5eenh7WrVvHkiVLpnCnp6fnnHUnp3A1NTWxdetWmpubZ+SOEIJHHnlkCnckSaK2thZJkjh27Bg/&#10;+9nPvHUHl9eTuZNz+/4mWLp0KZIkedyZmJjwuLN48WJSqZS37uS4o+s6ra2t53Bn+jWYzJ3u7u4Z&#10;uXPppZdSVFR0zrrzRrhTVVU1I3d27tzprTvTuXM+BAIBz92+d+9eHn30UX784x9PUeQmY6brnrPu&#10;Kyoq2Ldvn3cuF110kef5mI6Z9pNDzkDLWZjaeTJnAZR77733QdM0KS8v56qrriIWixGNRhkcHCSV&#10;SlFVVUVJSQmHDx8mkUigaRpVVVXccssttLe3U1BQwKpVq0gmk5w4cYKOjg5GRkbIZDIUFhZS6g5R&#10;zWazWG6Kc87qyGm+Fe7suRPuyCFJkigqKqKyspJLLrmEgYEBzpw5Q3d3N5I7J7GiooIVK1bQ2tpK&#10;QUEBq1evBjdgLcuyV4rR3d1NMplkw4YNFBYWEo1GefHFFzlz5gz19fWsX7+euro6QqEQ3d3dXgKQ&#10;7DYcnjNnDj09PRw6dIhDhw7R0dHB8uXLWbVq1RQtXHbT1isqKujq6mL//v20t7d7Afhly5axePFi&#10;Ojo6OHXqFKdPn+bs2bNo7iDZgoICenp6qK2t9eIBq1atoqamZgq5g+5UlFxM4tixY5w5cwbLsqip&#10;qWHu3LmcPXuW/v5+hoaG8Pl8GIbB0qVLqa2tpbm52dtvzl3V19fHmTNnGB0dpbe3l97eXm/x2Lhx&#10;IwUFBRw/fhxZliksLKSxsZH58+eTyWQoLy+fcp36+voIhUK8//3vp66uDsvtWxqJRIjFYhiGQX19&#10;PVdffTW1tbVks1mOHj3K2NgYY2NjqG6mtqIozJs3j8LCQjZt2kQoFOLFF1/0uFNWVsZll11GRUUF&#10;Q0NDnDx5kr6+Po87VVVVXHLJJfT393P27Fm6urqQ3VKHHHeam5spLi72Yq2tra2oquqVYnR1dZFK&#10;pWbkTmNjo5cDEA6H6erqoqmpaUbuHDx40EsCy3EnF5pgEncqKyvp7OzkwIEDHncKCgpYunQpixcv&#10;5uzZs1O44/P5KHbHO/X09DBnzhwqKipobm5mzZo153An5I7iy3Hn+PHjU7jT4Cb+DQwMnMOdmpoa&#10;mpubWb169RTu9Pb2etzp6emZwp3rrruO/Px8Tpw44XFn7ty5zJs3j2w2S1lZ2TncCYfD3HPPPcyZ&#10;M8dzneXn5xONRj3uXHPNNdTU1JDJZDh69Cjj4+OMj4/PyJ2bb76ZYDDocWd0dJTy8nKPO4ODg5w6&#10;deoc7lx88cX09fVx9uxZuru7pzzfM3Gnra0NVVW9UozOzk7S6TRXXnklkUiE8fFxjztz5871uBMK&#10;hejq6uLgwYOMjo6iKAoNDQ3U1tbS3d3trTtdXV1cdNFFM3Intx52dHRM4U5hYSFLly5lyZIlnDlz&#10;5rzc6e7upr6+nvLyco871dXV53CntraW3t7eKdyxbZva2lrq6+u9LPocd3RdZ9myZVRXV3P69GnW&#10;rl1LdXX1FO40Nzdz6tQpOjs7KS8v99a+tWvXUlBQQDKZxO/3e8p7zG24X19fT21tLZZl0dzc7OVP&#10;3HbbbSxcuJBkMkl7ezvXXnstJSUlxGIxTp486SVuZTIZTp48yfLly6msrCQWi3HmzBnP0yDLMldf&#10;ffWMAlhKJpMit1E4HCbjpvVabjwzByEEvb29bN26lc7OTm8EjuS2kbLd4abZbBbFzTRjki/cdOuf&#10;JNdCeOSRR+jt7eWjH/0o5eXlSK6FlPtO7uX3+z2XsORmhOW2CYVCJN0aubA7yiaVSmG72ai4bgpd&#10;18l3JwDobs0Wrjbp8/nw+XxY7hDhydaIqqpeDMhwa3hy35vsBshBuK7sjFvzg6vd5LZXXKtb13VP&#10;486dgyzLpNNp75iJRMLLeJ2uIQkhSE+riVIUxfstOXdY7npZluV9Nn2/wi09yWQymG4MRnFj2LYb&#10;MxZuN5Dc/VYUBU3TMNyaW8XNStXdeqnc/TBNE92tsxodHeWZZ56hvb2dL33pS5SXl+ObVMNluzWl&#10;uX8VN7Fh8jnk7s2PfvQj+vv7eeCBB6ioqPDOj2ncCQQCHp/fqtzJHUNxs2iNSUX7M3FHVVUSiQQh&#10;N+P1QrmTO6eZuOP3+2fc75vJnaeffpqzZ8/ypS99ibKyst+YOz/84Q8ZHBzkIx/5yH+bO7n/5jzc&#10;MQyDvLy8twR3NE1DUZRz7vH04/y2uaNPqlkPuIO/c9vKbg2scGPCsluvbVmWx/Xcb7bdettgMOjJ&#10;m2Qy6eW1mG5YLjytZj0QCHjXJ3fukuvSz8XBp+N12+gdPHiQw4cP09fXx8TEBIWFhSxbtoxNmzbh&#10;f525l6+F733ve5w9e9Yjb+ACpofP4q2FmbizfPlyNm3aNCMZLxT/+Z//SWdn5yx33sZoamryWuPF&#10;YjGKi4s97kwXGm8E3/3ud+nu7ub++++f5c4sfiPM7LSdhMnaVy5+s3bt2v8WcXEHQ19yySWE38KN&#10;e2fx2pBcr0KOO4sXL2bNmjWo/81+oPPnz2fFihWz3HkbQ3atUNmdgbp48WJWr179377fCxYs4JJL&#10;LiEvL++/va9ZvDPxupbmLGYxi1nMYhazcPC6luYsZjGLWcxiFrNwMCs0ZzGLWcxiFrO4QMwKzVnM&#10;YhazmMUsLhCzQnMWs5jFLGYxiwvErNCcxSxmMYtZzOICMSs0ZzGLWcxiFrO4QMyWnMziTUNi3CAx&#10;6nQsAZAkR2uTZRlJlnAakDj/Sm6dpwBMy8a0bCxLwBS6SkgIJCRkRUJTZeRff9ndwvlvSc41hQbc&#10;3dhCYNluJxmEs637/4oqoygSsiwhbAnbEgjbfbk7yZ2j95LdY3vHBYFzPOeYAls4+8h9IEluTaIq&#10;IyvOBRHebqTc7pz3JHfHkgT8+rdIQkKyARsk4fwrhAAJJBWEAkIWIONcZ8U5wK87vky9ppP/tm3A&#10;Fr8+AYFz8dzj/Ppf4XwugS0511SSZZxLMvmiuOclO79VUcEXkL3rdj4kR3RSowaypjjn4v52W4Bu&#10;WBiWhXDv4+TzlyUJVVbQVAVkCUuAZdlYltNpBvceKrIEkuzwwhIIBIos4VMVAgEVVNn7rbn7J4TA&#10;Bizbxrbdeysm3VOXDxI5foAsS5g2GLpFJmOCsKdyQHaulgSobnel3KVxGgY5+xTyr/ng3BZnK1sI&#10;LEtgms7z4vDVRpYlVFVC0WQkRULxSSiqhKI4O8rx9UIxmSVTvutSQ5KmPqqTqebcI379JeFcU4fP&#10;Akl2OgaJSVzOPddCCIQpgQmKJhEqk3+97zcJs0JzFm8aXnl8kN0/GgBho0gyqgw+DUJBP36/hqo5&#10;xeyqIqMqEqosYUsKIxNpxqIpYrE0wnRaiknIgIRkCzRVIi+sUV4eJuTTUFUFociAQFYUZE1B8ctY&#10;toFpWJg6mLpESjdJZDIk0hmEbSHZIEsykqqQXxygoMBHMODDyCikowbZpIGZNTF1HYSFIkn4ZBVf&#10;0IfPp6BqMnJAAWEjS6DICgaOYBamjW3YpNM6etbCMmxkYeJTZcJ5fiJFIQLFPmy/jFBBUUAWEpIk&#10;I0kStmwh+yTwyaBICJyFWjJA0RWUhISSkVCyoGRsDN0Ev0AuUbAKbcyAjQhIqPkKap6K4lc8IS3x&#10;65mOuRZnjlIBRtrESguELqMqmiMgTRuREUi6BGkbkbXBFAhVwtYkDNliIpvGH/IT0FQ0Z8dIskBy&#10;hbcSUlHyBKEyibpFAedcXgOvfq+bph/2k19RhGVJSAbIhkwqa9M9mGBgbIJMNoGFjsB0l2WZkKJR&#10;lpdHZXEBcthPLGMxlkgRi8ewdB0JgU9TyQv6UNQgWV0imTSxbJ3CgI/ainzmLypFKQyAKWMlbWzd&#10;xjYsDNMmawpi6TTJtE5aN9ANE59fIi/oJxzyI6sSmqyg+RQ0v4I/pBFN2XT3JjhzehjMBKoiEQwF&#10;KCgOEwr5UGVQBZQWRNAUzX1WJPwBkBQJW5GwAzKyDxQ/yJqEZYFAJqtbRCcyDI3oxOM62bSOrWcI&#10;56kUlPgoLPOjlfgoqlYpLPcTigRRVacBiaQ4Sg6uDsQkYedJCQkkyRH0wvZkuKut5YSio/j+WrII&#10;pNznk/eFhLDBtsBKWZgZG2EJtKCEbpiYusDWwc6Y+AIqsiphZGzMMRnGobBMZeUfhVD8r82d3zaU&#10;Bx988MHpb85iFr8L9BxP0XUoiZUFTFCR0WQFVVKQhIxky0i2AraMMMDI2iSTOtHxDNGxDImojpEW&#10;GGkbPW1jpCxUG0KaRtjnx6doCAOsLFg6WBkbWxdgSkhCwsiY6GmbTMomEbcYHU8xOp4iGsuSTpik&#10;4gbJuEE6bpJOZBCGhYyjjZu6wDZAsSU0RcGnOOctIyNsgW0KhCnAAEsXGFlBVrfJZm0sQ2Abwn3f&#10;Rk8L9JSNrQOWjIyCIqugKdiKa0UIEIaE0CVsA2xbgKwgJEfE2SYIy/m+MBXsFIg0kJacV1aAJCP5&#10;FHRZIpMRZDI2puFq8kjYwrHkhXD2b9u4VrWEbYJpSGQSFmbaBlNCkWTn/bSNOWFhxm2sFIisc66W&#10;6QhbSZZQ/W7/19z9MMDUbWxTgC2BKiFkUP0ShRUqcm61Pg/aX4rS+mIMTdYQGQkyMmRl534mLKyU&#10;jZyVUAwF1fCj2QFCUh6FWh4hOYBlyPQNZentH2dweIzYeIx0PEU2YZJN2KRiNiKtErB9FAQCFOXn&#10;UxwOkx8K4g/4MA0ZKwNmVpBJmWSSFsm4STSq0z+YZGAowfBwkthImlRMx0jZiAxIuoxsyEimgmQr&#10;KAjSSRgdNujvmiAVz5DNWOi6wNAhFTfJJizICoKKD8mQsHWByMhYhsDKgpkFU7cwEjZG2saybMcj&#10;gASy88okBKmoSSpqYiQEyYSJmRVIyKSzNtmMiWnYqIqMLOUsZ8dS9TwqtvO3bTm8yHlZhLCxbdtR&#10;BoUjPB3+OMLbtkFYOQ+N5HxfOPxyOOZY85YlYeoSehoS3Zbz6jeJjpq0to3R3jJK75lxMnEd07Ax&#10;sjaZpAUpBTsu4fPJ1FymIauvzZ3fNmaF5izeNAy1pBlqzqApCgGfTDCgEgr58PlUfD4VTVNRVVeA&#10;SBKmbWPYFoZhO0LLAk1WUGQZnyIT0BQKIwEKIgHCQT+aojhuKuH6joRwhZ6ErMrYCCwBuimIpwzG&#10;J5LEU1kM08a0BFnDRjcs9KyFns0iSwK/TyEQVpEVGVVT8AUUfEEZX1DBH1LxhXygOi5PSZZQVQVJ&#10;kbElMGzbsXgE2AhsHIElITtKggSaqqBqCppPRQlKyEEZxe+66nCEvSQAWaBosrNAKCDJjlUoy47V&#10;LQzAdrbHlhCShOSXkcIypl/CcBcsWQEtpCJrsrvAul5Vz6Jwrp9tSZgZgZ6yHAVHklBV2Vn0MjZW&#10;wsZOCSRTds4RRwAjg+KT8AWdeygsV5lwfGvOuq5JjtWsghqQKK58faHZsS9Ox74EPr+Mpiioqoqs&#10;KsiyhKbIhPwq+WE/kXCAgnCYwnAexfl5FIZDqJpGwrDpH0synoyTziYRtg4CNBT8ip+gL0RpUT7l&#10;5XlUVOZRUpJHpCBAKM+HFlK9Bd+2hbOA6ybJtMFYPE3/2ARjiQTJTApTN7EtG5+qEAr6yAsH8Ac0&#10;NFVFkWQ0RWCYkElbJJMmumFh2S47hKOUKEiE/BqRSMBxqSIju54VSwjHwyDAyAos03bcrz5QgzJq&#10;UEbzKyiWgmLJqLaMJqnYlo2wHUUrnTURpuMp8ftUVJ/sWJuK7HoCHBezZz1K5B4oJNl9X3IVpJyl&#10;OQ3Oe845u3d/0n7cbYQjUI20INltku23SQ1bjAxlOdU8zNm2Ycb6YviEjKb6wFbIpmx8kopsyATC&#10;s0JzFm9zDLekGWnJ4PepBAMqgYCGP6CiKLIjMDXViV3gLM62+1Q6tpiMgkJQUwloCqGASkEkSFFR&#10;mHDAhyq7C7dwvi+5i7QsO/1vhQq2DKYkkzEFo9EU4xNJ0lkDkDGF5LjbdIts1sTQDRQJAppznppP&#10;QQ2pKEEFoQjkgEALKQQiAfApCNVxb2l+FdknIxSwhI2MgmULTGFjygJFVVBkDUVSPIGuue5oxW+j&#10;BGQUn+IIyF+LIhASsiKQZeEIStfdmdMRbEu4JqqCLTm/VWgSBCVEwDkf2QdaSMaXryD7nNiW7S58&#10;jttNIIQMtoSVheyEiZWxUQFVlZBUBUyBnbaxEzakJSThnKdzjk64ERlQFMc6dhd4J+7rCHvZJyGr&#10;ICSB6oeSGu11hWbPgSQ9+xNI2I6C4VOQNBlVkwkGVfLzVAoKfUQifgojQSJ5QfKCPjRFJmsIxpMm&#10;Q4kkuplBliw0Scan+Aj5QxTmR6itLGHO3GLKaiPkFQXwBSRUFWSfjOxTMA0Lw7AwdNP1GFjEEhn6&#10;xycYisZIZOKYVgZJ2CiySjjfT2FxmKKiEP6QD0WVkWyQbIGwBLYAUMnoJqZlIiwLYTkCMqhp5OUF&#10;iBQF0BT3+goZ0xaOAmlYCAGWJRzr3hCOohJWUINO7DYka+SrPvI0P35VRUHCNgSppE46aaIpMgGf&#10;hqpqKD4J1Sej+JyYqnPDnHuGJzwdQem4WZ3PweGl80dOGOY0VkA4MWJv+9x3BU6cFxCWwEgLMr0m&#10;5pggM24z0J/idMsw/V3jGLE0xaEw+YF8FOEnNWHh98soSAQLFGrX+maF5izevhhtzzLWmsWnSPgC&#10;PnxBH1pQQ1JkkH+dxGAZBoZhYug2pm4ihI0ig19TiOT7Cef7COb58QVVfD4NWXKsMUmy3cQPCVWR&#10;Ha0YgZAEyDImEhkLJlIGg8MxUsmMcxzDJGvomIaFrdsYuoXkHi/oUwgHfPiCGkpIQQopKD4FVZXQ&#10;fBK+PBl/gYI/X0XJU5CCKv588OVJqCEFVXUSFhSfghLwY7mpS4os49NUV2A5kkbTBKpfRfYr2IqE&#10;kJyRSbIkYQtHy5eEQLJsxzVrS26Cju0kUKgSkiqBImFhYyuAJiOFQA2AFpbQ8iWUkASaK2NlAbKb&#10;QSQcISgsGTMjyCZM/JKMT1NQNAUhS05ihgFkJUeVUZwkLlmRnPVTAaFI2O49kXEMWgmQFNtNTHIH&#10;xdvg80NJne91hebQkTQjh7PIwrW6BGA5SgQqyAEFNeAoXbKQkHPJSZY7wkpVkGSJkKKSr/koCoUo&#10;KytkTmM5DQvLqWosIK9QRVUEsimQLAGyhI0gnTHRsxa27r6yAkMXjCV0eseTJDIpsE0UJ9JMwOen&#10;tCyfiuoIocKA4z2RJMewFxKyAqomEQgohIMqQb8Pn+bHrymEgz7ywj7y833kF2pofgVbkknpgnTW&#10;JJN1no2cMHJi5zJq0BWaAVeZkCQ0WSKgyIR8CgX+AHmqhuYqoKGgSiCgIKkylmSj+WUCQRmhujzL&#10;JTC5OVqOwjPJasQ5vufZwVG6cC/7rxVYZzvJ0Rhyfznbu9vJMk583JIwLciagv6ROJl0lkhAYcGC&#10;ckqKQiiyTDINqCAhk1eoUrtmVmjO4m2MsTNZxtt0NEVB0ZyMRFsS2JYT67INJ8HCtt0Ai+Rkr6qq&#10;gqYp+PwK/rCKlqehBB2Xqew4J5FwLbDcAy+7Dy6OVm9LjiWZTBlEY2lGRuIYuoVl2k58yLCcuKMh&#10;HGvCtFBkQdCvkBcOIhQFG0d4YVnIukDWwc5aCNt52baFbRpIkoUtnDhTziJUfBL+kIwSkEEWWMJ2&#10;hIrqzJi1hYSiOK5N1aeg+lXnN0mSa8k5bl2EBJZAmLIbNxKAK1xx4sLYEpg2EqDKMrIGsgqyBkpA&#10;Ap9wMmpxXHveAiccQeYkXwjQBT5ZQXF8cmC7+xcyws30kBSBpArQBKg2+ADNEZ6Sa1UIN7tYViQk&#10;BXBd2cgCLSRdkNAcPppm9GgWWVaQVRlJdhKkhOtbzv0PN8YmbOe6ojiWryw7semAopAX9FNakkdF&#10;fSGlNREiJUECQcftL1uA6bjRLSClW4xFM8SjGbLJLLZhIVkAElkLkoYgaxgoskTAp5KfH6SysojK&#10;6kIKS8OuB0VCdTOxFb/suPNlgayA368QDvuJ5AeIFAQpioQoLAiQX+jHF3QS2lK6YGw8TTyVIZXO&#10;ks0pkgpoPhktoCL7ZdSQ5Lj4fbnrLZx7rkj4ZBkNGc2WkUyHK7YAS1ggCwJBNwzhdzLQnazdXEb7&#10;r/NdcxLSfdv9MycgHU5LthMikCRHWEpSLqs5B9cT5O5JUhzPgxpwwhO2KjM8lsHI2oT8foqLwvhV&#10;DclWsGyJeMpJEsorkpl7WXBWaM7i7Yux9ixjbTqKrCBJMrYQmLblpPibjuUAwkmJ12RHePicGI0W&#10;UFADMnJQQXJdi5IA2RZIQjiCMxdrkZ30f1tIjuUqnFhm1rCJJbOMxZxMXEO3MHMvw8a2wDaFJ0w1&#10;GUIBlUgk7OT7CwlZgKSbyFkJMgIjaWJnTMyMhZ21sLIGtgWmLtCztpPwYFjYloWk2ChBCVuxMW0L&#10;S3fcnrIiYyM5v8O1QnwBzRGabrzQsdQUJFl21ipL+rX7E4EsOQlUkiUhmZKz8NuuzFBc16gC+CVs&#10;VWBhY9qOq88y3QSNnNDM2JARqKaMimO5YUlIVk5QuYae6Sy4kupo/0IVCJ9jxSI7blkAJGchlhUn&#10;+1OSJec7ikALS5TOuRChmWH4aMaxdlU34cUVmE6YzRH6ucQUIZzEKSQnnmyYTsKMLEMopFFUFqak&#10;Nkyo0I+qKWDaYIJkOgaRLcukDJvoRJaRkRSx8SSZpI4wnXilGlCR/CpyQMPnU8jP81NUFKayspCq&#10;6kKKSvIIBHxgg6qB6nPKmFBlDCsXArCQZQm/TyYUUp0s6rCf/IiPYEQDVcKwJCbiBsMjCRKprJN9&#10;rZtgC1SfhBZQ8YV9Thw8IKEEQA64yonmvHLWompL+CwZyQDbljBtgSVZKKpEIKwQjDjhh5xC4gjO&#10;nJicLPQc5N4RYpLQNCUwJTBwa5FytVC/FpLgKJMip9y6cXAlKKGGJOSAQiJugikTUHxEwhoBzY9P&#10;1dAUmfGoia6b5BXDog15KLNCcxZvV4y0ZRluySLLkmNdWgJhgW3ZbsaljBZSUIMaatBJwFADEmpQ&#10;Qg2CHJSRFAXLsBG6hSIA20YSNpJwLC4hOVacYVnoplO/Z9nOA561bMaTGUZiKdIZi3Qyg57WHZeb&#10;JZzEBBsMw0ZCcSyHsI+igjA+VSWgqAQkBckUSG62rLAEVkJgJcBOu1mkloqehUzCIJswScWyJGJp&#10;YrEUkmqi+J2kHj2tocoKiuLGFw1XAZDB53NLZkSu9EQgByWkgGOpWLYAy9HqHWvWTbs1JSTLqWOT&#10;LEcRkQQosoSkSQifwJBtsqZTJ5hKmGQyFqbpxh5tCVICOS3wWZJbE+e4OxUcn5ptC0zdxsgYyMKJ&#10;y0qShK06L6GCjFOWgOT4AmTJrXtVQVJkhObUj6phibLa1xeag0fT9B5OY2BjC7euVgJNcq3pSa5D&#10;IQmEJLuxcUFat4gmdUZiKQxhooUU8or9BCMasiQjsgIyAlu3EDZIskJawOh4lqGhFNHRJIlkllTK&#10;wDJtImEf4dIAeaUBCkuD1NYUUj2niOr6Ymobignn+VAl2cmkNkBVBapfQgkq6LpgIpolOpohNuaU&#10;hBiGAZbpWJ4+CX+egpqvYisymYRNbDTLyEiCTFInkzYcpc6yUTQJLaQSyA/gC6nIfgnJL1BCAlmT&#10;kHzOvRBO7APFEvhs8OWKPFXAJyOrCv48hWCBgpanOeUnksM5J1OMX1uYnvDzxJ/3kiwbdJCyApG1&#10;nWfEdsOe00uK3Bi6E+gFITuCXtbAF3HKdAKSSsCSKSvUKC4KEckLElBkEimLdCaLv8Di4o1FKNpr&#10;c+e3jVmhOYs3DcNtWQab004xOAJbcgJeiiajBlXHdanZqH4VRXPinE6Ku3AVVgk7a4HhWFGS7dRp&#10;ysJxA5q2TDxtMR7XGY1lGJ/IMpHKYlgmfp+CHNRIGRbReIZkPIue1UHYqKqMpjjZobKbVOrXVAry&#10;A5QWhohEAvhUFUVxXHjCFfbYoEiKV+RuCoEh2SSzWRLpNKl0Fl23nCzLiSz9g3GGR2Jk0hlkRSIY&#10;8GMZBkgCf0BFuEXdCNcqEY5FYFs4v1l1XKv4BJZQsQ0ZYToCS0iS60Zzi+ydVQlZcmrw8EuYAUHG&#10;ZzGe1BkaTjHQl2B8KEUmYWBmLYRl40OGLJARkM6VxbjJG4qM0Ny4c1ogZ12Bjhu0dPuLSTmLXHbc&#10;qEJyDHVJdgWp7DRbEIqEL6RQWvP62bODh9MMHEohHDPSbbjgxPRkyRHmTqKK6/izQRg2lmWRSOuM&#10;xDNkTRtVkwjla0RKA8gBDSEkLN2J0wrTUeTSus3weJbhwQTR0STZVBZhmMhCEAxoVFeG8RUHkINO&#10;bDtcoODPk9F8ElgmdtqxWoUtY9uOMLEMm2zaYmw4zfhwisR4Fj1tkUnpZNI62ayJZTg8l2QJRXUM&#10;ZSsL6aTJWDRNJqVj6AbYNqoqEfQphEIa4Xwf/jwVze+4/5UwjgBVZVeZUpAsR6HCEMi6cFy2QZlg&#10;gUKwQCW/TCNcqqEFZWTFbaTg3ZJzrcxfw3HFYjoufSvtvlICO4WjxEmu98H1ZCByXiE3lm47HgLc&#10;aKcQjrcjICQKAxrFRX7CBRr+oCNY42mL8UQaO2Sy7uZSVM0l3puEN/dos3jHQwjHShI4bjrZ1S4l&#10;1QbZsSAs28I0TEzdwDYshG4jdAFZgdAFkuXUS8o2yK47zjBs4mmDibTBRMYkkbWIpnVG4xliyTSW&#10;baBogmBIIy8YRJUVYGpdmtN0QRDwyUTCPgrDAcKBAJJwBZglMAzLEZgCd1VxpKyNIGvaDE0YnOkb&#10;o71rkO7eYbp7h+jqH6Gzb5SunjF6OmL0d04QHUyApaNq4AsqjlUddmo1LUvGzirYloItJEwBuiEw&#10;0zZ21nYWHtewdE7MLTPBlSAqbozRcZviE5iqIGFYDI6kGBxIM9yXYXwwSzpqYCYFdlo4da2mI6gN&#10;w6n1s5ICMoBbaydw/7UEipCRXcUF23asUVtCthxXqUQuScjpTITiWIG5xVEWON6CC4JzfyxTuKUe&#10;GUaiSQajccbjKVLpLJZhOvFlV7DaEqQNi4mMQTJjYNpOgpesSkiyjGWDoTuudGGCZUokMzYj0QzD&#10;QwkmxtJkE1msjIlky/hUjVBQI5SvOeECRUKVbHx+8KkSinAtLMP1SrpZzaYFmbQgNmowMpgkNp4h&#10;ldTRMwaZlEE6ZZJOmc5/Jw2ySRMzbSN0G8W20WQJv6Y5l8B0kpscxcTxKkimkxwmC+G44yVXEdVA&#10;UQWKJpB8gNscQ9YU/IpMvk+lJN9PSUmAvIgP1ae4VUjOPZokNc+BEK5b1nbLigwbKw1WEswEWHGw&#10;YgIRd2uHdYHI2O4LxyJ1E64kIZCwcaLINhgCvySRH1QpLnKuty/oNHOQVUEwpJC1bEbjhits31zM&#10;Cs1ZvGlwHjQ3SxPXBSQ7yQLCNrEME9tw3H5GWsdMG9gZE3QbKWsj6Y7LR7LdOJ/tPNuWKUjpFtFU&#10;hkRWJ2vZWMjoFqSyjqVnWjqSZBHyaxTlh8kLBfFpPicWKJzSC5DQNIVInp/SgiCFeUGCPh8SitO1&#10;xHCShmxnYyc7V5YQkoyNs0D3jKU53TXEqTO9dHT209k9SGfPEL0Do4yPxZkYzzIxYhAfymLEs/hU&#10;iUBQQ/GrTnau5rgVheH8iyIjVAlTktHTAjPuCDjZtpFlGxTHunQWOAUkp07UyaR1knPsgIWu2MQz&#10;JgN9KcaHsmQmLCRDIqhqhH0+Aj4fmqo65TmKgolMJgV2BjBwBKHtJA4J2wbTRnH7MiEc164snKSl&#10;XImEc0mFm/zjtvNTwJZzQtONl14AhBDopnMvh2MZ+sYS9IxM0D0cY2A0TmwijZF1EriE7QhMS4EJ&#10;w2YiY5E1HE3HaR3nWDa2IbBdhUyYgqwpMZE0GRlLERtPo2dMJAtkIaMoGuFggIL8IP6wH0WRkRFo&#10;rpFrZ23spIVICiTTWftty8Y0TCwhkTEgGjOIjWdIpw1MtzmA5TpRLCFhGIJsxiKbsjCSNlbSAt3G&#10;L0lEQn5CPh9+RUGVnKQeFSfmLDluDjcum8sPcAw5WVgokoWk2gjVUaQkVUaVZAJI5PtUCvJ8BAOO&#10;q9orIfGsd8/76slQ4cpUYUsIE4QhsHXhWJopsJMSdkrGToGdchWylMBK2lhJgUjhKGK65MSQLZCE&#10;DZajKFgpkDKgCQmfX0bxORnhOaoE/TIWMJG2Z4XmLN7eEKaFrZtIwnLikLaNMARW1sZK204CiuG4&#10;kCQTFMf4dB5QtzmAIyCcOKbstCwhY1pMZE2SuoFuCacLieGUTtiWjGlKZDMmIivQbMjTFCoKw5QW&#10;5FOQHyEvL4+8vHwieXmUFRZQX1lOZVkhBflBNE1DUlRsFCzLSSwSCGcBymnvsoKFTMowGIiO0T08&#10;RN/wEOPRcdIJnWzSxs5I+CTNETO2jJWViY+ZZFNOfMqWbKeCBCfeq+tZJNlC9UuoIQ0lpGFZEtm4&#10;hT5mQtp02q0FZGzNyQ52PJYCySnkRMhgKzbCJzBt2+lClBD4LSgMqVSWh6isyaO4PExBSZhQQRAt&#10;pKAEJCQNLMlG2JLbdci5f5LpCEzhKg+OK9hNNlLdJB3VXVncRddp/SawZQlbkbEVGeH2v31Nz98k&#10;ZG1BNGPSNRqndyTO4GiKsbEM42M6w6NOZ6dM2nBKc9xz0LFJGAZpwwTAp8r4fW4fWlMg0hZknd9k&#10;24JERmciniU9YaAg4/f5CASD+AIhfD6nUUFhJIyi+TF0G9t0OurYuoWRMtGTJmbawjZtrIzlJIll&#10;LWwEumU7ypvrrpRVGTQFKaCCT0XIMrolyOqCdNIiNZbFjplIGUFAkikJ+agoyKMoL5+AL4giOe1w&#10;NbfOVxZO/NlMC7KjJtkhA2PcRGRcy1GxQbUQbnBakQSKaSNiFnbcxEpbWLr77Dieb7dPnusOF7lC&#10;EQdOCoGE0AV2NvdyPCG2GyMWloxuSKQSNplxCSMuYSclRFpyhGvabZNnO9nzVgqMqMCImlgp2ykp&#10;UiWnxlWWnNiskJ1MYElCuVDy/JYxKzRn8aYhl8aOENjCwhaWU9lmWtiW43aUbAkFCUVy2rYpitOO&#10;DTdr1MlDcKwdW4BpC8cFl84Si6eZiCVITMTJppOY2QySbTndgwI+/JqPgKqRF/RRWRpmfn0pS+ZX&#10;sGheBQvnlTN/XgX1daWUlYYJ5/vQwipKWEEJOpm7akBG9auuien4Fn1hCV9EQQ37UP0BCn1BQoof&#10;S0iMZbMk9TSaKigI+8jPC+L3+5FlDdtSyKSc1mACgeZzFj+fqqEoGqYhHNc0FrZiYdgmtlsf6bSt&#10;c+KoNo57DNPC6WHmCnVFwtZkbE3GQkFWFSIFPuoaCqifV0jd3EIqa/MpLAqQF1YJBhSCARVFk5AU&#10;J3ElL+LD53eWCMsUTpzOcI+ds7alXKN6V1iqAltxS1FcY9lZbZ0M3lzyq7MA52Kxr29tJjMmQ7Es&#10;0YkMpulYGLolnIxYSUHVfMg+DVuVMSXns3jKJJs1kRD4fU5TDJ8iowhnsccQKLaTo2ILiWTKIJHQ&#10;MXTnOkqShKQ4lk5BvkZRxEcoqGKZIBmS0+LOAisnNAwJw5SIpy3iaYNURiedMcgaJlpQpqwqTHFx&#10;AaFACE1WUWWnp6wqyfhkhbBPIxTQCPgUNMXpGiVLTvZtOCiTn6dSGPFREvFRlKdRENYIhTR8ISej&#10;HNlx18ppBZISIiVhZxy3sxA2kiKQfbLbAcjpGkQUGBPIMRs5aSFSNkJ33cvubXWsTK/NBrjueSNt&#10;YaRszBRYGQkMGdmUkA2QdJBMCSNtk4wZTIzo6G7bRTMhsBMCMy5jJWWwnJdtylgZCTPlZAfbQsLQ&#10;nQYO2BKKcNYGnyIT1BQCPuXXSblvImaF5izeRLjF87bzEAvchSlXEybcsgtXaHqLca7rDa7UdC0q&#10;W+C4YHWLZFonmzbJpnT0jI6pm1iGgWxb+FSJYFBDVRRUVSbokynK91NVnkdtdT41VflUVeRRXhqm&#10;qCBAKKTiDzsxRiWsoARyLcoUVL+CpObqGgVCsfDlywSLNQpKg1SVFzCnsoKyknK0QBgTUBXZLVoP&#10;4vf5QSjouo2eNbFtpwxC9oFQLNe8doSBmc31znViRpIFsuUsTExyjSm6jWRYYJjYluVYf4pAaGD7&#10;JGwZFA1C+QolFX5KK4MUVQSJFPsJBFQ0WXLknQSy0zYJyQRVkp1KV9tRaoQpOULTcu6LwLUkJacd&#10;HzIIxVEmhOuSRRZOtqubTCQ7hrlzG4XbP/cCkMwajE6kSKZ1rFxs0qfiD/kJF4QIRULIfhUhyVgC&#10;DMspM5EliYCmkBdUyQ+rBH0qmqw4ypntWmhCkDFM0iknIce0hNPaTtioCuSHNUoK/eSHfaiyjNAt&#10;ZB0UU0KyZcfaMgS6LoinTUYm0gzHUoxOpBmfSBONpjAMg7wChZKqIIWlISKREAX5AYryAxTn+SkK&#10;+ykI+4nk+QmFNFS/02VKqE7rRJ9fJhhUCIdVwmGNcFAj4Nfw+RXUgIQUcHIDZCQU0+WIKWFbTnct&#10;JMcTIPtlZE1C0RQUFOS0hJyWEAkwojaZEQMj4VidwotN5ySTW9ZjS1gG6EkL2+WDMCUkPfdySnew&#10;QLYlh1O2hK1LWBmw0gIz5Wab6y6XbeeZErKbwOTWs1ouz519OS0GVVki6NcIBXzTWPLmYFZozuLN&#10;g5u0kys+zwUkJNmpQBdui7HJgQqnMbSNbTsxKcndj20LTCHI2pDRbbIZCyePwI2n2U7TcaeTEPj8&#10;CriF1lou8zCoEA4phIMKAU3CJ9soso2sCLSgm34fVJA0geJ3i6/9gOJYOpYBetZA9kO4WKG0JkBd&#10;QxFLFtSzuHEuteU1BPwRFMWHqqoE/D40xekDms3omKbhFIC7ST2GpGMqWWzFQODUcdopZ1HTLAlN&#10;klDdjjeSkEEHOW2jph3twXJrTi3bxpYFQhMIzUYoTkxL8dmoftvpDhRwmqXLiuxcN8ONh+kydlrG&#10;TEqYSRvLcEduWWCbbgmKcDJybXLdltxuMZLzt8hZmG7ij21ZntCXJKdGU0hOCzVhTr3f50NaN4il&#10;Mhi2hS0JtIBCflGQoqoIxVUF5JeEkDQ3uctydqkoMqGARiTspyDPT0FBgHDYh9+nOg02FEd6m7ZN&#10;Kpsla5hO6ZHbbEJGEPJJVBQGKC4I4verzr6zNpJhOx5PISFZAsuCtG4xMpFmMJpkIJpgYDzJ4FiC&#10;gcEY42NxbDtLQaVEaXWQ8sp8Kivzqa6MUFWeT3lJmKLCAPl5foJhH2pAw9RkDFXCUh0BogVlJwFJ&#10;01A0H5KsguzGrwPCmXqiOIJFchPtJMVp8J9zCUt+GXwgaU6piSw5HYKsrERq3GaiXycbtbDSOCEO&#10;O+cTcPsaCwnLlDAyYKYtZCGhym7Dx4yNSAsnycdNUPLJMvkhH5F8H0qugb8uYWXc2KvtZoibTghG&#10;8oOWr6GEVSS/E58XNk7CUM4TJQmn13AoMKUE5s3CbMnJLN40DJ5K0X8sibBsbMty+nlmTdJpC8tw&#10;5+e54xJtt5OPyLn3ctYoTrKCjVOQn9BtosksyVQWSdgIt0LCcjvlhMN+CorC5EeCTisznA4pmk9x&#10;4qSGhZ22EKZbnqHIqH4Zxe8Uxpumk82Xa54ghIVhmgghI2wFYQiwTBTZcrIo/U68LCBpFPjD+LUA&#10;tlDIGgaGmQFboKlODajfr+IPyWgB55haSAEcl58kZDRVdaZQyM7sQ8kVVPb/z96fPUuWZeed2G/t&#10;4Qw+3TGGzKzKmgCwSaIJsNFqSmKr26z1pke96C/UP6AHyUxvrX6RxAkEAYKFAgpZlUNkRNzZ3c+0&#10;Jz2s7ZHVaBMyKRWjCFRsM7eqzLwR914/x8/ea63v+30lK/xggTIWbDSq0Fwi8xK1fdwALmkpJwqM&#10;MPUlp5fRB6FWIpptKUUowVBmiEOq2DV937LoHC6LHmbMaYZphWKFZHTyjGSlNdW/X7LBBn2UY6q5&#10;0uiFanzh6of+W6PB/v3/9MCf/T8eaBvH9cstn/z4nB/+g0tefm9bfZH6QPfWKjXIWM3qdEapTiut&#10;0NrW4xuP9w4jTqk4WQ9jKQi2WFrrWHvL1VnH9cWKs22r2ZbFkGuHwaLvJV4IUhhD4X4/8+rmgSlk&#10;QipMQRF807hAinTW0K89Te9wa4tdGZqt0Ow8Zt0QRXF/1lnwQkzqH04lEyVjnMEYhxXtDnhv8b3g&#10;1qIdEV+pRvUQYpxgfaneWD3cFGqLPStQIwuwM+SVobTqyezOHG5lFFghorPp+nnLUViOhfCUsElj&#10;+UzR+zDdZMogSDixn2u3wWv1WEI9FFN9x612WBC1NpWT9ScZSAnJSeElsQrugFKETGZYIt2F4w//&#10;h+0Hn+aH9fd3vfqzI5//2z0pKYEnLkk5r6K+RNda7In2c9oiK3v1XQv3JIgvmvjwNEaejjPHcabE&#10;+I2VxSgzdbvr2e562s7rg64GDos5zQKrXsUoh1MrJq1pU9IILkL1l2UgF2JM5FRP4VGU9lM5oBQg&#10;GmzRV2sdXeNpnFdiD55S1O6whMgSAsuykENAUNtHiWCNUxiABesULyaNpbhCKgmbDEwJWfTB8s1h&#10;AZY5McaZmALGqifPOIP4aiC3orYLp2g3KihApLbCTr9rBYgrRF8foEW0bZlLwXmr1Z3VthrmxC2t&#10;3w+j723S91AqVlBpPuq1bFrh8jtsml/8ycTtTyPPP1rx8tMt1y/XbHYdvqLvJBVMFpw3WKdZodZC&#10;Y6FrLF3f4NcNxmuws8a5ZULQwxu5YICudWw3LZuzlvWmpe89jbNYU60cojg+qb3mJMJS4OEQuHkY&#10;uLs71OsamZdEmBIxqmhr1To2q1Zn5SuL6Q3eQ7OytFuLO1MAgl0LzVqQVrBeFBrfWYpXdbRFA9f1&#10;fRaaVrBrX6+vvGumqn1EIfEkhafLqaVeRx9ZgM4gvcGswa2E5sIon9hRmbH1vs5CmrUDUaZCa3VW&#10;TlGfZhpAcsXwOb0fyok1XDdRQc90xutmiqkah6ibZpoKwz5yfJg5PgbmY1LFfYVigGIoixF2zz2/&#10;979dfyACfVh/f9cXf7rns3/zyBKSPlCiVoZ9b2nWHte7yhWtFUqdX5we6Dr119Izo37P/RjZDwvz&#10;HDRIWgRrLU3rWK28xjttW6yvSSmVZyuiG6FQYd6N1Tapol3r3FQo2WqrKak/lIrmU+iAqA8vKBig&#10;ZG03SrG1wio0Rujbhs57TLEUcSpwiBpIPU2ztmqnRVuki2CKzl6NLboJdEZpQK0hG0gxIwPInDBJ&#10;gQFZVACUslacj8cj4zwjkmk7p/mWjUGcHlC0+qivUn2Yi9owyNXWk3Tmpz66OtL6lVm08fad7ead&#10;H1ONgt+447NUMpFWsVA3XlGKk+8Nlz/49k3z9qeR4y8L1y86zq91FmuSkKdUrUg6zzO+VtSirXlv&#10;BecdrlEsHaWoiCxqJmQuWvlYC01jWa09q11Ds/GapmIMFgXDW1O0Uje66SYKscAUCm8fJ97eHdk/&#10;joQlsCyKyUtBxwvOwNorx9h1DuMtxhVsBEvBWk18KaIiKtPopEFQtKI0Ap0CP0Aj8ooo7NxZJQOZ&#10;Rq+rCpPrQbOoZegdp9iouvq0tZ4YvbbVDdOvwa6F0n5zT6ntVa9lGoChYBehsa72IPS/5VAvllX1&#10;tWIVdeOUoh9fqZ8/25yG6FrFlgw5wHgsvPl65P7tzP5OPaxiioqXfO152IJphN1zxw/+q28PMP91&#10;rw+b5of13tYv/u0Tf/Ev7jlOiWEKRMn4lWV72dBtVPxgT5UPVdRQE1BETu1JqU96IWU4TJFxjsSY&#10;tFNoLd57+rVne9ayPevoVw6RUhW5OoPx1qrtxYFprcr/6wwuZTAnWLqxynCNGZNOP5nmduaUmZfA&#10;siSWoNWzCVXlZ3RmlDN4EVontI0+dItaHpmmSFgiYY4aCjwlGmlobYNIwrUWt/a4tcV4haIX0Gpw&#10;n3SjMAa8Yy6RkAIpB7LA24cDD08H5mnRSnvd4DvdOK2pBxNTwe2hUEZIT0VnTVVZKqmeIFLRakWU&#10;iSZiMNZqu1r1uzhntIVc27UZFf7o4adGRBndMFNVTZdSaHv7nSrN+78MPP51oG0LlqSWlyGRx4gE&#10;RSDqPaKDc6HoNbAGEZ2LhRiJS6LEShLy2t1oVpZ27Wm3Dr9xmN5pcgpgiwIGxGTkJNKqqu2UCkvM&#10;7IeFN7dHbu9GxoOK0JTpW9nDOWKl0HrLZrPCWa8txzliDkJ+zCx3gXQfiMdAnLMGUh8icYrkGCgs&#10;9JeW7BURKdnpBo5QYqHrhKZVO402+WtL1FhS0mtMqp8r47SFOoMEMFG7qNaKbtZdIdlCIKt6tQZK&#10;k6DsM24WmqRjCBONCn1EiCWT0fdIGshtgVbhGiKl+ix1Hm49eq94KD6DWGKyPD4kfvoXdzzdBA3k&#10;nhNNp1CSpvHq6/X6OVpfWD75g/Zb751f9/qwaX5Y7239/N888LN/8UDO2pYxXjQHsK1zqGJULHJS&#10;3dXZh4jONKmQ51PfKSPMlRxUUtJZYefY7lourlZsz3rWG6/5exa8cRgq5L0+QJx3uK4hI5gqjkhU&#10;de+v0E5MjFAyGViWpO3QXJimyDgtzFNgiRHxII1751c0VkVOgtGT+SkGjaI2gJIxNY3EGUfrvDJu&#10;raXtGmxTT9amKDs2QR4yZiyYBEsu3C4zv3x45M3TI3ePT/zy9R2vXt+Qc+TqasPlsx2rVUvTqqVE&#10;Z7f1PUyQjgIHwUwGm/ThyMneMhZkVtauMUK2ygnlNLOslZECDKpqthYfIhpQ/attOQRSTcMwydC0&#10;lsuf6Abwt63X/3bg1b88kueogpO5tnyDaFyYaPuUWhll3SMU3J+1qixF28aut7i10QNJTQhREISi&#10;+ErMsOjvLKlgSiYVYZgz98eFm8eRx+PMkhR2PhnhzePI7cORcZwwqSrANXcGI4ZN23K97bk6X7Fq&#10;PI0YXBXLnEA4aYEYYVoSxyFq9uU+8XA38+VXB27vH0k50LSONBu1BxmtAqXkd/i7nETbzQ2YtZA9&#10;xKUiFxUjpYKmrC1XU+oIxAlpXTiQuHmaePXVkduvjwxPC2nJeAyyBzkWZCwKJ6hzyyKF5SnBXJPm&#10;jM65tRWv1TCiwevWVAW1E2UQez0ixygcD5lXX40Mj4EwL7gmc3Hds9p0NF6JRbbRw2uzdnzyB99+&#10;4Pp1r1rsf1gf1n/6lVLRpPoTBSVnnemFQgyFFLK2B99RQrRaoaAPQ4oShE7WDKeA63Xv2Gwa+lXD&#10;ZtdydtFycdWy2Ta0rcNZqxFNrcd6D+K+OTnHTI4BYxOmKZge/EZVhsVoDJjkTAKmVNgPgfvHI/f3&#10;e572R6Z5YZgC++PC4+PM3f2R+/uRwzATifitpdla/MrStpaL85br6zWXzzdsr9Y0qw7rHCJG4e3V&#10;A1qSItNyBcObohuQPowtDk2KmWPhzWHmp7+85d/9xSv+3X/4JT//yy+YHo6sneXqck3ja3j0pArW&#10;d2rVIurJmwplVMwZsbbLqupVloJMBZmUyESuiIny7sLUpRuO7obVo1n/fSFTJJElkUWjyCSKMm7n&#10;v/HX/H9ZOWXSnJTec/pzNYPx3Q6Z1BD/zW2j3YiqPdHWZQOmKYgvFJPJJHKKlKSKWFkystS2qWqo&#10;SLlwmBJ3x8Dbw8Lbw8JXDyN3h5FYAq4VmtbjrHsHfNBqV3Ng141n13Vsuh6L0eta7/PqowIMKRUe&#10;j4kv3h746S++5rNfvOavP3/NX33+hp//8g1/9dO3vPrsgeFxwLeFZmVwGwsryzILcawzx1Q0i3bO&#10;5JDrfLG2WGvVWETbo6VGuWUPs8ncD5GvXo18/tdHvv7rgf3rwHAXmZ8SadIKeDkWloesZJ+gCMVC&#10;BZJEwWYdZyhiUV9QtQr+myxXpKhKoehmKrYgTQFjGMaoMIic6qy2UOQEW1B60Ckr9X2vD5vmh/Xe&#10;VqnPtRNQPOWiIdNJZyuaelJbbbVCqV2+09+g+XwmgU0YC00jrNaO7bZjvenYbFs2u4bV2tH4Gkkl&#10;oh5N7zCNR7yjYCnZEJfEMk4IEdskbK9xVeKrWKUSb4ZUuB8Db+4HXr994vXrB25uHjkeFcx+HBae&#10;nhZu3w7cvN5zd3NgfxiIzNAmbJexHnYbx/Wznmcf7Th7vqU/W+H6Buc923XHetPSdJ5shJSUmGSq&#10;sMgUwRaDF6ceShFCKTyOia9eH/jLv37Lz/7qNW9f3bAyhpfXO5693OEaq3Dw/UKc6vy1ZJ1VhUpv&#10;GbXVWaLuFMUp7o5StHIKhbKk+oDMFUzxzZURQQ80RjsDRkQ9nqcZ4ruKTyXRJVZIw/zur/hbV8qF&#10;mJJuiEV0ppz1IBaSIvaWEDQXNRU9EOjepYNqY7SrbzKURI6JNEfSFMhjoEypHg60NX3iGlNVsA/D&#10;zN1x5nGIHKbC/SHwOMzEFGkbw/m643yzVhyhrwc1Z9j0nqtdz/VuxbbvMKJwhBg0b/XUOSnGkATu&#10;xsDP3z7w737xS/7q8y/4+Vdf8cs3b3lz/8Cb10duvjiyfz3ibMZ3Br/22LUnFUsKhpw1jzJkYT4W&#10;wqNiAkX02qiWTWEheIEW9fN2mdkl7vYLb7+eeXwdCIdCUzydeHxt+iYxLIsQDsCo+L6StWtiUn3f&#10;soqP7Cmh5xQdZpRBXDwqEKoBKrbonzGmYH3GNbDEzLxkYlFxk357nYXnlGFJmJC+04Hr170+bJof&#10;1ntbIiqZhypAyIJDKS3eGFW1Wp234QzirLJXa/jzrz6kragnrWktXe9ZrRp22xXrdU/bNHp6VfcD&#10;UnSWSQkIAZGs4dfvVHuCzSqf916/XwxRPYQIczG8fRr54vUDX3x1x+u3B159vefrV4/c3j6yfxo4&#10;HiYOh5nHx4X7m4E3Xz7y+V+/5fNfvOLh4Z6YJqzLNF7YbhxX1w2X1yu2F2rMX216ri7OuLresr1U&#10;sUiuvlWTa9TXUgHdtcV5micahMY5jFEbjW+El9874+UPLuiverKx7I+B+/uJ8RiUz1rU+1piJo2R&#10;PCTKou3oLJCdgcaDs2BUgJFDfb9S9c+iKRVGTlPeGi9WUMFV0W6BslGBrAjBHLTS+q5gA0CFU0tm&#10;ycrhDUaYS2ZIicMceJoWHseFxzEwTJFlioQhUEJEstoXckjEMRKHrEzdpWCC5kyaEy1O7zb9uUsm&#10;pszjHLkfFw5jJEyKicuLkIIQl4SLcN42fHy+4ZPrK67PLrk6v+Dl9RU/+ug5P/rkihfXW7reg3Vk&#10;FDiQSgafkQ5oDQHHfp65Od7z9f5r7oY7xnEkLwWbPaY48uKY9vB0MxNjUgW01XDwkjOYhN9aZOVI&#10;0bDcZeJd0Bl9q+31rFovMlCsIfuiKEYjxCOsjOPFRc8Pf7Djez/Y8uzjLbvrFd3O4zaCaeshJFpY&#10;CoSM1ENVTlp1mjp+Ea+2JBU4aSs3W8jVpoTRz+e7CLoieKdB7MZ5BK+KXGOR1kOv5H+T5T8C9v/r&#10;XR9mmu9rnS7w+22//2e1fv7HT/z8Xz0iolaAde/Z7VZsNg3OV1WdUfGPdVoZZDJJ9IRcB2XvZmbl&#10;JDKpVhDB0HjzKyzOjMnVCmLq/IeaaJKrLzRrNWGdslpjTixzIs06G4vAEApv3u65vzswHQZIEIN+&#10;3TKHd1i3IihHdkmEKTIPkWlMzMNCXBLeOlpvaFYOv3a4XiGtFkNnLZfrjr7zOKeDQWutejWdPiSk&#10;aL6mIMRQiCWTTEZWhiVnEMOq7/j4kwt+/I8/5vmPLmjPWoZD5u7twOEw4Tuh7R3WGUqCtM+U2wJH&#10;baMVb8iNYvjAUGKFEiRt2araymCcwTYaI6UKWiUQUQ89ol07bYHn2kYtogeArJFRJQvNxnD9D799&#10;pvmLf33ks3911GOChSSFJRemkBimyGFKHOZMiHVWXUVcGn6t7T0djp+aodV+dIpOqx/Rol1DJCuZ&#10;8DBnbvYTdw8Dw3FmWYKOEVLkbOP46MWarlvhjKVvHFdnHc+uVlxfrrm66LnYdfQrj1857Eb9j75a&#10;q04zYd8Z/NYhK88SYZwCh3Eh5IDD0ZuWtV9DsXjr6ZqGzapl+6yj6bWty1QwZKwv+K1hGRUebyap&#10;9g4LGcxyyp6t7QGnfkw8SAPtVthdN5w/b9hdeHpfeb2NxTohDmCP4GdBcg0MsDqjTwMIKggzXiit&#10;zlOLLRhb3nmwKQXn1P4kol0DFgXOl1RI2RLGRGMtl7uOFx93rM4a3EqFbGkR8lhoe8PH/02rfuH3&#10;uD5Umu9jDcAr4N8B93/zP/72LGtFZf29Z7tu2W07ttsO39h3ZnhTlZ1F2cwqe6/KO6XPfGPShowR&#10;xdR5Z/Xzb2pyRqwZlEXbheVktazikFgyIQdCDtqqjDV2KesHulurr680hiyFlDUWLCyRUk3nYckM&#10;x8g4zBV4AMscmYaZaT8zPUaG28TD24WHu5njcSEEncl4V9htHZfnHdcXa853axrvVFgRCw5V4UrM&#10;lClSxqxzxVwQD7GD1AnNzvHiZcfv/O4z/vHvf5/f/8Mf84/+6Me8+MkV/WWLuMrwLQZJolDuWSO/&#10;4n0m3ATKU51dUt9ndOcoDeQGcm2laeWrtBet5OXdQUYpQJrKIlYzNPWIUq07KOSAKMisM00pv8Iz&#10;/bYlKvxKueaW5sKcM1NKDCFznDP7ITEMgXnStBNOIedRyUb6v4UUdBRwav2fOrj6M1f/IoWQYYyF&#10;xyEyT4llVrVzXAKWQusNbedxFvpGON86Xlz3vLjseX7Rcbnr2G08q62j2VrMylayFNiucnqzkHNB&#10;bGZ1YXjxcc8PP7nmx88/5Xr3gq7ZYozHGosVR0la3Z66BbiCdBnaQgLiDGUoqog9pc6kmpE6ggyQ&#10;BlXlxpQoPpObTPYF42FzZjm/9pxdN2wuPL4xqmnLOiZg0YpQx4v1c7MIJVTRzynNxmh7XwHxFaJv&#10;aucn6LU3RkcgOk/Wqr8phottw0cv1nz8csP1VU+/chU4AtIX6ITsDOk3VIF82DTfx9oDPwP+78BX&#10;p+H/b9/qWsv5ruPyfM3l5Yazs56ut7pZitGgo6Lt0VT04agagtqytYBVFJ7SeXRo5azQeIu34NBW&#10;m9okqoLTWp0Z1VnYCXm2X2bGOJElgCkYY/CNoz9r2T7r6c4bbGdpGqNeR++q/kDnc2o9MCxLJKeM&#10;AHGJLHMgzFFFK0FIsyGMwnRMhFgIUUVPtiQ2jeVi03G5W+E7p5tMKthSkJzJSyANi4IMoh4SpBGi&#10;z7AxtBcN59cdP/rJFf/kDz/hj/7ZD/j9P/qU55/u6LYOa4RV47nYrLhYb/B40hHCbSK8Wpi/nCiH&#10;iCkJcYVSRTymIthOKuAs+jsX7chi6s9ZMhQRbaV7g7ia4v3u+nxT1ZRUxT+DBiGbXPiWAvPdMkZw&#10;roIpil7DOWaWmEl17kzWB3CpNpkcFCu4TIllCCzDwjJFliUTo/onY8ka00XWQ5kAqLUpFv0exymS&#10;671UirZWm0a9wBiDlIhzhaYRnAOTExKSZlxaaDplFmMqPhIt3ZNEYhHmsRCOAS+B6+eWH/3gnH/8&#10;6af8wxe/y7PtS6xbEXJWHnMuhBCZwsI0zIQYkE7j37JTmk7eCw0W3xqkE4xYZARzKMgRwiEzHSLz&#10;tLCUQJRANuGdTkBEvaHGG7BOG+9RxVeyWPKiM1lTqqAr1hw2o/mtpbZfTwdejG6agjJpTd14S9Ez&#10;ikkZUzdNm4SVhY+uV3zv4w1X171apTyIz5g2YjdgVvXe/A2sD+3Z97FqAC+PwKfAWf3n37L1+Flg&#10;/CIpSqxVbJszaCVErTStKulOJ/9Su0j6NBNVs1Kl83Xmp2kQKjwRqR9OqifNKZszSYGgiRTzlLg/&#10;Ljw8HYgx0nWNVkiNxTQe0yiXNFUTfGOdPqTnxPEYMHXOqlUUiCS8MzTW4vE46/G+wTUe4w3WW5rW&#10;s1m1rDqHM1YVjFlbrUZUgu8aPa2XagIvRYUVFnBGk1bweqAIISmsuzWErLYXI4VNb+l75eRab7DG&#10;QtL5oimQlppreJfgPuFGofEeu3KwEqRTchCmVhNjQsakeaZGDfbSG6QXjKsUJW+wvUCrdppSdEPV&#10;h6lWpBIKUqtlE/T5agw0W+HyH327beDLPx748t8MOGO0UxAycS7kmLBkOi+cr1rOtj1dq276lBMx&#10;JkJIWilOCWNF+a2dgveFKrCy1XaBYhpLEeaYeRwW3jyOxHkhZcUDNo1ld96xO+9ZrVpN5TkBA5Jm&#10;jxpjMd5pHNqJLrWo+Ina1YgxE09VWijkEOsMWGHyNsLaeVaupWRPyo6YhDlGjseReZxJS8CVQpr1&#10;Z/CNwTnBbAysjLbbx4iZEq6GWheBGArDFHk4DhiTcI3gOlWNm9peNb62Wk0VrSY9BEk2SNIsT21p&#10;Vyi/0T8jjaFYU+H96q/GGBUIBVE2bamgBtHDUx6UvlWKdqRapykmrhOkMZhWMI0gDZSiFW+/Mnz8&#10;T7/93vl1rw+b5vtYBmWB7oBnQF/3gN+ydf/zhYefL1hvkUpXMUY3KLEKpc5VNKBGBbRaqbOokqs6&#10;ryKpSyp62q1fJ1kN89QNU0QrlGIKqah9I8yF45h4+zDw+HAkp8iqdThvKKJoviJabaVTOkfMmhaR&#10;6umYWl1V8ZKVwnrVstmtaNqWpvF0fctq3dOtO3zn8U4PBTqz9BjjVdXbWmxnsL3Btso2TbmmfEVt&#10;L7s63zStQKOM10zGdRbbKIszRW1Ntw20ddMUX6vzrPlXGWE4ZvJjwe4zfobWeGzvKCtD7gCvVptS&#10;sno1h4jUMGREMJ3FdMq2tY3aB6Qp2F7v8WL0MJCmpMKOZJCoSSCyqP9TEvo9TMHvhKvvsGn+9b/Y&#10;81f/r0dKUagARfBiFLzfevrW0zce44VUMnPMzCExzpHjFBlDwrbQbx3d1mMbW92zGjelFZZ6CYsY&#10;EMOcC8cp8nhQrrG1hrZ1bM9aLq56tmctvrW4Sq5yJ7axtxWYobmhWnHrvE9CwURV4cSsnY8YMvMc&#10;Gcfl3T1tjf58XiyNsbReAQIZ3WyneSHMgTglmAsej7fKMVZAA9DVc+ZTwkxqCckCUw5MMbAfJ948&#10;7Fnigm8tq12reapeN05x+ufLBGWAfIQyFxWkRVEIv/5idVD8jdL1hH+UWjAUKuWrzraLoBmyqKk2&#10;jagYCJSXW/Qa4ATboYeyRqvX8T6xPCTaRvjeH32Yaf79XAbYAL8LnP/2vusnK4Kp/E5jdQaWpKr6&#10;XJ2j+UI+VSyltvmqeMcU8808rWLw1M1e7RA5UZI6t/W/1ZZdzMxz4jAs3D+N3N4duL878ng/sH86&#10;sswzyzQTpoW8BEqO2Fr9CYW+c1xdrvno43Mur7Zsz9asNx3bVcvF2YbLqx2Xz87YXq05v1pzcb3h&#10;8lr//fnZhr7vyCLaIq4durzoz+8awa/0pG9bC84SgXgK1C5qP8mltk8b8GuDW2ubyq8c7crRdJW0&#10;YpXao7PhAm3BbgS3sVp5Z4NkixOHaxy0ohFiTsVSUjSOTKLaL0oVaFCoG02t5E3GuKzeOqfqSPVn&#10;aoWu3ska/3WiyhTlnWYp+qoYtW9bKWqSzTzH2tqGlbfs+obdqmXdNThniTkxLrpRPg2Bx2HhaQoc&#10;YyRIJjs11RsRTCn6Uv99HQEIxWm4uHHKsl13ltWqYbNpOLvouHq55vyqY7XxCguvrUdTVEVsW/nm&#10;INRb9RlKtVbU9zbNhTDpnHxcAo+HmZubmbubicPTQimZbutYnTXszlteXPS8uO64OO/pVg0Jw2Gf&#10;uH8zcfdqIjxG8qTXSQEU1TPjTqZoYYqFt+PCL+8e+PztDV+9fsvXX95yeBgJc9IK11TUZAVT5FTI&#10;I+QnHTOVMVPmTFlq2HSoEIhc59wnxbQUjbw7oRWlzrctSrYyhZw0tLrMosD2eBqpqA9FnFpUjFqr&#10;tUKe4fAmcHgTmA//EfLrX+P6UGl+WO9t3f7lzNu/mEF0blKMkIAlJbJExBdc7/QUmmu7Jmu1ZaBy&#10;QPWBR1E4Qiknf2cmV7LK6dxpjJ7yc1Z139MhcHM/8PXbB97e3DMdRwgLlsh63eAbnQP1G0+79ho4&#10;jSXsM14MXeOUrNM0GGMwYuic4eXLM55/csHueoOxjk3NRdyuPX3nadsG7xsEYb2xeK8t2ZS12sYU&#10;KBqzJMYiYjWlJWacaOiumIxdgd1Y3M5jdha/qyrc1mMbjfpyrVUfqjMqyHAq/z9B8M1iMKHQGItv&#10;PdIbUlvIvlBcZchq0xJbDAxFZ1lJkMYqUciBuIL1QFeZqI1RhWrRTTYc0zvhTwlAMJRUE1XI0Ail&#10;EZozy/U/+PZK87P/94HP/p9HvLV4Y2lrCLGvLe2YYQqRYVqU0jQGhmEmJgWrK+0p07QOb5zCC2JF&#10;HkolM5o6j61Kz5S1qisx4bxls2u4vO549nJF3zc0jcF7gzNeW7JRq0TjNf2ktAbTK/AnxUKZIoRE&#10;SplpieyPM0uMjHPgOAYOx8AcA7EUcBa/NtjOYZ3DZsNq7bGtVa9kyJicaYxh1TRs24a+9fjWYjrB&#10;Vw5tSWCfDGYR7ofAn9898K//8nP++stXvHlzw/w08JPfecaLF2f0fYP3mrcpTgVR8VAod8BekIA2&#10;Y+dC2RfsvmBzQVwht0Kx1QtbNzt8prjaoi0VpVjUa41R9bosghyNWoCKisjwgviC8UVVuC5Do3v/&#10;coSHP58JN7DeNvz4v3//leaHTfPDem/r5mcTr3961AfFEhinhWHUV4pq9s61ssxRxTymFLUF1I3y&#10;1B8tpVS2Zz0NZ1XJOqdKXNB226l1G2PhYb/w5vbA6zdP3D88MQwH5nkkzAuhPshSzjgnOGuIc2Y6&#10;JNKgUHQFqCsSzIph3bc8/2jNs+/v6C9axCss3ltonQpwGu+wTnBeaFtDv1LTuxF9SBREq+KCKiS9&#10;1c2vV7briUpnjSBtwfQGuzZIpyzaLIW0FMIcMaWodae2TasfHZIQx0x4isTHhA8Fb3Tzyz6RXNLQ&#10;agMp1rZwLVTSkMizzpFMW9uarSC9ICtL6SylEa1s6iyzRKnxThXJlyqJJqpwy9gCjQqM/M5w/Xvf&#10;YdP8l3t+8S+f8I2jbTRarWs1zaTkzBIyw5xYlkhMmZQLc8j67tWUHG8z676laxsMSl86qbWROp8z&#10;FQRQbRSlaAXaNp71pmGz8/SdIh8NBm9P80ztfpQAOSVsW2i2BtkYQsikJSMzCnd/Gvnq5sDXbx55&#10;eNhzHCbmOXA4BN3wh8B0DExxpEjA2owrhfXK0u0azNozBq0gd+uWT57vOH+21g3TGZrOfYOmTBY5&#10;ChIyj2Pgi8eRz169Yb9/YOUKv/fpC37vv/qY1fmKZSksc8A2eg+V2totdxn26l9Nvei9MBuaUbs8&#10;2RZSo1WkOI0is04tLBUT/W7eq/dHIZd6mJrBzDXBzunhKxpBGr0Bcy6YbLBGmcvzoXC8Dcwx0TyD&#10;f/Dfvf+Uk9/SRuHfWKWqWr8EHuo/f1i/9pVyZpoTx0EfEIdD4HhYGI6Jwz5yeFw4PI4sQ6j+wFPw&#10;7MlXqQ50bdnWjm1C+Zmod1AzB3WzJFfhQlFfIEEIU2EYE8OYOE4zD8ORN49PfP7qll/88pYvP3/g&#10;6eZIeAykQyYPquozqeCA1hu2Zy3XL9a8/HTHyx+fs7pucJ3RdpRT43+ssG5TGQFdZ9hsPI23Ovep&#10;M1HJetpmFj1th4SVTNdDs/FI70h1HpkWiHOhBH2w1/2WFCBPaiUpsbbFjKqMS4ZlLExPmek+Eh4D&#10;LElh9dUKYJ22IhGNFZvHzDJmUoAkRr12jVaiuWjOqVgBrzOnU2cghayHHVSEVCpjV6UiqhgVUzTd&#10;w6GiL/PdHniqnj2JxZQ+lKt/9913KIWYavtbB9ogClporWHVdrS+xnzZooKXCpjX/V2BF0W0nWit&#10;cpFXvWPVe1adp3MOE0XpN6WoKK0ibbLJZNENsiwZiUnj6nIGhGhgHxJvHwfe3D7x9Djw8HDk4eHA&#10;09ORcZo5HBae7ifuXj/x9S+e+PqXD9y8fmKYJ6zJ7HaWFx/1fPT9My6fbzk7W7Pb9PR9ozjGYlRs&#10;M4KZwEaN4Eq24Drh7Kxhu92y2Z5x/uyST37vGbuXa4q3PO0Db98cGY9BARRzJu0z+alQhqIHKoHk&#10;IbVK9aFUcEWsYAtqKhHaqteDa73G+dSuPx2ihBx1rivGaGtcqBlG9WtHyE+FeF+Y7hIPtwv3w8zt&#10;OPEwzv8z4Mn7Wh82TeqFfwX8JfB5hVW//2vx936FWBimxHFIHMfEMCQ1/0+F4Zg57APD46LG7EVJ&#10;OFafvO8sJNRi8/TwBvV2Wqc5ilI3TEF31XdUoAw2KxTdeU8xliDCkBP308SbhwNvbg/c303M+0Sa&#10;CiYYXHZYrLbfUsFSWK0d59ct5887VhcNmUxYImnOxCUwTYFhDBynwBwiRQq+VprGGhBbxSZq3yDp&#10;iTseMnGfSENAUtR5aqtYtIwlRaNV36IJ9pIrSSUIZRLdOBetikW0MiBl3TT3mekxszxG4jGRg25n&#10;+t5ZjSBrVGWcsj4gY4TohLISZCOUphDRUOQiKvxQ1lzRaKioFhQq/FsFXbqt5RJB6kZdLS2qVv2O&#10;m6Y1OOd0TguEkplyJKRIQkO2na8eUaPCssY72sax6iy7tef8bE3XNaourWIVnD78s9H5ah27vqPa&#10;eGdovQpxWmvxxWp1FDX5JRcVZSUSsUQWokbHLYU0ZvKcVCDUGGJjGHNmP8wcjxM5REJIDOPCYZiI&#10;SaH/07QwPI08fD3y+rMjX3++5/FhJIRI4+HizPHxJxtevthxcb6m8x4vBicWg1J6yjFjxoxNmdwW&#10;YgfdueV7n6753d/9iN/9vR/yo//iU178w2vay45shHnK7B+DWqMOmfSQNVh6nzU2rojCQVwhd5Ca&#10;Qj5ZiaKCK95dUzmB/bXlf3qeagiCtoulsoOzaCKLKscz1ujntiyQByE+ZsJ95niTePt64vX9xNd3&#10;I7cP8zth3vtcHzZNagvrrFpC/hQ41AfZh/VrXTELc1Qp/xwiSwyVrBO1rRYKOQhlqdl8GfWYVe/J&#10;KWYqF7UT5JI0H7Ix2MbqQ5yTP7B+fS1FMgVr4Wzb8vLZlvOzNbbdMEvPPhmGGPFNw9l2y26zxXuP&#10;bx392tOunaZHhKQSf5twNlNSYLwdWe4C833k+LAwPC1MY1DV5hx4GibmRcEHUgxSHGRFnIU5skyB&#10;MEWWKROGwvAQOd4sjDczeVwwZJ0xNRbjHFZqvmc01aqg1SlRxU4pFlKqM7SoimJzqkgXiFMhLtqu&#10;jjHrAz6p77XphfWVZ33labaWaDPRJ+y5pX/RYVauCjiK+vaKtltViFWwCE4MVowW+RhyMcSkvtSS&#10;DWCJWQhJ0XgxfjfT8kk8Zo3Oe+cYOc4Lx2kmxoh3wvlZx3rX0q48Tec42zY8v1rx4sWW62cbNltt&#10;7Vqx2OIoqEE+UshGlbOaMZq1SiJXiIGndQYvgkmqGgWtZJMRYoQlFI5L4n4eWZgpkjHG0q08u+cr&#10;Ns97/FbvJ9d6irUE6iEESKWQimbC5qwxb4RMHIVpLxwfE/NcCEuCkNg28HzXcbHtsP6kJC+YnCjD&#10;BENUxbOB3AucW/qXLd/78Y7/+n/9Cf/d//4n/Nf/ux/w4nd2tGvHuvNcbdactytksCyvEvNfLYRf&#10;Tpgh4lym+KyKd68B2bk5+Xcr8IKaq4laXdQ4bSqJq15n0VZ/GQRzBDepJzlLIhHJJWOtQDYKTZgL&#10;OUBaDPMIj4+B/UPk/nbk4W6ovtf3uz7MNKmbpq22kC3wQrFSH44Uv9711X8Y+MWfHphiZAknBmoN&#10;ba5Kxa6x9N7RWH34nppvIrV+VLeBVgRFcxwxajOIMVZ4tOjFK6rzTKUQSmZeEm0Ll5ctzz49Z32+&#10;Yt137LqOH7y45Hd/8BE//PQZV883tGuHba36zqQqQE+fTxFy1JT56bAwDYHxGJiGRJgrpg8oRb+3&#10;mIKVOkesc7SCEFKuv5cKnnI2GtWVoeTqi6z+Si8Wa/Wkn2KmLIk4FuKQVZgxFayztGtFtSX0UAEF&#10;imE+FuanDAdoVOcCRVWpAKYV3E6QlVEVbyfYTmh2lubMY9aWBBgpuFbqXFWjnTBUnE5VxhaqKrKo&#10;Jy+AiVm9oqICKiOWUsCvhWf/8Ntnmr/4Nwd+/q/2jPPCflx4OM48HCamYSHFiDGFtjG4xtA3jm3n&#10;OVs3bLcN/driWzTz01Zs3in5Q7v7+uOjBwGT1ftLFZZxit4S7WAIGuRNnXvmGYYhc/s48ertA43T&#10;9rTmRWo7PpdMShlXDMucWeZCWMq7h4xBMb+9b2ltizMNTdvj2wbfeNrWsl03alcSh/eK4nPVqpRy&#10;IWY97NtU8NZiW4EGYskqhPJqT4pLZt0btjtLt60iKfSAmbOQ9oXyNmFvEm1w2N7BzlBWBry2TWVM&#10;yGNULJ8XZO0wm+qp7AS3Blb62czpdB8YpUGNBXPUEAAphVJzSt+5TCyEqRAnPUQboFitSFMSyiFT&#10;hsTFteWf/x+f4Zr3+6B+v9/tP+e1Ab4H/AgNTv3wzvza12nupIkXOgcrWUdPzhoaa2itwVPzjnOp&#10;Ctk6DqnkF63adK6FgSSZkBMxJaW7lEKpgxWFEOin0VhYrw0ffdTxD3//ij/4w4/4p3/4KX/4+z/k&#10;n/zjH/A7v/uSF5+c0e4aTGOrCrCoMtVrUootljRm0pCJQyIMkTifqrektByr7aYswhwK85yIS4SU&#10;Me9+5sIxBPbzxGGaOM6TpnTERFwKy5gJQyLNOttVka0qauMxEe4y85vE9DYR7jXH8IRXTUlnmVoN&#10;aWap6zVHUpzRQ0VVGSt3Vd8fsdqitR24teDPDN2Fw20NpVMvptsa7EY3TKraVv8mfa9zLKQ5kaZE&#10;mSseLenGL+iM2VSggKlZjt9lzSHxcJy4fTrycBh52C/cPy7cPszc3Y88PY3EaaEhs2kNu1XDdt2w&#10;XumG47zam0rNBKVVRGCytYGctUMhGYiKHDyldWjmqQ7QS04YqSrhVEhBZ/R3DxOvbw+8erPn7uHA&#10;8TiyTAth1KxX66FbWVa95fpyzcsX51xe7litV/RNx7rruDzbcX6x5exyx9nlGRdXOy4utmy2K4zz&#10;pCzEuZBqlqrvhWan1yM3llh0BJKjXodc9HRkmoLfCn6nh6GmhaYF7zXIwLiCXReaC6G78BCF/AR2&#10;NHjnoLPkVlvuUkBijYmbk6rb0fAEMajitUFJRI1aR3LWrofOPhVuQDjRpKh2lIq8zIo9PIUDnE4z&#10;kjVtp0kGloSNmaZ6tN/3+rA1nJatVeZVrTJ/E1fj7/lSv2VWoodawlUxaoXGCp0VOqPpBfIuOBgV&#10;wVBhAyfhSNGsQqwKP1LKZFOIooD3dJKICIgYrCgIvekt6zPL9QvHT36y4w9+/zl/9E+/z+/9o494&#10;/v0d/XmjdoH6gMUUtWEYFZQ4nKLxpkwcI8uciUuN9pOC9apg1fmaELOQApRQ449EDdpDDLw9DHxx&#10;e8uXtzfcPj2yn/aMy8QcFsKSVIwz1WzNor5HiWAiMAlxD+GhEB4KNmjyCyRiXDRw2Tisd5jG0O8c&#10;6wuPXVcBT2OwK0dz3mLXHvH61DNSi3Sn81TTCuIyYjLeF1yvRKDSqIn9pIxMRatv5dom0jHBnKsN&#10;492lqD7OAmSMaAX+XdZhXHh9d+D2cWCYIjFBTJZphqdD5PFxYdwH8pQ0yxHtCJxa9QUhIiwUgtE5&#10;X2oKqVpLSq5c36IbueSq9sx6zyrHVv3AItpNUFhG5v5p5tXNE1+/eeDhYc/tzQNPj3umcSKME5Ij&#10;jRPaXoEFl2c93//knE8/veT6asfl+ZYXV+d8+sOXPPvkksuPdjz/aMdHH+148XzLxdmapu3qgaey&#10;dGfdyK1TW4brHXjF/2lLXFNwTFNozg3NlaG9svRXDesrT7txejA0Viu8FuxWNPu1sfjG4/oGWVty&#10;q5Q8pGLwIpjqvz3pCrRYzBhXMG0hN0Uzb8kaDRf0VWJR1B8nbzbkRiH8BdFOy1KrWb1jNDllSZQh&#10;EvYLD49HjsdJw8J/A+tDe/bDem/rqz8f+PxPj6SkQhZnFPnlTKG1hs5ZWmffCXqwYJzV3cCows4Z&#10;A1mVoa41JCBG9b6JNRQnJJNJJSoQ2qjloJSCa4R+42g3DtdYrEBjhM4bbTk6DXYm/Yr4UsBkQ5yj&#10;ElCKYKyi6cKcGaaoUVQhkXIipVg3Bm0lS8msvWXbN/SrlmwNQyy8fZr56S9v+MXnX/D25pZxmphD&#10;YImBlAIlnVpqqhgtmSq0MBirthrbCU1v6FpLu3L4ncXslNZjbA39tSqcMaJVQgkF31nac4+/8oQ+&#10;k5qE6Qt+o5gy4wTrDM4Z3K+IdnI2hJTJFMSbd5mIuShPNweBWTMpzcy7zM9Squ3DWcQoeUnbbQW3&#10;gevv0J79s//plj/9H+/w1tM4S+OqV9NpRpy1jk3b0LUGV4k2xhRSSkxBRVnHcWYcF5aY6qH4mwrI&#10;UVuUevYBROe+NcYMCq7OVE8HgJxhnBNfvR358s09N493DPGBsIwsS9T3JGdWvcMUw3isamxbaFqh&#10;Xzka47l+vuHlj3acvezxK82B7b3hrG/oO0fbWbrOslk7vNPRfc4qWTYIzlualSLnjNVK0DnB9oLd&#10;Cu7SIhsVO8VQkJjxjQIYSluvRYY4FOabiBsyDdqhyF0it/VAmqtKNoLMEPcZsR7bOv3eG2BjlS7l&#10;66g76oExL1WwtugcvqSM+KL+y0o7KlUNr+lF9RJlVcvZavMyGO4eAodjZn3l+W//Tx/asx/W3+dV&#10;iUAW8CJ4K3hr6JoKAeg8tvXQWMTr5qlIrzobqcxRbT1aFZUETRuZ5szjYebpMLEfJvbTwuM0M6VA&#10;JmOAvnP0qwbnHXnJSjNJSjBR0Hd9lSpESCpIShWUfgIRiIVsMhGFfauCz+jPEyGEwrKoZ9CRNQ6s&#10;cRhvSUUYx8j948DrN7d8fXPLF29f85dffs6f/eIv+fe/+Bl/9eUveHV7y8PTA+M4EFPUlJVUSEkw&#10;Rd+XbudYXXn8uaN0kL3Sbk4vU8lAVgTrBb+2rJ61NM889txqADEF1xrcSjfbd8BtqRYfimYxmur/&#10;rCSXVCs6ck2HCUX5shWd986DCvqeeasbrRUVceXaaq8z3W9boolkFSZgcUbwruCcxXt9WcMpGoeS&#10;FSp+HCNPh8TjPrB/Cjw9Jh7vA083E9M+kOeMSai9KVVrU1UI6yhBDyq2+n+N6P1isn69BEGCXvcp&#10;JaYSuFsOfPX4wC9f3fLV548cbxfyoSCDYIPgEnROOL9s+eiHG178aMPuRadVmtGOzLJE5hBBCm1n&#10;2Gz1oCfWKsIxq+I6Hwt5n5E54j00a0vpLQmN0Eoj36Amsyh956jqXkrGGJ2RhKEw3GXGt5H4FNXy&#10;5VCucGMQByFktSNNhaUIaS3kXu0sMdU4uXfoRjQzNaNtcT1rUMgUSYj9xs9prXZy1E6kLf+TLavI&#10;aY6gs9e2sey2PbtdT7tSYMj7Xh82zQ/rvS1TlPPZiNB6Q+ctfetZ9w2rVUPbe6S178JpTwB3fVhp&#10;nmRO6V1LKCchLplpTByOC49PI8NxYZozYyw8zYFhCaQcEakPXK9CkLRk8qQYr7Rk0phIUySFOqeR&#10;qgSM2g4Tc9q8daM5YeAKOmBVko6GLKdQiEuixETnVNzkG1US5iLMS2I4zgyHkWGaeByPfP1wx2dv&#10;XvHzr77g5199yedfv+Gr12+5v39kHCZy1jlwKdWz2AlubTFrZcYmm8iiAcAi6pWjmvqlPoxOwh67&#10;MjprSgpP91bfl5PsPyfq71BnS0EFJqL54eSYiZOGdJdQfaOxIEHbsVJ0s6Y2YhH1RGIgk6sopqjg&#10;6Ts+9KzR+DfvbFXRCt5oaPiq9aw7nV1aUzfsBHPIHKfM0zGyPwTGY2Q4JoZDZngKhGOmzNpqPGEZ&#10;Ty+1kugT0lQ/6unan7zDUlnIrbVs+47NZoXrVsxGOKbIOEdSMBAUwN6IwxuDy6qn6Vrh7MKz2lik&#10;FKZDYD4o2GAYAvthYQiBXBKNV4gCoorkUm0t8VhYHhLzQyCP2jqmqXjKKKQJylgoo0aDMSpHluUk&#10;clJbUpoz8yEz3iXCk34eck2xMUZwrWBWFXrghNwJ9pnDXBhKrx7X0zgD0cMUsSrY3+kLULB7SdrW&#10;F/QkXZVYRkQDHKwCJbRTonPR4hVt6Frh7Lzl8rJnt21qOfp+14dN8+/qqnMifSr93VgGoSmG3gmb&#10;zrJbN5yvW9Z9Q9d6XGMVrp4CKYbaq1GZu7OahHJqjVEf3ssSOQwTT3uFIphi8a5Fmp4xC0OMLDkq&#10;I1QSpSRySponOAXSFMmjVk5xjKQ5klPSD6wxWoXmpB9iZym2Iu4qRN1aQSRhiFgp2j5OCUmJ1hjO&#10;+o5V11Szvxrn1ThT8WvGk3GEbJhC4mmcuLl/4suvbvjsF2/54qs7Hh6OKiKi4EzGdQW3sRQHc06M&#10;cSHGQFoieVH5bSmZIic/peYanl5xiaRDRPaZJgiu2gUMgiRLmYU0FMKxEA4Qj4U0qeE8VyRcnjWb&#10;MiyZtBRsElgSzBETEh7BZqlKVJ1hphzrdc2EmFTk9R1vYGsMjfV42ygo3xpaZ1m3jstVw/W6ZdU3&#10;tK3HWqlEIBhjZgyBadYA6RgiKWZSNu8EP1If2II+vMsp41JyJdtU1WnJqB7ZULKGn2fJrHrh0492&#10;/OQHH3Hx7GPa1SWr9RnPri/4yQ8/ZnexpVl7VmeWdqsB4KQMIcAciA8zw6uRw+uFxzczh8eFaY48&#10;TZGn48wwLeo5LvVQFoV5joQls0yZ8amwfxMZbxbiYUGM3u9ijMZ43WfCLaTHAmPSzQztBMQlk+M3&#10;/Mkw17n0XFjGxHQIpJDwvXD2/YazT1v6lw7/TFj9sMV/4jHnltLoB7OgBztKeTcSIBd9T2urlgBg&#10;yNkQo6jiPCoT2WJwgDMqwFN2L5WGVXBbOL9yXF81nO/auvG+3/Vhpvl3cRXg58BtPS3+HUlNuf2L&#10;mbu/mGm8pW0czmuraUkabXU8zgzDQp4Tpqii1jVNjeLSKvMkndWOjXBYEsc5Ms8aq+QarVRDLszT&#10;gpVM21o2GxVSSJ2dSVAlX0n6AEwVS2ZEMzVNo0Z6KYLFIEaBdlXLRCk6BwpRrQQnRi5kvLH03rPt&#10;Wnarhq7V1pppDKk+RAyCcw2ta/G0EB1GoLct582W6801zy+ueXZxzvl2w6ptaJ2l7R3NzmHOLKU3&#10;pCzMj4n4EJmOgXEKpBShaETvKXVCxJCCfu1yGzEj+GJ15khRGo5Uwk1RWLcppxOKQFE7zHwbSXcR&#10;eUrIpNU6AYXAzwZZRKvPomWxnGKzjMK8jQgiWnXTFNpzePZ7zbfOND//44FXfzLRrzxtq3SeTd+w&#10;6RvOVqqSbTqH8ZApzCkzxsgYE3PIpFDnfzVyatMZNt7itSRXqwwoi6a+JyL63qUCISpisaBgchBt&#10;gRbIJXH9ccP3frzh4x9d8MnFOb/78XN+8ukznr3UXFPTauSaZMFEvf80EBymIXEcIuOY1PNodK6c&#10;ix7QXIFdY7GNIwocU+RxnAlxISX9M6dQbSlgMbTG4kTzN8uUmR4y830mHTLeCHatgc7FV9+lMZRk&#10;CU9gB7BZ8I1gWo9bO7UYbWrl3Sn8X9antrngW4tsBdPraOCkn4qhEIZMfkrYEeyiFbrOJ/WgYqTC&#10;8nNNOslKClLQf6ZMdfbswJ3r6KZxjqsXDT/5b7sP7NkP6zuuuap8fyUC6D/3dfuzmZufTgoKoDCn&#10;xGEKDNPMOAaWKZJCwWejYO5WN6+EoulKyrox1eKkIBxmnVtNcyTHRBa1fkxzZJ4DVoo+JFeNKiio&#10;T8fwK1zUorFf8k5U4ZFGpaGSFUoAmrEItdWUVUqvLa6iMzZraRpH37asm4aVc7S+zmlqmn1KqsR0&#10;Aq13tK7BmwaP53zV83x7zscX13z/2QtePr/m8nzLZtXRty3eO3xvcVsLO0NuIC6Z4SYyvF14+/bI&#10;q9eP3N0+EuaASMG3OgvCGNIC8z5RRsEVbXXihdIoag0HIpWW4zXWSee4hpwKyz4R3gTKQ8aNWaku&#10;URTGvghMtSV3agcIlaWmVVntq0PNDC0O2jPDs9/9diHQ6z8bufnpwmrd0K8865VnvXJ0K0/XOqy3&#10;ZFE7TwQ9NKXEEgsxanvZWaH1lr4xbFpL52s716hJUi9zrTorOKMY0aq4FNIpVBn9OtXoCrYpnD1v&#10;uHjecXbZcdl3XJ+vOauJJOY0s7P1npszRPXP5qUwDJHDEBknFZMhCvLPRXNQO2c4WzWIs+xj4vXT&#10;wM9fveZx/8A4DSwhEmOiFPX2OmfexZQZjZSpZ00V33Vriz83yFpFQMZVUDo68zQRfGtoLix5I9it&#10;wW4Fu1VMpGmMzsEb/TvRXwXplXmcDcRcyAvkocCQMVPBRJ03C4KcEIonO3WNIdMyVT9rp4qVUD97&#10;jcFtdIzgvHB2bfneHzUfNs0P6zssqb7SbfWUvt975v/ndfOziTf/YSTmxCFEnsaFp+PMNCzEOVGi&#10;4I2hs5a2dbjWUUQUwB1T3TT1g6T7lWGcC8OcGGcNG44pssyBeYrEJWENumn2DYjTD1+sqR2pfujR&#10;1pEz+rDwu0ZTQuQ0u/oGfHPaB0rR6lLjoMDZU/KGp28aOmvrc0BxdZnTyTsiKSvH1hka52mtZ+1b&#10;Xpyd89HFJZ88u+Ljl1dcX+/YbDrN52y9ogJ7g9tayqZQbGGeMoevA/evZ7748pHPvrjlzdf35Jjx&#10;jWW99fjeaasuFeKcsVi8d9jWUJqM9AbTqfmdUpBWMF0N/a0zzjAkprcL8W3CHjNNEiQbTFZCUZ5V&#10;hSp1fmmcin6yFYoYUqqkJupDMet922yFZ98B2H7zH2Yefhbo156uc7SdoesMrnOIU/BCiKnOHTWo&#10;e4mZGNWyY4vQeEvvDevWsu68slpPoilvKeZXIrxE0zlSKYxTYEmFIJko6gcWo3N2i6HbWvqdp1lZ&#10;Gi+svaVtq3hIB7mgZwWICn5QhbYlzlkTTobIFHIlXenmX3KhNYZt69luOoIx3B4XPnv7wH/4xc+5&#10;f3rLfnxiDCPLMlNKwVqDa2tWaKntTu/wa4NfWXxnabYOd2aQlW5WximAQatGixRwa4O/cMQ+Y3fg&#10;toJbqcXLGFVVO6ObWUqFFJPOxJ2KyGKEPIIcM2Yo2GS0TK2ydLH6+So1Hq5YVPRTfcwqBKo2taQz&#10;ZWl0Li9OQ8NXF4aP/8m33zu/7vVhpvl3db07yf/N//Cf70rAmAs3h5k390duH48ch1nnYlExBM6o&#10;JcI0lgLEJZHmSFoSOepGpcD2UlFlqqB0TmM9wlxYpkxcNP1jmTJhVni6LYpBIxT1mp1MBjERp0Wx&#10;fC3QZYqPYCPFZv1gp0SOkRIjRjLeKYjd2YK30JhMQ6JJERsWWIJi94KKi9KcCUeNzEpjxCyJPsFO&#10;DM/XPT94ccEPXlzzvRdXPL8+4+yspe0NvhN8p1WfuOpzFBVwlAwpCWOAm8eJ2/uJp8eFx4fA/dvA&#10;011kOmjLS3LBOejPPe0zi3kG5SxXaIEKi8Trqb8UFTgZqweG8LgwvBqJ95FyTNgEbeN0YxQ1/zdS&#10;aKoisjSC6a2+OkPphNxDdAq3KIvaUmTIMNYd5VuWt0Lfqr3G1XzGjG7w2UEUVbqeKFCnVqUrQmuE&#10;zgvrzrFdt2w2HW7TQucQb3HeYRuLGG1zhpApWHI0LGPhcEzc3A3c3Q08Pi3cHhf288ySNHN1ta4h&#10;5hHyIZOnRB4jaVRMZC4KKY8z5FARfV6zTqPJJM1TwRhHyYa4wDQmwhRoLax6R2kMMQv7w8zt/QOH&#10;5Y6382s+23/Gn739c/7s1U/5y68/46u3r9k/7QkhKWC9CK4xdBeW9toi50LqMukU2eUqu9koTak5&#10;N7TPHfbMkE3GY2hai+sN2ZwC0utIIpyg/zWZaEqUJVOWAmPGTBkTVO2tGuy6ITaiYPusyMecDakW&#10;30kKpimYLmPbhHEJ8QFp1XMqkmsQvWDNb+bh92HT/LDe21pi4mmY2e9n0pJwRVuaxniMsTgr9K3O&#10;f6YSuT8O3D7ueXgaGI4zYYlqdNZiRQkuinChlEBOAUrRmWLjabzHoBivUqra1ajkPUtS0HZKhLrB&#10;YQrSKs0EWyvErH69FBJpiaQQIaqxPQUVw6RQFNY+RsKYWMbIMkdCyCwR5qVwOAbub4883R95ejiy&#10;fzwy7AdyCLQOdlvP2YWyU5veY5zGXlmrKSQq0a9pGilBKLBoIDApY2xme97w0fcu+d73X3J2saNt&#10;G6zUNIlgKLEKc8ga6jwm5iedIVMUYGC9ztPEaPpEzElFT+IJCeXapkKKUf9MnTEXWwOPrbYwC5U6&#10;VKpVpDPYjSN3jjkX5iWzTIm45O8mZqvleqnoQddoG903BiNFjfVS52UJ2mzpxbH2jl3vudi27NYN&#10;batisyVE5nEiLotSfk5iMyP6zYqqi6c58niYmMdISUIxjsU6DjEylaioOqO2mzwq1CEe9YAUj6rI&#10;FtB2JDo7NN69CxoXq6psa8FKxNU4OJdg13h2XcOq87iaj9l4x8avWbtLPDtyblhiYgwzj4eB+/uB&#10;h7uRMEWEjPfgdhZWlmBgmiPT40x4XMhDRJK2dYvRmaG4ohCCY8bsC34WZEYtKlEoI6RDIe4L4SDk&#10;Wcgz+vveR8J9JO01Bs3MBTNnZEmYXDSmVGoVX1SslilkmzBtAW8IYlkiLEtimjLDVDhOGv2Wg+Z4&#10;ln2BoybJ/CbWh03zP/WKVbDzeQXBx7/5Bb89a14ix+NMrJAAJzp7saJt2cY4nHUsqXAYF+6fRh6e&#10;Jh4fJw77mWXUTROoEgIVC3mjf4+zFmutnpwpqjWxlsZYLchr+0ec5j/mGgWlIdZV+WcKWbQyTVFR&#10;XnFRC0kKWu2mAGHJhCUr8itDwhDFUbzD9A1m22B2nrJyRGcJxTCFzP4YeXxauHucedhPDONCPFWv&#10;lZ1qKvJNzEmXX9Ml6sG6RH1g5LEyZ3Nhs/FcPltz9WxLt+kJwDhFliGyPAXCPpEGLfdLFOKQWR4D&#10;+ZgU7J1UHWtcTZyoJW0RrYps75DekqwQT+HMJ6GQUW9n8VIB3SezuqZYmCw4o0kfpTUELwwx8TRo&#10;8HL5Lptm/UYZzWi01lQQRcGkjEsFXzR9xMVCUwqdNay9pW8tvjEkCsMc2O9nnh4nlkMgzco/ftc5&#10;RnNZS9ZKKMTCcUrMS33NOj8/zoElR/CFVNSikybIYyHNQpp0MzHptDHqfWlqa1KcJrEYa2i8zlc7&#10;J6way7b1nHU6G117h6sbuZHCtnV8fL7lB1cf82z1ERf+Oef+iovmkovukk27w5sOi85rTSuYrVB6&#10;IZbC8Bi5/Xzki7945POf3nP3xRPzYSRH9YTmovd6notWiaeM0JquY2qqEKIz1zQV4mMmvk3k15Hy&#10;daK8yfBQ4EktLhJqStEpQCFV0ZxRu3WxWelA5dQdgv1D5vYmcvM2MIdCzEpfmh9hudd7Oo31Q/ue&#10;14eZ5n/qNQB/Dvzb+s++guHt3/i634L113/8yF/+i3uN2hKpLNKMK0JnLZ1vMN5xXAL748xwXJin&#10;xDInSio0Reha9elh9IEjRY3lKUL9SKtyMweMEbarhvNtz3rdaNamVcJOLtUhmItWENHg1gazthRv&#10;SHPWU/QEaUr6cE1a4maMzk9D1IrEWIrz0Hna84buuqO9anHnDlk5cJ4sKvEfpsQwRcZFRSqqyNSW&#10;nWusQhSMqjwVTsApq0pN4E7Do0WEuKC2kH3EdTqjDCXx9uGJh/2RXBLr1umhIRukGIyxxEFY7gLp&#10;fqEXoekMtlVBkFQ/KVUfkzlh6ApJDMu+IHPBG7CdhUah7cYbpHFIoxAD46xmnSZ9UBpTtI1qYMmZ&#10;/VPk/mkiN5Hf/d9s1RL0t6y3f77w5s8XstX3QeocuoSEWZIC4asy1eaMlUIxmlqSyAwx8XBceNpP&#10;DIeZMGUaLG3jca0jW6PA/5gx1aMZs+E4F+4Oi6bwxMCyBMZB00j61nK2aSiihCgJdYMolpIEwdD1&#10;Dlnr3FWqGKfkap06CcqSXmNXVBy2alt2XcfaWRpXfYpVROYorL1j3WywqaGn56o54/vbF3x6/TGf&#10;PHvOxfmW9aql7RzN1uKeG8oapqHw9Hngq58f+OyzO15//UBaFtYbR7PSn3GZCsujQhta6ygt+qqj&#10;AVfJQyekX3jKzK8C6YtIcyiYUQVhZRKYdNMVUxGyVj8DJWmIAVKhBw5SFvVND4m4wMN94v42cDhE&#10;znYNrlW1+rKHcAiUkOnOLZ/8s/aDEOjv3RqA/xH4PwP/t3qavayM2/d7rX/j6/M/OfD5Hx+wxlf1&#10;oW5cK+9omxZxlrkknoaJcQjMQ2KZImTwYui9o289xqpVQox66lJKhBQJKROLBjR7B5t1x+XZht3Z&#10;imblcV7xfAVBSWrVApAMxagAyK68cqXHTBqLJnXEGt0EJKOKQ2kE21v8yiKtx28bNtcNZ99zbF86&#10;Vs8cqytHf9aw3jVstp71mce0KjgJpRCp1dJJLRirQMg6vHOVyqMCwpIzphq+Txu/Rn3pzPYQMm/u&#10;Dnz5xR1vXz2yvx8I04wl8uLZGZszbftmhP3XI/PrCXmM9GJxnUE6g/RWN736gJRSqkJUH/YmG8Ih&#10;Qa5tv7VQVlo9FqOmemlU5Yiv1UQslKD5nTEmBdKT2T9Ebm5Goon8wf9woUD1v2W9/bOJN3861iNL&#10;tSekjMkFl8DVYGOoD2kjBGvYz5Hbw8TN08BxWEhLwmah85oa4jsHVogxkoKmCEh9z2OGKRaOc2aZ&#10;E2FJxDkRg6q6Vq3jfNNixauoLAm2CKRS2/2Z/plH1qouKqlUpJyK2qzRVjlZI9xcSbQitIDNBUnq&#10;n9Q5q7CMEVkSLhVcEXrnuVxteHl2zovLc64u1mx3De1KhUi+NdiVxZ3rwWZ4Srz+5cxnP3/g6zdP&#10;7A8TZDi7WrPatTS92qxMFZxJB6Yt2I1RIIYpmEYPbpIyy11kfLUQXkfsU2bdOBXwGLWhWAPSCqz0&#10;/iqNkBwkU9+LBVgKhEQ+FMpBmco56Ly0c4aLXcPZhafxDkkG5qJ2GO/ZPG/4+H/l3/um+bffqR/W&#10;//+rB34H+EfAV8D/Bfi/1v8f/uYX//1ejbOs20ZVo1boqjm96xuShX1cuNsfeNoPtW2ZtbrLKhKC&#10;8j8jyZRq0W6dplqc73quLjZcXW65utxxdb5hs23xnVUBQg0ePmVwFi9kV8HRNpKKMmxLLJTqE0up&#10;EJPGih3Hmcf9wHEcSSbhNgZ/0dBftWyuPesrS7cT/Eo0gWJl6M4M3YXQXxs2zxzPP+356EdbXvzg&#10;jO2LLW7bkb0lJM0YDTHXZJdEzvr/c+0d6wZa0WSobzQWYQiFr24e+fLre27fPjHuB+ZhJKeI6wxu&#10;bbG9AZdJIRL3CxwCdtTZVTqo31LtNUUVyvV8Z1BvJUY3bt+BXxtk5ZDOYdqKx3PKCC1SEFsUCuDR&#10;OadRz6ONBruAmdQraIwSkr7LklKwSTdIEwomZmxWQZfoSLb+wArbj1YDnx+HmcNhIS36+1E0mqyv&#10;dpshBm6fBm7uBvZPE/Ok8XII30S6ySmBo2CK0BijVo5UY+CkaOufrBVqSjX2LqtCtSkK7chKWYpz&#10;JC8R4glknigh19xIbfuHmJlTYQyFw5i5v5u5vxm4vzmyvx9Iw8LKCpdnHVfXGza7jrbOeF21C+nh&#10;J0NQr2OeFUrfrS0Xz3acX50jtoEspLkQBxVpmUo+mqdIGhOSMtZqegkn3jBaJccEMegII8V6AIA6&#10;BvnViMXqyfSiqSxrywyMQ2I8ZJ72M3dPI7f7gad5xvbC9qrh7KrB97aGgRu6Xmg2FjpI9sNM8+/n&#10;aoF/DPwfgH9ePZUPdb75m7nmv7HVeKfIvMayahyb1rFpPdYa5pzYTxNPx4lxVAqJAM46vLW4Kpg4&#10;pcHjasVnoWkMm1XD2abj8qzn6mLN5cWG892Kvvc4W60U1Ae4Qf8uB8lkgiSiJEIKhDkQ54hUZl1M&#10;mXEJHMaFp8PMw+PI4+PAME4seSHaiOsKvgff6m5zmo+JEawv2K7g+oJfGTYXjovnLecvepozT2oK&#10;c4nMMbwLZT5tmqf5mpjakqz7i2LyFMZanCFZYVgCS4hYI3S95fy84/rFlmefnNOeNRSn9Jf4uGD2&#10;AT8XfNK5Wx4KZSzIkuvvXS9YHalWqyWYTNML7dZiNhbpnKp8zOlJUnf2nNXnaEvdOKthvwguCk1A&#10;IfarhlXf1Lntt6xcKCmpxDJmJKrgx8ailZ1Athp+nL0lWGEIkWGMxCVji+BEN7ymVvJzyjwcZ27u&#10;jtzeDjw9TMxDqPPdmmpjhLYykm1VmTZONPPVqZWHKoIqVufhKemcG1EuayoKSo+LzuXikokhq/E/&#10;6uw0A8lYSuuwO4e/9rjnDea8pfSeABynzP0+cPc483TQ8G1jFP7uGoOtfkuhws/RTb1MmXTMMGlb&#10;fXfRsbvo8X3Dcc7sHxfG+0B8yjALZYa4T8y3gbJPMCekZGxT27Kilby0VoPJW0sQIWYFuxenLdfS&#10;Sk3D0Q4ASX2j1gq5M0ym8DhF3tyOvLo58Opuz5unI/tpQVqh21naM4u0BmkFuxL8mUU2QnKFkFWs&#10;977Xh/bs+1hr4Pt10/xvgP8S+KhWob9Fx5abn83c/XTWhApnq3IWxpDYjxPDqPYTkiYatE7nO21j&#10;6DvHetXQrz1uZZHOasQVmglpjf5dzgltI/SNo28d3um/J2d9qFSBSslCypkQEmFOJCngNCx4WQIe&#10;Q4mFcVrYHxYOh5njcWEYAsuciCkQ00JMSw02VmFSTt8ETVtTTX8ZJQ9FQ0yJORaOc+Tt/YH7h0eG&#10;4xFiojGW1jnaxtJ16st0FUbuxGKcJrU0nYZ2FyMnNgMJoW09m3XL9sLz/R9d8Tv/6CN++A+e025b&#10;YhDmu0j8csLcJbpoaV1DqWIR24HtwHQ605UamK1VVL2AKWtEmjsBE9SFWorKZK2pRvdUoATdbE/p&#10;FbF6E6sAzFqLFcvusuEn/6zHfkuL7dWfDHz5r48V9K5Zly6AJKX0ZKuZktJqwsacMvvHiXnKlKxw&#10;ASmJlbWsvAfreBwXHp9mjk+BeYyYWOiNYdU11beoRIoYa8RbUXaqt5nL3Yqr8xWbTYNrDEV0xkfJ&#10;yFJJFq2FM0sImoGZjjofD7GovcLYGndX4Qp9y+ply+6HPRe/s2Lz/ZbmosX1Htc4DnNhPyb2k44i&#10;MjqKcKKaAO+d0rOKHsiNUVC/cUKcYNlnwpAJBt487Pni1S2v3jziS2btPWd9j288874wfR1IrxbW&#10;XnBrQVYWWem9YYzWjeprNaQZ5qdM7wpmZWBV59wrh/Q65wbN0SxBD1XRZ45z4u39zF9/9sDr2z2H&#10;w0zKRaHsZy391uJ61OvbAr3+HNOUmadMsxJ++GGm+fd4Sa06z4ALYFU7bO/3ev9G15u/mHj901G9&#10;gLVCCgJP08wwz6SUcM5Wv6ae6k3RD9G6b1mtWlwHfmNxK4f400xQyzv1bAqN08rAWd3ITqILqdmb&#10;OWlaSpgSy6DSdi1YCiEk5iEiUShJSNkwzZmpJqmoKEmzPmPIxOXE79TKtORqQ1kyYU4aQjyhD5ah&#10;cH8/8ub1nldfPXLz5sD4NJPnhAXWfcd21bPuW5wzajexSrKxRlvKp4qiSAGb8H1hc+U5u2h4/mLF&#10;x9/b8v0fn/PJj865/nhFf9bgjCHvC+lNRt5k+mjoOo/bemRlMWuH6S2207YrTg9zSmxRnyqiqDxQ&#10;bx4esi8EUbbvkrKqSEuhlIQtem3KKWvzxB4t2sI1KKptu7N8/Eff/uB7/Wczr//9jDiNxJKKjcum&#10;ULzOy0oLdmtJRlNCyiSUmufpLHTe0LQN0QgP88TjcWQags4yY6L3llWnmD7j3LsK2EpBjOIV1+uG&#10;823Hxfma9a5VQlOjB4hyekUV70gr2K0lR3TTnApxLkxzZFwCIUf8maM9b2jOG7qzht0LYX0l+K3B&#10;rw3NSug2hn5r2Zx7uo3HtJ5knFZZWR2QvXdYa8gCMWuXxljBeoP3hlQMw1i4uZ/42ee3fP3qnv39&#10;nhwmrp81fPyDHc++t0F64fj1TPhqxt4lWixuZTBbg2x03g2ad1mykI6ZdEjIkmh7g93q5ppPeD6v&#10;c01xqvqWpC3iuGTimBn2kbdvZ+KUcAirxnG+7tmddTQbh7RQfIYmU1wmi/6ZOBVWZ+Y3smn+FtU5&#10;v+Flqmp2UyvPEzbqt2lpz0vbdV4oDpZcmBYVWag4Qmi8VojWKFVltepYrRqcM1BbTjnpLEif56Ik&#10;GnVqVL6p9hYVCK5NnNPo6USjERHEOWgsSykMY+S4D0zHxHhUY7o1Qtt7mr7B1YdpSjBPieGQODxE&#10;Hm4m7t8OPN6OzPvI/BQY7hYObxaGt4HxLjA/JuZD4uF24eb1kfu3e/K00FvDbtWx3a7Yna1ZbVpc&#10;69Sa8O5n1orCiFZqOWnsVamhv35l2GwtFxeO6+ctLz5ec/2yZ3tRH+qtPthdTcpoVh67dsjKQK9m&#10;c7FaskpRVbOgLTkFHdTLZ3RWhQezMrgzS3Ppaa8a2ssGd2aRlRCtVnpTiMwpEaWQBLLoBpqyEmRM&#10;VuHTd1mlKLZQcYp1riuFXNWXivzLOnOrSp7OWzadZ7vybNuGTduAFIYQ3onNYsgYtKvReIvzVpXA&#10;lRVrG6HvHbuN5/K85fqi5/pyzW7X0rVWD2O1hY3y1Fkks5BYStRNeVIh1BJitVJN3D2M3NwdeToM&#10;jHEiu0CzLrimbnYGnBealdDuDP2ZY/fMs3vR0l16Jp84xpnjMjPPSUOnq1fV1gNXdYYgop0DaQTp&#10;FUPXdp6LyxUff3zGRz+4ZHO9JlvD8hThdqF5SrTRUEZt38t0SrCpnzcD1oNtoNkI3ZVFzh30OvbA&#10;6ly05AwpYU3C+Kxt7AJugR5h2zoudz3rpmPtGrZNw7ZraKwqjGOBbDVFJUZNJDJS8L3gV+Y38gz9&#10;UGl+WO9tvf3ZzOufTojVnL6UFVG2388sc6BkNCvROqxobuK67zg/7+lWTkEGRp/eJUNakj7kq31E&#10;jALXpbaNvpmV6WzQ6B9WEZHofLQYIRthiQthjpoaH40mlniLbxy+8YrVQ5RgUuPDclarS4onzF+h&#10;c422YadMGBNpVo9bXArLVHj7duTtmz1P9wecFDatZ7vu2W03XF3u6HuvEWau5iZqI0wrs6oaLkWI&#10;ZD3Fe0MphjgulJCwFHwj+FawncU2mr2pM6WCzBnXOmgNyReyU4GHaQ2mN9peazIYVZGmdAKLZ5gL&#10;YUoUlNrkt45mfXpZbGvA6qg+pEwymSyA0et14omWpAD1HDLNVnj5R98O3X79JwOv/viowctZEXY4&#10;VIBUZ9tiNJ4qLoU8F1zRzeMUKSZGOMyBp3FimgI5FJwo/nDVenbrhvWmods67MaqGtiocMg5tTut&#10;O8e697SN5ncKGeP090qpEGNhHiMh17zVpLmjJRaWJfO0X3jaL+z3C+NxIZeoJCrJ7zojUqOyoJKv&#10;YiHOME2R/XHh/nHk5m7PPE7YAuu2ZdO3tK3DNwbfqHDGeWXE+k43snwS5lhhd+Z5/nLN9350zu/8&#10;k+ecPd9AMixfBeyrQDsKnfPgDXYlmLVgd6fWfe1C2JqlWgrW6j2kweQKEqGGv0suWKs+Y23VF0zU&#10;VB1bBFscZdEg+u3Gc3Xd024s0gjJopF6IWulPggm6Rhm+8zyyX/57bD/X/f6sGl+WO9tvf3ZxNu/&#10;GHGNxTqdEY1j5LCfSdWrdsoqtBS6xnF5taNdO4okUgwqZbceEaM5l6USVIzFGoeIrcpaDTjWjMmq&#10;DK3qScSSRAglscRICFrlnlSzJju8MzSNxbcWW4ED2ahVJSe1PUgRUtBSI2e1B6z7DisWKRaSRjPl&#10;oGD1aQg8PM68efvA25s75nnAmULbOLq2Zd23NJUOo5uAevtIuuGbyjtFCsmBbS0ilvAkLDcTZZ+w&#10;S9EZaGMxbc3wNOj816k/NRkhi+gsrQXpwK4UzJ3XQvaV6pML4ZiZ7wLLXdDIsFGzEF2nG6x4KkpN&#10;YeHGqGk/mYxfq3dUlbdaYQiawgH6Pdpzw8t/+u2b5ps/GXn9b4bqxLUUa3QTaHQzFFEPagiakSpR&#10;z1cqTBGyP6lpJ8ZpwdkK1zCGxuqM/Xzbs944FXWdKWKvoPekNRlvhcZVUVr1GYsUneulCsEYM9NU&#10;mGJmCol5TMQxactWLOMCw5TVf1wxe8uk4c5hWrQTEtFYrn0gHhNxKMz7wqtXRz7/7IFXXzwwPgZs&#10;gk3bcLZbs9t0tN7ineC94JzgGtGcVCvgE80Odi8brp81fPqjLT/4vTM++cmW3YuOpnHIEeafL/QH&#10;Q984/IWHjcWsVfBjNg5anf0Xo1ACBbYr0pKuUFqIPrOQSaYGjqeMKYZ0AiJEIceKaizQLroRYsGs&#10;4Pxlj1s5/T4ZzFIox0zYF8YHJXw5gc254eM/eP+b5of27If13pZYkAaKTRURKhjjcNbTGktrRZMo&#10;GsNu13F1uabvraK3MBjbUsTrXPJv5PWRNRkCp1QanGhCvEFh5UXnmYVCRi0Badbw3TwlJf7ErJi+&#10;FOpmpeIdUwr9RtieC/0ZNBuHXXnwjlgy0xwIiypundUUCNtZmt7j+wbbqvAko7thzo55sgxPiafH&#10;iaengWmcKClgTcG9EyyhD21VsdQkaBXdGBTAEB4i5W2kfRC6J4PdG9JThhHMApIzhoSxGWkLslWh&#10;TJJEMVn9eBtHXltiU00TGUoQ4gDzbWJ5HYhvIowKz85JCHOkzImyJEr8Zo4bQyRVvJzpDdQqpzip&#10;G7Gm1ZiiPFnn69z5O65SCrlkRSAKJFEEnIjOOE06hUrr14oVbGOwjbDExDwnZR2HgsXgRYk8F1cb&#10;2rVVGEKCeMykY0LmhC01ysqocjQjGqVWiqZ2RFUGG2ugNcjKkC0sITEfMvNRv1/jhN1Zw/ayo922&#10;iHOkKEyHwv42cv964vFmZriLLHeF4XXi+HVieB2ZbiMPrxfu3hwZHg/0LnC+9VxcrDg7X+E7W5Wt&#10;RoPDY4aoG3CYlHqVE5QJzJDwIdMJrLpv2LLu3NJ/7LHPHeXcEleQ+wJdQRqt5MUkpCQIiXgs5KGQ&#10;J8VK+pWlvfasPm7Yftqy+sjhrxxlbRhtZDaRxSSSzUSjquKcM9hCv3VsLzzr8wbTGZLRyj0vmWUs&#10;3N8tfPnlkc8+e+D15wceX416kPsNyGc/bJof1ntbRWoQMiqaEcVNsm49696z7h2blWO3bdntOtab&#10;lsZXtqgI1jp9KFRJvbrYTzFCenItUqHQJwqJiMYrG9GYiXdVnM42tbpUKpApiuTrvGjFJ9+Y6L2D&#10;fmPYnDvW55524xUK4FQ12jpP17RIMYqXM+C8oV07/Nri1pZ27dicdWx2a1arDY1ZUZIlBQXCO6PR&#10;ZKZumifPpFS4welwUDIqYnoMhLuF8hSwkyCTkA9ZHybHjCxFNxGU0auHFlMtALqkNbCyClV3FdeX&#10;CnnSDTncRNJjooRq1REDUUOq4yGRjpl4yISD2hrSkMlTgVSTTOpDzdSoKinqq7RFsYfOfVc0ls6m&#10;c1FQe675n2rW0G9SikL5dYOrIAivm6ZxRrF+2SDJ1OpR6DvHbtOy3jXYxpJFyDW1pcwJKiHolAmq&#10;958meRSp8/GamqP6GP3ZUtYWdJwKKUBJYBBWK8v2smFz1eDXHnGeGIXhENk/LkyHQJyy5kkuSm+a&#10;D4Vpnxj2icN+4XAYWKYBcsQ7oW0NrkIHCkJOpmZRKrJOZ8FCPkJ6kzFvEnKbMPuMr0AG48BuBP+R&#10;p1xZ4lpIXjUYZSOUFSSv8+0cMuEpMX2xsLwNxH0iBd1NbKM+3manQia3qhFkG6GshNIV/Xusfl4R&#10;tWS1G2FzpgAQ11nwUJz6W4d54eZu5qtXA59/+cibV3v2N6OCNj5smh/W3+9VKMSakZVxOdNZONs4&#10;zrcN57uOy4uOi4sV63WrKDlTNxBBqwnVBepcs6bPl2p5zdXfWPiGJ1qyQOVlGqswcuMtrlF5vtSs&#10;E28023LdtmxXDZ23ykstSZPtc6Z1hrNdw/llw/bMs9o6+rVjt+k4225Z91tSFJ1pTYFcEq4T/EZo&#10;tkK3M1w863n+0Y4XLy64Or9kuzpj1a7ovNOwame1sqybpTltmjWHU6s8YX83c3gzMd3NpDGQajrH&#10;fIhMtzN5HzFLwWRteyM6hzLW1N/YIqjqE695msXoxkRSnNn8diY9JCSKHhBWKgBhgXQUwlMmPH7z&#10;SnsoR4FByAOkIVOmjI2CyxqjZaS+52KxxmKt+05iDr2W9TprRKQevHQKqPdAri3imhFpGoPxNQPS&#10;CM46Pdw4p9jGxrDbNlxcdDT+VN3rjJiiXQyNhiuVGWurSlbz4LQzqYeDUhReEOZMHCJ5ztqSzUVR&#10;crVr4V1he27YPWvoz1v8uqVYS0yZJSSFA9R2uu88ttF4vJAygnZLxjny8DCwP4ws84whVah/FcBx&#10;+vkLps778wzxPpO/iPhXBfN1ptwWzCCYmJVM1BTkwhC3htBAtgXZWsqZIayF4AoxC8uxML4JHP9q&#10;Ynq1EJ8yZYE0RfKctAMx68y6lIxpwJ3pnFg6oxuiUWGbt0LbG9qVodtYVhuPbQ2mAWkK2Rcex4nb&#10;h4mb24nbu4mn+5HpGEnxN7Bjfphpfljvc739q5HXfzGpeCcJklTg0jih7xtWfUfXelXOWlWQmvpc&#10;V4WitiptUzMUyzeJJ0b3hUrP0X9Z8jcRUdaI+jSdoRgIoSBRbQ9WNGux847WuJqzqbxU47RCK0Wr&#10;vMYZ+pVns+1YrTvaxrHbrWn6liKGsGTmeSbMM6kETCMsJTGGwHEKxKSbsAdasVzs1lxfbbm+2tC1&#10;Gnyt1J+aClEffpSMsYalFJ7GyOs3jxyeRp2DVS5tKYaSDI042q3FrivCrNXQX/3FhXQsEFRVadqC&#10;a8E2+v4ghrJAeCyE1wkXlUtqtpZIgWPBTErnMcaRg1CCIvakbjY68KrHm6KGdkP1D6L4QzGqIG8u&#10;DFf/xbdnIr75k4nX/3YiU/MYTQ12NiqVQirsIeuDukgiu0wxej9IFHIVSvVe2Kws5+c9222nFpOq&#10;NkVUJCZV+KXK7Cp6OWU9Gm2bG2pgtQVpLcUY5lkVnjmCyYaVc2x6T99YnBPEF5qNwfdGdWoCJScc&#10;sFut2G16XON03ttoDqZbC7Y1SOuZZ1gGaHLDum24Ol/x/HqHb70esJJi5gwZa/V9OY6Z6XEiPwTc&#10;oCKcMCVKzrRri9laTfZxesDKD4UyqlLbXjnYGujq5yEWwtvI9GWgPGaaM4dtLSUIKSomMC2aepIP&#10;EEe1W5WiHQyJgl0EM4FZBJu122C8CtbEAiZirFKRHh4Xbn458XQTmI6RvMDFpuPifMPzH635wT//&#10;9nn4r3t9qDQ/rPe2RKpYx1iKGLCaZdg0DY13NM7QWm2LGqNJFtaq7UTTSzQiC5vBJuRdq1etESlp&#10;C1MLAa2lpBZP2sZVEU9aKveyFKyHbuXYbDt8a4klcZgWno4DT4cj4zjVaBq1OqQlY7OOTdtO2J41&#10;bC5a2o0qDU+K3KXAYYw8PY3sHyaODzPD48TxYSAcBmyc2fbC+c6z3ahiVhWCgTwuMAWIiZIiOSdy&#10;SeSiUVV3+5H748LjsHCcIzOF3AlmY/E7T7ttMI2j7gJ1HqrvQ0nVhnOy5mQN5SYU8lIIY2H/dmb/&#10;aiQ9JiSkb9TOi5CDQtgNFQKfv+H3qupTv5ERbQ3LAnnWmZec5tq+mtX/I4IL9DJWwU91Lv0vrm9W&#10;b+3pFJUF3aSzYFKh94bzTcPVRc/V+ZrtWg9prop7nFUBjfGVOCVSO5xqcSpJr0epatiSASOqYFZt&#10;U2UkW7a9Z7duWXmPLaADxYDkCEukofD8WcNH31/z8Q93vPj+GRfPd+AaxjFxfBo5HI+My8SUFoa4&#10;gInsNo6XVxteXl3w8vklu+0KSiGFSIkJyRkpytBNMXMcE6/eDrz68sDtzZFhWljI5GhgNMhYkKXO&#10;ZCvPWUUE6rM1uaAOEn1vl8dMvMmYR6HrG7BGgfNDwR6h7CE/QtkLZRJkESSIztgnMAHtHDVq66ET&#10;pAaeW2Nw0WIOhnIPy+vE8GVgvtXWvy+Gi63n+tmG7VWH+w1ZTj5smh/We1uCVjfWOcRaxFqs81in&#10;eZr6iNfq04gKD6j0kVpPaKvNKd9UajtRW7H6MlTcmejmaxFMUfVmqj6vPGed0ZWiloTG4htLJnOY&#10;Z273R24eDtzcHbi7PzAOI6mo1aLEomSTWQ3xvgIIOKl0vSCNo1jLHODhfubxZmB/M3C4Hdi/PTDc&#10;HwnDhCuRvtWZlKC0lLJkCDpLO7FNS1HeYsmaM/h0nDlOkWGODEtgzJHUFMyFoXnp8S8a7JlHOlfN&#10;6Ap0yLOqOwlqMIcaFbZAmgphSIwPiYdXI49fD5RJNwlBMywla+uyGEOxGixMqZtl0r6pXuO6aRaB&#10;KLCIcpZjpSNlnY3pzPlXbpC/bYkeRqitelPqfXL6K+qs9N2Is4IVROw7+1FbMY7bdctm1dA6qxAN&#10;K0rPEW3tWq+exmILmUyum5CyZ0/e2V/5XqiNIoeMF6FrFYLQ946YM4fjzNN+4Hg8kmIgLwkTC+vG&#10;cr5ruLrquXy+ZnXWUqxR5uwSeTpMPD6OPNyPPNwfGZ6O2Lhw3hmeX654drlm3TeUJZGnQFkSJP1Z&#10;S1Yk42EMfHU78PXNkdunkX1aiKuC3TncutEOxDtrlsbGfTOLNhAUr8hcWI7w9GphfB2REXyrZXeK&#10;2rKXxSCzppswGyTqvWFy3SynkzhNxXlUIEVplFEsRrsSTJb4AMvbxPQ6suzVZrRdeT56ueb8qqNd&#10;GXT28P7Xh03zw3pvS8U6SeXwTpR645ySf6oTO+f6gK5fn1IipkiqYbnOCU1r8f5/eco0puLZTI0e&#10;q3+P1NZqWmqVGdWA6ETw9TQd5oXjuHB/GHl1u+f13YGv3+x59dUTb77eM41LLWD0YVAmyKNGIE37&#10;ieUwU0JUQ7kzFGOJ2fB4P3P/ZuD+9YH713sON0fGx4VlSIzTDKJqWSu6cepGYDA1akTqyxoHRYgx&#10;MU+BZYmM08xhHHmYDox2wlwWuh863Pcc5tohW02qKGLIixAPRdW2x0hZIjlpsPYpm3N5yhxuAvev&#10;J/YPc21VVh9eQnNLGwetI3urzFR9RldY969sLGh7z2SLSQ4bDDJDGdVvVyY9fBC/265ZKogda7Vi&#10;rhXmqX0qFGxOmJLUBmK0ojnNIo13WN/gnFOMH7XylerhFYXKGyMYn3FNwTjqQFk3e4vgjcUbi8No&#10;6zxBnBNp0I1FBFWjdpZo4M1x4PPbRz57dc+Xrx4ZxqluwkI6QNwHCBknOu8XW5DWUFrPYSnc3kzc&#10;fnHg6asjD58/sX+9Jw0jmy7ROGUF5zkic9auQNQNk6Je2WGK3B0mHsaFp2XhaAL22tD9sKH7UYdc&#10;t8hKI7pyhHgUmAoS9VBZFhV3zQ+J/deR13+5Z//1CItqB1TM7SjWkYwji9ODVaxi76IHKIcgi6GM&#10;GmotUT+TehHqHm2heE1BCaEwD5nlmJhipF1ZXny05gc/PqftDGGOzIfl3aHlfa4Pm+aH9f5WrQZy&#10;yqrmlIRoCaJtr5wR4/TBVVuzxquUXurMK86B5TiT5ogzDus9pr6s89r+LVaVkkUfnKAP9TAH0hKQ&#10;lGmsVh7eGEpIxCkxHRemYaHEjDceKZZxyLx+NfD5X93z5he3jHd7wjxBUVqQNZZSbRg5C6loWywH&#10;3RAke5YJjvvIcT8TjiqWoOTKmDW0jc51kmj0mDiDay2+ddhGhUEnwYlkwaMClZQLS66xaCURfaas&#10;FNVYtkLuheSEmCGOifl+5vhqIO8zEvX9iamQgpCjoSTND83JkMQwmYRplcyk89+INRHnM8ap8VVI&#10;WvXVmVU+VcenGSdQSiAnjXgz2aixPQhlUSXmd1lTWLgfjjyOR8Z5IYZMTihh6LSJ1lPUScBjs/4b&#10;I4pYtDZXMZkGR+v107l5qhxdiqLeSkiq2D51RZzDiMOcREKiiua0RMIQoVaZK+dwqZCOC8eHQSvE&#10;Y+S4j7x9M/HXP3vg9S8fGO4P5CVodRxFMYvHGrKe9XqkSRgeMndvJl6/euJwO7Ico/oUW0PbObzX&#10;qDmc0c9B45VyJVaD1UPGxUJYAsd55hBH5jZQXmTk+0J5ZihbTVWbD5njlyPhzUI5RMVFLpAmYTnA&#10;eJs47DNzyZRGDxGuFLzN2L4gbS3BkwL1S+2WSFbVMqcKPejMlEGDK/Kg0+Ps4GgSXzwc+PztnjdP&#10;A6MsrM9bnn285vKjFXZjiV6bF/E3tH39Zr7rh/VbubT6UBm8QR9aoHaLnPM3/bo60zRWFExu0cip&#10;DGXJxDEQBp35CVkFClKw6g+pXhL1M+qA88Q5O7Weqscz6wecyqKdp1jzO/VDbKzFGEdMjqeHhaeb&#10;mfAUCMeFPAVYImVJmrhR56hEjXeKcyROUQ3vi4ojiHX+U8CJofUqOspLIi9J35ek8yVrVRwh3uis&#10;1GorzBiLdx5nHc43+LbFNY1+jatB0itBeqDVuVxOkGb100mAfMrhHCPpmNReEfWt88bSNz3Ot0wh&#10;kahv6VKTReoGJCYrhMFoG/0klioxa+t6BuaiCRkhY1JRIMQJD1jLi/IdjXaHIfL1zcBXb5+4fxqY&#10;ppmclcx0ktSWk0UnV/FREUzWe81ZELTVnUsBVC2rUXGKdMQU3SimRByCdg5Qmo2r9xjUm9gqy7ig&#10;EXI6Sy+YnDExEydFMU5jIMVMKUKKhsfHxMPbmcPbSSPapohMCZkLNqrHlJCJUySMieWYWY4QB4hz&#10;PTSJ1XluLNo+rRYeUytqaQw4tchYY/DGYa3X/+bVj1u2grkQONMkkpyFNEDaJ9IhK9TiGNRWNKrA&#10;xyaDty3FOEIpEAUTCjarJcvagqljE7F1ZLIUGLOm6MwFs2SNc0PhIFWSoKEDBmYyxxCZBezWcfb9&#10;nhc/7jl/2dD/f9j7r15Lk+xME3xMfWKro1xFREYqFllVZFejQUyj+27mp9Vf66tBD9B9MUCDWcwk&#10;U4VyccRWnzKx5mLZ9sjmTHU6MFlOoOoYsOnJgItz9vm2ma213vd5d46m9/Q7R3+tAdv/stv0Odbz&#10;ofm8Pt8SbdmZgnrpTPW2Ffl4WP74G1U0gqumeFGRj2Sjt9+5kOeEyRlbErYkFVnkhNSTyRjBeLUf&#10;GO+wTqOcBD04c7rYSXQmlaJWiVqhQgiOtmtpu46cLbG2Y8uosnoWNfe7IjTG0Fid3xAzZYnkeYFc&#10;8NbRtR3rzZpm09Ntelabnq5rKcmwjJq0cjkwqVaaYqQCjH6M3/Le0nctXdsqk3e9ol/1uCaoeKVi&#10;8ZQnWw+nVAU8xdCEQCkwDYlhP5OOibIoDYmikVe7dc+6X5GLJWej4IK56MEp+tVZVLFr/Y84OzEq&#10;+CmTRo2VISOTti2p9gBj9SJ0yXv81B1oGDPv72d+eHfmaT8wzbP+nC8elD85z/TgVAGQyVXBazTB&#10;ppQa20W14Tijc2ivf4UknfGWQQ9/mxVuYEvGFLUeYfSSoN9HjQe7qJ6z2kZyFOKsvxogeEfTNgie&#10;+QzzPlOGDFPCxoIvQu89ATRnc9LMTWcMfdew3a1ZXfdsb3q21z3ee3KqSLpLmLmth3+jal/rLE3w&#10;bPqW7WbFerOmW/caEt7qxcr0KvyRpJFgJlKfycL5aSEeM3nSarELnt1qRRNaYjbqP52Kfv1Gqn5I&#10;29omVBtQFMpZKKeCnDMyZYgaqK72r/r8OKFUDUNoHd1Vw9WXK17/csvLn3esry0+QPCGzc6zudXY&#10;sOdD83n9171qlemNxYjGRcWU9dZfJR3KelHjOM5iKyZNRCkn1ji8bXGmQVK1rkQDi1Qzf7VoICru&#10;cB7r/cfEB+dVGJJzlcCLHuBasRikWCQXfLCE4GgaS9cHmqbBBTWjW+f1Vu88IQTarqHtPG1j8Ea0&#10;uslaeW7WnpvXK17+/Jov/s0r3vybl7z565e8/MULulc7St8xO89iDTSB0niSt0ySWYoGYys8PUNJ&#10;tN5wu+24Xqs6c7PuafsOEzSBwru6cdmiN37UJ0hSc6N1hpjhdF7Y72fmqMJOdL+iDbBde653Hdvt&#10;Bu+UpZunUsHjeig4Y6oVSA3omiV5qUqrsGhU/m6aC3Gp89OSsEE31Y8H5yesLMKchGlQ5FyKdR5G&#10;9VMajSwDbQuboq1JrTo1gzPFrN8rUMj161a2qQlOiVHFYE3AuRZbHGYx2MVozuSiFaURRedZ73Bt&#10;hSdYFUWV/NGoopanZGico2s8XevoW0/XBULb4ILHeU/oPN2mYbULCiowWrG23vDiTcNP/3bHX/2P&#10;r/nl//yan/9Pb/jiv39F88UOue7ImwY2Dan3TL4wmURGyUsOYd1YvrrreHO35vZ6Rb/pFOIfUPqU&#10;LVh0Fm2SfgpzKZzHxOEpsSxKSDJA36h6dbtuaVyLTJY8quqaop9igwaW4/UzXCqRKA76s5uGwjIl&#10;JCWMF1XOtophdEFYrSxv3qx4+dWKqxctfe9xYhV5aMCWTONV9S6fqLz+S6/nQ/N5fcalh1nJhRwz&#10;uVZ2ORVSSRSSBkt7p547q3/GeY/zAfEeQsD2Htd7nXWK0b5OcpTsdRYUa+ByFmKKZIn4XnAtGldk&#10;HT40YKsC1GgwrveOxgdCaAjVhmAMIIXNOrC9aglrh+sdtlFAedgYmiuH3zgkwJhmTuPAaTyzlAnf&#10;zVy9zLz8Kbz8K8sX/97z5u86Xv/dilf/dsOLv9py+7Mt1z/ZEF4Ewm3AX3vMlSOvLClYorVVnGoI&#10;wbFbeb68W/PV3ZaXN2u2u4bNuvmYwXkBQlzQD6YyPk0pSEqUUrAmEHwHxipl59LONnp1sRQ8quQt&#10;NePUO6+XECwS1byv8AirM2jvIDiKtSQRIsIiwizCnApLKhod5qB4A43FhU8rFWLOjMtMLpEiRWH2&#10;Vqs8U4HtYpUOVbIma9janShJofMS0fYshWwMS4ElCWlRqLpvLWHnaa5bwlWD61SMVZIhR0uKVqPg&#10;khBTIpEwQcCDDTUEWk2cNM6yWQVWm17notYQvOX6quXuxYrdXaeZsJ3F9AazEWQlPMWR7x/3fPvu&#10;gbf3TzzuHxmnR4zbs71ZuHojbL+0bF87dq8aVi8D7tbQ3lmaFwF7HUitJXlDcQbfeF5cNXz9YsWX&#10;L9fc3HZsr3ra+qxcxE9q4QFXL0SN97RNW1XLCvAXW+P3KLhcyHPGSH3eMDAXJBqkeLAOe7GVtI7c&#10;GnIHqYPUGJItZK+tYdvon7dFCAY2155+Y2gCuAwyJkwUXLF6SZ71ImPypz07f+n1fGg+r8+2Pt7A&#10;RaubkqsFAZX2RynMMSvoeskscyJPShCy3uBXlmbjCGtPqAkecDmLLbkYchXl6OzSaPJEzpf6FUyN&#10;XnL1Vizaqg3esu4a1quOpm2wRmlEbRPYrBtub1fsrjpsq/MiZdwCQTAtZF8YcuTDYeDD04nH/Zmn&#10;w5nHxxNPjweO+z3j8QnJI95FfFtwbSG0QmjBtwbTisIGVtDsHG7jkc6SXC0UrSLwmsZys225u+q4&#10;uWrZ7hrWu462D3hfEXKmqkcvFo2PAIiaOdo6Qgi6KWrfHFxNp7Bq8fTWYIpW5JLVN6sVlYo5dOCp&#10;jlhrNUrLNkY3ymCgU0QfvYVeLxViKyyituXMJ+5AJWdKiuqn9A7v9N/kIy2qwh3q41DQxBOMQupT&#10;0kvUsCT248zjaeRwmjmfZuZzJI9R55Le4FpwNWzZWqVIJVQ0lVL52Mpf5sQ0LqSkAiNXu4VGDI2z&#10;7LqGu6sV23XHZt2zu+q5ue3YXLWEPlQ1sB74WCEZYT8u3O9HHh4Gnh7OvH974Ps/PvLDb9/z+O0j&#10;5/sT8TSTLz7elJGcsaYQWggro8+ju4jKDP3KcnvT8OJFx/Vdy2YbaDqn8IOqMr4gJsVAaA3d2tH2&#10;XgVPFVmYbYagua7Oa8SbqS137MWCc/m7/iRLszOYFdgrh7122J3BtJVEVSPEKCj4QMC14L2GNpDA&#10;zIIXQ7AWW8DMYOcaQv4vH5TPsJ6JQM/rs63738x8+PUM1EOzoJUBmViEORaGaSEumg+o0OmEkYLz&#10;QtMburVXcg0qIiBr4K7UpAk9IfQ6aIPXVI+cybmQo25ovlKGyCp71wJLEzowhpwL1liaxrPdttzc&#10;rri+0dt5EcF6TfIw1lTVCZyWyLvHgW+/2/P0OHA+zoznyP5p5vF+4On9ieHDGZkLZjHILCznSBoy&#10;ecykOWm0lxGaxtCuPLZ6R3PKOnOs0HDnlKLUdo5u7fBbz/qupd15fF/nRBdPIwaJokzYUXm04YJb&#10;M2Cd4Fe6sUmoTF9REY0rBiqdSIzQ9E5nVSLqc3VOjbNB0WiYaheqlBy7ctiVw60soVcYurHgg0Oc&#10;ASu0a7j76z+fVPF//C/v+dX/cs+m67jddVzvOtarFrlcEkRb66Z+rcUa8E5bhEURg8MSeTxNPOwH&#10;DoeJVOPcjKiQSycCKvqRrLNpKwXfOZZUSKVUj6kenvOYGI8RKZamMfgaleW45JIaWu/oGiVIXd/1&#10;rHceH/Q5A60+rdEL5DALP/xw5uHDyLifkSVxPkf2DxNPbwfmp4gMYCdHHiEdC+mcyYPO1YMHX2ez&#10;aVb4grPgG6HbePobT3/raG49Ya0XHHH1crnAMgrLPtE4vSAJFrEJViibGHBWva0WQ44Z1wiuM9A5&#10;vajWw1KCJp+IVJB+EHylVLlWRYDW1ecrZVUkU4VrXihRASSy6KHZNh4fLOSCLErzWu0MX/z9cwj1&#10;8/qveH3Mr5RClkTMiWFZeP944pu3j3z7wyOP90dOp5HxPDEPM2nJpFFnIvOpMB0W4jmSx0QeF40F&#10;ayy2MySbiSUSYyQtiXmKzGNkPEYO7yeGQyLHgjVFPWZGKnXIa0vKGq67hq/udrx5ueP1qx03dxua&#10;ziFoKoPgdO4lFo8KfyQayqwCJZMdJlnF1KVMmTPDU+Tx+4nv/3Dmj//4yPe/eeLxD2eGdwvzY2Y5&#10;FOJemB8T82NkeVzIhwU7LwTUx1lqRSgU3YxCwa8s3c6zuXI0vYYCG1sFVEZ/tyDgLdlpOLQ0Brcy&#10;hI0jdEFnxaXopUIKuRTwBtd7/NpjW68XBAQpOgckWKRxWjV6TVDBaDWfJZPIFElYm7SiXhlMJ7je&#10;4FuryLpSqpDq0ywntmIQfXB0fUPTBYxXT+TFT2mNMlQNKvxxRivlnAtDTnz7/sh3P5y4v58ZToV5&#10;NqSsh4GqYPXnmAcF1ks2FOtI1lAs5FyYzpHH9wM//HDmw7uR01Mij5USZLTQykbB7YbMysPtteX2&#10;pWP7IuBWHtMaXKNAf2sspcA8JabDglkEn1Usp+K3KoBLhmkw5EVn7f1VQ7tusN4RF+H4EDm+nZne&#10;zpjjjJkLtoaXG6dtUHrwG00aKh8zLxU+rzxfSzae7B1UtJ01DofDidUWvxNoBOmN4vMEUlL7E96o&#10;pSdXxbT58SLKWGBOWh0LeqkrgskZRxUOBaPWn6QHLaLCLL0QSSVj6Wx6HjLzuVD1X591PR+az+uz&#10;LVM/CCXrbGtcIh+ezry/P/H0OHE+RaZJiIshJSgitXta8WgJpAYMlyi6Qzmnyk2rm1bOhTglxtPC&#10;/mng6WHk8DRxPuoBWpJWQ7pJ1IwM/fxiERoHm85ytXVsrzV1Iaw8ttGAZZxShKzV1m7JwjJF4hiR&#10;peAuu2ZSwk+OmZKURRpnYTrDMmoqRtM4mq5mX1ptJS9jYTgkTvcz836mnBdYEqaKlkzd6HAKWbed&#10;xfdgG22vqoq/Cqku3Wej89BiHOK8Vmf1ZSpAXQEB9cZuFFUojaagmKBVdclF45qo4dfUqK+ieaT2&#10;YtNxNXQ6VrpRVqpOFQarvahk3dQ/scEWnGfdtFx1dX7bB2ywWmWIeiaNFBUCWaceTFE1ckHnl+cp&#10;kZJoKx/DEjNTjExLZElRARpZo8tENEA7AXMsiu0V4TgnHh5nzsfIMin7+JKAgnGIOGI2LFFHDWOa&#10;mdJCXGbyOCExEoKh6T0maFtWRJCi4dkXCLmv6Ejj1Kdrq3WkWwX6XUNog174jMLvczTMR2F+KqR9&#10;xifBV4EUBm2VNgoPEFdVX+by+aodlyIVwaf/XX802uL3pgI4LBr1FgQT6nNVPwcSRQV5s0IRJAqi&#10;fhwQoxekilPUiYro19NBaTQQXSyYonm0phikaDs8p+oBRnC9jmhc7z/x6fnLrudD83l9tmWkZh1W&#10;GMgQM0/HidMQSVEN8Slr0HPFyF4GcToNFaNouaxtMowho+b9XLMTs8C0aITS08PEYT8xnBJxUQ+h&#10;QVSNWyUyRSBdMhqlABnjCr4phFCwoX6QveLVXI1gqm4ZctH5VpqrYKb6AvUI0v9lK2hem1pe0zZ6&#10;3fzaVdCg62CxzpEyzGNh3Cemx0Q8RBgSLis6jnoIiqmbl/8ThuvHg7L+vstL6sXjIguqSDpj9d+0&#10;xuKoG7A2yRCrmxhBbTuY+rNJGjWFqTOsXNSsHrU6uFS6xlgkSk37qNVFfc9K0dpOLyH/4iH5z6zg&#10;Pdu+46Zv2HSB0DiwtjJh60wMbUlbY3C2Vj1Gv3YxFuM8PgRC8FjrSDkzjAuH88L+ODGMCzFWyEZ9&#10;jwp6gRMxLFk4T5lh1I6FQalWPuh7qF5Ry7IUhilzPC88nSeejiPH/cR8nLCl6DzWV7h8rSRNPXyd&#10;078vhKrOdQ7vA32rc9H1qqNtAqZUxF1WShVouHOcIE1V03UZZFOfjTq24ALMRx+mS7vdTpkwa5C5&#10;yfrWiejsWr2gerHUn7HRubWr720xmHpgMmtbNQ6a+CKzCnnMAiYaTX3h8ndYSqNKWHFKVDLFYJPa&#10;hT4+J0GrZWk0p9WtHb77/6aCfY71fGg+r8+2TGUNeOP09p9VVemsp2sb2jZQLMSSiTmTyqUSzHqY&#10;SW0RlppaaGDJhWnJLLHggyoGx1zYDwunw8w8ZorojEZv7zWeyiiGuoghpULMwlISU0lMklhSYpkX&#10;lvNIOo9QMr5Rc7V1KpzRo6mmh2RDiUJKEesgNFpBNn3ANl6zHZ2jaQL9KrDaBbptrzYW9BD2wYOz&#10;5AJpVgpLOghmLLSVoVv/0boh1lxCVzedf/lplkuLT7CSsUVtK7pZ663dWN3ALAZvXYXl61y4OP37&#10;sSBodVaKts+k8lNNBJaCzGoJKiUhJikwQH4UZakgySoE3YA0ltJBbuoB/GdW4y2bPrBbBbrgsFhK&#10;EuIQKTFrxezdJVYFY6FYQ3H635vGs9mu6NqW4DzBeSTDMGQ+PEx8//bE435mnAulKJD+4yFmHZIM&#10;cVLxjzWau9p6o3mvrpr0s/qJpyWzPy7cP048Psw83E8c9jNxLnSrDuMcaRbSOSOzYJLaQ7res9m2&#10;rNcNoXXg9PBfty1319e8uLli06wwi9cMywtdqlTSUbXQZGtZvJAanesqMknb4KZWi/UuoZeqonhD&#10;ngrNUWhGQ5PBO52L5lk9q6YILmcCheCVXGVCfY+MwyQHSbM8S4TlUJjeJ5b3C+a84CbBzWoR88Xo&#10;bNQZ7UDoR0rtYovAlCEK1lj81uPvHObOU64CyYsGzJv6YfjM619+zJ7X8/ovtgqQjKFYZbOa+kIM&#10;OelsRAqK/DpP3D+d+e6HR9693/O0PzNOkSx8BL3b4JWIEwIGS07CvGTGKTHPirlrvKPxjhAcoVHL&#10;hKncUItDimVehNMpctjPPDwOvHt/4N3bA4/vjkxPEx7wXj111jpybd8ZVAbsvMV3Ad81NG1LaDyh&#10;VRReMVpVNSFwtV2z6TtWbUfrGs04HFTIwXQhC11ClB1gKVgylmQE01hcqAeb2lg1yKSWcIZK56k9&#10;ORGFo5souAX8IoQouOywonPKXOeZatNQeAGiFhVfAeY4Vbq6xuBD3eySJliwaOqJEUuahOWYSIcF&#10;HxMuF1wShXVH7RIggg9a6Vwq5k9Z3hqaCkVYUmaeM3kBm7WyFCMsRUPO8VAuai+XCW3h6srx5os1&#10;ty87urUDW4gijHNmGiIkFSj5RtvLOVVK06LAjLKoRQoxNK0nBK/AAm/xXoPHY8zMOTKnRCoZrM5c&#10;t1c9V692rN5syRbiEEl7DQpf9gvLfiGfImFO3LSBV9cbXr645u5mw0++vOUXv3zF13/zkpc/3dLv&#10;AhilYIkVkinMktXXK4kkUTNrKeQYidOigeD5IvK6XLwE0BmwFEMaCukh4h4z7pz1Z2erpWgBMwk+&#10;GhiNxsONRdNbkrZhSTqndiVhU4FFmB4yP/xu4Df/8MAf/vmB8+OITBkbFatn0EPTWasxgRmdnRaj&#10;ntFFcIuiGktJSIk4Mj6ANVVA9K+wng/N5/XZ1qUtKE5Vg+t1y83tlu12Rd+3NCEQnIOiM6HzENnv&#10;Z87nxLwIsVofKGpol1LqB1/FAiUZ0lzISc3n3jmNe7J6wLiq0NRDIpNLIqbENCeGMXIaFoZhYRwy&#10;85SJURAs7arDeYdk0YDhoVDGXEN3o1J/nGHVe7brjr4L+OBQSIth3bXc7Nbc3G65vt2wXndYvM5m&#10;F21flqQqVajFq6miGwfiDNkJpVoCpOhhqLaaH9uS5nIAGT2cdOYo5LFQDhl7zLix4JeCF8XDGYQS&#10;Nb6LJalxPwum6O/RODYDda5mTd3Ucm1HlpqgkoQ0FJZ9ZnpITI8L+bzAnHHRKO0oaxC1swqsUPXx&#10;p52aF2bsJMJxjgzTQk5Z/7hUaHzRVro4fcYE/eudEYLRaLAmaKqJ1CzWUt9Hb63acFqNdyul2mqi&#10;ZkjarIeEN/rsNo2na4Oa75sfw9JxFuMNzSawvluxebni5ssNu1cr/LrRueWi/2axhmggilHldyz0&#10;3nJz3fLmqy0/+8UtP/2rW978bMfVi56uD2AgJr3k6JcojDFzngunMXE6R86nheGUlFM7JkxOFRlZ&#10;C04RaqjepXEBaCs2RxRWUEcZOorQ0YjJGlQgQ8GMmk3q62w8G51vkwQbtUV73CfevZv45vsz3707&#10;cDhOLEtSoc+l0yGKPDQJTFJFu4h2QKwzFfauaYA2GtxssLOFqSYN/SsUm8+H5vP6fKu2hIwTQmPY&#10;bRtevdpyfbNitW40HcI5TapPMM/CNGZSquC2Sz5kUTFRSRmJSZElVWGYo7Ye9cCs0U/2x4NTqmcv&#10;p0TKiSVH5hiZY9bNqOhsyTcNzaqj2Xb4VYubmTCRAAB9KElEQVRgiFMiHiN5UKl/OkdSPTgDwqZz&#10;XG9atpuOvm8IjSLMXtxseP36mrvXV9y93NCvW/0+ku72RVSZm6SQKSRRFfCFWlMqYiyJ2h5KvqSL&#10;CFIPzYuFRA+Xuh0KlGIUEr+PsE+4oeDmgpOiPFajiRQya3VgswYZm0tIN1LHyvq+X/B0FG2lGRHI&#10;Qo6FdC6c7xOP3898+O7E+WEkDxETUUh7sVpJVOuMzno/7dAUEVIpDClzHGeGcSbnqB7MLCyLtk5T&#10;zmSjylC5zMKL2m5KrO+d6MZMnTcrmjDQdR5XyUDan65w+WTwAp21rBptD6/6wGod6HqPayp1ynt8&#10;8LRrz+au5/rLDbsvN1x/uaK/DkgR5iGppcoUcoDSGLJXQH7OBW9gvXLcvez48mdXvPp6y+5lR9Mq&#10;aCNn9HtdMrkIOQvzXBjGzPGc2R8TT4eF035hOSbF1uUqEsilXojqe2rqxQKdT5bOEh2kIhr3JYJv&#10;FVKArRFwS4Gp2j4QfGuwraG4Qjb1Qpu0BTtOhcchcn9ceDjPnJek1p2LMExUeGWiHohEFc9Rio4F&#10;Ati2+qqxuGQwo0HOkE+FPNZv5DOv50PzeX3GpVYPsQnfFNoWus5quywUYlnUMiLCkjPLHCkx4UzB&#10;N4amt7jGayWQ9TasiQqabVliUnWsCN6Xj9i84B1to+1ZW/9sybo5pJoWghF8Y+k2nu1Vx+3rLTdf&#10;XbF6uSGWxHxeSOekqtgspJiJc6EsBqaCWwq9MdxsVry4u+LFy2tevrziZz97wde/fMmXv7zj9c+u&#10;2b3o8J1BjM7ddCQqZCfMJTOVwpQLY0osMRKXhRRnpAhpWkjjAkkU2I2mnxS5yGRrdVn7cEY0dDrN&#10;IJNgR8HORiuoUi0SVj2zkiyuOEXHRauM3VPBTBmbNIIqL7nOKA2mJGxZcDnhsuCSJZ6Fh/cjv//9&#10;I//4Tx/4/u0Tx+Oo+LxYRZS1ujNW57KfdmQqXjZSGJeFYZyIywylsCxJkW+nmaf9idMwscSoBYiz&#10;FKlzWLFMWd/bKBV84BWt2Leeq6sVbdNixWNq+1r9lpaSFGS/XTXcXfVc71qurhvWW49rDK5VqL7x&#10;lq5xbHaB7YvA7nXD9Rct4Spo+/g4MQwjh9OJ0/lMTrNWvDVlJVUQAyljUsSQ1BaFoaksZOMuFpWs&#10;FwQRctHIuCUlppg4z9opyVGB9lGMYgfnjJszPhZcVouxEa3E8RAbITqlOJWiQIFmZXG9VSxeLvgE&#10;BktxlkImS0RcwnUG6QKp9ZRgcUEIa4t4yywGgkcaq/CunHWunosqrMeCWTSTU+aCnTPECC5jNx7Z&#10;GnJTKKZgRUhzYhwi4xS15fyZ1/Oh+bw+2zIX+bpYzKX1lUVzF/9ECGCrVcBag3cXBmwNirZaKahw&#10;wOnso1SSCAVvqqClvpqgbbSuDzqvqopEDb9W1WrTeza3a65e7di93LJ+0XH1qqfbNojActbWlnUO&#10;GkdpLaV1SOuQ4JSRkAsWaBvYXTe8+nLD17+45au/uuP6zYpm7dTqktGswKXyWFP52GaNqTDPmWkq&#10;jGPhdM4cT5HTIXE+LMynRJkyJmnLjVI3n6IHZdEIw2ovUYGFNQbXOaSxpKouLlkzRU0RvLPKTvUf&#10;T3BKFPKUkDFq9WnAd45u02IayCT9urOFZDHRINFwOmeejpHH48zTeebpNHEaZ+aoeailVLM7Kkwx&#10;uXJxP2GlAmMsHM+LpsEYSyzw7jDyzYc9f3y75/v3I+8+zNx/GDk8nojjVHF6F7uOSp6K6GGKwKr1&#10;3F0rLKFxYKS2+4OCz02j7w9BiVTdzrLaBrre4LzBGKcSKV/U1uEMobUKGjCFYDTlI+4L02Pk23cD&#10;v/7jE7/+wwe++eGeD08HjtPILElj3Iz6Si+geyuC9+AbVQNrXFcmxcw4LkzjTI4LJS8YEtbpZUyr&#10;uFzHEJWHJTXxpuivl0NTWxQKJpBWyEFdU4jgvL4XYozaYZxTYVvjEKPPi61B086JwvyLEIrhbtfw&#10;4q5ns+uBhnkU4lw0Xi0LeRLShKrlbRWaVWC+/n0W09QXitAD7TgUMSiS6/Ov50PzeX3eJVyMg6qy&#10;y6j3rw6gzEfqjcU7SxMcbRdo26Yi3Mzl+FUxS65JFsXgjSYx9E2ga4ICsns9MENjdfbkLcapnN97&#10;9Un2W8/uRc/u5YrtyzXrFz3tVcA6yEsizbpJpZLIkihWqt3DgnfkCheSIjgrNA2sN47dbcv6pqVb&#10;e7yvysBq/8gFlrr5laybQE5CXEptvwnjpFXUMCSmIZEnvZlLqQdQrbJtvlw+/s/vs6FGrPWG3MLi&#10;hIS2M0v9/SFYXGuxTd04Sw0gjj9aOQCM00MBr997cZZyYfdWNU8SYUqF81I4z4lFhFS9jqlowoje&#10;EKplKGkb+FPmUikXpjkxzglX5Z/7OfF2P3K/Hzmdl9qmLJxPmfNhYTrP5JQAwVlYtY7druH2ruf2&#10;xZqb2xUvXqy5vVtra9ZU+LtVH6ppwIaKOOwMbm1pt46wtmoRqr+frOpV45Vt7LyqXi2CFbVdxHNi&#10;mjLv9hN/fH/gd9/f89vv3vPHd4+8fzpxnmeiLYpLrDM+Ejijge3W6Hsnldsc58h4WhhPM8s4UWJE&#10;kiIn1aGhcAdrwff6tUtnyPXwExWkfxR+qWVHsMFCo6HUUnNSrf7I9EBzCiEgXOS3VhNSUu1ufLRX&#10;wXbtePGy5eWrnqatvpKon9eyCDJrTF0uaLvaQa4K+CoI0CQZU3M4s35N4gy2cRqI/ml3rr/oej40&#10;n9dnW/LR2ifaNsMoPi+pvUSqkIIqLvDB0nWB1UpFQhSnqrsL79RUV2Gt1IK1rDvPdt2w7lvWq8B6&#10;HehWDusEV2PCqAdnCI6u8/TbwOo6sL4NrG8b1jctNlhSSizDzDJHTuPE8TwwjAM5R73Jo22+bLSC&#10;y7Xiq5lNGDJI1hYYBic6a3VOTZVxycRYkYFSELEVMp/JOTOnxBwz81JIi+Z+UoSk1ki9+UfBpYLP&#10;orDtS9Ve33Nj1ceZvLBUvmmuaDwr1RrTWj0QjYqAXAaPBadeSDGFLJFUouZoNhbTBUrwisNz+ltD&#10;p1VBAmKWj6HIxdZD8+KvFVEc2sXf+QkrpcyyRMhCExwZy4dz5OE4syyCM47Wa1s1LzAPwnheSDHr&#10;bM7BduV5/brn659t+ekvdnz902vefHHF1e1avwGjvkaNk6uHX6PEKb+y+I3FbaxWoH8C85eqCjZO&#10;q1OxOiukKFZvGSLTtDDmxH6aeTqf+bA/8M2HA398e+Dtw4n9eWDOCwmhWIVOfJxXU0hxoaREiolp&#10;jgynkeEwMxxmpvNEnjNpKZSoMXWd8zTWEbyl31nCrcXuLCUoM5asqEQjSt0hFs3G9FarWme0jb5k&#10;9V9GvRRmV8i+VDuSRYrGzpVZyVJ6qGq2a9tZXrwIfPmTjuvbnlXX4o3HRMjVy0nSzlEhU5pCWRny&#10;Slu8Um1VmsBSIKnS23UWv/H4lf3XODOfD83n9fmWqWJJlRBAlqLeyCUxp8ySMtMcmeOCUFg1gRdX&#10;G7brluCVO2lFNxFjBds48Do3KU7RX23v2WwattuWfmVpuoorsw0GhW+71qG6IktwjuANSMJIJhih&#10;cZY0FOI+sRwWHvdnvn2755vvH/lwf2A4DyxzJObMlDKLKZRgMMFpasuoQb55UM+Zw9AEx6pXfqax&#10;ugFdqmz1pS5qlyAhLCoXdEVB2Qg5RUrRw7pUgkwpQk6FMmcNf64838t801Ar26ytSeMhu0KqcAeL&#10;omNtq6KLxAVcoDMo2zUUb7XYrAZ8beVpeLN11dUhQmtgt/bstg39usX5BmO9oufGBZEqViqilfuo&#10;wdzlE7UcuXYlbjrLehUQazmeE5Kkir0sKUOMmRiLal+SJpxcLlXeQAhCaAqtK2xaQ9uomta1OpNU&#10;IIKKUYwF21h87/C9U/ycLxU2bxHjSKXCNWr1rozjQl609TgehOGQeNhPfPt05GH/SMkLfbtitXmF&#10;8VtOs+H9YeTxcGLO6WJmRoow7SPntyPjw5nDw5H3Hw58+/bAH3848fb+xNNxZJwTpahQJxhYtYFg&#10;wAu4BDIknC2ENTRbS+iVpCRiKKWQBsj7AqeskP7KCEZAxgxDQmIkN5m4EeaVMAfRylBqBZpqle5R&#10;QPvaYnrL1XXDz77a8O/++prXr3vWnccli52BqcCctfdutKq3PZS1IXdGBXBZ03TUNgO5FNwauBLS&#10;ppKvPvN6PjSf12dbmlSRdLOu8v0ueFZdy6rv6LqWtm3omobtquH6qmW76/DO6O5aagvIG0yj6Dzr&#10;NEfRBgU90wi2A99bQqsKTXSr1xlPSRSyYuKcCiB8sHhnsGjrk1TIQyGPQpyE/ZB5+zjxzbsDv/v2&#10;A7/77j3fvrvn/unANE9kirJJrWjwR9FDhlz5mx6M1ySXnBM5JkrM5KhKynmMDOeFeZiJ80KOESmp&#10;ijSqXcZoBSmlxnjVTErxOr9MogIRHWrq9/vxkOPyhkNpnIp/0MrASKkotmohyXpoWq+xXVpRWa3s&#10;xSmlpaigC2obuBhMFtad4+6258XLDe2qJRfLMimT1+o/qnafGnRcysfu759d3hnWXcOLmy2hbVky&#10;LFMkoLx460CsVedh0cPfOqd+1/pvIyoes1novKMNemH6MfWmluiVhKMYRwU82MYQek/oAyaoxSKR&#10;yWRt1198p/XCYotgciHPhfNp4f3jwHcPJ1KK3F5tefPFC7qbjc4GrSWJ4zRFpmUhiaqmU8k8PY58&#10;88cT//S7Pb/97QPff/vE0/3AcI7Mc0QQmkZDDFZdYNs39K2j8QZvdd5fBoMZ1fJjGqOAdY+qtmdD&#10;OgnlDDZWtKIzJArjkjkPkWVKZAqygXIFeQOxhezVK8qfiM+ETLFZEYxBL4u7NnDVBVpnKYJGxFWl&#10;rCy125ABCsZmjEsYp6oxWTT8PCUhFr1A0hmWIJwl/cvH5LOs50PzeX22VXImx6hiH6NpG+vWc33V&#10;cXu34u7VhtsXG+5uNtzdbbi5XdOvmo8h1IZa6FQvnKbTaySTr2xN29UooqYSSyojVqRyUrPOhozX&#10;GZQm26rBGoGSVHUYx0RaMjEXjnPm4Tjy7uHId+/3/OGHB75598S7xwPHYWSOutFlA6XaP35sj+qG&#10;bK2Qc6JUTmvJmRgjcV6YhzqfOk/EeaHERI5ZBS91PtU4BWdbY3BeI6Dc2mI6izhbBT46XDVSkYNS&#10;K8SiAg3nDDbUpJKLoCplalyizq1yJR1ZZdliDVhth1+YuuS6oVn1b1KtC02jlcXLVz1Xtz3ee4w4&#10;rHhNTMmiVUOqYdWXe9AnrFUXeHndc3OjrdSUtJXcOIv3NQ81KGjgcgg23tesx+ptrTNgV32ZF26D&#10;M/r968xZv6BSEXfagtfWq/UK97fW1rG8XkTEKdC9vnPViqOK47IUTufI/jgxzpHr9YrXL6+4udvi&#10;O0/bW43p8p5U4eelKIVpKYWHx5Fvvzvwx2+OfPf9kfsPZ6bTDEnw1uicdt2w7jXCbr1uaIKSisIl&#10;W1VUrEVW7YxplB5UiqqqZSjYxSjmsYLTI3CaM6dJfcxZCqzBbA2yUpKThBpAbqQSuoQimSJZQwWQ&#10;j9xaj8UUBZDoLF9byfo81JloVG+sSTUUO+vcu+hHgeygNJbiDXMpjDHXd/zzrudD83l9tlWyAsyR&#10;oopMb+g6x/Wd581PVnz98x0/+fk1X/70ildfXHN1u9OUDQ0crIdkFbdYo7O1mk7lGovrLM1GAevS&#10;UGeXaqRX/J5WRtYYQvC4oKBtQbM4peh8J86FZZpZciSawhgTp/OJ0+nEMEw87Ec+PE08PM087geO&#10;54EpLlplGgNGDxkjVlW3teorKann0epcaVoi07iwjJE45iroyEiGtCikwRZojKW1jmCdtnm3ltWN&#10;I9x47M4hrVGrelWjWlEKglR7h0yCi0IAfOO0Xe0UuG5Shjl9hGlLEbLJmhhjM9mqJUJQ20JeNNUF&#10;qdzYqiLGa1uvXxnuXni++KLj6rqjXzV0baORXdVWYKPRGVWpHpRPWDe7lq/fbFitrHKCS6H1lhBU&#10;KBOCoWsMfedZ9eq5bJqgOD2qCCmpwlnvSfrDtqUoDnDM2JqoUQRSyTWTU3GCGFV25lm0sjY1eLrz&#10;GqlmtZMg5HpBU5RcngrDEElJuOpa/vrrL7i726nyNkbW68Bq4wid0DYBW58dax1zFJ4OI/f3J45P&#10;E8OYWKLOhhsrXPUNd+uOu1XD7VXDZtfQ9l7FP0E1AaG1NBuPbVGF7wXqLwZZBIaCSwVntZrOjUU6&#10;y+INx5Q55cIUFdRvPIQWbCiITYiRKsHVeLxkNd2l5ExOSX3UWVStbFS8R4Y4J+IUlbCUDTZbWAwM&#10;FnNyyAlkMJBq5BsaZG3WAVl5RV5OmTRnfQ4/83o+NJ/XZ1uabSnqmysqarGo7aFIIsUZmxYaCl5L&#10;g5rGoTM0U3FpSsPRD6trFFd3eYktZJP0lLJGMX3WU1DTeqnVVIy5Qg60TZrmTI6GOBvO+8Q8FQ7D&#10;wg9PJz48PDEOA85arq5uuL55Rb+6ppiG/ZjYDzOnYWSeZ91IPoLIheUUOd9PnO8H5uOZ0+OR+/s9&#10;bz8cePvhxA8fTrx/OLE/joxTRMlgTmdwiOYxBocpRQU+UcgnpRFZsoZYryy+c2qNcLa+R3qTzyMs&#10;+whT9XY63eAwir7LSXQmOiVKSpRQyD3ElWEOwuKEXBNkRD56WvTyYesMq6nVfatV0/Wu45df3/D1&#10;T7bcvejoWqtVclYkm8xZY8HSj5Xdn1veG3xnyU5FRcYITWsUbG51Phus0DaWtvN0vSe0mibiWvX2&#10;Ipq8kmOmRN1wtY2tbdiLCjoXUUCCB4KKPlMsir87RzX3X6LAavKN1HSZjyrhChLwRri5WvHmxRWv&#10;bnds+460GE6HxHxKTKfIfEowCTe+YecDfaPAhCyWORnmLGQySdTHvEhmLPo6zZH9aSbGCSuZ4GxF&#10;/Kmgx/eWsPXYjdfMS1cTfrKQp8Kyj6RTVrB+1uqYChbI3nIYE+chMY8a0bdMkFMV42WFRmiaTUEW&#10;pXKpL7bGeYlWosaDC0a/PuvwFxHfxfPptXVbJiEfhXhI5FPGxQtgI2vr1qvfVIaCTP8KA83nQ/N5&#10;fc6lAcVOb5xavlSijM4tTBaaKs7RlApwNWQY82P7izpDKbW3Z6yqHW1QT51rLhQTyBRyyWRRI7jG&#10;gelcsLoftH0pCkUgF9KYOJ8X3j+d+f7+wON+j7eGu5sdr968JKx7TLAURAEpSVTMtMxkyXpwWihS&#10;GM4Lj/cT796e+f7tge++e+Tt9088vD9yPMyczgvnUcVPXAz/RjeWvvV0jSogda6pl/oyQToKTLUV&#10;G3ROZRqjG3ht1eZZyGdBzqJ+VqtVOlXwE1PRG/tUlJZDUYj6GlIPqVG1pQZG13e+5m9SBClJZ1hO&#10;NK/Ra4t01Tqu14Fd7+mCqky16r1U86KHTv31U5b1VnNTvbZjgze03v7I4TXQOEPfWVa9qqJDq8Z8&#10;01abhP8TOLit8zur+lS8oTiIRoiS63NSFIARhWUq+j4tymW1H2PqLpSdi50ITZT5eLFw9I3jet3y&#10;crNm27S0NtC4wKpp2PU9N6ue277jqu1YB0dj9XPhRD8vGIcOJy7kJ51jDzHzOMx82A8cjgMlJZpg&#10;6dZB1aU7h7vSl11bTKfPByIQC/mcWB4j+ViQUf+bJgGBCxbfesY5Mk4LaYqYMcFcpdtJhVzaUq2X&#10;qaziOhtUoV7kkkhULTmiM3RN66mIyBbKykBrVPS2ZLUhJX0+UspavVN9xQvY0eAnS1j0cvm51/Oh&#10;+bw+23LOEWqqB6IVi2ShLD/Cyhvv8a5WDx/5pCquEFEYuVDZq1kRdMX8OHfyjSM0ARc8OKM39Cr+&#10;kYtg4yLaqF+XrVQUS0XCzZnDaeZ+P/B4HCg5cXO14osv7nj5xa0GCVcrQtt2CJYlFeZF0XxidL6T&#10;RDidF+4/DHz//YlvvjvxzXd7Prw7ct6PiuCr1Za10LeBpvGEYOkaz7pv6VqPZgIbdYAYC+KUATpV&#10;XqczahkJpc4qtTVYZsijwtIN2qq23iA1SWZakrb8ZrW9ZFNgZWBtYFU3tOr0kUqf0IuLzrBKTjXV&#10;JKuoymnbPBhLg8FXhF3JKv5IuXYasloeyNXu8Akbn7F1I7eOrtELRdsEGqdt6+Adbav/vW89TVPj&#10;1jyYIJig4dkXyr3zl1QUvY3YOivLRnGFquOq5KepEGehWj6xpqLoFiijYJcaeVe7zWIMpTKWbetp&#10;W8em89z0LZvgueobbrcdd9crXl2v+eJ6zettz7oJemBmjdMKCXrv6buWxrc0rqVxDd57xFjGmNif&#10;Fx6OE4eDkpeCg3blCBuHv3L4W4e5tvozvUTISaFMmXwsxIdMOUlVsqowxxQI3tK2lpgy07QQx4gZ&#10;M2ZSa4qJUKasMPdcLTamqtMbh/FVI5A1kg8pOs9X/qO+kQFYGWQD0gnF1GoXZR6LqbF9Vp9rxOAi&#10;2MXQZkdv3EftwOdcz4fm8/psyzmHD55c1NAvFadlqGKeijXTML8qAa1iACNqGMfU7MtSlCkqKEpM&#10;J1Af4QjWOMzlhm6NHqSt12pDpyRUrSVUcW6eVS07z7A/zcxzZt22/OzNC37289e8/vKa9VZ9o1dX&#10;G168uObNy1ucDyzJMC1K+ilVQBJz4TiMPDyeuH9/5ulh5nRMTHOdEZVE7w27PnCzarlZd1ytW3ab&#10;ls22o183hEYtKs7rHNIFR9MGmk4PU0vBXOZKercg1yqIuWBixqFhxgQHjYfGshjhuET2y8wYI+kC&#10;AVhBt3E0K0t2iWwj2S5kq5FfimqpIiqj76WUjClVvCG2tpc9FA/FkSPqUxxn4qwXBUk1C/ITiUAX&#10;wLspQt8GtuuWzbplvV2x2a5YbzpWq46mCR99sLlcFMJVBOXBNEp1EqvQdozO+YqzlWpQX9UDS6wV&#10;ZQEx2kZMQcCrctuKxaZKqxH5MXiyA7MzuFtL/6Jlc9XS945Vb3l53fLl7ZpXu56tt2ysYWstIRbK&#10;FLUNPETsUrjtG7643XB7dcV2vaXrV/jQUESIi2IWY6o2mxghR6wp+A7CxuB3wDpBV4EcRrmy6WTI&#10;j8BeMZBmEc3RrPPvBqH16qs9DonDMSJnsJNWeyEJZsiV0vPjoYkx+j5dbqeX7kL16KpPt15aW4us&#10;QPpEtjr816iwood7MNBoFUojSMhIyFhfWK0M2437KA7/nOv50Hxen2+ZWtbVSq9IDYYWbZGSMmlZ&#10;KDWF2mbd9E3SFhiirFVFxhWy1QrHBA2JtsaS50IcMnlSfJrO3bSFKa4az616RJMUctHD29Y2LaVg&#10;RI9g5w3bVcPXb27YrVfMS+btu0fmw8A8nDmPB55OH7BmZLdy3G5XtM4TQoP1nlTgNCaOZwWMpyWT&#10;kqLzUi7koqG76uFs6Lxj1Vj63tGtHaZ2n4w1hODw3irWrFEvHE3t2VpVbxZTubAXAHtUALhVLqEi&#10;CINmWWZrWAQWMSwV9ZmikJPGhWkgt2AxejDo0E6rBwwRq+dKKnXTrt9bzmr5qLNd6xSI7i55oKW2&#10;ZKVWv+bTtqCLqKkUbVSGYGk7R9c5+pWnXwWaztUWrrYx5ZL9mcGIVpe2mubjUud4iypcJWasFFXT&#10;isWKq3g4wSEELziXERMp5mLu15lmLiraKsq0IMdK88HQrgz92tH0ms9JzviYWYvwovHsjKWNFmZI&#10;krHbFn+7wl63uE2g3zZc7Vbc3u5ouw4xsOSFKU5kmYGIJeOr9zctNaqr1M9Fhx46ofovqzI4xxqa&#10;DuqbvojGFlWvegN95+jXLRnLMCXSsiBDwgwCk8EUq32HOiMXa8hW26zGiiq1G1crfKX4uKo90J+V&#10;hrq7YHDBYVaOvHMsnSdV2pDG5FkVBCUhjTov9gFCr5biz70+7Yl9Xs/rL7Eu7ZvWqWWktl0vG6lk&#10;Vd4htRIsYGrGo/42vfHnonNJ3EUKWTfzhBrnpxrOm+qt1urvU2l8nWmaSiK5JF7UOZ0RwTvDdtNz&#10;vV1zvV1xvV0TfCAuwvkUKbOa6nMsLHPEi2HtPZumpfGe4D3WeQqWeRGWWEip1AMzk5KmcaQiJPTw&#10;jrkwTpF5WTQ30AjOGpx3mvNYfZO2MbjOYnuLaa3O6i6RYVJtHLGQx0Qes1acou0x0OBuvJobi3VM&#10;UTMl5yXrn1uEHFXmX30V+mvWTUuStrCl6KF0meEVTOXgFn2Ha8Fp3cXeoTmhF4KToBVJHbL++XX5&#10;3ir6zVm1VbSdo1vpq2nBNWpDMlQARNIWsBG9fFxmzXFR9eUyKVBjGEfmaSZOC3lRWISycZWD7ESr&#10;pZw0S9U26KzUKlBhGhPjOTINkemsr3nQFBwjRVvr3miySKUu9c7SGAcFYilIb2leNnRvGsKtJ+ws&#10;zcrS9ho2YKqIJ0pmkQVR1z+GjAONZ5szeYq1/Wmgd9BaFWzVD5J+1urPyau/OJnqJIoZloItmnva&#10;rRrEwhw16L1cxgJLTY+xohe2ijpMVTXrStFnuF6cjFMvtW0srr3weS1eDC5bvUt7cCuD3el8uRRR&#10;mEmxmGRghjzUWbgtED7V5fuXXZ/4xD6v5/X//3LO6C2zbzDBafagUSWt1HmQrcHHKhpS0YNYNB2h&#10;1NBkUXG/Vlnq9UupsEyJNGXKkjSgNv6pH1BU9VP/oaoH0bbSZfaS1VfWNp4X1xte315xu93SugaL&#10;B/FYAsEFOt/RhzWdXdObFS0tDZbmYpS3tW0lDsEpRL3owalVZiEjzKVwionH88T7/cDj4cxwGiAl&#10;gtXZZtv6uuGgCLGVw/UeU7F1Uglwpgov8pxZzpl4yqRz1kMgquXCiFadrnG4xjPMifMwM09RN6OK&#10;YisJnZ1WG45WUSoUIWqwNMVgjULwbW2JUuoNx2iVb+1FI6mwfou22MWgYAZXL09/ZumPrw6iBSyi&#10;YqDW0XaWpgXvBWfzx7a7QatM+Thv1LlaTpllyYxD5HBauD+OvN8fuH88st+fOZ3PzNNMWhKSCvby&#10;HiyGMmvFrekmhmKFaSmcTguH/cRxP3HcjxyeJg4PM8f7ieU8Q8m41kDrKU6fB6s3CqKHJRj8VaB/&#10;5elfGNqt0KzAdyCu1Lm8XnqKMVXrq5cDg14OyyLEKZPmRZ+HxiGtxzS+Mlw1J1VyfS9soQQNso4U&#10;nR/mAlE7PWL1ecPqgRjreyCLxtqZeiFVEELieJoYjhNpmLFLwmSt3q2Vj95ZF8C1EDplRbtosEMN&#10;nC6Z4DLNyiC+QuZz9W8uBhn10FzmonatvOjn9zOv50PzeX22ZZ3BNxa5GKNrxSM1IsoZi28DrgkY&#10;p/NI6/VgwEM2hShqaBajEUMxJ2LMLLNowG+qQgZTpeoJZBTSscCskUjuckgWo6keOE1NqOQbcJic&#10;6AzsQkNvApvQ0AePc4abqzUv77a8ul3z+rrj9d2W3brFW6FzBqPKF3wUuiZgnYLNrfU453W26zyN&#10;DxijIqLTlNgPC0+HidN5hlQ07Lj3hHXArhx263FXHrdz2FVVhXqN2aonP8REmQr5nCnnDDOwqC1A&#10;kn7f1hiaxtG0DhFluqZlwaaMXRJ2Ue+irQksmjwhuKyHnh6DuhH61iq71tWNOBdKtfIgOu+MMdUq&#10;NKuf1NX2cl9fn7CMEYzRDdhYAVewIeNXqpqWYjTceSiYWe05zutzJUVDspfjQnyKzPvE4RT5w/s9&#10;v/n2Pb/+/Tt+/fsP/P7bR759u+eHD0fuH0+cThPLnOoMXUtc6x3WODXdz0kvKEtmWjLDnDgNkdO4&#10;MEyRcS6M58w0qgrUuER/ZeiuDc3W4tcB6QzhKrB53dPfNLhgkKQh56bog/4RaNE4sJBLxkjGgoqu&#10;jIdLZGauitPaXjdG1JNqirbnjbaqc3KkrDQiiaoCLinrfNyqRiBlvSA5cTi8PgciVDemJqo4YVwS&#10;37898Y+/uuf3//zE+3cjw1lpV6Woal6j1gxNMISVRXooQTs9dhKa6DBHx/LWkO8LIesF1KIXljwU&#10;8rmQpsSHd2d+99t7/vi7h48K+s+5ng/N5/XZVpFCruIfRWap4tX4yv28JEUbfTKNE4wziINymUdq&#10;vfijdSGilVFU/6dgEat/T1HMi87SMj8KNi6iDTVZ6Gbidfbj1o6w9fTrwKoP9K2jbQyb3nN3pQfk&#10;dt3RB0fvDLvGsm0crdH8qhIjaVwoQ8JFYdcFrrc9u82Kpm1pu46u62i7Fh88IrW9N0WmKTFOiXlK&#10;5Br/ZU3RqqbXCtOuDWYt0Ak0Oq+t7h1KEvIo5ENBToJM2qo1qapso6aKuKJjpsZry3KYI8dhYZoS&#10;TGAWsAmCGGwUqHMyFfmYKrmqh7Wt3QBU9EGpqtisB2YpSj9Sw39tj3uDNFDaQgn5kypNjYwrqnCm&#10;1AO7zn1rLqNU0hAVH2uoNqf6tZWo4IrjceHbd0e+f7/nw/2B/eOZ89PC6bhwPC4cjjPHc2KcCzFr&#10;O99Y8EE3fSOOMghlULGQXiMsJVtiUjDFJSg6Rv11WYS4GKYha1h2SRQbcaHQ9NCuFNJQpkLcZ9I+&#10;UUbBi6VvA1e7npvrNbt1xzo0rMOK3nesmo5t37FdrVj1Hb5pEBwp1YO+VqQiWo1y6bDUXr4F3KL+&#10;X0TbqeKhWE3iSYvOP3NKpCXqpcdouS9OPZi5CNNUeP9h4u0PJx7enZiOi86KRQ/qzAUUoZxo8Q7x&#10;2mmyCexc817PBbsv+BpJJ0HHCbkIpyHy9sOZ/+PX7/jf/99/5Fe//k4r48+8ng/N5/XZlhT5eGha&#10;dC7lnOLu8Gq8ztUcrgerbrIXj5piWOqMrfzoDVPDvVJbqFL/4oTi9das3sfLhq6zGB2D6gZgrAqF&#10;bG9wG0uz8/S7lnYVCEGzEbugKteXu55d19A7SwesjKUpYJJQkophUlJwt8mwCo6bbc/d9Zqrqw3r&#10;9Yqub3FeYQuxxjzFOSlsIev3n3JCskY9GSO4YPAtuE6gK9BcEG761oioKjKPkI8Co9H2dNIkCVNf&#10;VPycoxC80HglrJwntZ+Uj6pbPVwvuaemVLFHrfLFoCAFe2mEUit1PVgR9Yvqf9aKzxidbZnGflRE&#10;4j9t0zNF48/c5TC0ml35sWWc1V/I5WurXlR9cvR5uRz6Syk8nWdOw6JK5mTJyZKKJtZIsPi+wbVe&#10;BWQGjNV4MWv1eSszyCzYrDPb4DXv1Xmvz6GeTNq+zEKMallZxkxc6s+ZrFB4g4rWKrgiHTLlLDAL&#10;AU3uub5qubvV5+hmt+Zme8Vuu+Nqt+X2ZsvN7YbtTU+3abA+1Pm//mSMQogR9GBUCLqGi7tYMHNG&#10;olan1uhFSEwVFsVSlc4aE2YuGoRS9PpSf86C4TRkHh4nnh7OjEelW13m6XLJ9HQoQSkoClPFSQYb&#10;wS1CSODqs4dVu1MCllw4j4l3jxP//O0jv/vmgQ/vT7Xy/bzr+dB8Xp9t1X1EW05W25TWqclcnCEV&#10;UWD5XGdwWW+xIpe7PFglZKojRRT0bIqON71XMYGYQpREcZqAQhUiFO13YTBqw0BBAtoutYTG0KwM&#10;3dbRbRpCG3Sjl4JNmSZnNqZw1Xl2wbO2nkaCtkOXTBIhO6dzq+BIdZaz6QN3Nxtev3nB7nqHbwJJ&#10;MsO0MA4Ly7hQ4gKUjx7VXHRjlctBVzLOFVwQbECB81ZPkHqUaQrEYshnPbAvV4OPIqesbVpTCo5C&#10;44R1H7DWs0QYx1gB2eoT1LadYuOc0wre2DqbNBqvhtHaDwRbY92kVp/OWrz3+KbBOY/3ajnynce3&#10;FtcYJbx8wjIFXK7i6yqZLEkoU8HkovCHCl//WPTmDEWw1Q4TMHSNp181+E2L63qabk3bb3B9j9m0&#10;NLcN11+uePPzK26/WNNvA6ae1EW09Sx15mcpeJcJFrrOsN54VruW0AeaVkVKofca4CyCVHuLcQac&#10;x9iGkpwGMZ8yMgpyzjAKNioz1zvoGstmZbm5bnj5oufNqytev3nBy9cvefH6jpdvrrl9vWH3qmN1&#10;HdQL7TT03FDV05eDswh5yshcMFPGnRNliqQYySXVNnj9bCVFKzoxdNaz8i0+W2RREVyu80YnqldY&#10;snA6LeyfJs6HmRyzzjVTwpWs9i4nuNboM+xVSW+80datVH9v9XkaYxFjmZbMXBm4pyVznhcslnXo&#10;9DL8mdfzofm8PtuSAjlqenuJRdtovsrNK5T9knggGY29iglixOR0mTaqBYKquEMqdFuwkpG0UNKi&#10;gziyfjAbbe+WIixzZjxHTYkYMvM5Mh4XllMiDZk8J0pUGb+rG1wqOiciFkI2tKUQshq80yzMOcPa&#10;sf5yy/UvbujfrGjvGrqbhvVVS79pCK3DGK20U87ElBinhbgonD0vibzMSF6UnJKtYvBiVoanMUjQ&#10;A5nWYYJXCpJV0oqk2g4lUmwku6JQAmcpzqjGMgumMmYNBt96Vlc9NjiNacuRlBfl0E4GNztcdmo3&#10;QU3mSsrRQylK0o22ohCdr+HMja2qTLVmaBSJ4IKC9R3aMreiP8tPWsbo9xKMXoTEIlXlaeTShq0b&#10;qFBnqKKYxJShvoKFuxcdf/c/vOJn/91rvvi3d/z0b2/4+//7V/xP/4+f8vf/80/4t//uBbcvPE1b&#10;BWnFKlQ8atVuKSr0cqqGTaUwzzNxGQkmsestV9uO7aanX3UY7/T9L4ZxKcxZc02T0RGFc/o5yOiI&#10;AVFYvm/Bd6qYNh6aznJz1/OTn13xy39/zU/+dsf1T1f4GnLeUGil0OVCWw9c46Fciv+aupIHgXOB&#10;c6EMmfOSiEUw1kPv1D8pYM7q3dx4z65vaJ3Gj0kCZsENBTcKYYFWhAaLFMc8W86nwjJpUpCMgkya&#10;CavtVP2+oXwUNIk1ECymc0oUstoWj4vw/u3Iw7uJPBZeblq+vrnlP3z9U/7Dz79W2MdnXp//X3xe&#10;/+0uqbttru2+2jISsqoacyFFIc6ZeU4MU+QwTOxPZ46ngdN5YqiM1xSTKutKbc3qZ5Eca05j0nZa&#10;aA221eojF9G/d5gZxkV/HRaG88J5WDifIuMhspwjkhLWaCgvwVGso1RvhzUKC8gWppKJpmB6S3vj&#10;ae8szc4Q1kZ9ZEE3QDEaLq2CEsBaYlY1bUl6gdA+l743UnT+FqeooHereZ00HkK9idv6plZAuJT6&#10;jl7mUk7pNlqsatV+8b0iessPndp/cinEmMhiKNlCNDXpun5Z1PmVqIp5iYllWshLhKjzV0quCTba&#10;er9g+5xDVZONBjt7Z7DZYKPBpU/cgryFxkGj0VUGbWleqmwurcP6TCnRpyqtjYrOSq3KV43hi5ct&#10;P//Fll/+zY6f/fWWr3625s3rjhfXLbu+UWshFVN4aTlT25YX433rKa1nKsJ5KuwPkYf7E0ucsT4T&#10;evCN0HQKlAedveeo1pWcKtzDKJfVNeA7i+08pvP6s3b152z0c+KdsO4N11eOu69arr7qcNfhYxaq&#10;XiKKEqS8HrbYyr6oBCM5C2YUzKICqeItdB7be8omULzOfxkKNhU6b1h1inPUjkZVmpfans7QY3mx&#10;6Xh1teZ6s6IJjSIAxSL5AvuvuMZ8SRvSd1VMnc+vwK6MXrKszlKHw8L77wbe/3BmOEx0TvjqxYaf&#10;fnnD6xe7T3Ys/SXXv8I/+bz+2111tlUAUb9aTpk0awxXWtQveDovPB1HPhwG3j4dePuw5939noeH&#10;I4/7I8fTmXGciNUSoKITKFk3/JJ1GOJNDRh2WsWmLMwxM1Se5jAunAcFDwxj5HyODKfIfNavB8nY&#10;AK732Nbrpu0deG2/5mBJXjCdx/UO34FrE84ntT7YeiFAN+9ckm5g1sAlXqooV9PWIGWLKkFLRr2E&#10;i/reLq1PvAZsXoJfLt5TKu9UpM5+nZrMU066QRdRRWVlgZaiB4up1hCDvn+5OKQa70qluCA19sko&#10;r/Z8jjw9DhwfR8bjzDJGyhxr2/JycBqccXhr9S0L2pKzQTmyZPX62VhVTH9uWYM0FnFO/19EubNG&#10;q0zQS8eFSZxK0ZcIyUFuDclbSp0frkzh9Y3nqzcdr152rBpDkIJdsgLBZ/WjGrTKNVYPa5ypqu8L&#10;rcYRrWFMhuOx8O7dwP3TmdN4JqaRUhZCgLYxOCPUaYGmvkR9bkGtOU1Lxd8FzCbU503/gJJ8MhIT&#10;JiVsyazWhtVdwF03LGisWC5CCaLezJo+gwWy2mXyAOVUMLOi/woG13v8JuC2nrJWw44sQlkqSKIx&#10;NI3FX5CW+vhigkUsGDGsjePrFyt+/uUVX72+Yrtb4b16oQoKwbiQoCTrYa25ClZ9xk2BDvgYPi1M&#10;54WHd2c+fHvm4e2Z03HCObh7teLmZU+z9vUy83nX86H5vD7bqrbLqqRUP+F8jKRDJJ8KyygcpsR3&#10;T3t+//ae3333nt9/98A3b594++HIh6cj909njeM6jpxPM8scdWMHStaZjPc6S5MilJgpc6QsSTmi&#10;qRBjYVoy05yY5sg0L9W8nYlJyMmQolpajEusryz9ztBtDO3W4XoLXjCNYXXbc/1my+qqwdiimYGT&#10;tsFMMTjrq00DXBWLYCGlaiI1Kt0PjaFvPd7qIZIvXF0RcqmCCnSH1Y38IpJSz6NBS6CSHDHqZoio&#10;kKfEH4VVxiiMPCGkIpRUsGIJriG4oFYc0b+3VJWzveDNnHAcJr77fs9vfv2B3//+ibfvzuwPKqhJ&#10;UZmtglbS+lUp/jA0FtsYtRt5vURoOkb+Pz0j/7lVTCYTFbp/AVJc0IzO4ZyKcAQFBcwpMsTILInF&#10;FZYGYmNJxqo16Zhw54QZEjIm8qmQjol0StWqU4VTUpSJWoVH1inQwUjBkXE20zbKvgXDMsMP35z4&#10;wz8/8MMfHlkeRpgilkIIhs3WsbkKdOug0HhU6VJiwRiD3zgFG7zwuLXRyqut8+SLyX8xpMFQFn12&#10;mo1FvCNmQ8RQdh65bpC115YnhpwNeTLkE3AWzKxz7uIg9JZmY7BrIfv8Iz7QgG0ttnU4Xw9955RO&#10;1XrMzpFavQWvreEXX2z45U+v+eqLHdt1gytQYiLFRKzzZYcm3phktd1ddE6PzxpJVwo5wTAIH94u&#10;/PE3J+6/O3F8HEmx0Kw6Vi9WuG1D/FeYZ/J8aD6vz7oMemOvSSciWlGlJExT5HE/8O3bB97d73l8&#10;OnI6DIynmTRm0lyIC8QF5lkYp8IchTlpRSEIxgmhgaZ1eO/1958LaVDD/mX2hXFIcVqZXtBxUSkx&#10;c61C5zmRoiEthuEYmYaFGCOFhLEZH6BbWdY7r6pWp1Fb8ZSJx0w+FcokmGxogme9btluWzabjq5r&#10;aENg2zfsth3rTUffBbo2sOpbVl1H1zSEpsE4RykQowZY/9gvFVX/fly1TWl+FH3YUu0juVZlzmCs&#10;hiaLVTJPmgpxScTL5rYsWhHXYGHjQJzCtLGGLIZpKRyOkfv7gaeHgeE4fYyWEimVQSCVCSwqhLEa&#10;ASXeQTBYp2g00p98C39mSWXdFhVwItVvm7OqlWNJLKVwnhOPx4WH/Zn7p4HjcSDOs1J8uhqynIQ0&#10;J8qUkUmZqzJY8gBp1qooVwvTRVCj4wWwxmm1FLNCKJzgXPVClsI8C/unzIe3Ew/vamh0FkJwNaWF&#10;qlwuhKBiMYMqfFMstbswY9tMuDaEW49dB5KDRWBOwnmM7N8NHL45Mr7bIzmzpMwUE2ILxReyq+9V&#10;MqRJiOdE3icYChItuIBdN7hVFWc1Di+KzxVR20nTONpGszmN08uasXrQmR7MWvM3szXYILQ9NL2G&#10;C0hWRKFZoCkBn42quHMNHqgXO4xWljmLUomMft0pOVIMWPF4F2hWgfVty/WblvWLQHhmzz6v//qX&#10;9nZU/VirkKqHjaVwnhceDwPn80ycs4b4RkgLzHPhNC6cp4UlZ4q1mODVrlI/f7ZaWJytrbpkKAvI&#10;UjnaRlMyvLN451WdhwqELn4vUzdm3YiFlIR5zMxjZpkzy5LIOSGSK41F2W6SCjIX4jFRhqLtvahq&#10;z8Y51l3gattyc73ierdit+652qzYbfW1qf/7ertht1uz3nR06xbfNGC8tuYuMUtcyEZ6OFGl/+qJ&#10;1Oglmwt2URuDzkzVTmBd9XVeoq+yqOAq5UuY5MdDGZU660FlqoXDGIpYxhn2h5H905nzYSRNUedU&#10;taOgrVK9zKhSyyJVgSu11Wku9qFPWEmEOWXGedF5drl4T35sGQrCkuE8FY7nxGnInE6R4bQQxwXQ&#10;AyWLEGdhPiXmUySekpKT5ur1LKjNyap32De1hajfFog+F8tUWEad5WoVBs5ZwJKSYZgKx8NMHCOk&#10;rHmoorNiE0ulFF2+eEOehXTOmm85ajsWWxNanF5ClqyXgg+PJ37/2yd+958+8MM/3zMcRpYlkRD1&#10;7npNpimiQQTLObMcMvEY9YKDgeCwa4/tHabRVreLig7Uw0y5yF3jaRq1iHwc73qBxihkY+0ovdW5&#10;ZBBsEOwF6J8VZWizcoC1RfvxXqdPV76I/4QiGRMEvzZ0t57Nq45209JuW/pdQ7dztCtD1xuarv7s&#10;P/N6PjSf1+dbohgvi4o2LKa2eyw2OMRZYjGAxdlA8C3ONWA9CZhKZCFiO0u/bVltO5o+qGUF6uOs&#10;4bcKYa8traLqWmcswVnaYGlaR2i9xhhZJd2E4AhdwDVe5411PqazV62IUxJiLPrrkpmHhTJnypRJ&#10;p6QhxbOSiBBRzKuDtrFstw23N+q1u71ec3O94eZ6x9X1jqurLbc3O25ut1zfrlnfdHTbhqZtcDZQ&#10;ULuAET2oP3amRNWWJf8Yruxywc4ZMyeImZQjpc4acVY3rBrRdOn6WjEE4wjW4kQBBWSjhJ9SUz5S&#10;qRWrJQoM48zxMHLej8zDjOT69UkNM65UGqzOMY2voAqjuY4aFflpW9CSCodx4XAcmaaFVBL4ggmo&#10;bcmp4XHJMC7CNAs5O+YZBQoMKlpKS2IZM9NRGPaJ0+PC6XHifIzEat631mrrNFhsa3Er9ZQWp0b9&#10;QiYmmGa9UOU5K+C8Caz7lr5raLoG2wRSqV34pBYOs2jGaTwV8qIXwpJrlTkk0iGRD0I+W8anzPC4&#10;MB1mlmEiz5F5SuxPM9/88MSvf3PPr/7hA7/99T2PH87MS8R4VEjUVIB60YN92SemfWQ6JaYlEynk&#10;Buhr0LatTN1ZBT61yU4Imgfa1fmqmBqtZzWD1DbaQrZb7SAUq4e1bUylejlKtmSBKMKSLxFram0R&#10;VJVsSrWRoVzf9gauv/a8/usV29c925c965sW3ypQ3hUh1Fn8517uP/7H//gf/+V/fF7P67/Euv/1&#10;yPtfDR8N0mT91VqLaz3SOiZjMXi8D7RdQ9s3bO823Hyx4/VPb/n6Fy/46qsbXtyt6DuLs2r+v/TP&#10;TCXPXIAHBkWDGS6pIqJB1a3aI5yzeGNpgqPtPc5bUtLAZOccobNYL9ig8WJN1+JCg7Xq85QE3tZc&#10;v6Tp9UQ0bcRSQes1YUOLEIwB7z2rvmVzvWO1XdOuGtabhvUmsFp7urUjBKPvlQG/MTTXDX7rsJ2t&#10;CSd1a0uFPKJt4X3CncGMmTQmxjmx5ERwCjg3nYHOgbGkBYZD5vw04gVu1h3X1x2hUYO+tsgykrXV&#10;a4vaK/anmQ8PI/MwEYwSazZdoO1DbVMXTExV9QnF6vtnvVogMOodNSK0a8ftvwvqr/y/WP/8vx34&#10;x//nnnkqLDFiTKZttQ1oKh4uiXCeMuOYNIJMNEvVWFG4e9uRl8J8jhxPC/vTmdMYOc+Z47xQROe3&#10;vnHYmrFpgoqAhMthoQdGFo0e04g3/T0ueHyrPtDVtmGzbbnardhdbWhXLdYrqUeVswrrN8bUZBUV&#10;5qRFmIbM+RA5PA7s788c3issYD4JT4eFH+4Hfnh/4HSameaZlCMb77m+6rh+1bP6sse/9NAZUixM&#10;TwvT08L5ENkfFh73MzFnjBcF3ANODLYYylJbo/V7c07oG0PbWkywzKJzUFoLnWMaI2nM2FS9nWgb&#10;HYxW07GmybUWaVToQ2swQW0mRfSSazEa6eec5pFmrUKdF5rGcrVt2W0CbfDY7DDJ0K0tX/3feqz/&#10;v352/tLr+dB8Xp9tvf/1yLt/GEA0F1ErT1Vahs7S7jyr2w7fNXSrwOaq4c1XG958veXFFxtu73qu&#10;rlpWnSfUMF2FGxhNQ9AeHUY+0t0q3USNCSkbnfssC9M8YS4iSGfo20DbBfWMOkPORRWg1rIsmSI/&#10;tgIvCDKk6IFW/wyi1Rmi81VbD8tLuoapghrnLW3naXvD9q6lvw64XpNAvFHRZBsMvhr6HdXCsnO4&#10;tcV0FsKPbVBNNYF0KHpoDiCTtpOHVDDG0TaesPLYjac01QZwLpwfI/Ow0FrD1aphvW3wQU/2IoY8&#10;Z1w2NMVhsoqjzufE49PCPC0Ea+mbwKZvWK07vNNILVWeqhIzi7YMjVfLxiXjkmJo1pa7Tzg0f/+/&#10;nfjn//VITDBHrYqCE4K3GOswRv+tYS5MY2Jeotp5ihCsiqy6rmWchMMxcTwujDGxJPXw5wrxt9bg&#10;g8UHpUQZp2ks5oIz7JyqZuViabI0a0d7rb7c7jrQry2bbWC3bbm+WtN09fsrmRwTOSaSFPD6LDir&#10;z64YwxQLx3Pk8Wli/zRweJo4HiLjOTPPhcM5sj9OnE6jtupFcNZyd9Xx8osN11+uaV4GzMoQ58zp&#10;w8L9H2Z++OOeH7498O6HE48PIyUr23jVB5yomrlk0YGDq3dOCs4WnWk2elFLKM3n4sWNc6HMlyBu&#10;nV+LM+Dtj61YFNLOysLaQm8xHyt3FaRh6zNiNYFBw6bBJkPvHKvO0XWeJigUxQh0O8dX/2P32Q/N&#10;T+uNPK/n9RdYIpesRlV8YmrVUTfA3drx1ZcrfvKzLV/+YseXP9vwk1/s+OLrNa9ed9xcNWxah7cV&#10;Tl4KRhSybsSpfL3OYqhqR6rPkuDJ1jAl4XiO7J9GToeBeZ5xLtN2ltDoq+l1k7BW/Z5xLvpaCilm&#10;UoqUrMMv66hVlMEEi2scNqin0lY/JQ6wOhsUCt5B2xpWK8PuxnL12rN90+C3gWINqc54SJop6gGP&#10;wZqaRWrR9plobmOJag+QWbBzVcwmyCgIwAWPaQP0AemcttiiIJNQ5kxjLV0VfDirG9BlpGmyevFc&#10;FXG4DJ2xXHUNu75j1XXVk+eVP3spx7LRmXKsXsA6b5Wq4jEfZ5l1uPXnVkEBA9kQo2GYhPM5kWv8&#10;G6ai9YyiFPV+86eXKa2ch7lwGBKnObJkvUjlrIjFi6CoFDXfW6eXH5z+5IwtWF8oRivYVBLiCq6D&#10;dgPrG8PuznF9F7i5bbi+bllvG4yHOS6cziPTuDAviVSyqp5r90Fq7vU5Jp7OMx8eRx4eRx4eJx4e&#10;Jj7cTzw+DhxPE9McKUWfo65v2OzWbG56VjctzcZp5T0VlofE0zcTv/2HPf/0Dx/47T/e8+0fDrx9&#10;e+RpPzJNUWfYFfQeSyFbIXuQBmyjgAWl92hr3TaaaoOxkArOaRu71J/RpTOiCTaWUi+t+Dr/7C3Z&#10;C8llssskV0hO/83iKjUp6SHsJoOfLFvv2Kw8fe8Jzmt3wfDpz85feD0fms/rsy25MAisBiHTKuZO&#10;0I3UlUJD5NWt5+uvVnz5kzXrrcMZUQP9UjFvlSgkWcCooOQjX9Ypkk/ZsyDBKkFnFYjOMAtM0XA8&#10;Wd6+H/jwcGSIM8VFxM4Us2A99L1TODcFV4U1pmLFLog/g/6bwUNoNRTXbzx21WCagJigPNYqOMpS&#10;iEtkmWfyPEPKOISut2xftLS3Hbm1zLlc7gR647eCCYob1Nu4HgpkFFi/KOjbLKLQgHojMcER1g12&#10;FbCbACtHDjXPMgpl0Xmlc9WHF1RIBVoN6uGBKmirqMQVzQ59uWv5+vUVX73c8eJmw2a7xldhlnGK&#10;P8s18YSa35gvWYtV/qVK5n/5lPz/XgZqYoduyjnDNFUvabXISBU66YxTU2SaEPBW7SCCYcmFKWVK&#10;JfF4q++XxxCsx1uPNfW9uLwabcXOY2I4DJyezjzen7n/cOLhw5Hz/sx0GEjHATtNhCJVhVqIcWac&#10;Jp4OA28/HHh6GhimSKogeB356sEeU+Z0ntkfRw7HkcNxZhiUCXw6TRwOZ8Zh1PfQe3wf2N70vPnJ&#10;Da9+csvmZqVdj0WQx0J6EE7vFv7xH9/x+3/6wIfvTpwfM9OgyUClVtfZQHTC4jPJZ3KlOPnW4hu1&#10;m2D067WNPocUhfr3naXdOmRVI+qqGM/+SRADQSPK7MpRgjAtC8scFVyfsp5CjYqXSu2cLFMhjgWZ&#10;1MdsahandaZiEavE919hPR+az+uzrYL6A6MpJC+kYEnBkawjZkiTICewg2CnDHNCpkIesookxvSR&#10;m0lEZ6KiH6piVSL/UZWJ7rTWFJwpYDLOo+xTH7DGk6Lh8XHi97/7wDd/fMfTw5E4zJRhxtQDw3no&#10;est642lXNQOUWtXWRI8cFQXmO0e48vibBrvxiBdNULE1PxI1/LvqtzPJk0bdJFyA9trh1p5iLfOk&#10;LWFpDbJ1mF2D9AG8xVjl8UoxSLKUySCjgUlFEtSQbuM07Nf3Al2m+Ewuamw3sb5BWsZi9FvDowpQ&#10;6z3WVj9eb8mdkK3gRLhqPT99teEXP7nlJ19e8+JuQ9d7LILUkO0xR+acyKUo+rA69EwxGkOVK3c0&#10;/IuH5D+zpHozrVFxindKZyoFQLMpnfuRI+xszY80gvOOtgk0zrNdtex2KiBrgvorvXd1zmzwzmLE&#10;qbXplJieFsaHifMhcv9h5vtvJt5+M3L/buTD25Hv/3jmu98e+OGfDzz+8Ux6WHBRLzTTFHl8HPjw&#10;buDDu5H7+4V3DyPjkgGDE51n2tryz8USo2GZNDNyqWB3C3Tes1mv2KxXXN+s+OXf3PJ3f/8T/u7v&#10;v+bf/PULbl9taNaNpvtcJgdSFeOhQWyD8YF2FehWQbsoWXnJsxEWJ0RvyJXd+3GU4AD+BBphMlkS&#10;5KheT1OQplC6whwKsTXktl7OQoG1wE2h3BTmILzdz/zDbx75zT8+8v0fDjy9Gxj3I3kqlAVVzGeI&#10;iyFnqwxdB5aCk6LRZYKyq73/l4/JZ1nPh+bz+mwrZZ0nzikSSyJX0npxFYaWCyVmZFEYQVmKkknm&#10;2kqcFDZdKt7NSBVo1P97KVwuZhYjSl4xRdWc3hq8U9+9ovuEZRaOT4n3Pww8vB04P06kQdF1mi6i&#10;oqFm7WnXntBpFeKriEhJRHrj1Vu1wTaCawuhF8LGETYBt1IkWq5kopJVWRLnwjxE8rhQlkWVsdaQ&#10;EhpL5ap4ote/u8ZQ6IGRa4bkWJAxw1IUyi76tdjW6UHeOVxjtEWcCyQVKhULLjitJupc1nDB4IGz&#10;KpoynUVaS7YKFvCmotyuG3ZXDX3v8VZzIPOSkUWzIK3owWBF57IGqwy6bFQIZoruQJ9QbWorU/BB&#10;kXQ+qGjEGIdoXxZvDI239K1nvWrZrDr1ulqLMUKwwtUu8PJVz+2Lns22p181dL2nX7d0q4amCzhv&#10;KcWQF0McYToVjsfEw/3Cw7uJaZ+Ik6pAc7ak4jmfYf+YOT8pVep8XDgeZs77hfkUSVNRv2S25KSx&#10;diYJtj6/5TKDL1WeWvu2zjvaNtD3Lbe7FW9ebvn6yyt++bNrvvpyx6vbnpveswoOZ622Qo2liMM5&#10;z+6659/8zSt++Tdf8NXPX/HyzRUv7nbcbNd0oSUlmFNmKZkshYSOUBCNQ7OaJK5RYdboHDUW7FSQ&#10;RZXDkgvWQ2n0JQ1IEP3fvWC2YK+BtWEshbcfJn73mz3f/XbP4e2JfI5or1z9mmRw9Tm7pMrYpDNT&#10;Q6mYyJrH+wnPzl96PR+az+uzrTkmjsPEcJ6Zp4VSskrkm4ono2L1YqIsWZV8i6ijewFZqrovKX7M&#10;XFhy6IajBWYVdKDzzctBTNRWqDOCtQUxSWvfDGkxHB8zTx8mDg8TyxDJc9KbuncYpwrYEAzBC95r&#10;oobztU0qaOUnta2ZExCxTabZOZqrQNh4THCKdRNRHmxWqMP5aeL47sz5/ZEyziBFE1+SegpNqJuE&#10;1TgmEasb8CKkqZDPSQ/NqOIaMRbbelzvca3Dt7X6MkaBB7VNLlX00jRKeVHbhs6ZjRGcVb+daYxC&#10;vFvdPEs1uIceQmdwVZSkBCYl/fji8OJwYjBZE1aM1HSUelRow/QTW2ymko/0UaHxlq4NuNCAVcWl&#10;xdA62HSe603L9XbNatXhg4ZtO5PZrAy3t4G7u5bNVct6G9hsPburnn7dEWocmI5BLYIji2WehOGc&#10;Gc4ZqmK67Rr6TUez7sjWc57hsC8cDgvH/cx5H5mPiTIXTQrxntY3aulJBZdE7Vf14mCt6OXC6Azc&#10;e0vXN6wrAOPmqufNizVfvd7w+nrFNjjaLISl4HNRcH+9YAgW13iubjr+7b+/49//hy/463/3mq+/&#10;vuEnb254dbNj3XZMk/D4NPL4eOZ8ql7PWA9CazBe0ZHirDJ854IdM3ZSJF4etfPj0c+x9YJxqsyV&#10;BqQxmA7sGugN2QrDeeH7b468/eOBw4czMicde9TIMRJ4hGBEu0QFyPWiaITshNzULNZ/hfV8aD6v&#10;z7bmObPfTzw9jUynGYkR74WwMpjOkowjz4Y81sNgKuQxw2yQ6JDkKl+14uVEKxXrNU5LPYea0CBk&#10;RCAuhXmMzPOClIjzEBqHrQzTkgsxZlKBcU4czyPn00iaIzYXghi8GEyEPBbykCBlStaAZWsVmECG&#10;NBTSqRBPifkcmZcFaRKmz7pxtE6h696RreU4zxwOE/ffn/n+N0+8/90jp4dB5z05EUuiUJSog7Zc&#10;C1qllqUQx8x8TizHSBkzJAumwTQttm+Ulxu0QjVWbQVNcVhU/SnV7tM4R+stjVfogNQ8xQLVblNw&#10;XaG/UoJMaTzFqtBJFcJqJ7HeY6ynFKft85rnmZP6XFXprOKaiwC5prX92SWilfd5ikhMdNayWffY&#10;1uvGXqEUjYVNY7juHbcbz+1Vy2bd4F1t5eWILwudK3RdYbURtjvLehfwjdWLiU3gBdsJbgPhyuE7&#10;j3UBYwO+CbTrwOa6ZXfbEfqquE6G4WQ5HwrTWYgzjKOGUCNCGxyb3tM4cGS8VWVv46Hxgi0ZSiKn&#10;hZhGnM9srxtuXq7Z3azYblv6zuOMJZ0K5SHDk3orDQrUL6IgeKV5ZGyT6bvEq1vLz940/PInK372&#10;5Y676x5jDR+eZn71nz7wq3/4gT/+7gPHxzN5Tlhz4QUbvTQ59DA9RWTIFVDglDg1gU+Gxhm8FXwp&#10;hBwJaGtZsFhvSCIscyQOE+Np5nhYOJ+SXpZNPTAXIU1Cyfo5N6KeZHFa6SYRsoXcCKXTS8LnXs+H&#10;5vP6bMsYC3jiokkmKgaYWaaFOCbSoMP/+ZwYjwvjcWYeEvMcSTmCSapWtXroGe9wbcB1FtuBhKwt&#10;RPRQLaJzEZ0TFeKUkTlhc6F1hr5t6bqOtq1m9KD9nlJTWC6oNCOGPGbykFV4k93H4GIRS0qFNCbS&#10;KZJPCRM9pEAcDfO+sBwT8TwTh5k8R9KcmIaFp/2J73544p9+d8+v/tN7/uk3H/j+myeOjwMxpWqw&#10;95hga1qFVrM5JfJcSOes2L5ZW75ZCsUWaEUDnoOAr5tprm3TVAOE69DLOUvTeNrG4S+B4NU9U4xQ&#10;rJJ8qEHdZmUwK4sEiFkzGIutGZEWihhtbRajM2wRlqJfn+RaWTq1NkjW6vRTVtcFbm5W3FyvubnZ&#10;sL3qaVdOwfhknOgsV9vPBVcK3mY2neF6E9iuW4xY8mIos8WJp2sD3bYh7Dw2FKzNSBGmEQ6PE4eH&#10;kdPjmWF/JBC53jhurvqKf8zEFJnTzDjNqojNQkZvGxaDt562afCNxwdLcFoJt97RuAbnAoIlzcJ4&#10;jHy4H/n2/RNvHx84jnvG+UBMR7KcyczkNGNywYvRNJ9Jc2eNc7grh9tqAk6ejXYeThF5TMQfJpa3&#10;C/FDQvaZxhp8Y0hGeDpFTvvMw7uZt9+fOOxPxBIpTg+nWApLUmHOchTSuYLcRQOuHUaDwQV8Ua+n&#10;nmQK6Pc92E4oJjMfE+NDZHyKLLEoGcp7CpZlKozHzHTMlAqnKhiK0eqy1Jg58QbfO01kaZ4xes/r&#10;v/Kl7UshZY2hSksmJyGOkfkcmc4L5/OieLb9yOE4cThNHM4TwzSTStTW4Ud4Npop6aqtw+vIrFRM&#10;XDaQjVGvYNYsTwp4q/60zaZld73i6mbN5qpnteloVx1N1+FCo6pX0Y09xQokr1SgXLRSM1LDkBeV&#10;+cdzJJ4zyykz7COP3w08fHtk/+7IsD9pfuegXrv3DwPvPpx5/+HE+w8D79+feHw4cT6NSmdpDK53&#10;uN5hW004KUVIo+aAxiESRyW8HOfIfp45x5lkE9kkBKUAGbTi01imi9JUZ8DOQhOUMWqDJmoU1LdY&#10;DB8zI3MRlhRrkLKO3HIuqsXSQbLOwUo1+6OHqDhBNVN6mRHUkydoIsunHppN69huG7bblvW2pVsH&#10;fFPjx1C7g6T6KqJcXiN4KzTO0LiqoE0WSVYh9V7JUE3rcL5WwAaWIhyGxP5p4el+4en9wnCcMDnR&#10;N0LXGYI3GIFcRwgBSx88q87TtfrqO896HdhsOlarjrYNdMHTtg2+C+AcWQxLhPM58+Fx5v4wchhH&#10;pjhyXkYO54HDYWQYJuKiVifJhSVqhyRTMCsw1w5WNbosCjJlyrEQHxPDh4X5UFRoV4omzbRaPU41&#10;im8aCsdD5uHDyDQvZApJNGhaol64ZBZkEbiox3NRx1gFYVDpR0XDbvQzWS9uRQxxyiz14rleddy+&#10;WHP9YoVrAqVyopdRP1sqGBQiQgKS1fQWs7L4jVpX5DP7My/r+dB8Xp9tlZyJcSHnrCi6LFAsyyxM&#10;48JpmHg8jjzsBx6PE0+nhYfjyON55DjOTHPS5A0jGr5sVUxymfNpT0mJBdJYikero6A2CGOrsKIP&#10;rK97drcrbl+uefFmy+3LNTcv1lzfbdnc7AjrHtM0iLMaQp1Fw6Oz+vOKaMNUkXFGkXMRljFxetIq&#10;5XA/8P3vH/nunx9494c9+4cTw3nhcFp4vx959ziyP8xMY6ZkYYmlBlMvGqfVWfza4tcO2xkNfp4L&#10;8yEq+u0wcR4mnoaJd8eBt/sT96cTU06knJCUsamox7LGpmVRHQ6q78A5Td/wTUUZGqMtvqIiLZ01&#10;Q4rCMMykqGkVRrTd+qPZUFuvtmjAtOL2+HEmGqB4nUdd2r+Kuv20jc87Q9cZ+t7QdBZXW86WGmOW&#10;pLJj1cYhRg9qKXWDL5evVV+Xc77etXQmZ5XLm40wZTiOwv5QeLwv3L+fOB4GJM1sVrDqHZ0PNBLo&#10;TcN13/Piquf2umO3btmsA5uNY7sNXF91bHc9/aql61radYPvPdlCEsOc4RzhOBUWfXspIswiPJ0y&#10;9w8zx6eJOSZiySw5Mc+JJRVKKJgtsLGUgIL1UWtUGgrzQRiHQnEWs3HYncOsLKatP1tRcQ/FsMyG&#10;9+8mhlMkxeqBTQWbMj5nQhFFNGZl5xKzjkoMpApZz1nIF99w+ZPLUjLkqOSfzbrl6y9v+Pkvbnn9&#10;kx3NqsEmi0wKy48UFjKj6Gs2Gu8mHfgrMBug1Yvfv8Z6JgI9r8+2fvO/P/KP/68HrIE2qJCjaRqW&#10;RTgPidOQGKeskVXadCMrdOfjDM55zci0tR0o6lsHwJiCbxyht7juMk3RBBLXGHzvaTaebqdpCWHV&#10;4FtLaNSXeXW1Yne1plv1NdFBYewlZ2W7Zg00do3HeoursnzUG08SGCMcT5HjceJ8HBmGhXFMTFMh&#10;zpmUDeclcRoWhvNMmmasCE3wlCL0nefqquPlmw2bV2va24DdGExnmMbE9JAY3kcePozcvz3y7u2e&#10;d28P7J9mxnOk5MKqb3DWaJ6oWKSCshGD9U4N7KrZxJhC4w3e1/fUWxIgToUkttFNPCWdNdlkPioZ&#10;BanwBqss0pqZSIEQrCooW5DOYXqPabTqwAtJ1P7iVobXf9v9WSLQu18NvP+HkeAdDoUuMBfykrRV&#10;GYUyK6xef+gqNTKiAiGsXqCs0+pUD03135KgzJBTIabCUhNfLsKyVCLzNJOqBUTKQttZ1pvAbtex&#10;23Wst4F+7euBbtUD6i85lIpTbFpH24UKz1Cxj2kgSWEuQrENc/4xe9L7HhdarPVYsey2DU3QuX5c&#10;Ct7D6iqwftngVgrYsE4FcGkU5kG/n+6mYf1Vz+p1Q3PlkS5QRBhPift3M/OYiCkTcyTFwqu7Fbtd&#10;S9M4FTgnVcyaRXCx4FCRVDYWCRZTQQi2KsxK0o4IwX8U+KWUmc4FomHbt3z90x23X/a064BEg18E&#10;E5XDmzHMpTBSmLzA2uM2hrC1uI3Xy+OUaZzhp3/b/9ln5y+9nivN/9ZXBt4DvwL+V+CdJrz/l1ia&#10;MuKrsV0lg1kKw1I4TpnzpLl7uWhbSDfgyqXk0ipFlZdWqvHcYhunCQyAdQXjC+JUQh9zIpekPsge&#10;2rWh3Vj6K1sJLp7ru4bdVWDVW0IA6zJFEssSmceZNEXivBBT0pDfiwnugugzhiww58xhnNifB/bH&#10;gcNx5HScOJ0ix1Pk8TCzP5wZThNxVoi6oJ9C54Vu1bLZrthc9fTbQOgcxqroJx8y+TEx3i/cfz/z&#10;+18/8Lt/uue73+/58MPA/fsTj08nzsNMzlrt2XpoZCkkUyp9pVC8VMm+1FDoWiw6FVzYoBYUWy01&#10;RhSOHTqvrVZEZ1aXyCyj8v8SHMU5Sv1ZGefwbSCsPcXrXEps9dQ6BU+Y5tO8dsZoLqfhMmsWTbAZ&#10;dX6nCkydaxrQr80YbbFbnY3pqgO4+j1Itkg0SNG+vikWL5bGqBc3ZYiLkLMhZpgXGEbDOGTykglW&#10;aEOha4W2FXwjuEYIraHtHF3r6FaO/sbTv2qxV165x95iGlurSvXGbnaOm7uO67st/dUVq+2G3c2G&#10;9fUKE0Ll3dafhzd0fYMPDSXrJ8T3Br+p+ZvF4Iyh2zjWLwLNzuCaCh+wytg1DqyrqtV8mQmrV5IF&#10;TFIxTq7PuSsqJivWEBvD4vXAz1FfUkOmSUKJljxX9XsEM0IrhturwFc/XXH1sqVde/CGCNCA6x1N&#10;7xWL1xhKA8kX8Kqy15GMkJfC8pSJj/mTRGR/6fV8aP63vEQxbOyB74E/Ar8H/gn45/rfY/19f4Hl&#10;naMNHmdUwakxXIZYYElCrJWcMboh6z6uFZO39iMk3RqUOGK1irS14sxFSDGzTJHpPOuM9DRzPI6c&#10;jiPTOBOnhTTP5HnCpkgwhTY42uCwBkpOxCruOB5HnvYDx+PENCnL9BKCTGXEm/r25CLMS+Y8zPW1&#10;MIyRadZW2jRFxjEynCemcSbHrISbYAido9sEbl9uuXt99f9p78yW48qy8/zt8Uw5ACDIYrGr22pJ&#10;Dl1YHsK31hP4hX3pF3DYslu22t2hnmrgBGLKPHmGPfli7WR16EKkrI6SLWFVZDACBRLIzJNn7TX8&#10;38/F9ZZ224iHYYayFPJjphwK833i/bsTX//ulrff3HN/c2I+yvLUOkfWGKt9GCgUSSmZDelMMGL0&#10;m41g0fRHvWMFQmgls04raDSlzz7ZYnvVntvEtlKKvhfGStI9E2CMFt2h0+jWoBolbcUgvp0hSPu3&#10;qL/PHUhgDnXBlBzldyMp8WdM0qqVaeq5jvwesC6Exe//E+CEoqDJtW2rtBEpibZ0xuGtxVmHtRXU&#10;7z1JG9ZsRHy/CuqQnD4uxmgleDsxQpfk6DqD31n8lUF1de6YQWGkGtYK5xVNm7m88lx/seXq5SX7&#10;qy2XLwYunve02xZtLBT53HStFVayNeQsFbRpZNM1a9GtOq9pB4PfWoxHrtSYMdXxRmklHYEsCdMq&#10;8X7VWbbFTaxb6ogfakE2q3Ojib0mtUo2WTOkqEihgtYzqCIm2WWVjVhWYbxves3u0uIHjWlqB2ij&#10;UHuNvTC4C4PbKvxO47ca1yu0FgpXmjLxGFnvI+FDIj3kv32R/CDx2ZfsU/wTDYGTwAC8rInzPwP/&#10;Cfh1TZxiRfgPTp7GaJw1srxRk6A5+1tahbFy8vVe03pLY520GJWW77NGkqmpEpMUKTFSQiCHyDoX&#10;xofIw7uFuzcT9+9GPrwbefv6wNe/veX17+55//U9d9888PC7R8bXR+abRUDni7h+LGtinFbuHybe&#10;fzjw+v0j726PjHMg5tqSrMQhlQumAFmMrIVRm1iXQgjySElsu3JMlJRIKRFjIuaEdYpu69k+67n6&#10;cs9P/uSaVz+95vLlBX5o0dagikJFKDPoYFmnzM3dkdvbA+NhqrZUFqcbrBEhf4yBlDOxJsu1/hlV&#10;JpUkhw2rhazjxNFDSVdPEHu6skZVgQgqSZXXDEqMf1tNVLLWgxEQu1KgSkZr8VPMjSK3kH0hkTlN&#10;geNh4fg4MR0mltPKOi+Edf2sy6pESKsizlZuzrlQpJxGG4MxHmUcuvqkUpQwjuvSE/qMgssklcmm&#10;gsmrQwo246yMDRpn6VvHftNyddFx9Wzg8npLv+/RXQPOSttUOVLQpEUeeRXeri4GrQQiX4ocQkyr&#10;MC2gpBW6LqI7tii8V4JgdIXd3vLFqw0/+uNLrr7ccvF84PK65/LFBt82KGXQStN2tuqEC0olTKOg&#10;gtZjESCFGUQqo7RFYURDFDI6iMOQQdNbj0WLW421bDtPqzQ2FnRIYiqOklGJUUSjyK2GrYFBgbcU&#10;7cjZEYImZVkm01ZoWaK1zpQYxZ7PFrTJWC+Slnar2f7I0Lyy6C8U+jn4F5rNC8P22jJsnUBAHgun&#10;t4HDdxPTtwvpQ4LTP/ye9H8TTzPNf86h6ibEAFwBL4CvgFfAJXJR/lfgF8ACtPX7pbP6947f/o8H&#10;fv2X96BgMzQMQ0Pj5UNtjFQ8hYw3Bl1LyVTyRwqMdxrvPFoLKiyETA6CHFvmxLImDoeZw3HldIpM&#10;08q6JFmemRMxVOj6Kn+vcbLlaL0hxMQ0LbUyXZkOgXlM8m+HjDYa7x1d22CVwpmKX9OanAshFuY5&#10;czgGTqfAPAfCGimA0QpvNJ1v2G4GmrbBN479vuHHf/yMr/74mi++vOBy07DpHF1r8Z0XI996rC0o&#10;Ukwsa2aa4TBGaes5S9u3uAaaRmg4fSv2VNpbooZkxEFCG2mLK127yzWX6Fo55yJLMNkoshJ/TpOk&#10;gipa3v+YZT4VQ8J6R2kt2WnZWM7VraIFNqC3iuwVx6Xwy9/c8v7tkeP9LPKcRdrv7aD56l8Pn3Sq&#10;ePfzhXd/Pcvyki4yx6pLWrKBK/6NqJoos1TaMsw8c+HqElI1lz5X1lkVaX1GJTzjaipAESiDBpwp&#10;dINlu3NsNo6uEV2rsbJAdTZoliT2/ecjpyyvXUZIOtVsmSwg/JREa2xbRXvh2Fw3bF94Ns8dRsN2&#10;cAyDp9tYLALU0F6MAUjytGyvcNcW1VdKDpq8rFL5OoVqZJu8rJlyyvgir02JijRlHh9m1hDQprDZ&#10;NLy8GtgNDdYYSlGoUlnBFLRVlEGTe0UyYqRNAkLV3iqBcCSi2H7VbXetzocZOZ1Zq+v7VvCdIeRM&#10;zJlSwLRaDn3VQUUFkbKopCirtNMpiuG54af/4dPXzh86npLmP/dQdXWwqUlxqI9N/ZqSeQMK+AZ4&#10;Cxz/VvL8zH7Ft//rxNc/O5FLoW00Xb3J28biO4trNFoVoaZoi67to7ZxtJ2jbRzWGdAii8gJsbiK&#10;sKyF05R4fJiZTqsAyVOhJEUp0razTiqRnBVxTTgr1W4qhfG0Mo2B5RRZpyhSgjN5CI21Yq/Ve49G&#10;ljyMFXeHAsQE65oZT4FllWqypFxh6FbkBt6z33ZsNi3bbcvVVcuLL7fs9q20iAs0WqpxW+e0spCk&#10;KcUIZ1VrXCuShX7Tsdn09JuOrvVs+4aLoWXbtTStk81fCkkJmk8rLb9tke1XKSjrogyynXs2KSmp&#10;YNaMScIdlWQqlWgK4gfpWoc6+3oa4aeiQXswg0ZvhCQ0J8XX3zzy4e3I8e4kN/RUsFqxu3R89e+2&#10;n7zxvfvriTf/c/qePFRkWzNEafXmUii6Eo04m3WLZvBjMaKz6ElNbcfWOadUpLXK/j3v7FJb7g+H&#10;WRxK5okYVuISiGug1AOdbUW8r42wZCVhShIh1wUdkb+iTbXgSgWVkGTrQHVgtprcFHH/IBDmlb5V&#10;9J3FeYuui7GUUpFyBdMo7E5jthqaajATC+GYxMtSidl3CYV0TMTHhCWLBVdRpBlOx0guBd8aXlwP&#10;PL/q6HuHcgLep6IQtZZN9NwbUqfkmlgyea3OAkYeWQnNag1iPABgKitYXmgZ1VArXmWEkJWqXIVy&#10;3sBVsCrhNP9eRamtwXSa7SvHT/79k5/mU/y/EBboa7X5EriuX/8VcAdM9cM71lOmFvf3T1Wfb//3&#10;wuufL6wp4k2mdYq+dfjW0PQa52WW6YyT7U+r6DpP13naxuPbuiRgEOkAWmZSyJLGcYwcDgtxiXIq&#10;11o2D43GV3Ng7RwpK5Y5YDBCmomJ0ymwnhJxTqQg6C4FaKVpXIMxgm7rvcxjnVMYJ7M7lNhKhSUx&#10;nWSumFI1WfaGdmhou4bWOy53Hdtty3bXsN05ht5hFJSQMKsI161WaG8EpK7lBp+zEIxsYxh2ns2+&#10;Ybfv2e16hq5h00rCvBwaNm1L1po5Jo7rSoiheoDWm08SUbo1dVashFlaKvS+lIIOBbMKB1SKCWGS&#10;6iLvfc4F11qR/eh6Y64jJm3BDho9KPCaNSlevz5w9/rIeHuiLAtWKYbOcvVFx6vPSJpv/9fM278S&#10;D1RpeRc5/FTdbywyoxQnlHp5fMxfNSmq6rxRIREa0RfmUnm956o+iRQjpsJxirz9MPLh/sjh4cTx&#10;ceQ0LsxTIKUk10WrsV4cUcSB5pwwAYwYc2txitGu/swky9m2M+JLqRPJZaYYGaeV43FhPIx4W2i9&#10;lnZvVJXFnNApY2yVJG1lbo2RQ144ZfIBeQ9zISWIY2K9F8CArdVqQVNWWOcMaLrB8+XLnv2+xfcG&#10;nGyykqQbYTwkr4mtIjkx/c6nKGzopATAYeq2dR1P5CgXhbVGhNp1F8CYSo1KcqjDGHLW5FAoIUJU&#10;gs5LcqQTUTFgCrY3uJ1l+6XjR3/e/ODbs09J8yn+7rC1Ar0E/iXwJzVB/gz4y1p5GuD5pyvOm79Z&#10;ef+LmTVFrCo0TtO1Fm0yqMpZq+xNowvOwdA3+NZjnCQNZYrMPr3wVYsT4HtCPvzzlChZ4a2h6TzG&#10;a1xr6AaPb0SHGFJhnSO2yLwkpsK6JNYpiSwkZEgZhSxG9H2L0RlvCo1VuFp1Wm8Q1ylFDkIcOk2B&#10;0zwR1hWtMptNw7Dr6DcdfeO53A80rRXpg4G8JtIpwwIuytq+cQrdWtHcqYoR0wWsbAZrm3FeoOm7&#10;wXC59ew6x6ZxdNZineE4B97cHfn27QPjeCKFiCoFi/4INrfWVOmMtCqzlmqxLAk1J/RahL9aTbxT&#10;SphSl7h0wRqFViLz0OSPCyBaaVxv0C0ko5iWwtuv73h8e2R+FOlG04hJ8/VXPa/+7aeT5ru/mnn7&#10;s7mK6mulrDRKmVqwCOVIWoHVzLhuz54TJ2iRkcgXPlbdIFWUJD3hzRYUy5o5niL3x8A4yrW1zIkl&#10;wrQqpjmxzjNNA21nca0jW5nBS/2uvjcVqPNV1VTAfFGolPC9Zk6Zu2PgMC6EpbCeFMcHeP36lryu&#10;mJxw2aCDsJeJGWct2jnR8A6Zm7sTOUTUXIj3GbPUeXsScML4LnC6kwNlu/Wo1kplHsUIwWnN0Duu&#10;rhztzmN6+WytMcohS4PqCrODtUqG4iJzxbzK7F5pme+XyhlWWraDS5Zt4lKkOrZa0ItUMELxGtNa&#10;0XyuBRXFFcdojTZatr2dotgCNtLsDW4HwwvNqz/9tFzpDx2fuM09xVPUm4ypyXMD/Bj4C+A/Av+m&#10;fv0zrltvYTcYXlz1XO57uralYMhRZhUqGKmAnMJ1Gt9b2QjUkZLFeSTMiWkMnB5n5sNIChNKrViX&#10;qoWXVKbaGooqopVrZFOvGMg5kWPEaPOxpRrXjC4WoxxGO5zzUrVo2Ro1KuKNkIS0kvapMUpq3JzI&#10;y8o6rRzHmQ8PD9zdP3I4HFnnGWsj3UbTDZqiEyktqJywRWZKBCVtqiWhorR8TWewgxMCUEWmlSCr&#10;+2XKhPuFcoxwzKgR1KnQGkvjHdoZMor7Y+DmZubmzcSbrx959+aew8ORImUDxSCkFl2IqhBLZl0F&#10;XxiOUayakhwIlBb5ghNzL0m6uuolS50cKtlyFB9FwEjLdDklHj8sHD6cGI8z87KyhCgi+Npm/fyo&#10;lUr1zTRWYZ3Mcr0TK7OcRSYSf78SLVDQ1c7NiJ1aEGmETojERBtx9DAKZeR5WCfLUt4K75Ui2ERn&#10;LW3bYKxnWQ0f3k0c7xbyEsUZpkV0k72SPxst0PNiSKskfJGcWMiFoTO8fDHw8vkFX15ueHXR83LX&#10;07s9j/eGN98GHt8vVbtpcN6DkYR2OCx8eD/x+rcj3/71Aze/fITbgktixpazIsyZuCRMVrTeQmOI&#10;BqJOlCZjB0M7WIbB0HYG6ysSMX3vG5u1ZtWK6GEhMU6R05gY58S0Sit2OQXiUiBprDIopYhJrqtS&#10;shjEVslM0YnsM7kD04LukesyJEyU5KpMwbQZswX6Aq3IUuygcBuNbWvP+weOp6T5FJ8fqlaeW+An&#10;wJ8BP63t28+4eJUqWJPpW6kwnZP2aAqKHKQdY7TBO4PvHK63KFcQaw4ZNMVUmKbI8bhwfJw5PiyM&#10;jxPzOKNLZNMZtoPHe0vJpdKHBNg+T/IIS5RKQIl8xejvF3usM7haRRprMFqEAc4auTEbg9JW3C+S&#10;yA7mMXH/MPPu9sD7uwMPj0eOh5FxPDFOR+blxBoWQgzEGFApYZBlhpSQllTMkqAag94Y9FClGwny&#10;kilzhFMmHxLxPjDdzMy3kfUhkQ4RFUTqoL0i68IcxLx4OSWOj5H725mH+xMhBIHA60xSkrhSkhll&#10;iZAWpN0Wqii21PlgkZbuWcsnRfB5RiVvvjYK7UH5syNLIS6Zpbp9pFWeo/OWpvUYd0Z6f0bUBRul&#10;FcqcDbkNpiIAfeOwVgykaw0pXqYCaxJ4kez4yI07aXRW6CxIPVV+rzqsy0bOQN8YLgfPxdDStw3O&#10;NVhrsdUMPCTFskBaEd3oKjxYcq43/YJpFdrJGCEtCIouiWQnrQWLYttbdtuG3a5hv/VcbT1X+x2l&#10;eO4fIx9uR0KIcj0aQ8yF+SRkqIfXM8d3kZuvJ+6/m1BLkspQy6ELhNDkvaEdHKpRZJvJJkMLdmto&#10;t5auNziv0abOjevMkYLocFvFagunkDgeA+sYiaF6uyKysTVW9J6SA9G6RE6nlWUO5JjlM5nrQc0I&#10;Hi/mLAYLMZHHRH5IlEk6T7oThxTVK2g1eI1uNNqLd+4/RnzmFfsUT/G34tzm2n1eaxaQ9fUUUUnW&#10;z7WqqK3qL1nOczZr8N7iGgtVj6kMYEQXNic56R4OkfubwIc3M/fvRtbxhNeFvtO0jez7xZBYpsDp&#10;cWE6rqxzlCUXbWm88EG7xtJ4TeM1vtEieekagW0bizWWxjm5MQv9oBoGa5YZjsfCzd3M6w8H7h9P&#10;jOPMaVo4nCZubg/cvH/g/u6RaVmJQXSUkMlAjJUhmgvKK9SgUYOu1bsSms8SYQ6UYyAfEuExMd4s&#10;nO4DyykRl0CJsv1oGy1VXm096gKlGMYx8fCwcDoupJLI1JtXkKWLEotIS7JFJS039SI+pOJqLCWe&#10;oNKqmD0j2sksJBc0KFdQPosOEkWOkJYMUWOVp+86Li837K+3tEOL0tJ2/1So2rbXWuAL2lmZT5qq&#10;hXRa5DNWlnIwIkmJFNaUmWNkXgPrGoghoZJCJY2qZt4pFlQo6LPFp5IuQ+c1V1vPs33HfujpfSOH&#10;B1F7ojS0TYfVDSUo4iETHzN5FEs7pTPaSdWUSyEHWb7JiySjOEOeMjokqVItuAa6Hq6ftfR9Qyjw&#10;MJ8IJcproKp7zxhZ7gLr+4ieFMuxME4Z5SUZZifnGesMvhUD6maw4CsT2Ig8yPaaZrA0rSyfFSUz&#10;67QWSqjSHVugVyxkxikyHSJ5Sjik1W+sJitFyJmQAykHUoqSNA+B08NCWBIpCcA/VLasOJ9IqzeO&#10;kfUuML9ZCXcLJUZ0q9AtmE5VjbCiOFnAy/nv06X4w8Vn3Oqe4in+MFHqCElnOeVThAf78UEFeJeM&#10;LhlLwVdzYV03O7GKYgwRw7wq5qWwLIZpstzcrnz4cOB0POLsyvUzx7PLgd1my7bbsvUbroYdX1zu&#10;+eJy4GrfsekbOu9pnKL/eNpv2e8HNtuetmvwvsG3Dtc6TGMoup6kFawUppRYC6AsFi834ZyEoZks&#10;x1Pm+BgIUyClzJoTSwysy8q6VgoSEdqA2SjoDWvJZDKqyisKUo3PU+Y4JdAWt3H4K4977jEXDXSW&#10;bOsMstRKOEbBmxXDMsGHD0fWpZKNamLUKaFjQMcVnaNsqeQsiydBKoCSixgRG0U20sYspdp+nYkw&#10;tTCJGSHtJE1OhZASqMJ+2/LjLy/40z95zssfb9k9a3FenGU+FarC4HNOlCLsX1niqZWlEgoUJlGU&#10;0KCWlHg8zrz/cOCb13d8/d0tr9/ccvP+gceHI/M4ss4nUphIq8Ah4iLM3pwza0lMJfC4zkxhBhVo&#10;jDDIfVLsbMOX+z1Xuy3WOFI0qOAokyaNEA6F9TETDyt5WjE5Y7Ssk4qUQ+Z/4ZhYblfKcRGyUcoY&#10;A/3Gsek7tsOGi+s93a7DdAaM4Op0UXgMG+u52nRsLwa6FwPtTwbipWZtMtEmbKfwvcY1VW6UwGCw&#10;SlNCwqaAI2GUYs2KBcWUC+McWacsTjetITmYl8g6Bpgifc5stKY1BquhaR3KKjmU5SQm0sqRU8P4&#10;APOUWUJkLZGVTDIFPKjGEWLheArc3k+8ef3I8f1EPCZxlMmZkhI6JSyJkqNIwSa55n7oeFoEeoof&#10;LG5+OfH+5xPqTGAxtcVSZ1S6bm6qs2QgFYiaXFmcKRfWkAghkmKSWZpR5JJYw8o6zx/tpkqOGFNN&#10;lhtL23q61tH1jr6zNK3Fe4N1wrJVVfBvrbSnjFZYo+SU7j2uEV6osjLr1EZRdCHEyBwKCUNRhmWN&#10;8rOtxncNvuvQ2qKQhZthcDhvAEVaMzlJteJbTX/l8TuHbhQpJayRg0SOUqGsU2ZdM1lDf9HQXXe0&#10;lw6/0ejWUqwWgsuc+XA3cxpDdTVJxCQ3mNYari472sahlEYXxK0iSaVVAuiU0VlaesL2rXYoTteN&#10;XgHVa8zHdpu07msyVbKRmnNmOSWWUfiuVxcdX7zc8vzVhmYQkX63sXz555+WDbz5qxPf/fcTJcqC&#10;lipIYs+ZErMsVC2JshZSgHXJHOfI25sj7z4c+XB34vGwcjguHMeF47gyzzMxifzCVE9OeSLi3nKY&#10;AvePC/f3M8dxZQqJlYyymljXY50tbHcG3xmM1yIhqZIWVMEUeZ/TKgSjUkTCI/rGLC3dmEnx3AqX&#10;w0jJUOYCa2ZoNNcvGjrrKIuYjuc5kdaMQdF6Q7e3DC9bLn7ScfmVl23n2ga2FlxUMoO2heIrLSkU&#10;ylTQc9VAGkVuDckrxjnxeLdASDRXFnftyK3h4W5lfQi4pXDVNLQC0SXGzJoy4xIZ55V5nqQ9HBQl&#10;gjcKnCKSWFPAtBnXa9xgUJ1mHAPf/vrAb39xy9vvbrFadLHtzhEyhDGR54TRCm0sy0na9X/0r57Y&#10;s0/xTzjkllTxeXUcRkWwfZQIlDori7KVV4K4h+RUl2tjRmfZb9RGXE5SjqKfC5EYMsuSOZ0Sx6M4&#10;hhgd6VsYNprNxtBtjNBtOkGP6ery4b0WOotTOAe+0zRbh9lYcRxxGmOltZVVIhdBwVmn2WwbLq83&#10;9PuOfj8w7DYMmw3dpse2HowhZoEDpNrxJFd7LqtxnUdZJy9KylgjbTPdabmZRWmLagv91tE/87QX&#10;Brc1mN6iGklo0s5WFekGRsvcOEYxQ16mLBuYUvxJ662+F0qBLQWbpZiBQlJaWLIZSqxCuoqMU0UW&#10;RThbciVpdVKUJII5o2NhaAyvvtzx6qs9z14OdHsPVni9ser4PhUJRaRqHEMV6s+BPAfSFElTIk9i&#10;XxXnwjxl7g+B93cz725P3N7P3D0ufLhbeH8z8frtkW9eH3nz7sj93YllXkkx1y1XkdgsIXOcIscp&#10;cFwCc4xEZBYcUuK0rBxOJ07zicSK8lnADm3VNmt5LYiVb7sKR1hl6aQQavUcIc2FcJ9Y7+Sx3Cc4&#10;BPpS2DeWrbOwZOIxEE8rrAKesFrRNJbt3nD9quPyVQetvA8KBBxvkOu8kcSlFKhYUDPoRaOTAW0o&#10;zpC9YkqJx3Hh7nHisMzEJqIGWR6LiyykeWXwVg5eqmosHx4X3t2c+ObNgd9++8CHDyfiGmidbLMf&#10;p8h37w98880N44cDZV2wNmPbzDgH3twc+c23H/j65oa3N/c83oyEu4X4kEmHQp6gBE1eII6FMFaN&#10;0w8cT0nzKX6wUBXyLdZQSsgt1Zn9DNGWBKoBQ8li9pyzbB4qpbFYbN3izKlwmiLTlFlXgW6fW3Yp&#10;N5xOItxep0DJAaVWjA04l7Euoat8Q9mMcYL1ksrS4DqF34gejEGYnsbK3KwYMecNsUA2oicdNLsL&#10;x+5Zz+bZluFiy7AZ2O47dpcD3bYTXVytJED+PecMTetp25acDXGVl6LbOmwvPxelKEtGq0LbaTaX&#10;Hr8HfCLnKPPInDFkjJJKSNlCJrGGRIwVyp1F41ii/rgIU7LwabMRELccSGR2GI0SXZ5VxJwJaxDQ&#10;fEgCTY9JIN1JEoNo7ES0b5LGrBpfNNve8OJly+7a4QZNVuLVGFKhyvg+HUaBMygjM9S0FOKpkMZE&#10;OCXinGGtMPdSWFPheIocT4F5lQOORqOLXFPzDPePkXcfTrx9/8jh4cQ6r9XJpmo65YolIQ40GvAK&#10;VFooObGumbtD4P3dkdMyoWzEdQXTCIEJJVxbrQ1GGVQSlrPOVGu72rXQMrLIY2a9S0zvA6d3C9Pt&#10;TDok0mPi+HZhullYHwLxFElLwJRMaxVdb2g3ln6vaTpNDIo0K/SqcFmhk0AJ6CylsRSl0EljgsGs&#10;dQ7cCxqvNIrDYeb25sjd7chjnFh1oJhEjIE4J3TWWOsoSj5vSUEqhe/ej/z6d3f8za/u+OWvD/zm&#10;dw+Mx4XGK6w1vPsw89e/fMtf/uxXvPvNe8LdiF5EUjMtgbvHIzcPd5zWiduHkdubE9P7lXSf4Zzc&#10;a8ufXB1t/hHiKWk+xQ8WhepxWCUPxcgGaymZnGWGJ5gzmeEVRMbQeI13Gl0UVmta4+l9z6Yb2A4b&#10;NoNQdrqdeGBGNCEnYomSqoulRENeIc6FuKRabckHz2ktm5dayyatdzQbT/esob322ArZjlE2fY3y&#10;eOfxjcU2BuUKWke8TTy/bLm63rJ9tqG76NhcNGwvW7YXHf22R2srUpMoM9um0WLBpKXlaIzBeHF/&#10;SFJ0khFsWtuJZhUrxHqlaokYxceSnCk5kwtYZbCIV6JBVZ6qF1lKKug1oUIil3BeaSEVQcwJ5B2i&#10;h7xVlA6SLRRjUdpBcZRsyUkg3kpJeklLlk3fRZaXSp2neq9wHqyXit41WghPe4PfSXv+U6EQ/0/l&#10;tbhsiEqHOcOcCktKhBLJJolVVaOxrREaj+woQcmknEgpktMKCdKimU+K0xhYlkyMilwE1L7btVxf&#10;D1w/79ledejWMidYFlDKYJ3FWkOIhmVSzMfCfKyAjDUQg8ytY4zEFIgpSnfCQvGa6GWxjVrlK123&#10;k9dCHAvTQ2Z6jCyHSDwm0lgoK4KUQ5jN3ov9mLMaG0E9ZuLbALcr6pjRi4YgB7WMMJLVscAo7Xil&#10;C7otqA6KyczTysNd4PE2MZ9gWgrzKTHerjx+N5OOEV0K1ks7N2kIqjCReRhXjoeV03HheFx4OMyM&#10;i8BMlpR4eFy4uR15c3fHz3/1NW/f3xKXVRz4iiaUwpojgZXHaeTu4cjj7Uh4DFIZK0FWzmNivl8J&#10;D6tAO37geEqaT/EDh7SNznfKglQGwqysprVa/CkzhazOzidgjdwcnJMk2jWW7eDZb1t2u47dfqDb&#10;tjSbBtc3uLbD+g6jZTmnZLFMyknLDT8psYNCNH4gM9Vziy6XTMkRUgWgJ9F0SitStpqMlQrVOIVv&#10;DZfXHS9+tOP61Z7ds4HNtmF30bK76tlcdvjOo6ygAG3rBI9mqhFwSSgj25YYQRIVrcFqikekC40S&#10;FxJtUBhUgVIh3DpJa1ujaKwVfWGV2Dqj8dbgrcGg5XsrJED65JqiDdnIzbB4Da0VmykvPpvKOgpW&#10;tJBR/EOLrnNpLf9OSTKjO78+kuyUtHQrh1QBrtE0G02z/b41/3dGzJQlknOSLj2FNSWWlFhiZFwD&#10;D+vClAJZZ9restv3dEMrjFylKqw9kVRtq1tD2zb0fY9vG2wrbXjfika43zr2lw0vXvR8+XLL8y+2&#10;XF5v2FwMbC86eV8vW7a7Hu+80JOWTJ4zOZwPgoWYRYpxiomgEnoAf6XxzzTuwqIHS2nEmzJXWEdW&#10;ijkqjnNgHGfCcSVPWWy2qL6gXqpERZFZ5zETHxLpNqGPYGZQC6gV8nlZK8j3smbZFVCSxDGFVBLj&#10;SbZdlzlRlMJZj1oN5ahh1DTa0HeuSlc0xcGaM4cpcJojyxIIYWEOB8b5SIgzWieMUbTeY61nWeHm&#10;YeRwmlhjEigGIL5GmgRMKXGKkbXUA3Z1qckJ4ikTj5k8yQbyDx1PSfMpfuCQ3peqg7RSE2ZWwj49&#10;t8ayKiQtjhShiDxDa4WR8Yus5hvonKZvLUPv2Ww8u33L7qJls+8YtgNN06LrXK+gKcpIgkASaCl1&#10;+aP+PrmItjPFTJoT6RQgJCjiQJ9SogRZwsgxo3XGt5p2sPQ7z8WLhi9+PPDFjzdcPu/ZbBq225b9&#10;ZcvuqpGk6c1HCoqyZ61qls1QnUUOoDNo8btUrSI3ieIz6ryMVJdhShLbJLVmMYdG0Hidd/TO4YwW&#10;+YRW1cHDYLVILchiqaWEBYgyWmzDnHiU6tbKnNTK16QSOs9Xq4RPiY42qwhUfV8W7d75VkiRVroq&#10;8sqfrcucU7j2czKmuHOUUyQviZQyIWfWFFlDZFpXjvPK3WnlcJqJMeAs7Daeq8uhGou3uNbiW0vT&#10;e7qhY7fvubrecPViw3Ax0AwO1ypx4PDgGsUwaK6uPF++HPjxj3b86Ks9X7zac/1iw/XznufPe55d&#10;D3S9wyiNzjLfJYuOE6NJRWQWCxBdQQ8Kf2Hwlxqz09ApshOJCL2GjaH0hmANY0wc55UwR+JaecoK&#10;GRdsLHRGDgMxE6dMPGTSfUbX9mwJmbIkgeRPibKI72WOmZJyPazKtR1CZhwj8yRc3abVbDcdjfLo&#10;xWCDZXCeTe/oOiszUgtzijwcF9ZVto5TDoQycloeWcIEKtN4zfXFwPX+gq65QOlGnFNKRTIqzcY1&#10;XDQbOtfjmx43tJiNR28sxSKM4QjxlMT1J32eXOkPHU/bs0/xg8XNL2Zufj7LiVLVm7CuNwGtUFpO&#10;zpznnaqAEQpLTkqMh3OtBKtk4vzhl23ORD8YhsHStZq+Aaurz6Gu4Oz6UKqgyKiKqasZvCbXgrFG&#10;UF757OWp5f+n9L0hNsL77LcN3d7RXVr6S0t/oXGtzG+9UvSDp+ktVovZb0H4rMYZaacmEdwbpzA7&#10;i95o8IqiJHFCIc2hosnExkoZST45FMqpYJM8D10Taloy8ykyjgtrXPDOsBlarvY9F5sW7wxosa4q&#10;WaGVwRorG6m1Dap6Q7RJ+LpF+LgqJGFNaC3vkS4kEiGspCw5UikqOOLsbCHvv7XS/iaJU4o2imHv&#10;efYvPs0PffvfRt78lyOkQsiFOUZOayDOkXmJnJbI8SRdAQNYrTAmMfQtm01P07W0vWO7Gbi82HH9&#10;bM+LlzuefdGxu3QVbSjt5lzkfVIlonXGOehbSRRdq+i9YdM5tr1jO8jXjVEYo2i8QykDxqGsrW39&#10;QKCQvabZebq9w3gIa2Q9ioQjLhFrC+3OYTaeaC3HMXE4LcSQaL1FKSujC6vQO0v/osUOmqgKem/A&#10;OcqqKIeA4YyxKyzjzLIEUqiuJHU7Vylw3lJaTVQwLpmbu4Xj/YTOmYtdw4svB4aNR6NIc0JTZLGn&#10;LhTFnLk/rLx5f+LwuIjdW5yZykhJC7uh49nFjs12wGtDLoaASMF+/EfXXD3fgtXEEeydph89ne75&#10;4sUzfvRHz/jip3vMviOXummOZhkDJsLVdcNP/2Lzyc3rP3So8o/RFH6Kf5ZxeBM4fLfWAkQSo6zL&#10;IpWOqMqRe/TvtV5qFagK8n/OFarkuTrXkJaqtqJFk78nG6pQNwYrEu4csngvX5eKqIK2EZf4swvG&#10;x5955mrWvynJviYqWyU01SUkRRGgE0WeopSSdlgQWyilxF/03B5VgHYK04n3orLy68vWKnLDqsi6&#10;2sWSZ5Blm1FTqnxHCTptSUxTZDqthBTRRuGdMHM7L1Zsks/Or0+dL6ckP1grmavq+oIUgWvL71uX&#10;k+ovfl7oOmdMWeY6zzrPb6P4kClV3zsK2mp8r9lcu0+2aB9+u3D/2wX4fvEkJTFPTr/3sBqZ7zmL&#10;0oqC2IcJQEIqXEH+ibzIWuleKCWz1fOlINdLvTShemNW0X+l5Jyvn/OTVJUu9bHKPj/XlElFgPLG&#10;aVwj3rE5nQECcl0J/1ZTtKAA5ymxLoGSMo0RHqs6X3Ou6i6VXOO6cnNJ0q43H6n1hZySsOPr8/j4&#10;nABlZOs6KwipcJpFr0oueGfoeot1GlBiZFBkI1fXz1HOMC2J8RSY5ygb7DkQy4pRsO079puBpvGk&#10;BOMcGZcVaxPbi4Z+41BWs86F5SGyPAZCTFgvxuzd1gqCsNqpKSXAEp2gHSzP/6z5/vP+A8VT0nyK&#10;p3iKp3iKp/jM+IFz9FM8xVM8xVM8xf+/8ZQ0n+IpnuIpnuIpPjP+DydZgNgjFFyAAAAAAElFTkSu&#10;QmCCUEsDBBQABgAIAAAAIQAxIYww3wAAAAkBAAAPAAAAZHJzL2Rvd25yZXYueG1sTI9BS8NAEIXv&#10;gv9hGcGb3aSNTY3ZlFLUUxFsBfG2zU6T0OxsyG6T9N87nvQ2H+/x5r18PdlWDNj7xpGCeBaBQCqd&#10;aahS8Hl4fViB8EGT0a0jVHBFD+vi9ibXmXEjfeCwD5XgEPKZVlCH0GVS+rJGq/3MdUisnVxvdWDs&#10;K2l6PXK4beU8ipbS6ob4Q6073NZYnvcXq+Bt1ONmEb8Mu/Npe/0+PL5/7WJU6v5u2jyDCDiFPzP8&#10;1ufqUHCno7uQ8aJlTldLtvKRgGA9TefMRwXJ4ikBWeTy/4LiBwAA//8DAFBLAwQUAAYACAAAACEA&#10;XKFHftoAAAAxAwAAGQAAAGRycy9fcmVscy9lMm9Eb2MueG1sLnJlbHO80sFKAzEQBuC74DuEubvZ&#10;3bYipdleROhV6gMMyWw2uJmEJIp9ewMiWCjrbY+ZYf7/O+Rw/PKz+KSUXWAFXdOCINbBOLYK3s4v&#10;D08gckE2OAcmBRfKcBzu7w6vNGOpR3lyMYuawlnBVErcS5n1RB5zEyJx3YwheSz1mayMqN/Rkuzb&#10;9lGmvxkwXGWKk1GQTmYD4nyJtfn/7DCOTtNz0B+euNyokM7X7hqIyVJR4Mk4/BlumsgW5G1Dv46h&#10;XzJ06xi6JcNuHcNuybBdx7D9Ncirjz58AwAA//8DAFBLAQItABQABgAIAAAAIQCxgme2CgEAABMC&#10;AAATAAAAAAAAAAAAAAAAAAAAAABbQ29udGVudF9UeXBlc10ueG1sUEsBAi0AFAAGAAgAAAAhADj9&#10;If/WAAAAlAEAAAsAAAAAAAAAAAAAAAAAOwEAAF9yZWxzLy5yZWxzUEsBAi0AFAAGAAgAAAAhANJF&#10;SsBFAwAAwQ4AAA4AAAAAAAAAAAAAAAAAOgIAAGRycy9lMm9Eb2MueG1sUEsBAi0ACgAAAAAAAAAh&#10;AEay0bcihQMAIoUDABQAAAAAAAAAAAAAAAAAqwUAAGRycy9tZWRpYS9pbWFnZTEucG5nUEsBAi0A&#10;CgAAAAAAAAAhAOTRSi8Q3wMAEN8DABQAAAAAAAAAAAAAAAAA/4oDAGRycy9tZWRpYS9pbWFnZTIu&#10;cG5nUEsBAi0ACgAAAAAAAAAhADTKYqk0IAIANCACABQAAAAAAAAAAAAAAAAAQWoHAGRycy9tZWRp&#10;YS9pbWFnZTMucG5nUEsBAi0ACgAAAAAAAAAhAC6olFVXQwAAV0MAABQAAAAAAAAAAAAAAAAAp4oJ&#10;AGRycy9tZWRpYS9pbWFnZTQucG5nUEsBAi0ACgAAAAAAAAAhAFppxiREfQEARH0BABQAAAAAAAAA&#10;AAAAAAAAMM4JAGRycy9tZWRpYS9pbWFnZTUucG5nUEsBAi0AFAAGAAgAAAAhADEhjDDfAAAACQEA&#10;AA8AAAAAAAAAAAAAAAAApksLAGRycy9kb3ducmV2LnhtbFBLAQItABQABgAIAAAAIQBcoUd+2gAA&#10;ADEDAAAZAAAAAAAAAAAAAAAAALJMCwBkcnMvX3JlbHMvZTJvRG9jLnhtbC5yZWxzUEsFBgAAAAAK&#10;AAoAhAIAAMNN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64008;height:14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XAzywAAAOIAAAAPAAAAZHJzL2Rvd25yZXYueG1sRI9PT8JA&#10;FMTvJn6HzTPxJtsuQqCyEDQxEjjJn3B9dp9ttfu2dldavr1LYsJxMjO/ycwWva3FiVpfOdaQDhIQ&#10;xLkzFRca9rvXhwkIH5AN1o5Jw5k8LOa3NzPMjOv4nU7bUIgIYZ+hhjKEJpPS5yVZ9APXEEfv07UW&#10;Q5RtIU2LXYTbWqokGUuLFceFEht6KSn/3v7aSFFd0Y/S9Vf1fFSbj8PwZ/mmUOv7u375BCJQH67h&#10;//bKaFCj8fRxOEkVXC7FOyDnfwAAAP//AwBQSwECLQAUAAYACAAAACEA2+H2y+4AAACFAQAAEwAA&#10;AAAAAAAAAAAAAAAAAAAAW0NvbnRlbnRfVHlwZXNdLnhtbFBLAQItABQABgAIAAAAIQBa9CxbvwAA&#10;ABUBAAALAAAAAAAAAAAAAAAAAB8BAABfcmVscy8ucmVsc1BLAQItABQABgAIAAAAIQCOFXAzywAA&#10;AOIAAAAPAAAAAAAAAAAAAAAAAAcCAABkcnMvZG93bnJldi54bWxQSwUGAAAAAAMAAwC3AAAA/wIA&#10;AAAA&#10;">
                  <v:imagedata r:id="rId15" o:title=""/>
                </v:shape>
                <v:shape id="Picture 1" o:spid="_x0000_s1028" type="#_x0000_t75" style="position:absolute;left:381;top:13792;width:64008;height:1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PAsywAAAOMAAAAPAAAAZHJzL2Rvd25yZXYueG1sRI9Pa8JA&#10;FMTvgt9heUJvuhstIqmriGBJCy3459LbI/uapGbfxuxWo5++WxA8DjPzG2a+7GwtztT6yrGGZKRA&#10;EOfOVFxoOOw3wxkIH5AN1o5Jw5U8LBf93hxT4y68pfMuFCJC2KeooQyhSaX0eUkW/cg1xNH7dq3F&#10;EGVbSNPiJcJtLcdKTaXFiuNCiQ2tS8qPu1+rofrIip/t7fBp1Cl79Yl5W9P7l9ZPg271AiJQFx7h&#10;ezszGsYqmc6S54mawP+n+Afk4g8AAP//AwBQSwECLQAUAAYACAAAACEA2+H2y+4AAACFAQAAEwAA&#10;AAAAAAAAAAAAAAAAAAAAW0NvbnRlbnRfVHlwZXNdLnhtbFBLAQItABQABgAIAAAAIQBa9CxbvwAA&#10;ABUBAAALAAAAAAAAAAAAAAAAAB8BAABfcmVscy8ucmVsc1BLAQItABQABgAIAAAAIQBhyPAsywAA&#10;AOMAAAAPAAAAAAAAAAAAAAAAAAcCAABkcnMvZG93bnJldi54bWxQSwUGAAAAAAMAAwC3AAAA/wIA&#10;AAAA&#10;">
                  <v:imagedata r:id="rId16" o:title=""/>
                </v:shape>
                <v:shape id="Picture 1" o:spid="_x0000_s1029" type="#_x0000_t75" style="position:absolute;left:152;top:27584;width:63627;height:14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a83ywAAAOIAAAAPAAAAZHJzL2Rvd25yZXYueG1sRI/NasMw&#10;EITvhb6D2EBvjWyH/NSNEkohJTkU0tSX3rbS1nZqrYylJPbbV4FAj8PMfMMs171txJk6XztWkI4T&#10;EMTamZpLBcXn5nEBwgdkg41jUjCQh/Xq/m6JuXEX/qDzIZQiQtjnqKAKoc2l9Loii37sWuLo/bjO&#10;YoiyK6Xp8BLhtpFZksykxZrjQoUtvVakfw8nq0DOv/bDtzlOh/e3vfZ0KiZ6Vyj1MOpfnkEE6sN/&#10;+NbeGgXZLEkX8yx9guuleAfk6g8AAP//AwBQSwECLQAUAAYACAAAACEA2+H2y+4AAACFAQAAEwAA&#10;AAAAAAAAAAAAAAAAAAAAW0NvbnRlbnRfVHlwZXNdLnhtbFBLAQItABQABgAIAAAAIQBa9CxbvwAA&#10;ABUBAAALAAAAAAAAAAAAAAAAAB8BAABfcmVscy8ucmVsc1BLAQItABQABgAIAAAAIQAvFa83ywAA&#10;AOIAAAAPAAAAAAAAAAAAAAAAAAcCAABkcnMvZG93bnJldi54bWxQSwUGAAAAAAMAAwC3AAAA/wIA&#10;AAAA&#10;">
                  <v:imagedata r:id="rId17" o:title="" cropleft="390f" cropright="1f"/>
                </v:shape>
                <v:shape id="Picture 1" o:spid="_x0000_s1030" type="#_x0000_t75" style="position:absolute;top:43129;width:31013;height:1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2msyAAAAOMAAAAPAAAAZHJzL2Rvd25yZXYueG1sRE/dasIw&#10;FL4f+A7hDHY3k1lRqUZRYT/sSuse4Kw5NsXmpDRZ7fb0y2Dg5fn+z2ozuEb01IXas4ansQJBXHpT&#10;c6Xh4/T8uAARIrLBxjNp+KYAm/XoboW58Vc+Ul/ESqQQDjlqsDG2uZShtOQwjH1LnLiz7xzGdHaV&#10;NB1eU7hr5ESpmXRYc2qw2NLeUnkpvpyGn5dWbnef1ev5/Tgv4mHfq6nttX64H7ZLEJGGeBP/u99M&#10;mr+YZzM1zSYZ/P2UAJDrXwAAAP//AwBQSwECLQAUAAYACAAAACEA2+H2y+4AAACFAQAAEwAAAAAA&#10;AAAAAAAAAAAAAAAAW0NvbnRlbnRfVHlwZXNdLnhtbFBLAQItABQABgAIAAAAIQBa9CxbvwAAABUB&#10;AAALAAAAAAAAAAAAAAAAAB8BAABfcmVscy8ucmVsc1BLAQItABQABgAIAAAAIQCAB2msyAAAAOMA&#10;AAAPAAAAAAAAAAAAAAAAAAcCAABkcnMvZG93bnJldi54bWxQSwUGAAAAAAMAAwC3AAAA/AIAAAAA&#10;">
                  <v:imagedata r:id="rId18" o:title=""/>
                </v:shape>
                <v:shape id="Picture 1" o:spid="_x0000_s1031" type="#_x0000_t75" style="position:absolute;left:31318;top:42595;width:32613;height:14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ekLxwAAAOMAAAAPAAAAZHJzL2Rvd25yZXYueG1sRE/NagIx&#10;EL4XfIcwhd5qVg9rXI1ShFIPUqhKz9Nk3F3cTLZJ6m7fvikUepzvf9bb0XXiRiG2njXMpgUIYuNt&#10;y7WG8+n5UYGICdli55k0fFOE7WZyt8bK+oHf6HZMtcghHCvU0KTUV1JG05DDOPU9ceYuPjhM+Qy1&#10;tAGHHO46OS+KUjpsOTc02NOuIXM9fjkN++Hz5V2FjxiUP6jRvJr22h20frgfn1YgEo3pX/zn3ts8&#10;X5WL+WypFiX8/pQBkJsfAAAA//8DAFBLAQItABQABgAIAAAAIQDb4fbL7gAAAIUBAAATAAAAAAAA&#10;AAAAAAAAAAAAAABbQ29udGVudF9UeXBlc10ueG1sUEsBAi0AFAAGAAgAAAAhAFr0LFu/AAAAFQEA&#10;AAsAAAAAAAAAAAAAAAAAHwEAAF9yZWxzLy5yZWxzUEsBAi0AFAAGAAgAAAAhAMld6QvHAAAA4wAA&#10;AA8AAAAAAAAAAAAAAAAABwIAAGRycy9kb3ducmV2LnhtbFBLBQYAAAAAAwADALcAAAD7AgAAAAA=&#10;">
                  <v:imagedata r:id="rId19" o:title=""/>
                </v:shape>
                <w10:wrap type="square" anchorx="margin"/>
              </v:group>
            </w:pict>
          </mc:Fallback>
        </mc:AlternateContent>
      </w:r>
    </w:p>
    <w:p w14:paraId="60A3B030" w14:textId="0558D2FD" w:rsidR="008514BC" w:rsidRDefault="008514BC" w:rsidP="00AB0027">
      <w:pPr>
        <w:ind w:firstLine="0"/>
      </w:pPr>
    </w:p>
    <w:p w14:paraId="77E91CC2" w14:textId="6CFDA8DD" w:rsidR="008514BC" w:rsidRDefault="008514BC" w:rsidP="00AB0027">
      <w:pPr>
        <w:ind w:firstLine="0"/>
      </w:pPr>
    </w:p>
    <w:p w14:paraId="5BDCE150" w14:textId="77777777" w:rsidR="008514BC" w:rsidRDefault="008514BC" w:rsidP="00AB0027">
      <w:pPr>
        <w:ind w:firstLine="0"/>
      </w:pPr>
    </w:p>
    <w:p w14:paraId="36CA5C56" w14:textId="77777777" w:rsidR="008514BC" w:rsidRDefault="008514BC" w:rsidP="00AB0027">
      <w:pPr>
        <w:ind w:firstLine="0"/>
      </w:pPr>
    </w:p>
    <w:p w14:paraId="55513046" w14:textId="77777777" w:rsidR="008514BC" w:rsidRDefault="008514BC" w:rsidP="00AB0027">
      <w:pPr>
        <w:ind w:firstLine="0"/>
      </w:pPr>
    </w:p>
    <w:p w14:paraId="26A793DF" w14:textId="77777777" w:rsidR="008514BC" w:rsidRDefault="008514BC" w:rsidP="00AB0027">
      <w:pPr>
        <w:ind w:firstLine="0"/>
      </w:pPr>
    </w:p>
    <w:p w14:paraId="11FAB7C0" w14:textId="77777777" w:rsidR="008514BC" w:rsidRDefault="008514BC" w:rsidP="00AB0027">
      <w:pPr>
        <w:ind w:firstLine="0"/>
      </w:pPr>
    </w:p>
    <w:p w14:paraId="5F7BD8FA" w14:textId="77777777" w:rsidR="008514BC" w:rsidRDefault="008514BC" w:rsidP="00AB0027">
      <w:pPr>
        <w:ind w:firstLine="0"/>
      </w:pPr>
    </w:p>
    <w:p w14:paraId="03C82426" w14:textId="77777777" w:rsidR="008514BC" w:rsidRDefault="008514BC" w:rsidP="00AB0027">
      <w:pPr>
        <w:ind w:firstLine="0"/>
      </w:pPr>
    </w:p>
    <w:p w14:paraId="400CCCE4" w14:textId="77777777" w:rsidR="008514BC" w:rsidRDefault="008514BC" w:rsidP="00AB0027">
      <w:pPr>
        <w:ind w:firstLine="0"/>
      </w:pPr>
    </w:p>
    <w:p w14:paraId="6832DE01" w14:textId="77777777" w:rsidR="008514BC" w:rsidRDefault="008514BC" w:rsidP="00AB0027">
      <w:pPr>
        <w:ind w:firstLine="0"/>
      </w:pPr>
    </w:p>
    <w:p w14:paraId="5FD165F6" w14:textId="77777777" w:rsidR="008514BC" w:rsidRDefault="008514BC" w:rsidP="00AB0027">
      <w:pPr>
        <w:ind w:firstLine="0"/>
      </w:pPr>
    </w:p>
    <w:p w14:paraId="0EA8DB01" w14:textId="77777777" w:rsidR="008514BC" w:rsidRDefault="008514BC" w:rsidP="00AB0027">
      <w:pPr>
        <w:ind w:firstLine="0"/>
      </w:pPr>
    </w:p>
    <w:p w14:paraId="6ABDB5D7" w14:textId="109EE85C" w:rsidR="008514BC" w:rsidRDefault="008514BC" w:rsidP="00AB0027">
      <w:pPr>
        <w:ind w:firstLine="0"/>
      </w:pPr>
    </w:p>
    <w:p w14:paraId="1833AB57" w14:textId="31A45F6F" w:rsidR="008514BC" w:rsidRDefault="008514BC" w:rsidP="00AB0027">
      <w:pPr>
        <w:ind w:firstLine="0"/>
      </w:pPr>
    </w:p>
    <w:p w14:paraId="361EF293" w14:textId="09EDFF77" w:rsidR="001C3B6C" w:rsidRDefault="00E93BC3" w:rsidP="00AB0027">
      <w:pPr>
        <w:ind w:firstLine="0"/>
      </w:pPr>
      <w:r>
        <w:rPr>
          <w:noProof/>
        </w:rPr>
        <mc:AlternateContent>
          <mc:Choice Requires="wps">
            <w:drawing>
              <wp:anchor distT="0" distB="0" distL="114300" distR="114300" simplePos="0" relativeHeight="251806720" behindDoc="0" locked="0" layoutInCell="1" allowOverlap="1" wp14:anchorId="4F2D8BD0" wp14:editId="1E609B55">
                <wp:simplePos x="0" y="0"/>
                <wp:positionH relativeFrom="margin">
                  <wp:posOffset>-1270</wp:posOffset>
                </wp:positionH>
                <wp:positionV relativeFrom="paragraph">
                  <wp:posOffset>296676</wp:posOffset>
                </wp:positionV>
                <wp:extent cx="5761355" cy="258445"/>
                <wp:effectExtent l="0" t="0" r="0" b="8255"/>
                <wp:wrapSquare wrapText="bothSides"/>
                <wp:docPr id="1207430627" name="Text Box 1"/>
                <wp:cNvGraphicFramePr/>
                <a:graphic xmlns:a="http://schemas.openxmlformats.org/drawingml/2006/main">
                  <a:graphicData uri="http://schemas.microsoft.com/office/word/2010/wordprocessingShape">
                    <wps:wsp>
                      <wps:cNvSpPr txBox="1"/>
                      <wps:spPr>
                        <a:xfrm>
                          <a:off x="0" y="0"/>
                          <a:ext cx="5761355" cy="258445"/>
                        </a:xfrm>
                        <a:prstGeom prst="rect">
                          <a:avLst/>
                        </a:prstGeom>
                        <a:solidFill>
                          <a:prstClr val="white"/>
                        </a:solidFill>
                        <a:ln>
                          <a:noFill/>
                        </a:ln>
                      </wps:spPr>
                      <wps:txbx>
                        <w:txbxContent>
                          <w:p w14:paraId="48576500" w14:textId="04CDD214" w:rsidR="00C24698" w:rsidRPr="00C24698" w:rsidRDefault="00C24698" w:rsidP="00C24698">
                            <w:pPr>
                              <w:pStyle w:val="Caption"/>
                              <w:jc w:val="center"/>
                              <w:rPr>
                                <w:i w:val="0"/>
                                <w:iCs w:val="0"/>
                                <w:noProof/>
                                <w:color w:val="000000" w:themeColor="text1"/>
                                <w:sz w:val="22"/>
                                <w:szCs w:val="22"/>
                              </w:rPr>
                            </w:pPr>
                            <w:r w:rsidRPr="00C24698">
                              <w:rPr>
                                <w:i w:val="0"/>
                                <w:iCs w:val="0"/>
                                <w:color w:val="000000" w:themeColor="text1"/>
                              </w:rPr>
                              <w:t xml:space="preserve">Figure </w:t>
                            </w:r>
                            <w:r w:rsidRPr="00C24698">
                              <w:rPr>
                                <w:i w:val="0"/>
                                <w:iCs w:val="0"/>
                                <w:color w:val="000000" w:themeColor="text1"/>
                              </w:rPr>
                              <w:fldChar w:fldCharType="begin"/>
                            </w:r>
                            <w:r w:rsidRPr="00C24698">
                              <w:rPr>
                                <w:i w:val="0"/>
                                <w:iCs w:val="0"/>
                                <w:color w:val="000000" w:themeColor="text1"/>
                              </w:rPr>
                              <w:instrText xml:space="preserve"> SEQ Figure \* ARABIC </w:instrText>
                            </w:r>
                            <w:r w:rsidRPr="00C24698">
                              <w:rPr>
                                <w:i w:val="0"/>
                                <w:iCs w:val="0"/>
                                <w:color w:val="000000" w:themeColor="text1"/>
                              </w:rPr>
                              <w:fldChar w:fldCharType="separate"/>
                            </w:r>
                            <w:r w:rsidR="007A4D93">
                              <w:rPr>
                                <w:i w:val="0"/>
                                <w:iCs w:val="0"/>
                                <w:noProof/>
                                <w:color w:val="000000" w:themeColor="text1"/>
                              </w:rPr>
                              <w:t>3</w:t>
                            </w:r>
                            <w:r w:rsidRPr="00C24698">
                              <w:rPr>
                                <w:i w:val="0"/>
                                <w:iCs w:val="0"/>
                                <w:color w:val="000000" w:themeColor="text1"/>
                              </w:rPr>
                              <w:fldChar w:fldCharType="end"/>
                            </w:r>
                            <w:r w:rsidRPr="00C24698">
                              <w:rPr>
                                <w:i w:val="0"/>
                                <w:iCs w:val="0"/>
                                <w:color w:val="000000" w:themeColor="text1"/>
                              </w:rPr>
                              <w:t xml:space="preserve">: </w:t>
                            </w:r>
                            <w:r w:rsidR="00696DE4">
                              <w:rPr>
                                <w:i w:val="0"/>
                                <w:iCs w:val="0"/>
                                <w:color w:val="000000" w:themeColor="text1"/>
                              </w:rPr>
                              <w:t>Samples of preprocessed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2D8BD0" id="_x0000_s1028" type="#_x0000_t202" style="position:absolute;left:0;text-align:left;margin-left:-.1pt;margin-top:23.35pt;width:453.65pt;height:20.35pt;z-index:251806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isHQIAAEIEAAAOAAAAZHJzL2Uyb0RvYy54bWysU02P2jAQvVfqf7B8LwG6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s0+3k42zGmSTfdHZ3czOLabLra4c+fFHQsGgUHImW&#10;hJY4bnzoQ4eQWMyD0eVaGxN/omNlkB0FUdjWOqhz8t+ijI2xFuKrPmG8ya6jRCt0u47pkpocxtxB&#10;eaLpEXpheCfXmupthA/PAkkJNDCpOzzRURloCw5ni7Ma8Mff7mM8EURezlpSVsH994NAxZn5aom6&#10;KMPBwMHYDYY9NCugSSe0N04mkx5gMINZITSvJPplrEIuYSXVKngYzFXo9U1LI9VymYJIbE6Ejd06&#10;GVMPuL50rwLdmZVAfD7CoDmRvyGnj030uOUhENKJuYhrj+IZbhJq4v68VHETfv1PUdfVX/wEAAD/&#10;/wMAUEsDBBQABgAIAAAAIQDBwTuW3wAAAAcBAAAPAAAAZHJzL2Rvd25yZXYueG1sTI6xTsMwFEV3&#10;JP7BekgsqHVaoqSkeamqCgZYKkIXNjd+jVNiO7KdNvw9ZoLx6l6de8rNpHt2Iec7axAW8wQYmcbK&#10;zrQIh4+X2QqYD8JI0VtDCN/kYVPd3pSikPZq3ulSh5ZFiPGFQFAhDAXnvlGkhZ/bgUzsTtZpEWJ0&#10;LZdOXCNc93yZJBnXojPxQYmBdoqar3rUCPv0c68extPz2zZ9dK+HcZed2xrx/m7aroEFmsLfGH71&#10;ozpU0eloRyM96xFmyzhESLMcWKyfknwB7IiwylPgVcn/+1c/AAAA//8DAFBLAQItABQABgAIAAAA&#10;IQC2gziS/gAAAOEBAAATAAAAAAAAAAAAAAAAAAAAAABbQ29udGVudF9UeXBlc10ueG1sUEsBAi0A&#10;FAAGAAgAAAAhADj9If/WAAAAlAEAAAsAAAAAAAAAAAAAAAAALwEAAF9yZWxzLy5yZWxzUEsBAi0A&#10;FAAGAAgAAAAhAD0N6KwdAgAAQgQAAA4AAAAAAAAAAAAAAAAALgIAAGRycy9lMm9Eb2MueG1sUEsB&#10;Ai0AFAAGAAgAAAAhAMHBO5bfAAAABwEAAA8AAAAAAAAAAAAAAAAAdwQAAGRycy9kb3ducmV2Lnht&#10;bFBLBQYAAAAABAAEAPMAAACDBQAAAAA=&#10;" stroked="f">
                <v:textbox style="mso-fit-shape-to-text:t" inset="0,0,0,0">
                  <w:txbxContent>
                    <w:p w14:paraId="48576500" w14:textId="04CDD214" w:rsidR="00C24698" w:rsidRPr="00C24698" w:rsidRDefault="00C24698" w:rsidP="00C24698">
                      <w:pPr>
                        <w:pStyle w:val="Caption"/>
                        <w:jc w:val="center"/>
                        <w:rPr>
                          <w:i w:val="0"/>
                          <w:iCs w:val="0"/>
                          <w:noProof/>
                          <w:color w:val="000000" w:themeColor="text1"/>
                          <w:sz w:val="22"/>
                          <w:szCs w:val="22"/>
                        </w:rPr>
                      </w:pPr>
                      <w:r w:rsidRPr="00C24698">
                        <w:rPr>
                          <w:i w:val="0"/>
                          <w:iCs w:val="0"/>
                          <w:color w:val="000000" w:themeColor="text1"/>
                        </w:rPr>
                        <w:t xml:space="preserve">Figure </w:t>
                      </w:r>
                      <w:r w:rsidRPr="00C24698">
                        <w:rPr>
                          <w:i w:val="0"/>
                          <w:iCs w:val="0"/>
                          <w:color w:val="000000" w:themeColor="text1"/>
                        </w:rPr>
                        <w:fldChar w:fldCharType="begin"/>
                      </w:r>
                      <w:r w:rsidRPr="00C24698">
                        <w:rPr>
                          <w:i w:val="0"/>
                          <w:iCs w:val="0"/>
                          <w:color w:val="000000" w:themeColor="text1"/>
                        </w:rPr>
                        <w:instrText xml:space="preserve"> SEQ Figure \* ARABIC </w:instrText>
                      </w:r>
                      <w:r w:rsidRPr="00C24698">
                        <w:rPr>
                          <w:i w:val="0"/>
                          <w:iCs w:val="0"/>
                          <w:color w:val="000000" w:themeColor="text1"/>
                        </w:rPr>
                        <w:fldChar w:fldCharType="separate"/>
                      </w:r>
                      <w:r w:rsidR="007A4D93">
                        <w:rPr>
                          <w:i w:val="0"/>
                          <w:iCs w:val="0"/>
                          <w:noProof/>
                          <w:color w:val="000000" w:themeColor="text1"/>
                        </w:rPr>
                        <w:t>3</w:t>
                      </w:r>
                      <w:r w:rsidRPr="00C24698">
                        <w:rPr>
                          <w:i w:val="0"/>
                          <w:iCs w:val="0"/>
                          <w:color w:val="000000" w:themeColor="text1"/>
                        </w:rPr>
                        <w:fldChar w:fldCharType="end"/>
                      </w:r>
                      <w:r w:rsidRPr="00C24698">
                        <w:rPr>
                          <w:i w:val="0"/>
                          <w:iCs w:val="0"/>
                          <w:color w:val="000000" w:themeColor="text1"/>
                        </w:rPr>
                        <w:t xml:space="preserve">: </w:t>
                      </w:r>
                      <w:r w:rsidR="00696DE4">
                        <w:rPr>
                          <w:i w:val="0"/>
                          <w:iCs w:val="0"/>
                          <w:color w:val="000000" w:themeColor="text1"/>
                        </w:rPr>
                        <w:t>Samples of preprocessed images</w:t>
                      </w:r>
                    </w:p>
                  </w:txbxContent>
                </v:textbox>
                <w10:wrap type="square" anchorx="margin"/>
              </v:shape>
            </w:pict>
          </mc:Fallback>
        </mc:AlternateContent>
      </w:r>
    </w:p>
    <w:p w14:paraId="60351D2F" w14:textId="0237EA2A" w:rsidR="006C0AB5" w:rsidRPr="0004287B" w:rsidRDefault="005C42DD" w:rsidP="00AB0027">
      <w:pPr>
        <w:ind w:firstLine="0"/>
      </w:pPr>
      <w:r w:rsidRPr="005C42DD">
        <w:t>Applying different preprocessing steps improved the appearance and accuracy of lung and colon histopathological images before the model was built</w:t>
      </w:r>
      <w:r w:rsidR="00982649">
        <w:t xml:space="preserve"> </w:t>
      </w:r>
      <w:r w:rsidR="00982649">
        <w:fldChar w:fldCharType="begin"/>
      </w:r>
      <w:r w:rsidR="00982649">
        <w:instrText xml:space="preserve"> ADDIN EN.CITE &lt;EndNote&gt;&lt;Cite&gt;&lt;Author&gt;Andrew A. Borkowski&lt;/Author&gt;&lt;Year&gt;2020&lt;/Year&gt;&lt;RecNum&gt;38&lt;/RecNum&gt;&lt;DisplayText&gt;(Andrew A. Borkowski, 2020)&lt;/DisplayText&gt;&lt;record&gt;&lt;rec-number&gt;38&lt;/rec-number&gt;&lt;foreign-keys&gt;&lt;key app="EN" db-id="5z22a2fwa2frxheratpvvathax5t00ra9d0v" timestamp="1750300221"&gt;38&lt;/key&gt;&lt;/foreign-keys&gt;&lt;ref-type name="Dataset"&gt;59&lt;/ref-type&gt;&lt;contributors&gt;&lt;authors&gt;&lt;author&gt;Andrew A. Borkowski, Marilyn M. Bui, L. Brannon Thomas, Catherine P. Wilson, Lauren A. DeLand, Stephen M. Mastorides&lt;/author&gt;&lt;/authors&gt;&lt;/contributors&gt;&lt;titles&gt;&lt;title&gt;Lung and Colon Cancer Histopathological Images. &lt;/title&gt;&lt;/titles&gt;&lt;keywords&gt;&lt;keyword&gt;cancer,histopathology&lt;/keyword&gt;&lt;/keywords&gt;&lt;dates&gt;&lt;year&gt;2020&lt;/year&gt;&lt;pub-dates&gt;&lt;date&gt;Kaggle&lt;/date&gt;&lt;/pub-dates&gt;&lt;/dates&gt;&lt;pub-location&gt;www.kaggle.com&lt;/pub-location&gt;&lt;urls&gt;&lt;related-urls&gt;&lt;url&gt;https://www.kaggle.com/datasets/andrewmvd/lung-and-colon-cancer-histopathological-images.&lt;/url&gt;&lt;/related-urls&gt;&lt;/urls&gt;&lt;/record&gt;&lt;/Cite&gt;&lt;/EndNote&gt;</w:instrText>
      </w:r>
      <w:r w:rsidR="00982649">
        <w:fldChar w:fldCharType="separate"/>
      </w:r>
      <w:r w:rsidR="00982649">
        <w:rPr>
          <w:noProof/>
        </w:rPr>
        <w:t>(Andrew A. Borkowski, 2020)</w:t>
      </w:r>
      <w:r w:rsidR="00982649">
        <w:fldChar w:fldCharType="end"/>
      </w:r>
      <w:r w:rsidRPr="005C42DD">
        <w:t xml:space="preserve">. Before processing, the images were all </w:t>
      </w:r>
      <w:r w:rsidR="00982649">
        <w:t>resized to</w:t>
      </w:r>
      <w:r w:rsidRPr="005C42DD">
        <w:t xml:space="preserve"> 768x768 pixels</w:t>
      </w:r>
      <w:r w:rsidR="00982649">
        <w:t xml:space="preserve"> followed by normalization to adjust pixel values</w:t>
      </w:r>
      <w:r w:rsidRPr="005C42DD">
        <w:t xml:space="preserve">. CLAHE and histogram equalization techniques were used so that the important features could be seen more clearly, yet noise was not enhanced. </w:t>
      </w:r>
      <w:r w:rsidR="00982649">
        <w:t>Further,</w:t>
      </w:r>
      <w:r w:rsidRPr="005C42DD">
        <w:t xml:space="preserve"> contrast boosting</w:t>
      </w:r>
      <w:r w:rsidR="00982649">
        <w:t xml:space="preserve"> </w:t>
      </w:r>
      <w:r w:rsidRPr="005C42DD">
        <w:t xml:space="preserve">was applied to intensify the contrast between healthy tissue and problems. Noise was reduced and edges improved in the approaches used by Gaussian blur, median blur, Laplacian filter, unsharp masking and bilateral filtering, aiming to keep the important elements in the images clear. To separate background and foreground, detect edges and mark </w:t>
      </w:r>
      <w:r w:rsidRPr="005C42DD">
        <w:lastRenderedPageBreak/>
        <w:t xml:space="preserve">areas of tissue, thresholding, edge detection, region growing and the watershed algorithm were used. Scaling and normalizing the data to meet the requirements of the Xception model were done as its preprocessing. In addition, data augmentation was added to improve the breadth and strength of the dataset. </w:t>
      </w:r>
      <w:r w:rsidR="00982649">
        <w:t>This includes</w:t>
      </w:r>
      <w:r w:rsidRPr="005C42DD">
        <w:t xml:space="preserve"> rotation, flipping (in both directions), zooming in and out, brightness adjustments, cropping to focus on parts of interest and adding virtual staining variations to the images. The model learned and generalized from the data much better due to the preprocessing steps.</w:t>
      </w:r>
    </w:p>
    <w:p w14:paraId="26C3DDDE" w14:textId="1D4FF678" w:rsidR="00723458" w:rsidRDefault="0006607B" w:rsidP="00723458">
      <w:pPr>
        <w:pStyle w:val="Heading2"/>
      </w:pPr>
      <w:r>
        <w:t>Dataset split and evaluation</w:t>
      </w:r>
    </w:p>
    <w:p w14:paraId="1A675648" w14:textId="08480D42" w:rsidR="002E0BE4" w:rsidRDefault="00C4220D" w:rsidP="002E0BE4">
      <w:pPr>
        <w:ind w:firstLine="0"/>
      </w:pPr>
      <w:r>
        <w:rPr>
          <w:noProof/>
        </w:rPr>
        <mc:AlternateContent>
          <mc:Choice Requires="wps">
            <w:drawing>
              <wp:anchor distT="0" distB="0" distL="114300" distR="114300" simplePos="0" relativeHeight="251828224" behindDoc="0" locked="0" layoutInCell="1" allowOverlap="1" wp14:anchorId="744EDB44" wp14:editId="4F31528D">
                <wp:simplePos x="0" y="0"/>
                <wp:positionH relativeFrom="margin">
                  <wp:align>right</wp:align>
                </wp:positionH>
                <wp:positionV relativeFrom="paragraph">
                  <wp:posOffset>5499100</wp:posOffset>
                </wp:positionV>
                <wp:extent cx="5761355" cy="635"/>
                <wp:effectExtent l="0" t="0" r="0" b="8255"/>
                <wp:wrapSquare wrapText="bothSides"/>
                <wp:docPr id="853801217" name="Text Box 1"/>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wps:spPr>
                      <wps:txbx>
                        <w:txbxContent>
                          <w:p w14:paraId="2D53A9F0" w14:textId="3710E9DB" w:rsidR="009B35C1" w:rsidRPr="009B35C1" w:rsidRDefault="009B35C1" w:rsidP="009B35C1">
                            <w:pPr>
                              <w:pStyle w:val="Caption"/>
                              <w:jc w:val="center"/>
                              <w:rPr>
                                <w:i w:val="0"/>
                                <w:iCs w:val="0"/>
                                <w:color w:val="000000" w:themeColor="text1"/>
                                <w:sz w:val="22"/>
                                <w:szCs w:val="22"/>
                              </w:rPr>
                            </w:pPr>
                            <w:r w:rsidRPr="009B35C1">
                              <w:rPr>
                                <w:i w:val="0"/>
                                <w:iCs w:val="0"/>
                                <w:color w:val="000000" w:themeColor="text1"/>
                              </w:rPr>
                              <w:t xml:space="preserve">Figure </w:t>
                            </w:r>
                            <w:r w:rsidRPr="009B35C1">
                              <w:rPr>
                                <w:i w:val="0"/>
                                <w:iCs w:val="0"/>
                                <w:color w:val="000000" w:themeColor="text1"/>
                              </w:rPr>
                              <w:fldChar w:fldCharType="begin"/>
                            </w:r>
                            <w:r w:rsidRPr="009B35C1">
                              <w:rPr>
                                <w:i w:val="0"/>
                                <w:iCs w:val="0"/>
                                <w:color w:val="000000" w:themeColor="text1"/>
                              </w:rPr>
                              <w:instrText xml:space="preserve"> SEQ Figure \* ARABIC </w:instrText>
                            </w:r>
                            <w:r w:rsidRPr="009B35C1">
                              <w:rPr>
                                <w:i w:val="0"/>
                                <w:iCs w:val="0"/>
                                <w:color w:val="000000" w:themeColor="text1"/>
                              </w:rPr>
                              <w:fldChar w:fldCharType="separate"/>
                            </w:r>
                            <w:r w:rsidR="007A4D93">
                              <w:rPr>
                                <w:i w:val="0"/>
                                <w:iCs w:val="0"/>
                                <w:noProof/>
                                <w:color w:val="000000" w:themeColor="text1"/>
                              </w:rPr>
                              <w:t>4</w:t>
                            </w:r>
                            <w:r w:rsidRPr="009B35C1">
                              <w:rPr>
                                <w:i w:val="0"/>
                                <w:iCs w:val="0"/>
                                <w:color w:val="000000" w:themeColor="text1"/>
                              </w:rPr>
                              <w:fldChar w:fldCharType="end"/>
                            </w:r>
                            <w:r w:rsidRPr="009B35C1">
                              <w:rPr>
                                <w:i w:val="0"/>
                                <w:iCs w:val="0"/>
                                <w:color w:val="000000" w:themeColor="text1"/>
                              </w:rPr>
                              <w:t>: Sample images of Training, Testing and Validation 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EDB44" id="_x0000_s1029" type="#_x0000_t202" style="position:absolute;left:0;text-align:left;margin-left:402.45pt;margin-top:433pt;width:453.65pt;height:.05pt;z-index:251828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83GGgIAAD8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PprMZZ5Ji8+ks1shuVx368EVBzaKRcyROElTi&#10;vPOhSx1SYicPRhdbbUz8iYGNQXYWxF9T6aD64r9lGRtzLcRbXcHoyW5zRCu0h5bpIufTYcYDFBca&#10;HaFThXdyq6nfTvjwLJBkQNOStMMTHaWBJufQW5xVgD/+5o/5xA5FOWtIVjn3308CFWfmqyXeogYH&#10;AwfjMBj2VG+AJp3Q0jiZTLqAwQxmiVC/kuLXsQuFhJXUK+dhMDehEzdtjFTrdUoipTkRdnbvZCw9&#10;4PrSvgp0PSuByHyEQXBi8YacLjfR49anQEgn5iKuHYo93KTSxH2/UXENfv1PWbe9X/0EAAD//wMA&#10;UEsDBBQABgAIAAAAIQC9N1z23wAAAAgBAAAPAAAAZHJzL2Rvd25yZXYueG1sTI8xT8MwEIV3JP6D&#10;dUgsqHVKq1BCnKqqYIClInTp5sbXOBCfo9hpw7/n6ALb3b2nd9/LV6NrxQn70HhSMJsmIJAqbxqq&#10;Few+XiZLECFqMrr1hAq+McCquL7KdWb8md7xVMZacAiFTCuwMXaZlKGy6HSY+g6JtaPvnY689rU0&#10;vT5zuGvlfZKk0umG+IPVHW4sVl/l4BRsF/utvRuOz2/rxbx/3Q2b9LMulbq9GddPICKO8c8Mv/iM&#10;DgUzHfxAJohWAReJCpZpygPLj8nDHMThcpmBLHL5v0DxAwAA//8DAFBLAQItABQABgAIAAAAIQC2&#10;gziS/gAAAOEBAAATAAAAAAAAAAAAAAAAAAAAAABbQ29udGVudF9UeXBlc10ueG1sUEsBAi0AFAAG&#10;AAgAAAAhADj9If/WAAAAlAEAAAsAAAAAAAAAAAAAAAAALwEAAF9yZWxzLy5yZWxzUEsBAi0AFAAG&#10;AAgAAAAhAC17zcYaAgAAPwQAAA4AAAAAAAAAAAAAAAAALgIAAGRycy9lMm9Eb2MueG1sUEsBAi0A&#10;FAAGAAgAAAAhAL03XPbfAAAACAEAAA8AAAAAAAAAAAAAAAAAdAQAAGRycy9kb3ducmV2LnhtbFBL&#10;BQYAAAAABAAEAPMAAACABQAAAAA=&#10;" stroked="f">
                <v:textbox style="mso-fit-shape-to-text:t" inset="0,0,0,0">
                  <w:txbxContent>
                    <w:p w14:paraId="2D53A9F0" w14:textId="3710E9DB" w:rsidR="009B35C1" w:rsidRPr="009B35C1" w:rsidRDefault="009B35C1" w:rsidP="009B35C1">
                      <w:pPr>
                        <w:pStyle w:val="Caption"/>
                        <w:jc w:val="center"/>
                        <w:rPr>
                          <w:i w:val="0"/>
                          <w:iCs w:val="0"/>
                          <w:color w:val="000000" w:themeColor="text1"/>
                          <w:sz w:val="22"/>
                          <w:szCs w:val="22"/>
                        </w:rPr>
                      </w:pPr>
                      <w:r w:rsidRPr="009B35C1">
                        <w:rPr>
                          <w:i w:val="0"/>
                          <w:iCs w:val="0"/>
                          <w:color w:val="000000" w:themeColor="text1"/>
                        </w:rPr>
                        <w:t xml:space="preserve">Figure </w:t>
                      </w:r>
                      <w:r w:rsidRPr="009B35C1">
                        <w:rPr>
                          <w:i w:val="0"/>
                          <w:iCs w:val="0"/>
                          <w:color w:val="000000" w:themeColor="text1"/>
                        </w:rPr>
                        <w:fldChar w:fldCharType="begin"/>
                      </w:r>
                      <w:r w:rsidRPr="009B35C1">
                        <w:rPr>
                          <w:i w:val="0"/>
                          <w:iCs w:val="0"/>
                          <w:color w:val="000000" w:themeColor="text1"/>
                        </w:rPr>
                        <w:instrText xml:space="preserve"> SEQ Figure \* ARABIC </w:instrText>
                      </w:r>
                      <w:r w:rsidRPr="009B35C1">
                        <w:rPr>
                          <w:i w:val="0"/>
                          <w:iCs w:val="0"/>
                          <w:color w:val="000000" w:themeColor="text1"/>
                        </w:rPr>
                        <w:fldChar w:fldCharType="separate"/>
                      </w:r>
                      <w:r w:rsidR="007A4D93">
                        <w:rPr>
                          <w:i w:val="0"/>
                          <w:iCs w:val="0"/>
                          <w:noProof/>
                          <w:color w:val="000000" w:themeColor="text1"/>
                        </w:rPr>
                        <w:t>4</w:t>
                      </w:r>
                      <w:r w:rsidRPr="009B35C1">
                        <w:rPr>
                          <w:i w:val="0"/>
                          <w:iCs w:val="0"/>
                          <w:color w:val="000000" w:themeColor="text1"/>
                        </w:rPr>
                        <w:fldChar w:fldCharType="end"/>
                      </w:r>
                      <w:r w:rsidRPr="009B35C1">
                        <w:rPr>
                          <w:i w:val="0"/>
                          <w:iCs w:val="0"/>
                          <w:color w:val="000000" w:themeColor="text1"/>
                        </w:rPr>
                        <w:t>: Sample images of Training, Testing and Validation set</w:t>
                      </w:r>
                    </w:p>
                  </w:txbxContent>
                </v:textbox>
                <w10:wrap type="square" anchorx="margin"/>
              </v:shape>
            </w:pict>
          </mc:Fallback>
        </mc:AlternateContent>
      </w:r>
      <w:r>
        <w:rPr>
          <w:noProof/>
        </w:rPr>
        <w:drawing>
          <wp:anchor distT="0" distB="0" distL="114300" distR="114300" simplePos="0" relativeHeight="251808768" behindDoc="0" locked="0" layoutInCell="1" allowOverlap="1" wp14:anchorId="6D7F90DE" wp14:editId="1680E4B3">
            <wp:simplePos x="0" y="0"/>
            <wp:positionH relativeFrom="margin">
              <wp:posOffset>60960</wp:posOffset>
            </wp:positionH>
            <wp:positionV relativeFrom="paragraph">
              <wp:posOffset>3296920</wp:posOffset>
            </wp:positionV>
            <wp:extent cx="5761355" cy="2093595"/>
            <wp:effectExtent l="0" t="0" r="0" b="1905"/>
            <wp:wrapSquare wrapText="bothSides"/>
            <wp:docPr id="18239112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11294" name="Picture 23"/>
                    <pic:cNvPicPr/>
                  </pic:nvPicPr>
                  <pic:blipFill rotWithShape="1">
                    <a:blip r:embed="rId20" cstate="print">
                      <a:extLst>
                        <a:ext uri="{28A0092B-C50C-407E-A947-70E740481C1C}">
                          <a14:useLocalDpi xmlns:a14="http://schemas.microsoft.com/office/drawing/2010/main" val="0"/>
                        </a:ext>
                      </a:extLst>
                    </a:blip>
                    <a:srcRect t="3112"/>
                    <a:stretch>
                      <a:fillRect/>
                    </a:stretch>
                  </pic:blipFill>
                  <pic:spPr bwMode="auto">
                    <a:xfrm>
                      <a:off x="0" y="0"/>
                      <a:ext cx="5761355" cy="2093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3BC3" w:rsidRPr="006C0AB5">
        <w:t xml:space="preserve">All models were trained, validated and tested on a set of lung and colon images, where the test data remained separate from the training and validation sets and both datasets were split </w:t>
      </w:r>
      <w:r w:rsidR="00E93BC3">
        <w:t xml:space="preserve">into 80:10:10 </w:t>
      </w:r>
      <w:r w:rsidR="00E93BC3" w:rsidRPr="006C0AB5">
        <w:t>according to class labels (Colon Adenocarcinoma, Colon Benign Tissue, Lung Adenocarcinoma, Lung Benign Tissue, Lung Squamous Cell Carcinoma).</w:t>
      </w:r>
      <w:r w:rsidR="00E93BC3" w:rsidRPr="00E93BC3">
        <w:t xml:space="preserve"> </w:t>
      </w:r>
      <w:r w:rsidR="00E93BC3" w:rsidRPr="006C0AB5">
        <w:t>An ImageDataGenerator was used on the training data to enhance it and the images were fed to the models in groups of 64, each 224x224 pixels in size.</w:t>
      </w:r>
      <w:r w:rsidR="00E93BC3" w:rsidRPr="00E93BC3">
        <w:t xml:space="preserve"> </w:t>
      </w:r>
      <w:r w:rsidR="00E93BC3" w:rsidRPr="006C0AB5">
        <w:t xml:space="preserve">Validation data was used to </w:t>
      </w:r>
      <w:r w:rsidR="00E93BC3">
        <w:t>inspect</w:t>
      </w:r>
      <w:r w:rsidR="00E93BC3" w:rsidRPr="006C0AB5">
        <w:t xml:space="preserve"> the model’s performance as it trained and it stopped training when validation loss increased</w:t>
      </w:r>
      <w:r w:rsidR="00E93BC3">
        <w:t xml:space="preserve"> </w:t>
      </w:r>
      <w:r w:rsidR="00E93BC3">
        <w:fldChar w:fldCharType="begin"/>
      </w:r>
      <w:r w:rsidR="00E93BC3">
        <w:instrText xml:space="preserve"> ADDIN EN.CITE &lt;EndNote&gt;&lt;Cite&gt;&lt;Author&gt;Wahid&lt;/Author&gt;&lt;Year&gt;2023&lt;/Year&gt;&lt;RecNum&gt;9&lt;/RecNum&gt;&lt;DisplayText&gt;(Wahid et al., 2023)&lt;/DisplayText&gt;&lt;record&gt;&lt;rec-number&gt;9&lt;/rec-number&gt;&lt;foreign-keys&gt;&lt;key app="EN" db-id="5z22a2fwa2frxheratpvvathax5t00ra9d0v" timestamp="1747830861"&gt;9&lt;/key&gt;&lt;/foreign-keys&gt;&lt;ref-type name="Conference Proceedings"&gt;10&lt;/ref-type&gt;&lt;contributors&gt;&lt;authors&gt;&lt;author&gt;Wahid, Radical Rakhman&lt;/author&gt;&lt;author&gt;Nisa’, Chilyatun&lt;/author&gt;&lt;author&gt;Amaliyah, Rahayu Prabawati&lt;/author&gt;&lt;author&gt;Puspaningrum, Eva Yulia&lt;/author&gt;&lt;/authors&gt;&lt;/contributors&gt;&lt;titles&gt;&lt;title&gt;Lung and colon cancer detection with convolutional neural networks on histopathological images&lt;/title&gt;&lt;secondary-title&gt;AIP Conference Proceedings&lt;/secondary-title&gt;&lt;/titles&gt;&lt;pages&gt;020020&lt;/pages&gt;&lt;volume&gt;2654&lt;/volume&gt;&lt;number&gt;1&lt;/number&gt;&lt;dates&gt;&lt;year&gt;2023&lt;/year&gt;&lt;/dates&gt;&lt;publisher&gt;AIP Publishing LLC&lt;/publisher&gt;&lt;isbn&gt;0735443157&lt;/isbn&gt;&lt;urls&gt;&lt;/urls&gt;&lt;/record&gt;&lt;/Cite&gt;&lt;/EndNote&gt;</w:instrText>
      </w:r>
      <w:r w:rsidR="00E93BC3">
        <w:fldChar w:fldCharType="separate"/>
      </w:r>
      <w:r w:rsidR="00E93BC3">
        <w:rPr>
          <w:noProof/>
        </w:rPr>
        <w:t>(Wahid et al., 2023)</w:t>
      </w:r>
      <w:r w:rsidR="00E93BC3">
        <w:fldChar w:fldCharType="end"/>
      </w:r>
      <w:r w:rsidR="00E93BC3" w:rsidRPr="006C0AB5">
        <w:t xml:space="preserve">. </w:t>
      </w:r>
      <w:r w:rsidR="00E93BC3">
        <w:t xml:space="preserve">Deep Learning Models. </w:t>
      </w:r>
      <w:r w:rsidR="002E0BE4" w:rsidRPr="002E0BE4">
        <w:t xml:space="preserve">The initial step in using the deep learning models is to create a Python environment with TensorFlow and the necessary libraries (NumPy, Pandas and Matplotlib). Organize the lung and colon image dataset by class and name each directory after the type of lesion present (for example, Colon Adenocarcinoma, Lung Benign Tissue). Preprocess the data through an ImageDataGenerator with inputs sized 224x224x3 and put back 80%, 10% and 10% as training, validation and testing sets. For every model (CNN, VGG16, ResNet50, MobileNetV2, EfficientNetB0, Xception, InceptionV3 and Swin Transformer), set them up as described, use an Adamax optimizer with a learning rate of 0.001, apply categorical crossentropy loss function and set batch size as 64. Except for the </w:t>
      </w:r>
      <w:r w:rsidR="009D4790">
        <w:t>CNN</w:t>
      </w:r>
      <w:r w:rsidR="002E0BE4" w:rsidRPr="002E0BE4">
        <w:t>, use pre-trained ImageNet weights in all models, freeze the base layers and design the dense layers with units of 256, 64 and 5 and place dropout where directed. Stop the training for each model after 5 epochs, while monitoring validation loss and further evaluate its accuracy and loss using 10 training epochs.</w:t>
      </w:r>
      <w:r w:rsidR="002E0BE4">
        <w:t xml:space="preserve"> </w:t>
      </w:r>
      <w:r w:rsidR="00C962A7">
        <w:t xml:space="preserve">Figure </w:t>
      </w:r>
      <w:r w:rsidR="007D6BB8">
        <w:t>4</w:t>
      </w:r>
      <w:r w:rsidR="00C962A7">
        <w:t xml:space="preserve"> illustrates the sample images of training, testing and validation set </w:t>
      </w:r>
      <w:r w:rsidR="007D6BB8">
        <w:t>and Table</w:t>
      </w:r>
      <w:r w:rsidR="002E0BE4">
        <w:t xml:space="preserve"> 1 shows that hyperparameters and configuration used in lung and colon images. </w:t>
      </w:r>
    </w:p>
    <w:p w14:paraId="5F197C1F" w14:textId="4C74F9D7" w:rsidR="00951F95" w:rsidRDefault="00951F95" w:rsidP="002E0BE4">
      <w:pPr>
        <w:ind w:firstLine="0"/>
      </w:pPr>
    </w:p>
    <w:p w14:paraId="4A6BF8DF" w14:textId="0C2B9D87" w:rsidR="00951F95" w:rsidRPr="00951F95" w:rsidRDefault="00951F95" w:rsidP="00951F95">
      <w:pPr>
        <w:pStyle w:val="Caption"/>
        <w:keepNext/>
        <w:jc w:val="center"/>
        <w:rPr>
          <w:i w:val="0"/>
          <w:iCs w:val="0"/>
          <w:color w:val="000000" w:themeColor="text1"/>
          <w:sz w:val="20"/>
          <w:szCs w:val="20"/>
        </w:rPr>
      </w:pPr>
      <w:r w:rsidRPr="00951F95">
        <w:rPr>
          <w:i w:val="0"/>
          <w:iCs w:val="0"/>
          <w:color w:val="000000" w:themeColor="text1"/>
          <w:sz w:val="20"/>
          <w:szCs w:val="20"/>
        </w:rPr>
        <w:t xml:space="preserve">Table </w:t>
      </w:r>
      <w:r w:rsidRPr="00951F95">
        <w:rPr>
          <w:i w:val="0"/>
          <w:iCs w:val="0"/>
          <w:color w:val="000000" w:themeColor="text1"/>
          <w:sz w:val="20"/>
          <w:szCs w:val="20"/>
        </w:rPr>
        <w:fldChar w:fldCharType="begin"/>
      </w:r>
      <w:r w:rsidRPr="00951F95">
        <w:rPr>
          <w:i w:val="0"/>
          <w:iCs w:val="0"/>
          <w:color w:val="000000" w:themeColor="text1"/>
          <w:sz w:val="20"/>
          <w:szCs w:val="20"/>
        </w:rPr>
        <w:instrText xml:space="preserve"> SEQ Table \* ARABIC </w:instrText>
      </w:r>
      <w:r w:rsidRPr="00951F95">
        <w:rPr>
          <w:i w:val="0"/>
          <w:iCs w:val="0"/>
          <w:color w:val="000000" w:themeColor="text1"/>
          <w:sz w:val="20"/>
          <w:szCs w:val="20"/>
        </w:rPr>
        <w:fldChar w:fldCharType="separate"/>
      </w:r>
      <w:r w:rsidR="007A4D93">
        <w:rPr>
          <w:i w:val="0"/>
          <w:iCs w:val="0"/>
          <w:noProof/>
          <w:color w:val="000000" w:themeColor="text1"/>
          <w:sz w:val="20"/>
          <w:szCs w:val="20"/>
        </w:rPr>
        <w:t>1</w:t>
      </w:r>
      <w:r w:rsidRPr="00951F95">
        <w:rPr>
          <w:i w:val="0"/>
          <w:iCs w:val="0"/>
          <w:color w:val="000000" w:themeColor="text1"/>
          <w:sz w:val="20"/>
          <w:szCs w:val="20"/>
        </w:rPr>
        <w:fldChar w:fldCharType="end"/>
      </w:r>
      <w:r w:rsidRPr="00951F95">
        <w:rPr>
          <w:i w:val="0"/>
          <w:iCs w:val="0"/>
          <w:color w:val="000000" w:themeColor="text1"/>
          <w:sz w:val="20"/>
          <w:szCs w:val="20"/>
        </w:rPr>
        <w:t xml:space="preserve">: Hyperparameter and configuration </w:t>
      </w:r>
      <w:r w:rsidR="0006607B">
        <w:rPr>
          <w:i w:val="0"/>
          <w:iCs w:val="0"/>
          <w:color w:val="000000" w:themeColor="text1"/>
          <w:sz w:val="20"/>
          <w:szCs w:val="20"/>
        </w:rPr>
        <w:t>of deep learning models</w:t>
      </w:r>
    </w:p>
    <w:tbl>
      <w:tblPr>
        <w:tblStyle w:val="PlainTable2"/>
        <w:tblW w:w="8550" w:type="dxa"/>
        <w:tblInd w:w="360" w:type="dxa"/>
        <w:tblLayout w:type="fixed"/>
        <w:tblLook w:val="04A0" w:firstRow="1" w:lastRow="0" w:firstColumn="1" w:lastColumn="0" w:noHBand="0" w:noVBand="1"/>
      </w:tblPr>
      <w:tblGrid>
        <w:gridCol w:w="900"/>
        <w:gridCol w:w="810"/>
        <w:gridCol w:w="720"/>
        <w:gridCol w:w="1080"/>
        <w:gridCol w:w="450"/>
        <w:gridCol w:w="450"/>
        <w:gridCol w:w="630"/>
        <w:gridCol w:w="990"/>
        <w:gridCol w:w="1440"/>
        <w:gridCol w:w="1080"/>
      </w:tblGrid>
      <w:tr w:rsidR="0060560A" w:rsidRPr="00BD6FBD" w14:paraId="1D772B2B" w14:textId="77777777" w:rsidTr="005E2BC8">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900" w:type="dxa"/>
            <w:textDirection w:val="btLr"/>
            <w:hideMark/>
          </w:tcPr>
          <w:p w14:paraId="536702DC" w14:textId="77777777" w:rsidR="0060560A" w:rsidRPr="00BD6FBD" w:rsidRDefault="0060560A" w:rsidP="005E2BC8">
            <w:pPr>
              <w:ind w:left="113" w:right="113" w:firstLine="0"/>
              <w:jc w:val="center"/>
              <w:rPr>
                <w:rFonts w:eastAsia="Times New Roman"/>
                <w:color w:val="000000"/>
                <w:sz w:val="16"/>
                <w:szCs w:val="16"/>
              </w:rPr>
            </w:pPr>
            <w:r w:rsidRPr="00BD6FBD">
              <w:rPr>
                <w:rFonts w:eastAsia="Times New Roman"/>
                <w:color w:val="000000"/>
                <w:sz w:val="16"/>
                <w:szCs w:val="16"/>
              </w:rPr>
              <w:t>Model</w:t>
            </w:r>
          </w:p>
        </w:tc>
        <w:tc>
          <w:tcPr>
            <w:tcW w:w="810" w:type="dxa"/>
            <w:textDirection w:val="btLr"/>
            <w:hideMark/>
          </w:tcPr>
          <w:p w14:paraId="31E5986D" w14:textId="77777777" w:rsidR="0060560A" w:rsidRPr="00BD6FBD" w:rsidRDefault="0060560A" w:rsidP="005E2BC8">
            <w:pPr>
              <w:ind w:left="113" w:right="113"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Optimizer</w:t>
            </w:r>
          </w:p>
        </w:tc>
        <w:tc>
          <w:tcPr>
            <w:tcW w:w="720" w:type="dxa"/>
            <w:textDirection w:val="btLr"/>
            <w:hideMark/>
          </w:tcPr>
          <w:p w14:paraId="501553A8" w14:textId="77777777" w:rsidR="0060560A" w:rsidRPr="00BD6FBD" w:rsidRDefault="0060560A" w:rsidP="005E2BC8">
            <w:pPr>
              <w:ind w:left="113" w:right="113"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Learning Rate</w:t>
            </w:r>
          </w:p>
        </w:tc>
        <w:tc>
          <w:tcPr>
            <w:tcW w:w="1080" w:type="dxa"/>
            <w:textDirection w:val="btLr"/>
            <w:hideMark/>
          </w:tcPr>
          <w:p w14:paraId="5D372780" w14:textId="77777777" w:rsidR="0060560A" w:rsidRPr="00BD6FBD" w:rsidRDefault="0060560A" w:rsidP="005E2BC8">
            <w:pPr>
              <w:ind w:left="113" w:right="113"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Loss Function</w:t>
            </w:r>
          </w:p>
        </w:tc>
        <w:tc>
          <w:tcPr>
            <w:tcW w:w="450" w:type="dxa"/>
            <w:textDirection w:val="btLr"/>
            <w:hideMark/>
          </w:tcPr>
          <w:p w14:paraId="27F340AE" w14:textId="77777777" w:rsidR="0060560A" w:rsidRPr="00BD6FBD" w:rsidRDefault="0060560A" w:rsidP="005E2BC8">
            <w:pPr>
              <w:ind w:left="113" w:right="113"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Batch Size</w:t>
            </w:r>
          </w:p>
        </w:tc>
        <w:tc>
          <w:tcPr>
            <w:tcW w:w="450" w:type="dxa"/>
            <w:textDirection w:val="btLr"/>
            <w:hideMark/>
          </w:tcPr>
          <w:p w14:paraId="3A050B42" w14:textId="77777777" w:rsidR="0060560A" w:rsidRPr="00BD6FBD" w:rsidRDefault="0060560A" w:rsidP="005E2BC8">
            <w:pPr>
              <w:ind w:left="113" w:right="113"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Epochs</w:t>
            </w:r>
          </w:p>
        </w:tc>
        <w:tc>
          <w:tcPr>
            <w:tcW w:w="630" w:type="dxa"/>
            <w:textDirection w:val="btLr"/>
            <w:hideMark/>
          </w:tcPr>
          <w:p w14:paraId="6E8DB7B8" w14:textId="4ED6F854" w:rsidR="0060560A" w:rsidRPr="00BD6FBD" w:rsidRDefault="0060560A" w:rsidP="005E2BC8">
            <w:pPr>
              <w:ind w:left="113" w:right="113"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Dropout</w:t>
            </w:r>
          </w:p>
        </w:tc>
        <w:tc>
          <w:tcPr>
            <w:tcW w:w="990" w:type="dxa"/>
            <w:textDirection w:val="btLr"/>
            <w:hideMark/>
          </w:tcPr>
          <w:p w14:paraId="4DCDF864" w14:textId="77777777" w:rsidR="0060560A" w:rsidRPr="00BD6FBD" w:rsidRDefault="0060560A" w:rsidP="005E2BC8">
            <w:pPr>
              <w:ind w:left="113" w:right="113"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Dense Layers</w:t>
            </w:r>
          </w:p>
        </w:tc>
        <w:tc>
          <w:tcPr>
            <w:tcW w:w="1440" w:type="dxa"/>
            <w:textDirection w:val="btLr"/>
            <w:hideMark/>
          </w:tcPr>
          <w:p w14:paraId="71BEF98E" w14:textId="77777777" w:rsidR="0060560A" w:rsidRPr="00BD6FBD" w:rsidRDefault="0060560A" w:rsidP="005E2BC8">
            <w:pPr>
              <w:ind w:left="113" w:right="113"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Early Stopping</w:t>
            </w:r>
          </w:p>
        </w:tc>
        <w:tc>
          <w:tcPr>
            <w:tcW w:w="1080" w:type="dxa"/>
            <w:textDirection w:val="btLr"/>
            <w:hideMark/>
          </w:tcPr>
          <w:p w14:paraId="4678A5A3" w14:textId="77777777" w:rsidR="0060560A" w:rsidRPr="00BD6FBD" w:rsidRDefault="0060560A" w:rsidP="005E2BC8">
            <w:pPr>
              <w:ind w:left="113" w:right="113"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Pre-trained Weights</w:t>
            </w:r>
          </w:p>
        </w:tc>
      </w:tr>
      <w:tr w:rsidR="0060560A" w:rsidRPr="00BD6FBD" w14:paraId="288811D3" w14:textId="77777777" w:rsidTr="005E2BC8">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900" w:type="dxa"/>
            <w:hideMark/>
          </w:tcPr>
          <w:p w14:paraId="7FBFD900" w14:textId="57AC667D" w:rsidR="0060560A" w:rsidRPr="00BD6FBD" w:rsidRDefault="0060560A" w:rsidP="0060560A">
            <w:pPr>
              <w:ind w:firstLine="0"/>
              <w:jc w:val="left"/>
              <w:rPr>
                <w:rFonts w:eastAsia="Times New Roman"/>
                <w:color w:val="000000"/>
                <w:sz w:val="16"/>
                <w:szCs w:val="16"/>
              </w:rPr>
            </w:pPr>
            <w:r w:rsidRPr="00BD6FBD">
              <w:rPr>
                <w:rFonts w:eastAsia="Times New Roman"/>
                <w:color w:val="000000"/>
                <w:sz w:val="16"/>
                <w:szCs w:val="16"/>
              </w:rPr>
              <w:t>CNN</w:t>
            </w:r>
          </w:p>
        </w:tc>
        <w:tc>
          <w:tcPr>
            <w:tcW w:w="810" w:type="dxa"/>
            <w:vAlign w:val="center"/>
            <w:hideMark/>
          </w:tcPr>
          <w:p w14:paraId="7DF4C0AB" w14:textId="77777777" w:rsidR="0060560A" w:rsidRPr="00BD6FB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Adamax</w:t>
            </w:r>
          </w:p>
        </w:tc>
        <w:tc>
          <w:tcPr>
            <w:tcW w:w="720" w:type="dxa"/>
            <w:vAlign w:val="center"/>
            <w:hideMark/>
          </w:tcPr>
          <w:p w14:paraId="31906113" w14:textId="77777777" w:rsidR="0060560A" w:rsidRPr="00BD6FB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0.001</w:t>
            </w:r>
          </w:p>
        </w:tc>
        <w:tc>
          <w:tcPr>
            <w:tcW w:w="1080" w:type="dxa"/>
            <w:vAlign w:val="center"/>
            <w:hideMark/>
          </w:tcPr>
          <w:p w14:paraId="0AE8E09C" w14:textId="77777777" w:rsidR="0060560A" w:rsidRPr="00BD6FBD" w:rsidRDefault="0060560A" w:rsidP="005E2BC8">
            <w:pPr>
              <w:ind w:firstLine="0"/>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Categorical Crossentropy</w:t>
            </w:r>
          </w:p>
        </w:tc>
        <w:tc>
          <w:tcPr>
            <w:tcW w:w="450" w:type="dxa"/>
            <w:vAlign w:val="center"/>
            <w:hideMark/>
          </w:tcPr>
          <w:p w14:paraId="22FD77D2" w14:textId="77777777" w:rsidR="0060560A" w:rsidRPr="00BD6FB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64</w:t>
            </w:r>
          </w:p>
        </w:tc>
        <w:tc>
          <w:tcPr>
            <w:tcW w:w="450" w:type="dxa"/>
            <w:vAlign w:val="center"/>
            <w:hideMark/>
          </w:tcPr>
          <w:p w14:paraId="70EA8123" w14:textId="77777777" w:rsidR="0060560A" w:rsidRPr="00BD6FB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10</w:t>
            </w:r>
          </w:p>
        </w:tc>
        <w:tc>
          <w:tcPr>
            <w:tcW w:w="630" w:type="dxa"/>
            <w:vAlign w:val="center"/>
            <w:hideMark/>
          </w:tcPr>
          <w:p w14:paraId="6F69115A" w14:textId="77777777" w:rsidR="0060560A" w:rsidRPr="00BD6FB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None</w:t>
            </w:r>
          </w:p>
        </w:tc>
        <w:tc>
          <w:tcPr>
            <w:tcW w:w="990" w:type="dxa"/>
            <w:vAlign w:val="center"/>
            <w:hideMark/>
          </w:tcPr>
          <w:p w14:paraId="2CCB8A6E" w14:textId="77777777" w:rsidR="0060560A" w:rsidRPr="00BD6FB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256, 64, 5</w:t>
            </w:r>
          </w:p>
        </w:tc>
        <w:tc>
          <w:tcPr>
            <w:tcW w:w="1440" w:type="dxa"/>
            <w:vAlign w:val="center"/>
            <w:hideMark/>
          </w:tcPr>
          <w:p w14:paraId="178A649F" w14:textId="77777777" w:rsidR="0060560A" w:rsidRPr="00BD6FBD" w:rsidRDefault="0060560A" w:rsidP="005E2BC8">
            <w:pPr>
              <w:ind w:firstLine="0"/>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Patience=5, Monitor=val_loss</w:t>
            </w:r>
          </w:p>
        </w:tc>
        <w:tc>
          <w:tcPr>
            <w:tcW w:w="1080" w:type="dxa"/>
            <w:vAlign w:val="center"/>
            <w:hideMark/>
          </w:tcPr>
          <w:p w14:paraId="3342E641" w14:textId="77777777" w:rsidR="0060560A" w:rsidRPr="00BD6FB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None</w:t>
            </w:r>
          </w:p>
        </w:tc>
      </w:tr>
      <w:tr w:rsidR="0060560A" w:rsidRPr="00BD6FBD" w14:paraId="6EF8E30D" w14:textId="77777777" w:rsidTr="005E2BC8">
        <w:trPr>
          <w:trHeight w:val="396"/>
        </w:trPr>
        <w:tc>
          <w:tcPr>
            <w:cnfStyle w:val="001000000000" w:firstRow="0" w:lastRow="0" w:firstColumn="1" w:lastColumn="0" w:oddVBand="0" w:evenVBand="0" w:oddHBand="0" w:evenHBand="0" w:firstRowFirstColumn="0" w:firstRowLastColumn="0" w:lastRowFirstColumn="0" w:lastRowLastColumn="0"/>
            <w:tcW w:w="900" w:type="dxa"/>
            <w:hideMark/>
          </w:tcPr>
          <w:p w14:paraId="072086B3" w14:textId="77777777" w:rsidR="0060560A" w:rsidRPr="00BD6FBD" w:rsidRDefault="0060560A" w:rsidP="0060560A">
            <w:pPr>
              <w:ind w:firstLine="0"/>
              <w:jc w:val="left"/>
              <w:rPr>
                <w:rFonts w:eastAsia="Times New Roman"/>
                <w:color w:val="000000"/>
                <w:sz w:val="16"/>
                <w:szCs w:val="16"/>
              </w:rPr>
            </w:pPr>
            <w:r w:rsidRPr="00BD6FBD">
              <w:rPr>
                <w:rFonts w:eastAsia="Times New Roman"/>
                <w:color w:val="000000"/>
                <w:sz w:val="16"/>
                <w:szCs w:val="16"/>
              </w:rPr>
              <w:t>VGG16</w:t>
            </w:r>
          </w:p>
        </w:tc>
        <w:tc>
          <w:tcPr>
            <w:tcW w:w="810" w:type="dxa"/>
            <w:vAlign w:val="center"/>
            <w:hideMark/>
          </w:tcPr>
          <w:p w14:paraId="05DC399A" w14:textId="77777777" w:rsidR="0060560A" w:rsidRPr="00BD6FB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Adamax</w:t>
            </w:r>
          </w:p>
        </w:tc>
        <w:tc>
          <w:tcPr>
            <w:tcW w:w="720" w:type="dxa"/>
            <w:vAlign w:val="center"/>
            <w:hideMark/>
          </w:tcPr>
          <w:p w14:paraId="6C9A81BD" w14:textId="77777777" w:rsidR="0060560A" w:rsidRPr="00BD6FB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0.001</w:t>
            </w:r>
          </w:p>
        </w:tc>
        <w:tc>
          <w:tcPr>
            <w:tcW w:w="1080" w:type="dxa"/>
            <w:vAlign w:val="center"/>
            <w:hideMark/>
          </w:tcPr>
          <w:p w14:paraId="7E7023B8" w14:textId="77777777" w:rsidR="0060560A" w:rsidRPr="00BD6FBD" w:rsidRDefault="0060560A" w:rsidP="005E2BC8">
            <w:pPr>
              <w:ind w:firstLine="0"/>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Categorical Crossentropy</w:t>
            </w:r>
          </w:p>
        </w:tc>
        <w:tc>
          <w:tcPr>
            <w:tcW w:w="450" w:type="dxa"/>
            <w:vAlign w:val="center"/>
            <w:hideMark/>
          </w:tcPr>
          <w:p w14:paraId="2F1757FC" w14:textId="77777777" w:rsidR="0060560A" w:rsidRPr="00BD6FB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64</w:t>
            </w:r>
          </w:p>
        </w:tc>
        <w:tc>
          <w:tcPr>
            <w:tcW w:w="450" w:type="dxa"/>
            <w:vAlign w:val="center"/>
            <w:hideMark/>
          </w:tcPr>
          <w:p w14:paraId="2D97280E" w14:textId="77777777" w:rsidR="0060560A" w:rsidRPr="00BD6FB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10</w:t>
            </w:r>
          </w:p>
        </w:tc>
        <w:tc>
          <w:tcPr>
            <w:tcW w:w="630" w:type="dxa"/>
            <w:vAlign w:val="center"/>
            <w:hideMark/>
          </w:tcPr>
          <w:p w14:paraId="1AE85BD5" w14:textId="77777777" w:rsidR="0060560A" w:rsidRPr="00BD6FB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0.5</w:t>
            </w:r>
          </w:p>
        </w:tc>
        <w:tc>
          <w:tcPr>
            <w:tcW w:w="990" w:type="dxa"/>
            <w:vAlign w:val="center"/>
            <w:hideMark/>
          </w:tcPr>
          <w:p w14:paraId="5F17BD70" w14:textId="77777777" w:rsidR="0060560A" w:rsidRPr="00BD6FB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256, 64, 5</w:t>
            </w:r>
          </w:p>
        </w:tc>
        <w:tc>
          <w:tcPr>
            <w:tcW w:w="1440" w:type="dxa"/>
            <w:vAlign w:val="center"/>
            <w:hideMark/>
          </w:tcPr>
          <w:p w14:paraId="2CCB6155" w14:textId="77777777" w:rsidR="0060560A" w:rsidRPr="00BD6FBD" w:rsidRDefault="0060560A" w:rsidP="005E2BC8">
            <w:pPr>
              <w:ind w:firstLine="0"/>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Patience=5, Monitor=val_loss</w:t>
            </w:r>
          </w:p>
        </w:tc>
        <w:tc>
          <w:tcPr>
            <w:tcW w:w="1080" w:type="dxa"/>
            <w:vAlign w:val="center"/>
            <w:hideMark/>
          </w:tcPr>
          <w:p w14:paraId="1161C616" w14:textId="77777777" w:rsidR="0060560A" w:rsidRPr="00BD6FB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ImageNet</w:t>
            </w:r>
          </w:p>
        </w:tc>
      </w:tr>
      <w:tr w:rsidR="0060560A" w:rsidRPr="00BD6FBD" w14:paraId="23289AB8" w14:textId="77777777" w:rsidTr="005E2BC8">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900" w:type="dxa"/>
            <w:hideMark/>
          </w:tcPr>
          <w:p w14:paraId="5D2B583E" w14:textId="77777777" w:rsidR="0060560A" w:rsidRPr="00BD6FBD" w:rsidRDefault="0060560A" w:rsidP="0060560A">
            <w:pPr>
              <w:ind w:firstLine="0"/>
              <w:jc w:val="left"/>
              <w:rPr>
                <w:rFonts w:eastAsia="Times New Roman"/>
                <w:color w:val="000000"/>
                <w:sz w:val="16"/>
                <w:szCs w:val="16"/>
              </w:rPr>
            </w:pPr>
            <w:r w:rsidRPr="00BD6FBD">
              <w:rPr>
                <w:rFonts w:eastAsia="Times New Roman"/>
                <w:color w:val="000000"/>
                <w:sz w:val="16"/>
                <w:szCs w:val="16"/>
              </w:rPr>
              <w:lastRenderedPageBreak/>
              <w:t>ResNet50</w:t>
            </w:r>
          </w:p>
        </w:tc>
        <w:tc>
          <w:tcPr>
            <w:tcW w:w="810" w:type="dxa"/>
            <w:vAlign w:val="center"/>
            <w:hideMark/>
          </w:tcPr>
          <w:p w14:paraId="62E5195D" w14:textId="77777777" w:rsidR="0060560A" w:rsidRPr="00BD6FB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Adamax</w:t>
            </w:r>
          </w:p>
        </w:tc>
        <w:tc>
          <w:tcPr>
            <w:tcW w:w="720" w:type="dxa"/>
            <w:vAlign w:val="center"/>
            <w:hideMark/>
          </w:tcPr>
          <w:p w14:paraId="0A0AF2A2" w14:textId="77777777" w:rsidR="0060560A" w:rsidRPr="00BD6FB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0.001</w:t>
            </w:r>
          </w:p>
        </w:tc>
        <w:tc>
          <w:tcPr>
            <w:tcW w:w="1080" w:type="dxa"/>
            <w:vAlign w:val="center"/>
            <w:hideMark/>
          </w:tcPr>
          <w:p w14:paraId="610AEF44" w14:textId="77777777" w:rsidR="0060560A" w:rsidRPr="00BD6FBD" w:rsidRDefault="0060560A" w:rsidP="005E2BC8">
            <w:pPr>
              <w:ind w:firstLine="0"/>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Categorical Crossentropy</w:t>
            </w:r>
          </w:p>
        </w:tc>
        <w:tc>
          <w:tcPr>
            <w:tcW w:w="450" w:type="dxa"/>
            <w:vAlign w:val="center"/>
            <w:hideMark/>
          </w:tcPr>
          <w:p w14:paraId="7B89E94D" w14:textId="77777777" w:rsidR="0060560A" w:rsidRPr="00BD6FB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64</w:t>
            </w:r>
          </w:p>
        </w:tc>
        <w:tc>
          <w:tcPr>
            <w:tcW w:w="450" w:type="dxa"/>
            <w:vAlign w:val="center"/>
            <w:hideMark/>
          </w:tcPr>
          <w:p w14:paraId="74C83ADC" w14:textId="77777777" w:rsidR="0060560A" w:rsidRPr="00BD6FB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10</w:t>
            </w:r>
          </w:p>
        </w:tc>
        <w:tc>
          <w:tcPr>
            <w:tcW w:w="630" w:type="dxa"/>
            <w:vAlign w:val="center"/>
            <w:hideMark/>
          </w:tcPr>
          <w:p w14:paraId="40870EEB" w14:textId="77777777" w:rsidR="0060560A" w:rsidRPr="00BD6FB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0.5</w:t>
            </w:r>
          </w:p>
        </w:tc>
        <w:tc>
          <w:tcPr>
            <w:tcW w:w="990" w:type="dxa"/>
            <w:vAlign w:val="center"/>
            <w:hideMark/>
          </w:tcPr>
          <w:p w14:paraId="18543719" w14:textId="77777777" w:rsidR="0060560A" w:rsidRPr="00BD6FB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256, 64, 5</w:t>
            </w:r>
          </w:p>
        </w:tc>
        <w:tc>
          <w:tcPr>
            <w:tcW w:w="1440" w:type="dxa"/>
            <w:vAlign w:val="center"/>
            <w:hideMark/>
          </w:tcPr>
          <w:p w14:paraId="71D278DF" w14:textId="77777777" w:rsidR="0060560A" w:rsidRPr="00BD6FBD" w:rsidRDefault="0060560A" w:rsidP="005E2BC8">
            <w:pPr>
              <w:ind w:firstLine="0"/>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Patience=5, Monitor=val_loss</w:t>
            </w:r>
          </w:p>
        </w:tc>
        <w:tc>
          <w:tcPr>
            <w:tcW w:w="1080" w:type="dxa"/>
            <w:vAlign w:val="center"/>
            <w:hideMark/>
          </w:tcPr>
          <w:p w14:paraId="3273E518" w14:textId="77777777" w:rsidR="0060560A" w:rsidRPr="00BD6FB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ImageNet</w:t>
            </w:r>
          </w:p>
        </w:tc>
      </w:tr>
      <w:tr w:rsidR="0060560A" w:rsidRPr="00BD6FBD" w14:paraId="09B1826E" w14:textId="77777777" w:rsidTr="005E2BC8">
        <w:trPr>
          <w:trHeight w:val="396"/>
        </w:trPr>
        <w:tc>
          <w:tcPr>
            <w:cnfStyle w:val="001000000000" w:firstRow="0" w:lastRow="0" w:firstColumn="1" w:lastColumn="0" w:oddVBand="0" w:evenVBand="0" w:oddHBand="0" w:evenHBand="0" w:firstRowFirstColumn="0" w:firstRowLastColumn="0" w:lastRowFirstColumn="0" w:lastRowLastColumn="0"/>
            <w:tcW w:w="900" w:type="dxa"/>
            <w:hideMark/>
          </w:tcPr>
          <w:p w14:paraId="67C445E1" w14:textId="77777777" w:rsidR="0060560A" w:rsidRPr="00BD6FBD" w:rsidRDefault="0060560A" w:rsidP="0060560A">
            <w:pPr>
              <w:ind w:firstLine="0"/>
              <w:jc w:val="left"/>
              <w:rPr>
                <w:rFonts w:eastAsia="Times New Roman"/>
                <w:color w:val="000000"/>
                <w:sz w:val="16"/>
                <w:szCs w:val="16"/>
              </w:rPr>
            </w:pPr>
            <w:r w:rsidRPr="00BD6FBD">
              <w:rPr>
                <w:rFonts w:eastAsia="Times New Roman"/>
                <w:color w:val="000000"/>
                <w:sz w:val="16"/>
                <w:szCs w:val="16"/>
              </w:rPr>
              <w:t>MobileNetV2</w:t>
            </w:r>
          </w:p>
        </w:tc>
        <w:tc>
          <w:tcPr>
            <w:tcW w:w="810" w:type="dxa"/>
            <w:vAlign w:val="center"/>
            <w:hideMark/>
          </w:tcPr>
          <w:p w14:paraId="6FB9BC0D" w14:textId="77777777" w:rsidR="0060560A" w:rsidRPr="00BD6FB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Adamax</w:t>
            </w:r>
          </w:p>
        </w:tc>
        <w:tc>
          <w:tcPr>
            <w:tcW w:w="720" w:type="dxa"/>
            <w:vAlign w:val="center"/>
            <w:hideMark/>
          </w:tcPr>
          <w:p w14:paraId="43702D78" w14:textId="77777777" w:rsidR="0060560A" w:rsidRPr="00BD6FB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0.001</w:t>
            </w:r>
          </w:p>
        </w:tc>
        <w:tc>
          <w:tcPr>
            <w:tcW w:w="1080" w:type="dxa"/>
            <w:vAlign w:val="center"/>
            <w:hideMark/>
          </w:tcPr>
          <w:p w14:paraId="418D1A0D" w14:textId="77777777" w:rsidR="0060560A" w:rsidRPr="00BD6FBD" w:rsidRDefault="0060560A" w:rsidP="005E2BC8">
            <w:pPr>
              <w:ind w:firstLine="0"/>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Categorical Crossentropy</w:t>
            </w:r>
          </w:p>
        </w:tc>
        <w:tc>
          <w:tcPr>
            <w:tcW w:w="450" w:type="dxa"/>
            <w:vAlign w:val="center"/>
            <w:hideMark/>
          </w:tcPr>
          <w:p w14:paraId="5D2D4D2C" w14:textId="77777777" w:rsidR="0060560A" w:rsidRPr="00BD6FB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64</w:t>
            </w:r>
          </w:p>
        </w:tc>
        <w:tc>
          <w:tcPr>
            <w:tcW w:w="450" w:type="dxa"/>
            <w:vAlign w:val="center"/>
            <w:hideMark/>
          </w:tcPr>
          <w:p w14:paraId="2DF672C4" w14:textId="77777777" w:rsidR="0060560A" w:rsidRPr="00BD6FB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10</w:t>
            </w:r>
          </w:p>
        </w:tc>
        <w:tc>
          <w:tcPr>
            <w:tcW w:w="630" w:type="dxa"/>
            <w:vAlign w:val="center"/>
            <w:hideMark/>
          </w:tcPr>
          <w:p w14:paraId="629DA49D" w14:textId="77777777" w:rsidR="0060560A" w:rsidRPr="00BD6FB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0.4</w:t>
            </w:r>
          </w:p>
        </w:tc>
        <w:tc>
          <w:tcPr>
            <w:tcW w:w="990" w:type="dxa"/>
            <w:vAlign w:val="center"/>
            <w:hideMark/>
          </w:tcPr>
          <w:p w14:paraId="54C10BF3" w14:textId="77777777" w:rsidR="0060560A" w:rsidRPr="00BD6FB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128, 5</w:t>
            </w:r>
          </w:p>
        </w:tc>
        <w:tc>
          <w:tcPr>
            <w:tcW w:w="1440" w:type="dxa"/>
            <w:vAlign w:val="center"/>
            <w:hideMark/>
          </w:tcPr>
          <w:p w14:paraId="0CF45F38" w14:textId="77777777" w:rsidR="0060560A" w:rsidRPr="00BD6FBD" w:rsidRDefault="0060560A" w:rsidP="005E2BC8">
            <w:pPr>
              <w:ind w:firstLine="0"/>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Patience=5, Monitor=val_loss</w:t>
            </w:r>
          </w:p>
        </w:tc>
        <w:tc>
          <w:tcPr>
            <w:tcW w:w="1080" w:type="dxa"/>
            <w:vAlign w:val="center"/>
            <w:hideMark/>
          </w:tcPr>
          <w:p w14:paraId="15F59713" w14:textId="77777777" w:rsidR="0060560A" w:rsidRPr="00BD6FB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ImageNet</w:t>
            </w:r>
          </w:p>
        </w:tc>
      </w:tr>
      <w:tr w:rsidR="0060560A" w:rsidRPr="00BD6FBD" w14:paraId="096FA89C" w14:textId="77777777" w:rsidTr="005E2BC8">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900" w:type="dxa"/>
            <w:hideMark/>
          </w:tcPr>
          <w:p w14:paraId="79E57738" w14:textId="77777777" w:rsidR="0060560A" w:rsidRPr="00BD6FBD" w:rsidRDefault="0060560A" w:rsidP="0060560A">
            <w:pPr>
              <w:ind w:firstLine="0"/>
              <w:jc w:val="left"/>
              <w:rPr>
                <w:rFonts w:eastAsia="Times New Roman"/>
                <w:color w:val="000000"/>
                <w:sz w:val="16"/>
                <w:szCs w:val="16"/>
              </w:rPr>
            </w:pPr>
            <w:r w:rsidRPr="00BD6FBD">
              <w:rPr>
                <w:rFonts w:eastAsia="Times New Roman"/>
                <w:color w:val="000000"/>
                <w:sz w:val="16"/>
                <w:szCs w:val="16"/>
              </w:rPr>
              <w:t>EfficientNetB0</w:t>
            </w:r>
          </w:p>
        </w:tc>
        <w:tc>
          <w:tcPr>
            <w:tcW w:w="810" w:type="dxa"/>
            <w:vAlign w:val="center"/>
            <w:hideMark/>
          </w:tcPr>
          <w:p w14:paraId="731BA790" w14:textId="77777777" w:rsidR="0060560A" w:rsidRPr="00BD6FB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Adamax</w:t>
            </w:r>
          </w:p>
        </w:tc>
        <w:tc>
          <w:tcPr>
            <w:tcW w:w="720" w:type="dxa"/>
            <w:vAlign w:val="center"/>
            <w:hideMark/>
          </w:tcPr>
          <w:p w14:paraId="06F821D9" w14:textId="77777777" w:rsidR="0060560A" w:rsidRPr="00BD6FB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0.001</w:t>
            </w:r>
          </w:p>
        </w:tc>
        <w:tc>
          <w:tcPr>
            <w:tcW w:w="1080" w:type="dxa"/>
            <w:vAlign w:val="center"/>
            <w:hideMark/>
          </w:tcPr>
          <w:p w14:paraId="78372FE9" w14:textId="77777777" w:rsidR="0060560A" w:rsidRPr="00BD6FBD" w:rsidRDefault="0060560A" w:rsidP="005E2BC8">
            <w:pPr>
              <w:ind w:firstLine="0"/>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Categorical Crossentropy</w:t>
            </w:r>
          </w:p>
        </w:tc>
        <w:tc>
          <w:tcPr>
            <w:tcW w:w="450" w:type="dxa"/>
            <w:vAlign w:val="center"/>
            <w:hideMark/>
          </w:tcPr>
          <w:p w14:paraId="7835F2AE" w14:textId="77777777" w:rsidR="0060560A" w:rsidRPr="00BD6FB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64</w:t>
            </w:r>
          </w:p>
        </w:tc>
        <w:tc>
          <w:tcPr>
            <w:tcW w:w="450" w:type="dxa"/>
            <w:vAlign w:val="center"/>
            <w:hideMark/>
          </w:tcPr>
          <w:p w14:paraId="48ABF2EC" w14:textId="77777777" w:rsidR="0060560A" w:rsidRPr="00BD6FB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10</w:t>
            </w:r>
          </w:p>
        </w:tc>
        <w:tc>
          <w:tcPr>
            <w:tcW w:w="630" w:type="dxa"/>
            <w:vAlign w:val="center"/>
            <w:hideMark/>
          </w:tcPr>
          <w:p w14:paraId="07932F5D" w14:textId="77777777" w:rsidR="0060560A" w:rsidRPr="00BD6FB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0.5</w:t>
            </w:r>
          </w:p>
        </w:tc>
        <w:tc>
          <w:tcPr>
            <w:tcW w:w="990" w:type="dxa"/>
            <w:vAlign w:val="center"/>
            <w:hideMark/>
          </w:tcPr>
          <w:p w14:paraId="348CBE47" w14:textId="77777777" w:rsidR="0060560A" w:rsidRPr="00BD6FB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256, 5</w:t>
            </w:r>
          </w:p>
        </w:tc>
        <w:tc>
          <w:tcPr>
            <w:tcW w:w="1440" w:type="dxa"/>
            <w:vAlign w:val="center"/>
            <w:hideMark/>
          </w:tcPr>
          <w:p w14:paraId="166C8C2D" w14:textId="77777777" w:rsidR="0060560A" w:rsidRPr="00BD6FBD" w:rsidRDefault="0060560A" w:rsidP="005E2BC8">
            <w:pPr>
              <w:ind w:firstLine="0"/>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Patience=5, Monitor=val_loss</w:t>
            </w:r>
          </w:p>
        </w:tc>
        <w:tc>
          <w:tcPr>
            <w:tcW w:w="1080" w:type="dxa"/>
            <w:vAlign w:val="center"/>
            <w:hideMark/>
          </w:tcPr>
          <w:p w14:paraId="5D4A60C7" w14:textId="77777777" w:rsidR="0060560A" w:rsidRPr="00BD6FB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ImageNet</w:t>
            </w:r>
          </w:p>
        </w:tc>
      </w:tr>
      <w:tr w:rsidR="0060560A" w:rsidRPr="00BD6FBD" w14:paraId="288724F5" w14:textId="77777777" w:rsidTr="005E2BC8">
        <w:trPr>
          <w:trHeight w:val="396"/>
        </w:trPr>
        <w:tc>
          <w:tcPr>
            <w:cnfStyle w:val="001000000000" w:firstRow="0" w:lastRow="0" w:firstColumn="1" w:lastColumn="0" w:oddVBand="0" w:evenVBand="0" w:oddHBand="0" w:evenHBand="0" w:firstRowFirstColumn="0" w:firstRowLastColumn="0" w:lastRowFirstColumn="0" w:lastRowLastColumn="0"/>
            <w:tcW w:w="900" w:type="dxa"/>
            <w:hideMark/>
          </w:tcPr>
          <w:p w14:paraId="1BA414E2" w14:textId="77777777" w:rsidR="0060560A" w:rsidRPr="00BD6FBD" w:rsidRDefault="0060560A" w:rsidP="0060560A">
            <w:pPr>
              <w:ind w:firstLine="0"/>
              <w:jc w:val="left"/>
              <w:rPr>
                <w:rFonts w:eastAsia="Times New Roman"/>
                <w:color w:val="000000"/>
                <w:sz w:val="16"/>
                <w:szCs w:val="16"/>
              </w:rPr>
            </w:pPr>
            <w:r w:rsidRPr="00BD6FBD">
              <w:rPr>
                <w:rFonts w:eastAsia="Times New Roman"/>
                <w:color w:val="000000"/>
                <w:sz w:val="16"/>
                <w:szCs w:val="16"/>
              </w:rPr>
              <w:t>Xception</w:t>
            </w:r>
          </w:p>
        </w:tc>
        <w:tc>
          <w:tcPr>
            <w:tcW w:w="810" w:type="dxa"/>
            <w:vAlign w:val="center"/>
            <w:hideMark/>
          </w:tcPr>
          <w:p w14:paraId="00C1DC06" w14:textId="77777777" w:rsidR="0060560A" w:rsidRPr="00BD6FB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Adamax</w:t>
            </w:r>
          </w:p>
        </w:tc>
        <w:tc>
          <w:tcPr>
            <w:tcW w:w="720" w:type="dxa"/>
            <w:vAlign w:val="center"/>
            <w:hideMark/>
          </w:tcPr>
          <w:p w14:paraId="28229551" w14:textId="77777777" w:rsidR="0060560A" w:rsidRPr="00BD6FB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0.001</w:t>
            </w:r>
          </w:p>
        </w:tc>
        <w:tc>
          <w:tcPr>
            <w:tcW w:w="1080" w:type="dxa"/>
            <w:vAlign w:val="center"/>
            <w:hideMark/>
          </w:tcPr>
          <w:p w14:paraId="51C714AD" w14:textId="77777777" w:rsidR="0060560A" w:rsidRPr="00BD6FBD" w:rsidRDefault="0060560A" w:rsidP="005E2BC8">
            <w:pPr>
              <w:ind w:firstLine="0"/>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Categorical Crossentropy</w:t>
            </w:r>
          </w:p>
        </w:tc>
        <w:tc>
          <w:tcPr>
            <w:tcW w:w="450" w:type="dxa"/>
            <w:vAlign w:val="center"/>
            <w:hideMark/>
          </w:tcPr>
          <w:p w14:paraId="5D71046E" w14:textId="77777777" w:rsidR="0060560A" w:rsidRPr="00BD6FB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64</w:t>
            </w:r>
          </w:p>
        </w:tc>
        <w:tc>
          <w:tcPr>
            <w:tcW w:w="450" w:type="dxa"/>
            <w:vAlign w:val="center"/>
            <w:hideMark/>
          </w:tcPr>
          <w:p w14:paraId="53C3CE5F" w14:textId="77777777" w:rsidR="0060560A" w:rsidRPr="00BD6FB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10</w:t>
            </w:r>
          </w:p>
        </w:tc>
        <w:tc>
          <w:tcPr>
            <w:tcW w:w="630" w:type="dxa"/>
            <w:vAlign w:val="center"/>
            <w:hideMark/>
          </w:tcPr>
          <w:p w14:paraId="19D0E742" w14:textId="77777777" w:rsidR="0060560A" w:rsidRPr="00BD6FB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None</w:t>
            </w:r>
          </w:p>
        </w:tc>
        <w:tc>
          <w:tcPr>
            <w:tcW w:w="990" w:type="dxa"/>
            <w:vAlign w:val="center"/>
            <w:hideMark/>
          </w:tcPr>
          <w:p w14:paraId="7E449328" w14:textId="77777777" w:rsidR="0060560A" w:rsidRPr="00BD6FB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256, 5</w:t>
            </w:r>
          </w:p>
        </w:tc>
        <w:tc>
          <w:tcPr>
            <w:tcW w:w="1440" w:type="dxa"/>
            <w:vAlign w:val="center"/>
            <w:hideMark/>
          </w:tcPr>
          <w:p w14:paraId="27CE70F9" w14:textId="77777777" w:rsidR="0060560A" w:rsidRPr="00BD6FBD" w:rsidRDefault="0060560A" w:rsidP="005E2BC8">
            <w:pPr>
              <w:ind w:firstLine="0"/>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Patience=5, Monitor=val_loss</w:t>
            </w:r>
          </w:p>
        </w:tc>
        <w:tc>
          <w:tcPr>
            <w:tcW w:w="1080" w:type="dxa"/>
            <w:vAlign w:val="center"/>
            <w:hideMark/>
          </w:tcPr>
          <w:p w14:paraId="35D0DBA5" w14:textId="77777777" w:rsidR="0060560A" w:rsidRPr="00BD6FB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ImageNet</w:t>
            </w:r>
          </w:p>
        </w:tc>
      </w:tr>
      <w:tr w:rsidR="0060560A" w:rsidRPr="00BD6FBD" w14:paraId="5494BF76" w14:textId="77777777" w:rsidTr="005E2BC8">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900" w:type="dxa"/>
            <w:hideMark/>
          </w:tcPr>
          <w:p w14:paraId="63A18093" w14:textId="77777777" w:rsidR="0060560A" w:rsidRPr="00BD6FBD" w:rsidRDefault="0060560A" w:rsidP="0060560A">
            <w:pPr>
              <w:ind w:firstLine="0"/>
              <w:jc w:val="left"/>
              <w:rPr>
                <w:rFonts w:eastAsia="Times New Roman"/>
                <w:color w:val="000000"/>
                <w:sz w:val="16"/>
                <w:szCs w:val="16"/>
              </w:rPr>
            </w:pPr>
            <w:r w:rsidRPr="00BD6FBD">
              <w:rPr>
                <w:rFonts w:eastAsia="Times New Roman"/>
                <w:color w:val="000000"/>
                <w:sz w:val="16"/>
                <w:szCs w:val="16"/>
              </w:rPr>
              <w:t>InceptionV3</w:t>
            </w:r>
          </w:p>
        </w:tc>
        <w:tc>
          <w:tcPr>
            <w:tcW w:w="810" w:type="dxa"/>
            <w:vAlign w:val="center"/>
            <w:hideMark/>
          </w:tcPr>
          <w:p w14:paraId="45CE82BC" w14:textId="77777777" w:rsidR="0060560A" w:rsidRPr="00BD6FB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Adamax</w:t>
            </w:r>
          </w:p>
        </w:tc>
        <w:tc>
          <w:tcPr>
            <w:tcW w:w="720" w:type="dxa"/>
            <w:vAlign w:val="center"/>
            <w:hideMark/>
          </w:tcPr>
          <w:p w14:paraId="1E7A3F64" w14:textId="77777777" w:rsidR="0060560A" w:rsidRPr="00BD6FB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0.001</w:t>
            </w:r>
          </w:p>
        </w:tc>
        <w:tc>
          <w:tcPr>
            <w:tcW w:w="1080" w:type="dxa"/>
            <w:vAlign w:val="center"/>
            <w:hideMark/>
          </w:tcPr>
          <w:p w14:paraId="52DE91AE" w14:textId="77777777" w:rsidR="0060560A" w:rsidRPr="00BD6FBD" w:rsidRDefault="0060560A" w:rsidP="005E2BC8">
            <w:pPr>
              <w:ind w:firstLine="0"/>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Categorical Crossentropy</w:t>
            </w:r>
          </w:p>
        </w:tc>
        <w:tc>
          <w:tcPr>
            <w:tcW w:w="450" w:type="dxa"/>
            <w:vAlign w:val="center"/>
            <w:hideMark/>
          </w:tcPr>
          <w:p w14:paraId="3F879C73" w14:textId="77777777" w:rsidR="0060560A" w:rsidRPr="00BD6FB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64</w:t>
            </w:r>
          </w:p>
        </w:tc>
        <w:tc>
          <w:tcPr>
            <w:tcW w:w="450" w:type="dxa"/>
            <w:vAlign w:val="center"/>
            <w:hideMark/>
          </w:tcPr>
          <w:p w14:paraId="5089B241" w14:textId="77777777" w:rsidR="0060560A" w:rsidRPr="00BD6FB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10</w:t>
            </w:r>
          </w:p>
        </w:tc>
        <w:tc>
          <w:tcPr>
            <w:tcW w:w="630" w:type="dxa"/>
            <w:vAlign w:val="center"/>
            <w:hideMark/>
          </w:tcPr>
          <w:p w14:paraId="4D885695" w14:textId="77777777" w:rsidR="0060560A" w:rsidRPr="00BD6FB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0.5</w:t>
            </w:r>
          </w:p>
        </w:tc>
        <w:tc>
          <w:tcPr>
            <w:tcW w:w="990" w:type="dxa"/>
            <w:vAlign w:val="center"/>
            <w:hideMark/>
          </w:tcPr>
          <w:p w14:paraId="026E6C59" w14:textId="77777777" w:rsidR="0060560A" w:rsidRPr="00BD6FB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256, 5</w:t>
            </w:r>
          </w:p>
        </w:tc>
        <w:tc>
          <w:tcPr>
            <w:tcW w:w="1440" w:type="dxa"/>
            <w:vAlign w:val="center"/>
            <w:hideMark/>
          </w:tcPr>
          <w:p w14:paraId="613F3A1E" w14:textId="77777777" w:rsidR="0060560A" w:rsidRPr="00BD6FBD" w:rsidRDefault="0060560A" w:rsidP="005E2BC8">
            <w:pPr>
              <w:ind w:firstLine="0"/>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Patience=5, Monitor=val_loss</w:t>
            </w:r>
          </w:p>
        </w:tc>
        <w:tc>
          <w:tcPr>
            <w:tcW w:w="1080" w:type="dxa"/>
            <w:vAlign w:val="center"/>
            <w:hideMark/>
          </w:tcPr>
          <w:p w14:paraId="51A57C0C" w14:textId="77777777" w:rsidR="0060560A" w:rsidRPr="00BD6FBD" w:rsidRDefault="0060560A" w:rsidP="005E2BC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ImageNet</w:t>
            </w:r>
          </w:p>
        </w:tc>
      </w:tr>
      <w:tr w:rsidR="0060560A" w:rsidRPr="00BD6FBD" w14:paraId="72F8559D" w14:textId="77777777" w:rsidTr="005E2BC8">
        <w:trPr>
          <w:trHeight w:val="396"/>
        </w:trPr>
        <w:tc>
          <w:tcPr>
            <w:cnfStyle w:val="001000000000" w:firstRow="0" w:lastRow="0" w:firstColumn="1" w:lastColumn="0" w:oddVBand="0" w:evenVBand="0" w:oddHBand="0" w:evenHBand="0" w:firstRowFirstColumn="0" w:firstRowLastColumn="0" w:lastRowFirstColumn="0" w:lastRowLastColumn="0"/>
            <w:tcW w:w="900" w:type="dxa"/>
            <w:hideMark/>
          </w:tcPr>
          <w:p w14:paraId="6981E94E" w14:textId="77777777" w:rsidR="0060560A" w:rsidRPr="00BD6FBD" w:rsidRDefault="0060560A" w:rsidP="0060560A">
            <w:pPr>
              <w:ind w:firstLine="0"/>
              <w:jc w:val="left"/>
              <w:rPr>
                <w:rFonts w:eastAsia="Times New Roman"/>
                <w:color w:val="000000"/>
                <w:sz w:val="16"/>
                <w:szCs w:val="16"/>
              </w:rPr>
            </w:pPr>
            <w:r w:rsidRPr="00BD6FBD">
              <w:rPr>
                <w:rFonts w:eastAsia="Times New Roman"/>
                <w:color w:val="000000"/>
                <w:sz w:val="16"/>
                <w:szCs w:val="16"/>
              </w:rPr>
              <w:t>Swin Transformer</w:t>
            </w:r>
          </w:p>
        </w:tc>
        <w:tc>
          <w:tcPr>
            <w:tcW w:w="810" w:type="dxa"/>
            <w:vAlign w:val="center"/>
            <w:hideMark/>
          </w:tcPr>
          <w:p w14:paraId="37E05491" w14:textId="77777777" w:rsidR="0060560A" w:rsidRPr="00BD6FB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Adamax</w:t>
            </w:r>
          </w:p>
        </w:tc>
        <w:tc>
          <w:tcPr>
            <w:tcW w:w="720" w:type="dxa"/>
            <w:vAlign w:val="center"/>
            <w:hideMark/>
          </w:tcPr>
          <w:p w14:paraId="3419027D" w14:textId="77777777" w:rsidR="0060560A" w:rsidRPr="00BD6FB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0.001</w:t>
            </w:r>
          </w:p>
        </w:tc>
        <w:tc>
          <w:tcPr>
            <w:tcW w:w="1080" w:type="dxa"/>
            <w:vAlign w:val="center"/>
            <w:hideMark/>
          </w:tcPr>
          <w:p w14:paraId="3E8137A6" w14:textId="77777777" w:rsidR="0060560A" w:rsidRPr="00BD6FBD" w:rsidRDefault="0060560A" w:rsidP="005E2BC8">
            <w:pPr>
              <w:ind w:firstLine="0"/>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Categorical Crossentropy</w:t>
            </w:r>
          </w:p>
        </w:tc>
        <w:tc>
          <w:tcPr>
            <w:tcW w:w="450" w:type="dxa"/>
            <w:vAlign w:val="center"/>
            <w:hideMark/>
          </w:tcPr>
          <w:p w14:paraId="7E40A4A8" w14:textId="77777777" w:rsidR="0060560A" w:rsidRPr="00BD6FB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64</w:t>
            </w:r>
          </w:p>
        </w:tc>
        <w:tc>
          <w:tcPr>
            <w:tcW w:w="450" w:type="dxa"/>
            <w:vAlign w:val="center"/>
            <w:hideMark/>
          </w:tcPr>
          <w:p w14:paraId="10F9BA91" w14:textId="77777777" w:rsidR="0060560A" w:rsidRPr="00BD6FB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10</w:t>
            </w:r>
          </w:p>
        </w:tc>
        <w:tc>
          <w:tcPr>
            <w:tcW w:w="630" w:type="dxa"/>
            <w:vAlign w:val="center"/>
            <w:hideMark/>
          </w:tcPr>
          <w:p w14:paraId="57771821" w14:textId="77777777" w:rsidR="0060560A" w:rsidRPr="00BD6FB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0.5</w:t>
            </w:r>
          </w:p>
        </w:tc>
        <w:tc>
          <w:tcPr>
            <w:tcW w:w="990" w:type="dxa"/>
            <w:vAlign w:val="center"/>
            <w:hideMark/>
          </w:tcPr>
          <w:p w14:paraId="0EE58075" w14:textId="77777777" w:rsidR="0060560A" w:rsidRPr="00BD6FB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256, 5</w:t>
            </w:r>
          </w:p>
        </w:tc>
        <w:tc>
          <w:tcPr>
            <w:tcW w:w="1440" w:type="dxa"/>
            <w:vAlign w:val="center"/>
            <w:hideMark/>
          </w:tcPr>
          <w:p w14:paraId="157DD383" w14:textId="77777777" w:rsidR="0060560A" w:rsidRPr="00BD6FBD" w:rsidRDefault="0060560A" w:rsidP="005E2BC8">
            <w:pPr>
              <w:ind w:firstLine="0"/>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Patience=5, Monitor=val_loss</w:t>
            </w:r>
          </w:p>
        </w:tc>
        <w:tc>
          <w:tcPr>
            <w:tcW w:w="1080" w:type="dxa"/>
            <w:vAlign w:val="center"/>
            <w:hideMark/>
          </w:tcPr>
          <w:p w14:paraId="1727F540" w14:textId="77777777" w:rsidR="0060560A" w:rsidRPr="00BD6FBD" w:rsidRDefault="0060560A" w:rsidP="005E2BC8">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BD6FBD">
              <w:rPr>
                <w:rFonts w:eastAsia="Times New Roman"/>
                <w:color w:val="000000"/>
                <w:sz w:val="16"/>
                <w:szCs w:val="16"/>
              </w:rPr>
              <w:t>ImageNet*</w:t>
            </w:r>
          </w:p>
        </w:tc>
      </w:tr>
    </w:tbl>
    <w:p w14:paraId="72EBF1B2" w14:textId="0856EB35" w:rsidR="0060560A" w:rsidRPr="00001A67" w:rsidRDefault="0060560A" w:rsidP="00C4220D">
      <w:pPr>
        <w:pStyle w:val="Heading3"/>
        <w:numPr>
          <w:ilvl w:val="0"/>
          <w:numId w:val="0"/>
        </w:numPr>
      </w:pPr>
    </w:p>
    <w:p w14:paraId="4C2867C0" w14:textId="6DF5B128" w:rsidR="002E0BE4" w:rsidRPr="00B86BB5" w:rsidRDefault="00951F95" w:rsidP="00E75259">
      <w:pPr>
        <w:pStyle w:val="Heading2"/>
      </w:pPr>
      <w:r w:rsidRPr="00B86BB5">
        <w:t xml:space="preserve">Model </w:t>
      </w:r>
      <w:r w:rsidR="00EC1960">
        <w:t>a</w:t>
      </w:r>
      <w:r w:rsidRPr="00B86BB5">
        <w:t>rchitecture</w:t>
      </w:r>
    </w:p>
    <w:p w14:paraId="7660FECC" w14:textId="283386F1" w:rsidR="00C32B61" w:rsidRPr="00951F95" w:rsidRDefault="00C32B61" w:rsidP="002E0BE4">
      <w:pPr>
        <w:ind w:firstLine="0"/>
        <w:rPr>
          <w:b/>
          <w:bCs/>
        </w:rPr>
      </w:pPr>
      <w:r w:rsidRPr="003404C5">
        <w:t>The models differ a lot in the amount of detail contain. The efficient structure of EfficientNetB0 makes it possible to have the most layers (241). After that is InceptionV3 (98 layers) and Xception (41 layers), each depending on improved convolutional approaches. Swin Transformer Tiny is built with 32 layers, depending on how you look at it and this is how a modern vision transformer design should look. ResNet50 has 54 layers, while MobileNetV2 has 57 and both include efficient residual and bottleneck blocks. While VGG16 uses only 19 layers, both simple and complex CNNs</w:t>
      </w:r>
      <w:r>
        <w:t xml:space="preserve"> </w:t>
      </w:r>
      <w:r w:rsidRPr="003404C5">
        <w:t>are mostly no more than 14 layers each, making them the most lightweight</w:t>
      </w:r>
      <w:r w:rsidR="00D33CBC">
        <w:t xml:space="preserve"> </w:t>
      </w:r>
      <w:r w:rsidR="003355D2">
        <w:fldChar w:fldCharType="begin">
          <w:fldData xml:space="preserve">PEVuZE5vdGU+PENpdGU+PEF1dGhvcj5Qcm92YXRoPC9BdXRob3I+PFllYXI+MjAyMzwvWWVhcj48
UmVjTnVtPjEwPC9SZWNOdW0+PERpc3BsYXlUZXh0PihBbC1KYWJiYXIgZXQgYWwuLCAyMDIzOyBN
YW5nYWwgZXQgYWwuLCAyMDIwOyBQcm92YXRoIGV0IGFsLiwgMjAyMyk8L0Rpc3BsYXlUZXh0Pjxy
ZWNvcmQ+PHJlYy1udW1iZXI+MTA8L3JlYy1udW1iZXI+PGZvcmVpZ24ta2V5cz48a2V5IGFwcD0i
RU4iIGRiLWlkPSI1ejIyYTJmd2EyZnJ4aGVyYXRwdnZhdGhheDV0MDByYTlkMHYiIHRpbWVzdGFt
cD0iMTc0NzgzMDk1MyI+MTA8L2tleT48L2ZvcmVpZ24ta2V5cz48cmVmLXR5cGUgbmFtZT0iSm91
cm5hbCBBcnRpY2xlIj4xNzwvcmVmLXR5cGU+PGNvbnRyaWJ1dG9ycz48YXV0aG9ycz48YXV0aG9y
PlByb3ZhdGgsIE1kIEFsLU1hbXVuPC9hdXRob3I+PGF1dGhvcj5EZWIsIEthdXNoaWs8L2F1dGhv
cj48YXV0aG9yPkRoYXIsIFByYW5hYiBLdW1hcjwvYXV0aG9yPjxhdXRob3I+U2hpbWFtdXJhLCBU
ZXRzdXlhPC9hdXRob3I+PC9hdXRob3JzPjwvY29udHJpYnV0b3JzPjx0aXRsZXM+PHRpdGxlPkNs
YXNzaWZpY2F0aW9uIG9mIGx1bmcgYW5kIGNvbG9uIGNhbmNlciBoaXN0b3BhdGhvbG9naWNhbCBp
bWFnZXMgdXNpbmcgZ2xvYmFsIGNvbnRleHQgYXR0ZW50aW9uIGJhc2VkIGNvbnZvbHV0aW9uYWwg
bmV1cmFsIG5ldHdvcms8L3RpdGxlPjxzZWNvbmRhcnktdGl0bGU+SUVFRSBBY2Nlc3M8L3NlY29u
ZGFyeS10aXRsZT48L3RpdGxlcz48cGVyaW9kaWNhbD48ZnVsbC10aXRsZT5JRUVFIEFjY2Vzczwv
ZnVsbC10aXRsZT48L3BlcmlvZGljYWw+PHBhZ2VzPjExMDE2NC0xMTAxODM8L3BhZ2VzPjx2b2x1
bWU+MTE8L3ZvbHVtZT48ZGF0ZXM+PHllYXI+MjAyMzwveWVhcj48L2RhdGVzPjxpc2JuPjIxNjkt
MzUzNjwvaXNibj48dXJscz48L3VybHM+PC9yZWNvcmQ+PC9DaXRlPjxDaXRlPjxBdXRob3I+TWFu
Z2FsPC9BdXRob3I+PFllYXI+MjAyMDwvWWVhcj48UmVjTnVtPjQwPC9SZWNOdW0+PHJlY29yZD48
cmVjLW51bWJlcj40MDwvcmVjLW51bWJlcj48Zm9yZWlnbi1rZXlzPjxrZXkgYXBwPSJFTiIgZGIt
aWQ9IjV6MjJhMmZ3YTJmcnhoZXJhdHB2dmF0aGF4NXQwMHJhOWQwdiIgdGltZXN0YW1wPSIxNzUw
MzAwNjkyIj40MDwva2V5PjwvZm9yZWlnbi1rZXlzPjxyZWYtdHlwZSBuYW1lPSJKb3VybmFsIEFy
dGljbGUiPjE3PC9yZWYtdHlwZT48Y29udHJpYnV0b3JzPjxhdXRob3JzPjxhdXRob3I+TWFuZ2Fs
LCBTYW5pZGh5YTwvYXV0aG9yPjxhdXRob3I+Q2hhdXJhc2lhLCBBYW5jaGFsPC9hdXRob3I+PGF1
dGhvcj5LaGFqYW5jaGksIEF5dXNoPC9hdXRob3I+PC9hdXRob3JzPjwvY29udHJpYnV0b3JzPjx0
aXRsZXM+PHRpdGxlPkNvbnZvbHV0aW9uIG5ldXJhbCBuZXR3b3JrcyBmb3IgZGlhZ25vc2luZyBj
b2xvbiBhbmQgbHVuZyBjYW5jZXIgaGlzdG9wYXRob2xvZ2ljYWwgaW1hZ2VzPC90aXRsZT48c2Vj
b25kYXJ5LXRpdGxlPmFyWGl2IHByZXByaW50IGFyWGl2OjIwMDkuMDM4Nzg8L3NlY29uZGFyeS10
aXRsZT48L3RpdGxlcz48cGVyaW9kaWNhbD48ZnVsbC10aXRsZT5hclhpdiBwcmVwcmludCBhclhp
djoyMDA5LjAzODc4PC9mdWxsLXRpdGxlPjwvcGVyaW9kaWNhbD48ZGF0ZXM+PHllYXI+MjAyMDwv
eWVhcj48L2RhdGVzPjx1cmxzPjwvdXJscz48L3JlY29yZD48L0NpdGU+PENpdGU+PEF1dGhvcj5B
bC1KYWJiYXI8L0F1dGhvcj48WWVhcj4yMDIzPC9ZZWFyPjxSZWNOdW0+NjwvUmVjTnVtPjxyZWNv
cmQ+PHJlYy1udW1iZXI+NjwvcmVjLW51bWJlcj48Zm9yZWlnbi1rZXlzPjxrZXkgYXBwPSJFTiIg
ZGItaWQ9IjV6MjJhMmZ3YTJmcnhoZXJhdHB2dmF0aGF4NXQwMHJhOWQwdiIgdGltZXN0YW1wPSIx
NzQ3ODMwNjA0Ij42PC9rZXk+PC9mb3JlaWduLWtleXM+PHJlZi10eXBlIG5hbWU9IkpvdXJuYWwg
QXJ0aWNsZSI+MTc8L3JlZi10eXBlPjxjb250cmlidXRvcnM+PGF1dGhvcnM+PGF1dGhvcj5BbC1K
YWJiYXIsIE1vaGFtbWVkPC9hdXRob3I+PGF1dGhvcj5BbHNoYWhyYW5pLCBNb2hhbW1lZDwvYXV0
aG9yPjxhdXRob3I+U2VuYW4sIEVicmFoaW0gTW9oYW1tZWQ8L2F1dGhvcj48YXV0aG9yPkFobWVk
LCBJYnJhaGltIEFiZHVscmFiPC9hdXRob3I+PC9hdXRob3JzPjwvY29udHJpYnV0b3JzPjx0aXRs
ZXM+PHRpdGxlPkhpc3RvcGF0aG9sb2dpY2FsIGFuYWx5c2lzIGZvciBkZXRlY3RpbmcgbHVuZyBh
bmQgY29sb24gY2FuY2VyIG1hbGlnbmFuY2llcyB1c2luZyBoeWJyaWQgc3lzdGVtcyB3aXRoIGZ1
c2VkIGZlYXR1cmVzPC90aXRsZT48c2Vjb25kYXJ5LXRpdGxlPkJpb2VuZ2luZWVyaW5nPC9zZWNv
bmRhcnktdGl0bGU+PC90aXRsZXM+PHBlcmlvZGljYWw+PGZ1bGwtdGl0bGU+QmlvZW5naW5lZXJp
bmc8L2Z1bGwtdGl0bGU+PC9wZXJpb2RpY2FsPjxwYWdlcz4zODM8L3BhZ2VzPjx2b2x1bWU+MTA8
L3ZvbHVtZT48bnVtYmVyPjM8L251bWJlcj48ZGF0ZXM+PHllYXI+MjAyMzwveWVhcj48L2RhdGVz
Pjxpc2JuPjIzMDYtNTM1NDwvaXNibj48dXJscz48L3VybHM+PC9yZWNvcmQ+PC9DaXRlPjwvRW5k
Tm90ZT5=
</w:fldData>
        </w:fldChar>
      </w:r>
      <w:r w:rsidR="00982649">
        <w:instrText xml:space="preserve"> ADDIN EN.CITE </w:instrText>
      </w:r>
      <w:r w:rsidR="00982649">
        <w:fldChar w:fldCharType="begin">
          <w:fldData xml:space="preserve">PEVuZE5vdGU+PENpdGU+PEF1dGhvcj5Qcm92YXRoPC9BdXRob3I+PFllYXI+MjAyMzwvWWVhcj48
UmVjTnVtPjEwPC9SZWNOdW0+PERpc3BsYXlUZXh0PihBbC1KYWJiYXIgZXQgYWwuLCAyMDIzOyBN
YW5nYWwgZXQgYWwuLCAyMDIwOyBQcm92YXRoIGV0IGFsLiwgMjAyMyk8L0Rpc3BsYXlUZXh0Pjxy
ZWNvcmQ+PHJlYy1udW1iZXI+MTA8L3JlYy1udW1iZXI+PGZvcmVpZ24ta2V5cz48a2V5IGFwcD0i
RU4iIGRiLWlkPSI1ejIyYTJmd2EyZnJ4aGVyYXRwdnZhdGhheDV0MDByYTlkMHYiIHRpbWVzdGFt
cD0iMTc0NzgzMDk1MyI+MTA8L2tleT48L2ZvcmVpZ24ta2V5cz48cmVmLXR5cGUgbmFtZT0iSm91
cm5hbCBBcnRpY2xlIj4xNzwvcmVmLXR5cGU+PGNvbnRyaWJ1dG9ycz48YXV0aG9ycz48YXV0aG9y
PlByb3ZhdGgsIE1kIEFsLU1hbXVuPC9hdXRob3I+PGF1dGhvcj5EZWIsIEthdXNoaWs8L2F1dGhv
cj48YXV0aG9yPkRoYXIsIFByYW5hYiBLdW1hcjwvYXV0aG9yPjxhdXRob3I+U2hpbWFtdXJhLCBU
ZXRzdXlhPC9hdXRob3I+PC9hdXRob3JzPjwvY29udHJpYnV0b3JzPjx0aXRsZXM+PHRpdGxlPkNs
YXNzaWZpY2F0aW9uIG9mIGx1bmcgYW5kIGNvbG9uIGNhbmNlciBoaXN0b3BhdGhvbG9naWNhbCBp
bWFnZXMgdXNpbmcgZ2xvYmFsIGNvbnRleHQgYXR0ZW50aW9uIGJhc2VkIGNvbnZvbHV0aW9uYWwg
bmV1cmFsIG5ldHdvcms8L3RpdGxlPjxzZWNvbmRhcnktdGl0bGU+SUVFRSBBY2Nlc3M8L3NlY29u
ZGFyeS10aXRsZT48L3RpdGxlcz48cGVyaW9kaWNhbD48ZnVsbC10aXRsZT5JRUVFIEFjY2Vzczwv
ZnVsbC10aXRsZT48L3BlcmlvZGljYWw+PHBhZ2VzPjExMDE2NC0xMTAxODM8L3BhZ2VzPjx2b2x1
bWU+MTE8L3ZvbHVtZT48ZGF0ZXM+PHllYXI+MjAyMzwveWVhcj48L2RhdGVzPjxpc2JuPjIxNjkt
MzUzNjwvaXNibj48dXJscz48L3VybHM+PC9yZWNvcmQ+PC9DaXRlPjxDaXRlPjxBdXRob3I+TWFu
Z2FsPC9BdXRob3I+PFllYXI+MjAyMDwvWWVhcj48UmVjTnVtPjQwPC9SZWNOdW0+PHJlY29yZD48
cmVjLW51bWJlcj40MDwvcmVjLW51bWJlcj48Zm9yZWlnbi1rZXlzPjxrZXkgYXBwPSJFTiIgZGIt
aWQ9IjV6MjJhMmZ3YTJmcnhoZXJhdHB2dmF0aGF4NXQwMHJhOWQwdiIgdGltZXN0YW1wPSIxNzUw
MzAwNjkyIj40MDwva2V5PjwvZm9yZWlnbi1rZXlzPjxyZWYtdHlwZSBuYW1lPSJKb3VybmFsIEFy
dGljbGUiPjE3PC9yZWYtdHlwZT48Y29udHJpYnV0b3JzPjxhdXRob3JzPjxhdXRob3I+TWFuZ2Fs
LCBTYW5pZGh5YTwvYXV0aG9yPjxhdXRob3I+Q2hhdXJhc2lhLCBBYW5jaGFsPC9hdXRob3I+PGF1
dGhvcj5LaGFqYW5jaGksIEF5dXNoPC9hdXRob3I+PC9hdXRob3JzPjwvY29udHJpYnV0b3JzPjx0
aXRsZXM+PHRpdGxlPkNvbnZvbHV0aW9uIG5ldXJhbCBuZXR3b3JrcyBmb3IgZGlhZ25vc2luZyBj
b2xvbiBhbmQgbHVuZyBjYW5jZXIgaGlzdG9wYXRob2xvZ2ljYWwgaW1hZ2VzPC90aXRsZT48c2Vj
b25kYXJ5LXRpdGxlPmFyWGl2IHByZXByaW50IGFyWGl2OjIwMDkuMDM4Nzg8L3NlY29uZGFyeS10
aXRsZT48L3RpdGxlcz48cGVyaW9kaWNhbD48ZnVsbC10aXRsZT5hclhpdiBwcmVwcmludCBhclhp
djoyMDA5LjAzODc4PC9mdWxsLXRpdGxlPjwvcGVyaW9kaWNhbD48ZGF0ZXM+PHllYXI+MjAyMDwv
eWVhcj48L2RhdGVzPjx1cmxzPjwvdXJscz48L3JlY29yZD48L0NpdGU+PENpdGU+PEF1dGhvcj5B
bC1KYWJiYXI8L0F1dGhvcj48WWVhcj4yMDIzPC9ZZWFyPjxSZWNOdW0+NjwvUmVjTnVtPjxyZWNv
cmQ+PHJlYy1udW1iZXI+NjwvcmVjLW51bWJlcj48Zm9yZWlnbi1rZXlzPjxrZXkgYXBwPSJFTiIg
ZGItaWQ9IjV6MjJhMmZ3YTJmcnhoZXJhdHB2dmF0aGF4NXQwMHJhOWQwdiIgdGltZXN0YW1wPSIx
NzQ3ODMwNjA0Ij42PC9rZXk+PC9mb3JlaWduLWtleXM+PHJlZi10eXBlIG5hbWU9IkpvdXJuYWwg
QXJ0aWNsZSI+MTc8L3JlZi10eXBlPjxjb250cmlidXRvcnM+PGF1dGhvcnM+PGF1dGhvcj5BbC1K
YWJiYXIsIE1vaGFtbWVkPC9hdXRob3I+PGF1dGhvcj5BbHNoYWhyYW5pLCBNb2hhbW1lZDwvYXV0
aG9yPjxhdXRob3I+U2VuYW4sIEVicmFoaW0gTW9oYW1tZWQ8L2F1dGhvcj48YXV0aG9yPkFobWVk
LCBJYnJhaGltIEFiZHVscmFiPC9hdXRob3I+PC9hdXRob3JzPjwvY29udHJpYnV0b3JzPjx0aXRs
ZXM+PHRpdGxlPkhpc3RvcGF0aG9sb2dpY2FsIGFuYWx5c2lzIGZvciBkZXRlY3RpbmcgbHVuZyBh
bmQgY29sb24gY2FuY2VyIG1hbGlnbmFuY2llcyB1c2luZyBoeWJyaWQgc3lzdGVtcyB3aXRoIGZ1
c2VkIGZlYXR1cmVzPC90aXRsZT48c2Vjb25kYXJ5LXRpdGxlPkJpb2VuZ2luZWVyaW5nPC9zZWNv
bmRhcnktdGl0bGU+PC90aXRsZXM+PHBlcmlvZGljYWw+PGZ1bGwtdGl0bGU+QmlvZW5naW5lZXJp
bmc8L2Z1bGwtdGl0bGU+PC9wZXJpb2RpY2FsPjxwYWdlcz4zODM8L3BhZ2VzPjx2b2x1bWU+MTA8
L3ZvbHVtZT48bnVtYmVyPjM8L251bWJlcj48ZGF0ZXM+PHllYXI+MjAyMzwveWVhcj48L2RhdGVz
Pjxpc2JuPjIzMDYtNTM1NDwvaXNibj48dXJscz48L3VybHM+PC9yZWNvcmQ+PC9DaXRlPjwvRW5k
Tm90ZT5=
</w:fldData>
        </w:fldChar>
      </w:r>
      <w:r w:rsidR="00982649">
        <w:instrText xml:space="preserve"> ADDIN EN.CITE.DATA </w:instrText>
      </w:r>
      <w:r w:rsidR="00982649">
        <w:fldChar w:fldCharType="end"/>
      </w:r>
      <w:r w:rsidR="003355D2">
        <w:fldChar w:fldCharType="separate"/>
      </w:r>
      <w:r w:rsidR="003355D2">
        <w:rPr>
          <w:noProof/>
        </w:rPr>
        <w:t>(Al-Jabbar et al., 2023; Mangal et al., 2020; Provath et al., 2023)</w:t>
      </w:r>
      <w:r w:rsidR="003355D2">
        <w:fldChar w:fldCharType="end"/>
      </w:r>
    </w:p>
    <w:p w14:paraId="62C92436" w14:textId="0C0A7507" w:rsidR="00723458" w:rsidRDefault="005C42DD" w:rsidP="00296406">
      <w:pPr>
        <w:pStyle w:val="Heading3"/>
      </w:pPr>
      <w:r w:rsidRPr="003914CE">
        <w:t xml:space="preserve">CNN </w:t>
      </w:r>
      <w:r w:rsidR="00EC1960">
        <w:t>m</w:t>
      </w:r>
      <w:r w:rsidRPr="003914CE">
        <w:t>odel</w:t>
      </w:r>
    </w:p>
    <w:p w14:paraId="52CBE7B1" w14:textId="74E4D472" w:rsidR="00F71CF0" w:rsidRPr="008B5DF9" w:rsidRDefault="005478FE" w:rsidP="008B5DF9">
      <w:pPr>
        <w:ind w:firstLine="0"/>
      </w:pPr>
      <w:r w:rsidRPr="005478FE">
        <w:t>The images are convoluted with 6x6 kernels, starting with 64 filters and ending with 512 filters to extract features in different levels. ReLU adds non-linearity and making layers use max-pooling (with a size of 2x2 and stride 2) reduces the image grid and speeds up the network. Features are stacked, fed into fully connected hidden layers with 256 and 64 units and a 30% dropout is used for fine-tuning</w:t>
      </w:r>
      <w:r w:rsidR="00A6252B">
        <w:t xml:space="preserve"> </w:t>
      </w:r>
      <w:r w:rsidR="00A6252B">
        <w:fldChar w:fldCharType="begin"/>
      </w:r>
      <w:r w:rsidR="00A6252B">
        <w:instrText xml:space="preserve"> ADDIN EN.CITE &lt;EndNote&gt;&lt;Cite&gt;&lt;Author&gt;Ahmed&lt;/Author&gt;&lt;Year&gt;2019&lt;/Year&gt;&lt;RecNum&gt;2&lt;/RecNum&gt;&lt;DisplayText&gt;(Ahmed, 2019)&lt;/DisplayText&gt;&lt;record&gt;&lt;rec-number&gt;2&lt;/rec-number&gt;&lt;foreign-keys&gt;&lt;key app="EN" db-id="5z22a2fwa2frxheratpvvathax5t00ra9d0v" timestamp="1746712186"&gt;2&lt;/key&gt;&lt;/foreign-keys&gt;&lt;ref-type name="Journal Article"&gt;17&lt;/ref-type&gt;&lt;contributors&gt;&lt;authors&gt;&lt;author&gt;Ahmed, Bakhan Tofiq&lt;/author&gt;&lt;/authors&gt;&lt;/contributors&gt;&lt;titles&gt;&lt;title&gt;Lung cancer prediction and detection using image processing mechanisms: an overview&lt;/title&gt;&lt;secondary-title&gt;Signal and Image Processing Letters&lt;/secondary-title&gt;&lt;/titles&gt;&lt;periodical&gt;&lt;full-title&gt;Signal and Image Processing Letters&lt;/full-title&gt;&lt;/periodical&gt;&lt;pages&gt;20-31&lt;/pages&gt;&lt;volume&gt;1&lt;/volume&gt;&lt;number&gt;3&lt;/number&gt;&lt;dates&gt;&lt;year&gt;2019&lt;/year&gt;&lt;/dates&gt;&lt;isbn&gt;2714-6677&lt;/isbn&gt;&lt;urls&gt;&lt;/urls&gt;&lt;/record&gt;&lt;/Cite&gt;&lt;/EndNote&gt;</w:instrText>
      </w:r>
      <w:r w:rsidR="00A6252B">
        <w:fldChar w:fldCharType="separate"/>
      </w:r>
      <w:r w:rsidR="00A6252B">
        <w:rPr>
          <w:noProof/>
        </w:rPr>
        <w:t>(Ahmed, 2019)</w:t>
      </w:r>
      <w:r w:rsidR="00A6252B">
        <w:fldChar w:fldCharType="end"/>
      </w:r>
      <w:r w:rsidRPr="005478FE">
        <w:t>. Finally, the classification results are obtained with a multi-class softmax layer and cross-entropy loss. The structure is able to learn from complicated image patterns, resulting in accurate results.</w:t>
      </w:r>
      <w:r>
        <w:t xml:space="preserve"> </w:t>
      </w:r>
    </w:p>
    <w:p w14:paraId="383773BD" w14:textId="77777777" w:rsidR="00F71CF0" w:rsidRDefault="00F71CF0" w:rsidP="0075050C">
      <w:pPr>
        <w:pStyle w:val="ListParagraph"/>
        <w:ind w:left="360" w:firstLine="0"/>
        <w:rPr>
          <w:b/>
          <w:bCs/>
        </w:rPr>
      </w:pPr>
    </w:p>
    <w:p w14:paraId="17F362D5" w14:textId="77DA09C6" w:rsidR="005C42DD" w:rsidRDefault="005C42DD" w:rsidP="00296406">
      <w:pPr>
        <w:pStyle w:val="Heading3"/>
      </w:pPr>
      <w:r w:rsidRPr="003914CE">
        <w:t>VGG16</w:t>
      </w:r>
    </w:p>
    <w:p w14:paraId="4EAFF529" w14:textId="1985C4F3" w:rsidR="00DE0B4E" w:rsidRDefault="009B35C1" w:rsidP="005478FE">
      <w:pPr>
        <w:ind w:firstLine="0"/>
      </w:pPr>
      <w:r>
        <w:rPr>
          <w:noProof/>
        </w:rPr>
        <mc:AlternateContent>
          <mc:Choice Requires="wps">
            <w:drawing>
              <wp:anchor distT="0" distB="0" distL="114300" distR="114300" simplePos="0" relativeHeight="251830272" behindDoc="0" locked="0" layoutInCell="1" allowOverlap="1" wp14:anchorId="1106EF8D" wp14:editId="3BFBE3A8">
                <wp:simplePos x="0" y="0"/>
                <wp:positionH relativeFrom="column">
                  <wp:posOffset>254153</wp:posOffset>
                </wp:positionH>
                <wp:positionV relativeFrom="paragraph">
                  <wp:posOffset>1917131</wp:posOffset>
                </wp:positionV>
                <wp:extent cx="5633085" cy="635"/>
                <wp:effectExtent l="0" t="0" r="0" b="0"/>
                <wp:wrapSquare wrapText="bothSides"/>
                <wp:docPr id="1637941279" name="Text Box 1"/>
                <wp:cNvGraphicFramePr/>
                <a:graphic xmlns:a="http://schemas.openxmlformats.org/drawingml/2006/main">
                  <a:graphicData uri="http://schemas.microsoft.com/office/word/2010/wordprocessingShape">
                    <wps:wsp>
                      <wps:cNvSpPr txBox="1"/>
                      <wps:spPr>
                        <a:xfrm>
                          <a:off x="0" y="0"/>
                          <a:ext cx="5633085" cy="635"/>
                        </a:xfrm>
                        <a:prstGeom prst="rect">
                          <a:avLst/>
                        </a:prstGeom>
                        <a:solidFill>
                          <a:prstClr val="white"/>
                        </a:solidFill>
                        <a:ln>
                          <a:noFill/>
                        </a:ln>
                      </wps:spPr>
                      <wps:txbx>
                        <w:txbxContent>
                          <w:p w14:paraId="5F3EC5CD" w14:textId="06E916AF" w:rsidR="009B35C1" w:rsidRPr="009B35C1" w:rsidRDefault="009B35C1" w:rsidP="009B35C1">
                            <w:pPr>
                              <w:pStyle w:val="Caption"/>
                              <w:jc w:val="center"/>
                              <w:rPr>
                                <w:i w:val="0"/>
                                <w:iCs w:val="0"/>
                                <w:noProof/>
                                <w:color w:val="000000" w:themeColor="text1"/>
                                <w:sz w:val="22"/>
                                <w:szCs w:val="22"/>
                              </w:rPr>
                            </w:pPr>
                            <w:r w:rsidRPr="009B35C1">
                              <w:rPr>
                                <w:i w:val="0"/>
                                <w:iCs w:val="0"/>
                                <w:color w:val="000000" w:themeColor="text1"/>
                              </w:rPr>
                              <w:t xml:space="preserve">Figure </w:t>
                            </w:r>
                            <w:r w:rsidRPr="009B35C1">
                              <w:rPr>
                                <w:i w:val="0"/>
                                <w:iCs w:val="0"/>
                                <w:color w:val="000000" w:themeColor="text1"/>
                              </w:rPr>
                              <w:fldChar w:fldCharType="begin"/>
                            </w:r>
                            <w:r w:rsidRPr="009B35C1">
                              <w:rPr>
                                <w:i w:val="0"/>
                                <w:iCs w:val="0"/>
                                <w:color w:val="000000" w:themeColor="text1"/>
                              </w:rPr>
                              <w:instrText xml:space="preserve"> SEQ Figure \* ARABIC </w:instrText>
                            </w:r>
                            <w:r w:rsidRPr="009B35C1">
                              <w:rPr>
                                <w:i w:val="0"/>
                                <w:iCs w:val="0"/>
                                <w:color w:val="000000" w:themeColor="text1"/>
                              </w:rPr>
                              <w:fldChar w:fldCharType="separate"/>
                            </w:r>
                            <w:r w:rsidR="007A4D93">
                              <w:rPr>
                                <w:i w:val="0"/>
                                <w:iCs w:val="0"/>
                                <w:noProof/>
                                <w:color w:val="000000" w:themeColor="text1"/>
                              </w:rPr>
                              <w:t>5</w:t>
                            </w:r>
                            <w:r w:rsidRPr="009B35C1">
                              <w:rPr>
                                <w:i w:val="0"/>
                                <w:iCs w:val="0"/>
                                <w:color w:val="000000" w:themeColor="text1"/>
                              </w:rPr>
                              <w:fldChar w:fldCharType="end"/>
                            </w:r>
                            <w:r w:rsidRPr="009B35C1">
                              <w:rPr>
                                <w:i w:val="0"/>
                                <w:iCs w:val="0"/>
                                <w:color w:val="000000" w:themeColor="text1"/>
                              </w:rPr>
                              <w:t>: VGG16 model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6EF8D" id="_x0000_s1030" type="#_x0000_t202" style="position:absolute;left:0;text-align:left;margin-left:20pt;margin-top:150.95pt;width:443.5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P+rGwIAAD8EAAAOAAAAZHJzL2Uyb0RvYy54bWysU8Fu2zAMvQ/YPwi6L06apSi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djudju9mnEmK3U5nsUZ2verQh68KahaNnCNxkqAS&#10;p60PXeqQEjt5MLrYaGPiTwysDbKTIP6aSgfVF/8ty9iYayHe6gpGT3adI1qh3bdMFzn/PMy4h+JM&#10;oyN0qvBObjT12wofngWSDGhaknZ4oqM00OQceouzCvDn3/wxn9ihKGcNySrn/sdRoOLMfLPEW9Tg&#10;YOBg7AfDHus10KQTWhonk0kXMJjBLBHqV1L8KnahkLCSeuU8DOY6dOKmjZFqtUpJpDQnwtbunIyl&#10;B1xf2leBrmclEJmPMAhOzN+R0+UmetzqGAjpxFzEtUOxh5tUmrjvNyquwdv/lHXd++UvAAAA//8D&#10;AFBLAwQUAAYACAAAACEALNgl3+EAAAAKAQAADwAAAGRycy9kb3ducmV2LnhtbEyPwU7DMBBE70j8&#10;g7VIXFBrJ41aGuJUVQUHuFSEXri58TYOxOsodtrw97gnOM7OaPZNsZlsx844+NaRhGQugCHVTrfU&#10;SDh8vMwegfmgSKvOEUr4QQ+b8vamULl2F3rHcxUaFkvI50qCCaHPOfe1Qav83PVI0Tu5waoQ5dBw&#10;PahLLLcdT4VYcqtaih+M6nFnsP6uRithn33uzcN4en7bZovh9TDull9NJeX93bR9AhZwCn9huOJH&#10;dCgj09GNpD3rJGQiTgkSFiJZA4uBdbpKgB2vl1QALwv+f0L5CwAA//8DAFBLAQItABQABgAIAAAA&#10;IQC2gziS/gAAAOEBAAATAAAAAAAAAAAAAAAAAAAAAABbQ29udGVudF9UeXBlc10ueG1sUEsBAi0A&#10;FAAGAAgAAAAhADj9If/WAAAAlAEAAAsAAAAAAAAAAAAAAAAALwEAAF9yZWxzLy5yZWxzUEsBAi0A&#10;FAAGAAgAAAAhAKvE/6sbAgAAPwQAAA4AAAAAAAAAAAAAAAAALgIAAGRycy9lMm9Eb2MueG1sUEsB&#10;Ai0AFAAGAAgAAAAhACzYJd/hAAAACgEAAA8AAAAAAAAAAAAAAAAAdQQAAGRycy9kb3ducmV2Lnht&#10;bFBLBQYAAAAABAAEAPMAAACDBQAAAAA=&#10;" stroked="f">
                <v:textbox style="mso-fit-shape-to-text:t" inset="0,0,0,0">
                  <w:txbxContent>
                    <w:p w14:paraId="5F3EC5CD" w14:textId="06E916AF" w:rsidR="009B35C1" w:rsidRPr="009B35C1" w:rsidRDefault="009B35C1" w:rsidP="009B35C1">
                      <w:pPr>
                        <w:pStyle w:val="Caption"/>
                        <w:jc w:val="center"/>
                        <w:rPr>
                          <w:i w:val="0"/>
                          <w:iCs w:val="0"/>
                          <w:noProof/>
                          <w:color w:val="000000" w:themeColor="text1"/>
                          <w:sz w:val="22"/>
                          <w:szCs w:val="22"/>
                        </w:rPr>
                      </w:pPr>
                      <w:r w:rsidRPr="009B35C1">
                        <w:rPr>
                          <w:i w:val="0"/>
                          <w:iCs w:val="0"/>
                          <w:color w:val="000000" w:themeColor="text1"/>
                        </w:rPr>
                        <w:t xml:space="preserve">Figure </w:t>
                      </w:r>
                      <w:r w:rsidRPr="009B35C1">
                        <w:rPr>
                          <w:i w:val="0"/>
                          <w:iCs w:val="0"/>
                          <w:color w:val="000000" w:themeColor="text1"/>
                        </w:rPr>
                        <w:fldChar w:fldCharType="begin"/>
                      </w:r>
                      <w:r w:rsidRPr="009B35C1">
                        <w:rPr>
                          <w:i w:val="0"/>
                          <w:iCs w:val="0"/>
                          <w:color w:val="000000" w:themeColor="text1"/>
                        </w:rPr>
                        <w:instrText xml:space="preserve"> SEQ Figure \* ARABIC </w:instrText>
                      </w:r>
                      <w:r w:rsidRPr="009B35C1">
                        <w:rPr>
                          <w:i w:val="0"/>
                          <w:iCs w:val="0"/>
                          <w:color w:val="000000" w:themeColor="text1"/>
                        </w:rPr>
                        <w:fldChar w:fldCharType="separate"/>
                      </w:r>
                      <w:r w:rsidR="007A4D93">
                        <w:rPr>
                          <w:i w:val="0"/>
                          <w:iCs w:val="0"/>
                          <w:noProof/>
                          <w:color w:val="000000" w:themeColor="text1"/>
                        </w:rPr>
                        <w:t>5</w:t>
                      </w:r>
                      <w:r w:rsidRPr="009B35C1">
                        <w:rPr>
                          <w:i w:val="0"/>
                          <w:iCs w:val="0"/>
                          <w:color w:val="000000" w:themeColor="text1"/>
                        </w:rPr>
                        <w:fldChar w:fldCharType="end"/>
                      </w:r>
                      <w:r w:rsidRPr="009B35C1">
                        <w:rPr>
                          <w:i w:val="0"/>
                          <w:iCs w:val="0"/>
                          <w:color w:val="000000" w:themeColor="text1"/>
                        </w:rPr>
                        <w:t>: VGG16 model Architecture</w:t>
                      </w:r>
                    </w:p>
                  </w:txbxContent>
                </v:textbox>
                <w10:wrap type="square"/>
              </v:shape>
            </w:pict>
          </mc:Fallback>
        </mc:AlternateContent>
      </w:r>
      <w:r w:rsidR="00F71CF0" w:rsidRPr="00187C95">
        <w:rPr>
          <w:noProof/>
        </w:rPr>
        <w:drawing>
          <wp:anchor distT="0" distB="0" distL="114300" distR="114300" simplePos="0" relativeHeight="251826176" behindDoc="0" locked="0" layoutInCell="1" allowOverlap="1" wp14:anchorId="1949932B" wp14:editId="45093F59">
            <wp:simplePos x="0" y="0"/>
            <wp:positionH relativeFrom="margin">
              <wp:align>right</wp:align>
            </wp:positionH>
            <wp:positionV relativeFrom="paragraph">
              <wp:posOffset>-1294765</wp:posOffset>
            </wp:positionV>
            <wp:extent cx="614680" cy="5633085"/>
            <wp:effectExtent l="5397" t="0" r="318" b="317"/>
            <wp:wrapSquare wrapText="bothSides"/>
            <wp:docPr id="183256796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614680" cy="5633085"/>
                    </a:xfrm>
                    <a:prstGeom prst="rect">
                      <a:avLst/>
                    </a:prstGeom>
                    <a:noFill/>
                    <a:ln>
                      <a:noFill/>
                    </a:ln>
                  </pic:spPr>
                </pic:pic>
              </a:graphicData>
            </a:graphic>
            <wp14:sizeRelH relativeFrom="page">
              <wp14:pctWidth>0</wp14:pctWidth>
            </wp14:sizeRelH>
            <wp14:sizeRelV relativeFrom="page">
              <wp14:pctHeight>0</wp14:pctHeight>
            </wp14:sizeRelV>
          </wp:anchor>
        </w:drawing>
      </w:r>
      <w:r w:rsidR="005478FE" w:rsidRPr="005478FE">
        <w:t>Th</w:t>
      </w:r>
      <w:r w:rsidR="005478FE">
        <w:t xml:space="preserve">e </w:t>
      </w:r>
      <w:r w:rsidR="00127C5F">
        <w:t xml:space="preserve">Figure </w:t>
      </w:r>
      <w:r w:rsidR="007D6BB8">
        <w:t>5</w:t>
      </w:r>
      <w:r w:rsidR="005478FE">
        <w:t xml:space="preserve"> </w:t>
      </w:r>
      <w:r w:rsidR="005478FE" w:rsidRPr="005478FE">
        <w:t>closely follows a VGG16</w:t>
      </w:r>
      <w:r w:rsidR="0084616B">
        <w:t xml:space="preserve"> is </w:t>
      </w:r>
      <w:r w:rsidR="005478FE" w:rsidRPr="005478FE">
        <w:t>created for the task of image classification of 224x224x3 pixel RGB images. It contains five blocks that each have one 3x3 Conv2D layer with a filter size stepping from 64 to 512, added to by a ReLU activation and then 2x2 max-pooling to cut down the spatial size of the image. Following feature extraction, global average pooling is implemented which smooths the output. Then, dense layers with 256 and 64 units (ReLU) at 50% dropout are used and a softmax layer is added for classification into five classes. Like VGG16, the network is sequential and uses global average pooling to keep it efficient</w:t>
      </w:r>
      <w:r w:rsidR="00A6252B">
        <w:t xml:space="preserve"> </w:t>
      </w:r>
      <w:r w:rsidR="00A6252B">
        <w:fldChar w:fldCharType="begin"/>
      </w:r>
      <w:r w:rsidR="00A6252B">
        <w:instrText xml:space="preserve"> ADDIN EN.CITE &lt;EndNote&gt;&lt;Cite&gt;&lt;Author&gt;Al-Jabbar&lt;/Author&gt;&lt;Year&gt;2023&lt;/Year&gt;&lt;RecNum&gt;6&lt;/RecNum&gt;&lt;DisplayText&gt;(Al-Jabbar et al., 2023)&lt;/DisplayText&gt;&lt;record&gt;&lt;rec-number&gt;6&lt;/rec-number&gt;&lt;foreign-keys&gt;&lt;key app="EN" db-id="5z22a2fwa2frxheratpvvathax5t00ra9d0v" timestamp="1747830604"&gt;6&lt;/key&gt;&lt;/foreign-keys&gt;&lt;ref-type name="Journal Article"&gt;17&lt;/ref-type&gt;&lt;contributors&gt;&lt;authors&gt;&lt;author&gt;Al-Jabbar, Mohammed&lt;/author&gt;&lt;author&gt;Alshahrani, Mohammed&lt;/author&gt;&lt;author&gt;Senan, Ebrahim Mohammed&lt;/author&gt;&lt;author&gt;Ahmed, Ibrahim Abdulrab&lt;/author&gt;&lt;/authors&gt;&lt;/contributors&gt;&lt;titles&gt;&lt;title&gt;Histopathological analysis for detecting lung and colon cancer malignancies using hybrid systems with fused features&lt;/title&gt;&lt;secondary-title&gt;Bioengineering&lt;/secondary-title&gt;&lt;/titles&gt;&lt;periodical&gt;&lt;full-title&gt;Bioengineering&lt;/full-title&gt;&lt;/periodical&gt;&lt;pages&gt;383&lt;/pages&gt;&lt;volume&gt;10&lt;/volume&gt;&lt;number&gt;3&lt;/number&gt;&lt;dates&gt;&lt;year&gt;2023&lt;/year&gt;&lt;/dates&gt;&lt;isbn&gt;2306-5354&lt;/isbn&gt;&lt;urls&gt;&lt;/urls&gt;&lt;/record&gt;&lt;/Cite&gt;&lt;/EndNote&gt;</w:instrText>
      </w:r>
      <w:r w:rsidR="00A6252B">
        <w:fldChar w:fldCharType="separate"/>
      </w:r>
      <w:r w:rsidR="00A6252B">
        <w:rPr>
          <w:noProof/>
        </w:rPr>
        <w:t>(Al-Jabbar et al., 2023)</w:t>
      </w:r>
      <w:r w:rsidR="00A6252B">
        <w:fldChar w:fldCharType="end"/>
      </w:r>
      <w:r w:rsidR="005478FE" w:rsidRPr="005478FE">
        <w:t>.</w:t>
      </w:r>
    </w:p>
    <w:p w14:paraId="2AE5D0BA" w14:textId="53E94830" w:rsidR="00187C95" w:rsidRDefault="00187C95" w:rsidP="00296406">
      <w:pPr>
        <w:pStyle w:val="Heading3"/>
      </w:pPr>
      <w:r w:rsidRPr="00187C95">
        <w:t>RestNet50</w:t>
      </w:r>
    </w:p>
    <w:p w14:paraId="2302729D" w14:textId="77FD6C35" w:rsidR="005E2BC8" w:rsidRDefault="00990358" w:rsidP="00990358">
      <w:pPr>
        <w:ind w:firstLine="0"/>
      </w:pPr>
      <w:r w:rsidRPr="005478FE">
        <w:t>ResNet</w:t>
      </w:r>
      <w:r>
        <w:t xml:space="preserve">50 </w:t>
      </w:r>
      <w:r w:rsidRPr="005478FE">
        <w:t>deals with 224x224x3 RGB pictures by first applying a 7x7 Conv2D and max-pooling and with four stages, each having 3 to 6 residual blocks that consist of three 1x1, 3x3 and 1x1 Conv2D layers, resulting in 48 Conv2D layers.</w:t>
      </w:r>
      <w:r w:rsidRPr="00990358">
        <w:t xml:space="preserve"> </w:t>
      </w:r>
      <w:r w:rsidRPr="005478FE">
        <w:t>The use of global average pooling turns the output into a flat shape, so we follow this with two dense layers (256 and 64 units, ReLU) that have 50% dropout for regularization</w:t>
      </w:r>
      <w:r>
        <w:t xml:space="preserve"> </w:t>
      </w:r>
      <w:r>
        <w:fldChar w:fldCharType="begin"/>
      </w:r>
      <w:r>
        <w:instrText xml:space="preserve"> ADDIN EN.CITE &lt;EndNote&gt;&lt;Cite&gt;&lt;Author&gt;Provath&lt;/Author&gt;&lt;Year&gt;2023&lt;/Year&gt;&lt;RecNum&gt;10&lt;/RecNum&gt;&lt;DisplayText&gt;(Provath et al., 2023)&lt;/DisplayText&gt;&lt;record&gt;&lt;rec-number&gt;10&lt;/rec-number&gt;&lt;foreign-keys&gt;&lt;key app="EN" db-id="5z22a2fwa2frxheratpvvathax5t00ra9d0v" timestamp="1747830953"&gt;10&lt;/key&gt;&lt;/foreign-keys&gt;&lt;ref-type name="Journal Article"&gt;17&lt;/ref-type&gt;&lt;contributors&gt;&lt;authors&gt;&lt;author&gt;Provath, Md Al-Mamun&lt;/author&gt;&lt;author&gt;Deb, Kaushik&lt;/author&gt;&lt;author&gt;Dhar, Pranab Kumar&lt;/author&gt;&lt;author&gt;Shimamura, Tetsuya&lt;/author&gt;&lt;/authors&gt;&lt;/contributors&gt;&lt;titles&gt;&lt;title&gt;Classification of lung and colon cancer histopathological images using global context attention based convolutional neural network&lt;/title&gt;&lt;secondary-title&gt;IEEE Access&lt;/secondary-title&gt;&lt;/titles&gt;&lt;periodical&gt;&lt;full-title&gt;IEEE Access&lt;/full-title&gt;&lt;/periodical&gt;&lt;pages&gt;110164-110183&lt;/pages&gt;&lt;volume&gt;11&lt;/volume&gt;&lt;dates&gt;&lt;year&gt;2023&lt;/year&gt;&lt;/dates&gt;&lt;isbn&gt;2169-3536&lt;/isbn&gt;&lt;urls&gt;&lt;/urls&gt;&lt;/record&gt;&lt;/Cite&gt;&lt;/EndNote&gt;</w:instrText>
      </w:r>
      <w:r>
        <w:fldChar w:fldCharType="separate"/>
      </w:r>
      <w:r>
        <w:rPr>
          <w:noProof/>
        </w:rPr>
        <w:t>(Provath et al., 2023)</w:t>
      </w:r>
      <w:r>
        <w:fldChar w:fldCharType="end"/>
      </w:r>
      <w:r w:rsidRPr="005478FE">
        <w:t>. A last softmax layer is used to estimate five possible classes in multi-class classification. Residual connections help prevent the problem called vanishing gradients during training</w:t>
      </w:r>
      <w:r>
        <w:t xml:space="preserve">. Figure </w:t>
      </w:r>
      <w:r w:rsidR="007D6BB8">
        <w:t>6</w:t>
      </w:r>
      <w:r>
        <w:t xml:space="preserve"> shows that RestNet50 model architecture.</w:t>
      </w:r>
    </w:p>
    <w:p w14:paraId="0C7EB652" w14:textId="52A7A063" w:rsidR="00772997" w:rsidRDefault="00E37F93" w:rsidP="00296406">
      <w:pPr>
        <w:pStyle w:val="Heading3"/>
        <w:numPr>
          <w:ilvl w:val="0"/>
          <w:numId w:val="0"/>
        </w:numPr>
        <w:ind w:left="855" w:hanging="855"/>
      </w:pPr>
      <w:r>
        <w:rPr>
          <w:noProof/>
        </w:rPr>
        <w:lastRenderedPageBreak/>
        <mc:AlternateContent>
          <mc:Choice Requires="wps">
            <w:drawing>
              <wp:anchor distT="0" distB="0" distL="114300" distR="114300" simplePos="0" relativeHeight="251832320" behindDoc="0" locked="0" layoutInCell="1" allowOverlap="1" wp14:anchorId="74B54BB6" wp14:editId="181BD610">
                <wp:simplePos x="0" y="0"/>
                <wp:positionH relativeFrom="margin">
                  <wp:align>center</wp:align>
                </wp:positionH>
                <wp:positionV relativeFrom="paragraph">
                  <wp:posOffset>1113286</wp:posOffset>
                </wp:positionV>
                <wp:extent cx="4723765" cy="635"/>
                <wp:effectExtent l="0" t="0" r="635" b="8255"/>
                <wp:wrapSquare wrapText="bothSides"/>
                <wp:docPr id="974766974" name="Text Box 1"/>
                <wp:cNvGraphicFramePr/>
                <a:graphic xmlns:a="http://schemas.openxmlformats.org/drawingml/2006/main">
                  <a:graphicData uri="http://schemas.microsoft.com/office/word/2010/wordprocessingShape">
                    <wps:wsp>
                      <wps:cNvSpPr txBox="1"/>
                      <wps:spPr>
                        <a:xfrm>
                          <a:off x="0" y="0"/>
                          <a:ext cx="4723765" cy="635"/>
                        </a:xfrm>
                        <a:prstGeom prst="rect">
                          <a:avLst/>
                        </a:prstGeom>
                        <a:solidFill>
                          <a:prstClr val="white"/>
                        </a:solidFill>
                        <a:ln>
                          <a:noFill/>
                        </a:ln>
                      </wps:spPr>
                      <wps:txbx>
                        <w:txbxContent>
                          <w:p w14:paraId="6B4617C7" w14:textId="7AE2EB76" w:rsidR="00E37F93" w:rsidRPr="00E37F93" w:rsidRDefault="00E37F93" w:rsidP="00E37F93">
                            <w:pPr>
                              <w:pStyle w:val="Caption"/>
                              <w:jc w:val="center"/>
                              <w:rPr>
                                <w:i w:val="0"/>
                                <w:iCs w:val="0"/>
                                <w:noProof/>
                                <w:color w:val="000000" w:themeColor="text1"/>
                                <w:sz w:val="22"/>
                                <w:szCs w:val="22"/>
                              </w:rPr>
                            </w:pPr>
                            <w:r w:rsidRPr="00E37F93">
                              <w:rPr>
                                <w:i w:val="0"/>
                                <w:iCs w:val="0"/>
                                <w:color w:val="000000" w:themeColor="text1"/>
                              </w:rPr>
                              <w:t xml:space="preserve">Figure </w:t>
                            </w:r>
                            <w:r w:rsidRPr="00E37F93">
                              <w:rPr>
                                <w:i w:val="0"/>
                                <w:iCs w:val="0"/>
                                <w:color w:val="000000" w:themeColor="text1"/>
                              </w:rPr>
                              <w:fldChar w:fldCharType="begin"/>
                            </w:r>
                            <w:r w:rsidRPr="00E37F93">
                              <w:rPr>
                                <w:i w:val="0"/>
                                <w:iCs w:val="0"/>
                                <w:color w:val="000000" w:themeColor="text1"/>
                              </w:rPr>
                              <w:instrText xml:space="preserve"> SEQ Figure \* ARABIC </w:instrText>
                            </w:r>
                            <w:r w:rsidRPr="00E37F93">
                              <w:rPr>
                                <w:i w:val="0"/>
                                <w:iCs w:val="0"/>
                                <w:color w:val="000000" w:themeColor="text1"/>
                              </w:rPr>
                              <w:fldChar w:fldCharType="separate"/>
                            </w:r>
                            <w:r w:rsidR="007A4D93">
                              <w:rPr>
                                <w:i w:val="0"/>
                                <w:iCs w:val="0"/>
                                <w:noProof/>
                                <w:color w:val="000000" w:themeColor="text1"/>
                              </w:rPr>
                              <w:t>6</w:t>
                            </w:r>
                            <w:r w:rsidRPr="00E37F93">
                              <w:rPr>
                                <w:i w:val="0"/>
                                <w:iCs w:val="0"/>
                                <w:color w:val="000000" w:themeColor="text1"/>
                              </w:rPr>
                              <w:fldChar w:fldCharType="end"/>
                            </w:r>
                            <w:r w:rsidRPr="00E37F93">
                              <w:rPr>
                                <w:i w:val="0"/>
                                <w:iCs w:val="0"/>
                                <w:color w:val="000000" w:themeColor="text1"/>
                              </w:rPr>
                              <w:t>: RestNet50 model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54BB6" id="_x0000_s1031" type="#_x0000_t202" style="position:absolute;left:0;text-align:left;margin-left:0;margin-top:87.65pt;width:371.95pt;height:.05pt;z-index:251832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O3GgIAAD8EAAAOAAAAZHJzL2Uyb0RvYy54bWysU8Fu2zAMvQ/YPwi6L07SNR2M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Hu+nN3eyWM0mx2c1txMiuVx368EVBw6JRcCRO0qjE&#10;ceNDnzqkxEoejC7X2pj4EwMrg+woiL+21kGdwX/LMjbmWoi3esDoya59RCt0u47psuDpfdGzg/JE&#10;rSP0qvBOrjXV2wgfngWSDKhbknZ4oqMy0BYczhZnNeCPv/ljPrFDUc5aklXB/feDQMWZ+WqJt6jB&#10;wcDB2A2GPTQroE4ntDROJpMuYDCDWSE0r6T4ZaxCIWEl1Sp4GMxV6MVNGyPVcpmSSGlOhI3dOhmh&#10;h7m+dK8C3ZmVQGQ+wiA4kb8hp89N9LjlIdCkE3PXKZ7HTSpN3J83Kq7Br/8p67r3i58AAAD//wMA&#10;UEsDBBQABgAIAAAAIQDI2b8j3wAAAAgBAAAPAAAAZHJzL2Rvd25yZXYueG1sTI/BTsMwEETvSPyD&#10;tUhcEHUgoYUQp6oqONBLReiFmxtv40C8jmKnDX/PwgWOOzOafVMsJ9eJIw6h9aTgZpaAQKq9aalR&#10;sHt7vr4HEaImoztPqOALAyzL87NC58af6BWPVWwEl1DItQIbY59LGWqLToeZ75HYO/jB6cjn0Egz&#10;6BOXu07eJslcOt0Sf7C6x7XF+rManYJt9r61V+PhabPK0uFlN67nH02l1OXFtHoEEXGKf2H4wWd0&#10;KJlp70cyQXQKeEhkdXGXgmB7kaUPIPa/SgayLOT/AeU3AAAA//8DAFBLAQItABQABgAIAAAAIQC2&#10;gziS/gAAAOEBAAATAAAAAAAAAAAAAAAAAAAAAABbQ29udGVudF9UeXBlc10ueG1sUEsBAi0AFAAG&#10;AAgAAAAhADj9If/WAAAAlAEAAAsAAAAAAAAAAAAAAAAALwEAAF9yZWxzLy5yZWxzUEsBAi0AFAAG&#10;AAgAAAAhAKn7M7caAgAAPwQAAA4AAAAAAAAAAAAAAAAALgIAAGRycy9lMm9Eb2MueG1sUEsBAi0A&#10;FAAGAAgAAAAhAMjZvyPfAAAACAEAAA8AAAAAAAAAAAAAAAAAdAQAAGRycy9kb3ducmV2LnhtbFBL&#10;BQYAAAAABAAEAPMAAACABQAAAAA=&#10;" stroked="f">
                <v:textbox style="mso-fit-shape-to-text:t" inset="0,0,0,0">
                  <w:txbxContent>
                    <w:p w14:paraId="6B4617C7" w14:textId="7AE2EB76" w:rsidR="00E37F93" w:rsidRPr="00E37F93" w:rsidRDefault="00E37F93" w:rsidP="00E37F93">
                      <w:pPr>
                        <w:pStyle w:val="Caption"/>
                        <w:jc w:val="center"/>
                        <w:rPr>
                          <w:i w:val="0"/>
                          <w:iCs w:val="0"/>
                          <w:noProof/>
                          <w:color w:val="000000" w:themeColor="text1"/>
                          <w:sz w:val="22"/>
                          <w:szCs w:val="22"/>
                        </w:rPr>
                      </w:pPr>
                      <w:r w:rsidRPr="00E37F93">
                        <w:rPr>
                          <w:i w:val="0"/>
                          <w:iCs w:val="0"/>
                          <w:color w:val="000000" w:themeColor="text1"/>
                        </w:rPr>
                        <w:t xml:space="preserve">Figure </w:t>
                      </w:r>
                      <w:r w:rsidRPr="00E37F93">
                        <w:rPr>
                          <w:i w:val="0"/>
                          <w:iCs w:val="0"/>
                          <w:color w:val="000000" w:themeColor="text1"/>
                        </w:rPr>
                        <w:fldChar w:fldCharType="begin"/>
                      </w:r>
                      <w:r w:rsidRPr="00E37F93">
                        <w:rPr>
                          <w:i w:val="0"/>
                          <w:iCs w:val="0"/>
                          <w:color w:val="000000" w:themeColor="text1"/>
                        </w:rPr>
                        <w:instrText xml:space="preserve"> SEQ Figure \* ARABIC </w:instrText>
                      </w:r>
                      <w:r w:rsidRPr="00E37F93">
                        <w:rPr>
                          <w:i w:val="0"/>
                          <w:iCs w:val="0"/>
                          <w:color w:val="000000" w:themeColor="text1"/>
                        </w:rPr>
                        <w:fldChar w:fldCharType="separate"/>
                      </w:r>
                      <w:r w:rsidR="007A4D93">
                        <w:rPr>
                          <w:i w:val="0"/>
                          <w:iCs w:val="0"/>
                          <w:noProof/>
                          <w:color w:val="000000" w:themeColor="text1"/>
                        </w:rPr>
                        <w:t>6</w:t>
                      </w:r>
                      <w:r w:rsidRPr="00E37F93">
                        <w:rPr>
                          <w:i w:val="0"/>
                          <w:iCs w:val="0"/>
                          <w:color w:val="000000" w:themeColor="text1"/>
                        </w:rPr>
                        <w:fldChar w:fldCharType="end"/>
                      </w:r>
                      <w:r w:rsidRPr="00E37F93">
                        <w:rPr>
                          <w:i w:val="0"/>
                          <w:iCs w:val="0"/>
                          <w:color w:val="000000" w:themeColor="text1"/>
                        </w:rPr>
                        <w:t>: RestNet50 model Architecture</w:t>
                      </w:r>
                    </w:p>
                  </w:txbxContent>
                </v:textbox>
                <w10:wrap type="square" anchorx="margin"/>
              </v:shape>
            </w:pict>
          </mc:Fallback>
        </mc:AlternateContent>
      </w:r>
      <w:r w:rsidR="00B106C2">
        <w:rPr>
          <w:noProof/>
        </w:rPr>
        <w:drawing>
          <wp:anchor distT="0" distB="0" distL="114300" distR="114300" simplePos="0" relativeHeight="251739136" behindDoc="0" locked="0" layoutInCell="1" allowOverlap="1" wp14:anchorId="13BB457E" wp14:editId="45395F49">
            <wp:simplePos x="0" y="0"/>
            <wp:positionH relativeFrom="margin">
              <wp:align>center</wp:align>
            </wp:positionH>
            <wp:positionV relativeFrom="paragraph">
              <wp:posOffset>-1841500</wp:posOffset>
            </wp:positionV>
            <wp:extent cx="1040765" cy="4723765"/>
            <wp:effectExtent l="6350" t="0" r="0" b="0"/>
            <wp:wrapSquare wrapText="bothSides"/>
            <wp:docPr id="7265307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1040765" cy="4723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D91326" w14:textId="50F2C36D" w:rsidR="003914CE" w:rsidRPr="009D7ED4" w:rsidRDefault="005C42DD" w:rsidP="00296406">
      <w:pPr>
        <w:pStyle w:val="Heading3"/>
        <w:rPr>
          <w:bCs/>
        </w:rPr>
      </w:pPr>
      <w:r w:rsidRPr="009D7ED4">
        <w:rPr>
          <w:bCs/>
        </w:rPr>
        <w:t>MobileNetV2</w:t>
      </w:r>
    </w:p>
    <w:p w14:paraId="715E08E1" w14:textId="4119D896" w:rsidR="005478FE" w:rsidRDefault="00C4220D" w:rsidP="009D7ED4">
      <w:pPr>
        <w:ind w:firstLine="0"/>
      </w:pPr>
      <w:r w:rsidRPr="000909A4">
        <w:rPr>
          <w:noProof/>
        </w:rPr>
        <w:drawing>
          <wp:anchor distT="0" distB="0" distL="114300" distR="114300" simplePos="0" relativeHeight="251864064" behindDoc="0" locked="0" layoutInCell="1" allowOverlap="1" wp14:anchorId="59462FE8" wp14:editId="5439B749">
            <wp:simplePos x="0" y="0"/>
            <wp:positionH relativeFrom="margin">
              <wp:align>center</wp:align>
            </wp:positionH>
            <wp:positionV relativeFrom="paragraph">
              <wp:posOffset>663575</wp:posOffset>
            </wp:positionV>
            <wp:extent cx="1132205" cy="2519680"/>
            <wp:effectExtent l="0" t="7937" r="2857" b="2858"/>
            <wp:wrapSquare wrapText="bothSides"/>
            <wp:docPr id="7081461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1132205" cy="251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9D7ED4" w:rsidRPr="009D7ED4">
        <w:t xml:space="preserve">The </w:t>
      </w:r>
      <w:r w:rsidR="00127C5F">
        <w:t xml:space="preserve">Figure </w:t>
      </w:r>
      <w:r w:rsidR="007D6BB8">
        <w:t>7</w:t>
      </w:r>
      <w:r w:rsidR="00127C5F">
        <w:t xml:space="preserve"> shows that </w:t>
      </w:r>
      <w:r w:rsidR="009D7ED4" w:rsidRPr="009D7ED4">
        <w:t>MobileNetV2 network is a lightweight structure meant for effective image classification, using 224x224x3 RGB images as input. First, a 1x1 Conv2D is used with an expansion of 1, then followed by BatchNorm and ReLU6 activation and after that 17 bottleneck blocks are introduced, each contains three parts: a 1x1 Conv2D to expand, a 3x3 DepthwiseConv2D and another 1x1 Conv2D for projection, giving us a total of 51 Conv2D layers. A GlobalAveragePooling2D layer is used to condense the pictures down to a single row or column and then a dense layer with 128 units and ReLU is added</w:t>
      </w:r>
      <w:r w:rsidR="00A6252B">
        <w:t xml:space="preserve"> </w:t>
      </w:r>
      <w:r w:rsidR="00A6252B">
        <w:fldChar w:fldCharType="begin"/>
      </w:r>
      <w:r w:rsidR="00A6252B">
        <w:instrText xml:space="preserve"> ADDIN EN.CITE &lt;EndNote&gt;&lt;Cite&gt;&lt;Author&gt;Wahid&lt;/Author&gt;&lt;Year&gt;2023&lt;/Year&gt;&lt;RecNum&gt;9&lt;/RecNum&gt;&lt;DisplayText&gt;(Wahid et al., 2023)&lt;/DisplayText&gt;&lt;record&gt;&lt;rec-number&gt;9&lt;/rec-number&gt;&lt;foreign-keys&gt;&lt;key app="EN" db-id="5z22a2fwa2frxheratpvvathax5t00ra9d0v" timestamp="1747830861"&gt;9&lt;/key&gt;&lt;/foreign-keys&gt;&lt;ref-type name="Conference Proceedings"&gt;10&lt;/ref-type&gt;&lt;contributors&gt;&lt;authors&gt;&lt;author&gt;Wahid, Radical Rakhman&lt;/author&gt;&lt;author&gt;Nisa’, Chilyatun&lt;/author&gt;&lt;author&gt;Amaliyah, Rahayu Prabawati&lt;/author&gt;&lt;author&gt;Puspaningrum, Eva Yulia&lt;/author&gt;&lt;/authors&gt;&lt;/contributors&gt;&lt;titles&gt;&lt;title&gt;Lung and colon cancer detection with convolutional neural networks on histopathological images&lt;/title&gt;&lt;secondary-title&gt;AIP Conference Proceedings&lt;/secondary-title&gt;&lt;/titles&gt;&lt;pages&gt;020020&lt;/pages&gt;&lt;volume&gt;2654&lt;/volume&gt;&lt;number&gt;1&lt;/number&gt;&lt;dates&gt;&lt;year&gt;2023&lt;/year&gt;&lt;/dates&gt;&lt;publisher&gt;AIP Publishing LLC&lt;/publisher&gt;&lt;isbn&gt;0735443157&lt;/isbn&gt;&lt;urls&gt;&lt;/urls&gt;&lt;/record&gt;&lt;/Cite&gt;&lt;/EndNote&gt;</w:instrText>
      </w:r>
      <w:r w:rsidR="00A6252B">
        <w:fldChar w:fldCharType="separate"/>
      </w:r>
      <w:r w:rsidR="00A6252B">
        <w:rPr>
          <w:noProof/>
        </w:rPr>
        <w:t>(Wahid et al., 2023)</w:t>
      </w:r>
      <w:r w:rsidR="00A6252B">
        <w:fldChar w:fldCharType="end"/>
      </w:r>
      <w:r w:rsidR="009D7ED4" w:rsidRPr="009D7ED4">
        <w:t>. A soft regularization is performed by using a 40% dropout layer and predictions are handled by an output layer with 5 units and Softmax.</w:t>
      </w:r>
      <w:r w:rsidR="00127C5F">
        <w:t xml:space="preserve"> </w:t>
      </w:r>
    </w:p>
    <w:p w14:paraId="1B7F2F21" w14:textId="4C252286" w:rsidR="005478FE" w:rsidRDefault="005478FE" w:rsidP="000909A4"/>
    <w:p w14:paraId="1E6EC991" w14:textId="77777777" w:rsidR="005478FE" w:rsidRDefault="005478FE" w:rsidP="000909A4"/>
    <w:p w14:paraId="3AD05F41" w14:textId="22DC4DDB" w:rsidR="005478FE" w:rsidRDefault="005478FE" w:rsidP="000909A4"/>
    <w:p w14:paraId="2DE88EF1" w14:textId="09CFE598" w:rsidR="005478FE" w:rsidRDefault="005478FE" w:rsidP="000909A4"/>
    <w:p w14:paraId="6A17BF62" w14:textId="3ABFACC1" w:rsidR="005478FE" w:rsidRDefault="00101147" w:rsidP="000909A4">
      <w:r w:rsidRPr="001208AA">
        <w:rPr>
          <w:b/>
          <w:bCs/>
          <w:noProof/>
        </w:rPr>
        <w:drawing>
          <wp:anchor distT="0" distB="0" distL="114300" distR="114300" simplePos="0" relativeHeight="251753472" behindDoc="0" locked="0" layoutInCell="1" allowOverlap="1" wp14:anchorId="45A1B4DA" wp14:editId="09D890DA">
            <wp:simplePos x="0" y="0"/>
            <wp:positionH relativeFrom="margin">
              <wp:align>center</wp:align>
            </wp:positionH>
            <wp:positionV relativeFrom="paragraph">
              <wp:posOffset>149225</wp:posOffset>
            </wp:positionV>
            <wp:extent cx="977265" cy="5315585"/>
            <wp:effectExtent l="2540" t="0" r="0" b="0"/>
            <wp:wrapSquare wrapText="bothSides"/>
            <wp:docPr id="168816427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977265" cy="5315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6F0CC6" w14:textId="4DD335B1" w:rsidR="000909A4" w:rsidRDefault="000909A4" w:rsidP="000909A4"/>
    <w:p w14:paraId="74C55E6F" w14:textId="26177583" w:rsidR="00B106C2" w:rsidRDefault="00B106C2" w:rsidP="000909A4"/>
    <w:p w14:paraId="7E086E9E" w14:textId="6D710DA0" w:rsidR="00296406" w:rsidRDefault="00296406" w:rsidP="000909A4">
      <w:r>
        <w:rPr>
          <w:noProof/>
        </w:rPr>
        <mc:AlternateContent>
          <mc:Choice Requires="wps">
            <w:drawing>
              <wp:anchor distT="0" distB="0" distL="114300" distR="114300" simplePos="0" relativeHeight="251834368" behindDoc="0" locked="0" layoutInCell="1" allowOverlap="1" wp14:anchorId="06B99B53" wp14:editId="7040670D">
                <wp:simplePos x="0" y="0"/>
                <wp:positionH relativeFrom="column">
                  <wp:posOffset>1564352</wp:posOffset>
                </wp:positionH>
                <wp:positionV relativeFrom="paragraph">
                  <wp:posOffset>146166</wp:posOffset>
                </wp:positionV>
                <wp:extent cx="2519680" cy="635"/>
                <wp:effectExtent l="0" t="0" r="0" b="0"/>
                <wp:wrapSquare wrapText="bothSides"/>
                <wp:docPr id="1057621827" name="Text Box 1"/>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6B1A8BA8" w14:textId="19AE32E5" w:rsidR="00E37F93" w:rsidRPr="00E37F93" w:rsidRDefault="00E37F93" w:rsidP="00E37F93">
                            <w:pPr>
                              <w:pStyle w:val="Caption"/>
                              <w:jc w:val="center"/>
                              <w:rPr>
                                <w:i w:val="0"/>
                                <w:iCs w:val="0"/>
                                <w:noProof/>
                                <w:color w:val="000000" w:themeColor="text1"/>
                                <w:sz w:val="22"/>
                                <w:szCs w:val="22"/>
                              </w:rPr>
                            </w:pPr>
                            <w:r w:rsidRPr="00E37F93">
                              <w:rPr>
                                <w:i w:val="0"/>
                                <w:iCs w:val="0"/>
                                <w:color w:val="000000" w:themeColor="text1"/>
                              </w:rPr>
                              <w:t xml:space="preserve">Figure </w:t>
                            </w:r>
                            <w:r w:rsidRPr="00E37F93">
                              <w:rPr>
                                <w:i w:val="0"/>
                                <w:iCs w:val="0"/>
                                <w:color w:val="000000" w:themeColor="text1"/>
                              </w:rPr>
                              <w:fldChar w:fldCharType="begin"/>
                            </w:r>
                            <w:r w:rsidRPr="00E37F93">
                              <w:rPr>
                                <w:i w:val="0"/>
                                <w:iCs w:val="0"/>
                                <w:color w:val="000000" w:themeColor="text1"/>
                              </w:rPr>
                              <w:instrText xml:space="preserve"> SEQ Figure \* ARABIC </w:instrText>
                            </w:r>
                            <w:r w:rsidRPr="00E37F93">
                              <w:rPr>
                                <w:i w:val="0"/>
                                <w:iCs w:val="0"/>
                                <w:color w:val="000000" w:themeColor="text1"/>
                              </w:rPr>
                              <w:fldChar w:fldCharType="separate"/>
                            </w:r>
                            <w:r w:rsidR="007A4D93">
                              <w:rPr>
                                <w:i w:val="0"/>
                                <w:iCs w:val="0"/>
                                <w:noProof/>
                                <w:color w:val="000000" w:themeColor="text1"/>
                              </w:rPr>
                              <w:t>7</w:t>
                            </w:r>
                            <w:r w:rsidRPr="00E37F93">
                              <w:rPr>
                                <w:i w:val="0"/>
                                <w:iCs w:val="0"/>
                                <w:color w:val="000000" w:themeColor="text1"/>
                              </w:rPr>
                              <w:fldChar w:fldCharType="end"/>
                            </w:r>
                            <w:r w:rsidRPr="00E37F93">
                              <w:rPr>
                                <w:i w:val="0"/>
                                <w:iCs w:val="0"/>
                                <w:color w:val="000000" w:themeColor="text1"/>
                              </w:rPr>
                              <w:t>: MobileNetV2 model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99B53" id="_x0000_s1032" type="#_x0000_t202" style="position:absolute;left:0;text-align:left;margin-left:123.2pt;margin-top:11.5pt;width:198.4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u7/GQIAAD8EAAAOAAAAZHJzL2Uyb0RvYy54bWysU01v2zAMvQ/YfxB0X5xka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ezT4pZcknyLjz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HnuR+jgAAAACQEAAA8AAABkcnMvZG93bnJldi54bWxMjzFPwzAQhXck/oN1&#10;SCyIOk2sCKVxqqqCAZaK0IXNja9xSmxHsdOGf891otvdvad33yvXs+3ZGcfQeSdhuUiAoWu87lwr&#10;Yf/19vwCLETltOq9Qwm/GGBd3d+VqtD+4j7xXMeWUYgLhZJgYhwKzkNj0Kqw8AM60o5+tCrSOrZc&#10;j+pC4bbnaZLk3KrO0QejBtwabH7qyUrYie+deZqOrx8bkY3v+2mbn9payseHebMCFnGO/2a44hM6&#10;VMR08JPTgfUSUpELstKQUScy5CJLgR2uhyXwquS3Dao/AAAA//8DAFBLAQItABQABgAIAAAAIQC2&#10;gziS/gAAAOEBAAATAAAAAAAAAAAAAAAAAAAAAABbQ29udGVudF9UeXBlc10ueG1sUEsBAi0AFAAG&#10;AAgAAAAhADj9If/WAAAAlAEAAAsAAAAAAAAAAAAAAAAALwEAAF9yZWxzLy5yZWxzUEsBAi0AFAAG&#10;AAgAAAAhAJaS7v8ZAgAAPwQAAA4AAAAAAAAAAAAAAAAALgIAAGRycy9lMm9Eb2MueG1sUEsBAi0A&#10;FAAGAAgAAAAhAHnuR+jgAAAACQEAAA8AAAAAAAAAAAAAAAAAcwQAAGRycy9kb3ducmV2LnhtbFBL&#10;BQYAAAAABAAEAPMAAACABQAAAAA=&#10;" stroked="f">
                <v:textbox style="mso-fit-shape-to-text:t" inset="0,0,0,0">
                  <w:txbxContent>
                    <w:p w14:paraId="6B1A8BA8" w14:textId="19AE32E5" w:rsidR="00E37F93" w:rsidRPr="00E37F93" w:rsidRDefault="00E37F93" w:rsidP="00E37F93">
                      <w:pPr>
                        <w:pStyle w:val="Caption"/>
                        <w:jc w:val="center"/>
                        <w:rPr>
                          <w:i w:val="0"/>
                          <w:iCs w:val="0"/>
                          <w:noProof/>
                          <w:color w:val="000000" w:themeColor="text1"/>
                          <w:sz w:val="22"/>
                          <w:szCs w:val="22"/>
                        </w:rPr>
                      </w:pPr>
                      <w:r w:rsidRPr="00E37F93">
                        <w:rPr>
                          <w:i w:val="0"/>
                          <w:iCs w:val="0"/>
                          <w:color w:val="000000" w:themeColor="text1"/>
                        </w:rPr>
                        <w:t xml:space="preserve">Figure </w:t>
                      </w:r>
                      <w:r w:rsidRPr="00E37F93">
                        <w:rPr>
                          <w:i w:val="0"/>
                          <w:iCs w:val="0"/>
                          <w:color w:val="000000" w:themeColor="text1"/>
                        </w:rPr>
                        <w:fldChar w:fldCharType="begin"/>
                      </w:r>
                      <w:r w:rsidRPr="00E37F93">
                        <w:rPr>
                          <w:i w:val="0"/>
                          <w:iCs w:val="0"/>
                          <w:color w:val="000000" w:themeColor="text1"/>
                        </w:rPr>
                        <w:instrText xml:space="preserve"> SEQ Figure \* ARABIC </w:instrText>
                      </w:r>
                      <w:r w:rsidRPr="00E37F93">
                        <w:rPr>
                          <w:i w:val="0"/>
                          <w:iCs w:val="0"/>
                          <w:color w:val="000000" w:themeColor="text1"/>
                        </w:rPr>
                        <w:fldChar w:fldCharType="separate"/>
                      </w:r>
                      <w:r w:rsidR="007A4D93">
                        <w:rPr>
                          <w:i w:val="0"/>
                          <w:iCs w:val="0"/>
                          <w:noProof/>
                          <w:color w:val="000000" w:themeColor="text1"/>
                        </w:rPr>
                        <w:t>7</w:t>
                      </w:r>
                      <w:r w:rsidRPr="00E37F93">
                        <w:rPr>
                          <w:i w:val="0"/>
                          <w:iCs w:val="0"/>
                          <w:color w:val="000000" w:themeColor="text1"/>
                        </w:rPr>
                        <w:fldChar w:fldCharType="end"/>
                      </w:r>
                      <w:r w:rsidRPr="00E37F93">
                        <w:rPr>
                          <w:i w:val="0"/>
                          <w:iCs w:val="0"/>
                          <w:color w:val="000000" w:themeColor="text1"/>
                        </w:rPr>
                        <w:t>: MobileNetV2 model Architecture</w:t>
                      </w:r>
                    </w:p>
                  </w:txbxContent>
                </v:textbox>
                <w10:wrap type="square"/>
              </v:shape>
            </w:pict>
          </mc:Fallback>
        </mc:AlternateContent>
      </w:r>
    </w:p>
    <w:p w14:paraId="3678B8AE" w14:textId="576C2B0F" w:rsidR="00B106C2" w:rsidRPr="000909A4" w:rsidRDefault="00B106C2" w:rsidP="00296406">
      <w:pPr>
        <w:ind w:firstLine="0"/>
      </w:pPr>
    </w:p>
    <w:p w14:paraId="44556253" w14:textId="4BE399C6" w:rsidR="005C42DD" w:rsidRPr="001208AA" w:rsidRDefault="005C42DD" w:rsidP="00296406">
      <w:pPr>
        <w:pStyle w:val="Heading3"/>
      </w:pPr>
      <w:r w:rsidRPr="001208AA">
        <w:t>EfficientNetB0</w:t>
      </w:r>
    </w:p>
    <w:p w14:paraId="267EB22C" w14:textId="6BBCC4A6" w:rsidR="00E37F93" w:rsidRPr="00101147" w:rsidRDefault="00C4220D" w:rsidP="00101147">
      <w:pPr>
        <w:ind w:firstLine="0"/>
      </w:pPr>
      <w:r>
        <w:rPr>
          <w:noProof/>
        </w:rPr>
        <mc:AlternateContent>
          <mc:Choice Requires="wps">
            <w:drawing>
              <wp:anchor distT="0" distB="0" distL="114300" distR="114300" simplePos="0" relativeHeight="251836416" behindDoc="0" locked="0" layoutInCell="1" allowOverlap="1" wp14:anchorId="56B746E8" wp14:editId="21EAD7A2">
                <wp:simplePos x="0" y="0"/>
                <wp:positionH relativeFrom="margin">
                  <wp:align>center</wp:align>
                </wp:positionH>
                <wp:positionV relativeFrom="paragraph">
                  <wp:posOffset>2292985</wp:posOffset>
                </wp:positionV>
                <wp:extent cx="4928235" cy="635"/>
                <wp:effectExtent l="0" t="0" r="5715" b="8255"/>
                <wp:wrapSquare wrapText="bothSides"/>
                <wp:docPr id="393282199" name="Text Box 1"/>
                <wp:cNvGraphicFramePr/>
                <a:graphic xmlns:a="http://schemas.openxmlformats.org/drawingml/2006/main">
                  <a:graphicData uri="http://schemas.microsoft.com/office/word/2010/wordprocessingShape">
                    <wps:wsp>
                      <wps:cNvSpPr txBox="1"/>
                      <wps:spPr>
                        <a:xfrm>
                          <a:off x="0" y="0"/>
                          <a:ext cx="4928235" cy="635"/>
                        </a:xfrm>
                        <a:prstGeom prst="rect">
                          <a:avLst/>
                        </a:prstGeom>
                        <a:solidFill>
                          <a:prstClr val="white"/>
                        </a:solidFill>
                        <a:ln>
                          <a:noFill/>
                        </a:ln>
                      </wps:spPr>
                      <wps:txbx>
                        <w:txbxContent>
                          <w:p w14:paraId="5C5C3DD9" w14:textId="2FE36A66" w:rsidR="00E37F93" w:rsidRPr="00E37F93" w:rsidRDefault="00E37F93" w:rsidP="00E37F93">
                            <w:pPr>
                              <w:pStyle w:val="Caption"/>
                              <w:jc w:val="center"/>
                              <w:rPr>
                                <w:b/>
                                <w:bCs/>
                                <w:i w:val="0"/>
                                <w:iCs w:val="0"/>
                                <w:noProof/>
                                <w:color w:val="000000" w:themeColor="text1"/>
                                <w:sz w:val="22"/>
                                <w:szCs w:val="22"/>
                              </w:rPr>
                            </w:pPr>
                            <w:r w:rsidRPr="00E37F93">
                              <w:rPr>
                                <w:i w:val="0"/>
                                <w:iCs w:val="0"/>
                                <w:color w:val="000000" w:themeColor="text1"/>
                              </w:rPr>
                              <w:t xml:space="preserve">Figure </w:t>
                            </w:r>
                            <w:r w:rsidRPr="00E37F93">
                              <w:rPr>
                                <w:i w:val="0"/>
                                <w:iCs w:val="0"/>
                                <w:color w:val="000000" w:themeColor="text1"/>
                              </w:rPr>
                              <w:fldChar w:fldCharType="begin"/>
                            </w:r>
                            <w:r w:rsidRPr="00E37F93">
                              <w:rPr>
                                <w:i w:val="0"/>
                                <w:iCs w:val="0"/>
                                <w:color w:val="000000" w:themeColor="text1"/>
                              </w:rPr>
                              <w:instrText xml:space="preserve"> SEQ Figure \* ARABIC </w:instrText>
                            </w:r>
                            <w:r w:rsidRPr="00E37F93">
                              <w:rPr>
                                <w:i w:val="0"/>
                                <w:iCs w:val="0"/>
                                <w:color w:val="000000" w:themeColor="text1"/>
                              </w:rPr>
                              <w:fldChar w:fldCharType="separate"/>
                            </w:r>
                            <w:r w:rsidR="007A4D93">
                              <w:rPr>
                                <w:i w:val="0"/>
                                <w:iCs w:val="0"/>
                                <w:noProof/>
                                <w:color w:val="000000" w:themeColor="text1"/>
                              </w:rPr>
                              <w:t>8</w:t>
                            </w:r>
                            <w:r w:rsidRPr="00E37F93">
                              <w:rPr>
                                <w:i w:val="0"/>
                                <w:iCs w:val="0"/>
                                <w:color w:val="000000" w:themeColor="text1"/>
                              </w:rPr>
                              <w:fldChar w:fldCharType="end"/>
                            </w:r>
                            <w:r w:rsidRPr="00E37F93">
                              <w:rPr>
                                <w:i w:val="0"/>
                                <w:iCs w:val="0"/>
                                <w:color w:val="000000" w:themeColor="text1"/>
                              </w:rPr>
                              <w:t>: EfficientNetB0 model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746E8" id="_x0000_s1033" type="#_x0000_t202" style="position:absolute;left:0;text-align:left;margin-left:0;margin-top:180.55pt;width:388.05pt;height:.05pt;z-index:251836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WaYGgIAAD8EAAAOAAAAZHJzL2Uyb0RvYy54bWysU8Fu2zAMvQ/YPwi6L06yreuMOEWWIsOA&#10;oi2QDj0rshwLkEWNUmJnXz9KtpOu22nYRaZJihTfe1zcdI1hR4Vegy34bDLlTFkJpbb7gn9/2ry7&#10;5swHYUthwKqCn5TnN8u3bxaty9UcajClQkZFrM9bV/A6BJdnmZe1aoSfgFOWghVgIwL94j4rUbRU&#10;vTHZfDq9ylrA0iFI5T15b/sgX6b6VaVkeKgqrwIzBae3hXRiOnfxzJYLke9RuFrL4RniH17RCG2p&#10;6bnUrQiCHVD/UarREsFDFSYSmgyqSkuVZqBpZtNX02xr4VSahcDx7gyT/39l5f1x6x6Rhe4LdERg&#10;BKR1PvfkjPN0FTbxSy9lFCcIT2fYVBeYJOeHz/Pr+fuPnEmKXZFBNbLLVYc+fFXQsGgUHImTBJU4&#10;3vnQp44psZMHo8uNNib+xMDaIDsK4q+tdVBD8d+yjI25FuKtvmD0ZJc5ohW6Xcd0WfBP44w7KE80&#10;OkKvCu/kRlO/O+HDo0CSAU1L0g4PdFQG2oLDYHFWA/78mz/mEzsU5awlWRXc/zgIVJyZb5Z4ixoc&#10;DRyN3WjYQ7MGmnRGS+NkMukCBjOaFULzTIpfxS4UElZSr4KH0VyHXty0MVKtVimJlOZEuLNbJ2Pp&#10;Eden7lmgG1gJROY9jIIT+Sty+txEj1sdAiGdmIu49igOcJNKE/fDRsU1ePmfsi57v/wFAAD//wMA&#10;UEsDBBQABgAIAAAAIQDL+TN23wAAAAgBAAAPAAAAZHJzL2Rvd25yZXYueG1sTI8xT8MwEIV3JP6D&#10;dUgsiDppqxSFOFVVwQBL1dCFzY2vcSA+R7HThn/PwQLb3b2nd98r1pPrxBmH0HpSkM4SEEi1Ny01&#10;Cg5vz/cPIELUZHTnCRV8YYB1eX1V6Nz4C+3xXMVGcAiFXCuwMfa5lKG26HSY+R6JtZMfnI68Do00&#10;g75wuOvkPEky6XRL/MHqHrcW689qdAp2y/edvRtPT6+b5WJ4OYzb7KOplLq9mTaPICJO8c8MP/iM&#10;DiUzHf1IJohOAReJChZZmoJgebXKeDj+XuYgy0L+L1B+AwAA//8DAFBLAQItABQABgAIAAAAIQC2&#10;gziS/gAAAOEBAAATAAAAAAAAAAAAAAAAAAAAAABbQ29udGVudF9UeXBlc10ueG1sUEsBAi0AFAAG&#10;AAgAAAAhADj9If/WAAAAlAEAAAsAAAAAAAAAAAAAAAAALwEAAF9yZWxzLy5yZWxzUEsBAi0AFAAG&#10;AAgAAAAhABY1ZpgaAgAAPwQAAA4AAAAAAAAAAAAAAAAALgIAAGRycy9lMm9Eb2MueG1sUEsBAi0A&#10;FAAGAAgAAAAhAMv5M3bfAAAACAEAAA8AAAAAAAAAAAAAAAAAdAQAAGRycy9kb3ducmV2LnhtbFBL&#10;BQYAAAAABAAEAPMAAACABQAAAAA=&#10;" stroked="f">
                <v:textbox style="mso-fit-shape-to-text:t" inset="0,0,0,0">
                  <w:txbxContent>
                    <w:p w14:paraId="5C5C3DD9" w14:textId="2FE36A66" w:rsidR="00E37F93" w:rsidRPr="00E37F93" w:rsidRDefault="00E37F93" w:rsidP="00E37F93">
                      <w:pPr>
                        <w:pStyle w:val="Caption"/>
                        <w:jc w:val="center"/>
                        <w:rPr>
                          <w:b/>
                          <w:bCs/>
                          <w:i w:val="0"/>
                          <w:iCs w:val="0"/>
                          <w:noProof/>
                          <w:color w:val="000000" w:themeColor="text1"/>
                          <w:sz w:val="22"/>
                          <w:szCs w:val="22"/>
                        </w:rPr>
                      </w:pPr>
                      <w:r w:rsidRPr="00E37F93">
                        <w:rPr>
                          <w:i w:val="0"/>
                          <w:iCs w:val="0"/>
                          <w:color w:val="000000" w:themeColor="text1"/>
                        </w:rPr>
                        <w:t xml:space="preserve">Figure </w:t>
                      </w:r>
                      <w:r w:rsidRPr="00E37F93">
                        <w:rPr>
                          <w:i w:val="0"/>
                          <w:iCs w:val="0"/>
                          <w:color w:val="000000" w:themeColor="text1"/>
                        </w:rPr>
                        <w:fldChar w:fldCharType="begin"/>
                      </w:r>
                      <w:r w:rsidRPr="00E37F93">
                        <w:rPr>
                          <w:i w:val="0"/>
                          <w:iCs w:val="0"/>
                          <w:color w:val="000000" w:themeColor="text1"/>
                        </w:rPr>
                        <w:instrText xml:space="preserve"> SEQ Figure \* ARABIC </w:instrText>
                      </w:r>
                      <w:r w:rsidRPr="00E37F93">
                        <w:rPr>
                          <w:i w:val="0"/>
                          <w:iCs w:val="0"/>
                          <w:color w:val="000000" w:themeColor="text1"/>
                        </w:rPr>
                        <w:fldChar w:fldCharType="separate"/>
                      </w:r>
                      <w:r w:rsidR="007A4D93">
                        <w:rPr>
                          <w:i w:val="0"/>
                          <w:iCs w:val="0"/>
                          <w:noProof/>
                          <w:color w:val="000000" w:themeColor="text1"/>
                        </w:rPr>
                        <w:t>8</w:t>
                      </w:r>
                      <w:r w:rsidRPr="00E37F93">
                        <w:rPr>
                          <w:i w:val="0"/>
                          <w:iCs w:val="0"/>
                          <w:color w:val="000000" w:themeColor="text1"/>
                        </w:rPr>
                        <w:fldChar w:fldCharType="end"/>
                      </w:r>
                      <w:r w:rsidRPr="00E37F93">
                        <w:rPr>
                          <w:i w:val="0"/>
                          <w:iCs w:val="0"/>
                          <w:color w:val="000000" w:themeColor="text1"/>
                        </w:rPr>
                        <w:t>: EfficientNetB0 model Architecture</w:t>
                      </w:r>
                    </w:p>
                  </w:txbxContent>
                </v:textbox>
                <w10:wrap type="square" anchorx="margin"/>
              </v:shape>
            </w:pict>
          </mc:Fallback>
        </mc:AlternateContent>
      </w:r>
      <w:r w:rsidR="00127C5F">
        <w:t xml:space="preserve">The Figure </w:t>
      </w:r>
      <w:r w:rsidR="007D6BB8">
        <w:t>8</w:t>
      </w:r>
      <w:r w:rsidR="00127C5F">
        <w:t xml:space="preserve"> shows that, </w:t>
      </w:r>
      <w:r w:rsidR="009D7ED4" w:rsidRPr="009D7ED4">
        <w:t>EfficientNetB0 was made to be efficient and easy to use for image classification, starting by taking in 224x224x3 RGB images as input. The first step is 3x3 Conv2D with 32 filters and the next seven MBConv blocks include different amounts of depthwise (3x3 or 5x5) convolutions and filters ranging from 16 to 320, all counting for 48 layers in the blocks. The last Conv2D layer is 1x1 with 1280 filters. Afterwards, the architecture does GlobalAveragePooling2D to get a 1D vector and then a dense layer with 256 units and ReLU is used. To make the model less likely to overfit, 50% of the neurons are dropped from one layer and the final layer has five units and uses Softmax to predict the finding</w:t>
      </w:r>
      <w:r w:rsidR="00A6252B">
        <w:t xml:space="preserve"> </w:t>
      </w:r>
      <w:r w:rsidR="00A6252B">
        <w:fldChar w:fldCharType="begin"/>
      </w:r>
      <w:r w:rsidR="00A6252B">
        <w:instrText xml:space="preserve"> ADDIN EN.CITE &lt;EndNote&gt;&lt;Cite&gt;&lt;Author&gt;Khan&lt;/Author&gt;&lt;Year&gt;2024&lt;/Year&gt;&lt;RecNum&gt;5&lt;/RecNum&gt;&lt;DisplayText&gt;(Khan et al., 2024)&lt;/DisplayText&gt;&lt;record&gt;&lt;rec-number&gt;5&lt;/rec-number&gt;&lt;foreign-keys&gt;&lt;key app="EN" db-id="5z22a2fwa2frxheratpvvathax5t00ra9d0v" timestamp="1747830549"&gt;5&lt;/key&gt;&lt;/foreign-keys&gt;&lt;ref-type name="Journal Article"&gt;17&lt;/ref-type&gt;&lt;contributors&gt;&lt;authors&gt;&lt;author&gt;Khan, Ammar Ahmad&lt;/author&gt;&lt;author&gt;Arslan, Muhammad&lt;/author&gt;&lt;author&gt;Tanzil, Ashir&lt;/author&gt;&lt;author&gt;Bhatty, Rizwan Abid&lt;/author&gt;&lt;author&gt;Khalid, Muhammad Asad Ullah&lt;/author&gt;&lt;author&gt;Khan, Ali Haider&lt;/author&gt;&lt;/authors&gt;&lt;/contributors&gt;&lt;titles&gt;&lt;title&gt;Classification of colon cancer using deep learning techniques on histopathological images&lt;/title&gt;&lt;secondary-title&gt;Migration Letters&lt;/secondary-title&gt;&lt;/titles&gt;&lt;periodical&gt;&lt;full-title&gt;Migration Letters&lt;/full-title&gt;&lt;/periodical&gt;&lt;pages&gt;449-463&lt;/pages&gt;&lt;volume&gt;21&lt;/volume&gt;&lt;number&gt;S11&lt;/number&gt;&lt;dates&gt;&lt;year&gt;2024&lt;/year&gt;&lt;/dates&gt;&lt;urls&gt;&lt;/urls&gt;&lt;/record&gt;&lt;/Cite&gt;&lt;/EndNote&gt;</w:instrText>
      </w:r>
      <w:r w:rsidR="00A6252B">
        <w:fldChar w:fldCharType="separate"/>
      </w:r>
      <w:r w:rsidR="00A6252B">
        <w:rPr>
          <w:noProof/>
        </w:rPr>
        <w:t>(Khan et al., 2024)</w:t>
      </w:r>
      <w:r w:rsidR="00A6252B">
        <w:fldChar w:fldCharType="end"/>
      </w:r>
      <w:r w:rsidR="009D7ED4" w:rsidRPr="009D7ED4">
        <w:t>.</w:t>
      </w:r>
    </w:p>
    <w:p w14:paraId="5F997C5D" w14:textId="77777777" w:rsidR="00E37F93" w:rsidRDefault="00E37F93" w:rsidP="006B39A9">
      <w:pPr>
        <w:pStyle w:val="ListParagraph"/>
        <w:ind w:left="360" w:firstLine="0"/>
        <w:rPr>
          <w:b/>
          <w:bCs/>
        </w:rPr>
      </w:pPr>
    </w:p>
    <w:p w14:paraId="55BDBF04" w14:textId="2C72A323" w:rsidR="00E37F93" w:rsidRDefault="00E37F93" w:rsidP="006B39A9">
      <w:pPr>
        <w:pStyle w:val="ListParagraph"/>
        <w:ind w:left="360" w:firstLine="0"/>
        <w:rPr>
          <w:b/>
          <w:bCs/>
        </w:rPr>
      </w:pPr>
    </w:p>
    <w:p w14:paraId="3B1F48C0" w14:textId="0694807E" w:rsidR="009715AD" w:rsidRDefault="009715AD" w:rsidP="00296406">
      <w:pPr>
        <w:pStyle w:val="Heading3"/>
      </w:pPr>
      <w:r w:rsidRPr="009715AD">
        <w:t xml:space="preserve">Xception </w:t>
      </w:r>
    </w:p>
    <w:p w14:paraId="65D4448F" w14:textId="67094F90" w:rsidR="009D7ED4" w:rsidRPr="009D7ED4" w:rsidRDefault="009715AD" w:rsidP="00A947B3">
      <w:pPr>
        <w:ind w:firstLine="0"/>
      </w:pPr>
      <w:r w:rsidRPr="00AB0027">
        <w:t>The Xception model, a kind of deep convolutional neural network, is made for identifying images and works with 224x224x3 RGB input. The entry flow consists of two 3x3, 32 and 64 channel Conv2D layers and later there are three entry blocks, each having 2 layers of SeparableConv2D and one layer of Conv2D.</w:t>
      </w:r>
      <w:r>
        <w:t xml:space="preserve"> </w:t>
      </w:r>
      <w:r w:rsidR="00AB0027" w:rsidRPr="00AB0027">
        <w:t>The middle flow includes eight SeparableConv2D blocks and a total of 24 layers. This flow contains a SeparableConv2D, Conv2D and another SeparableConv2D, then leads to GlobalAveragePooling2D which reduces the dimensions to a single vector. At the end, there’s a layer with 256 units and ReLU activation that precedes the output layer (with 5 units and Softmax to predict the classes)</w:t>
      </w:r>
      <w:r w:rsidR="00A6252B">
        <w:t xml:space="preserve"> </w:t>
      </w:r>
      <w:r w:rsidR="00A6252B">
        <w:fldChar w:fldCharType="begin"/>
      </w:r>
      <w:r w:rsidR="00982649">
        <w:instrText xml:space="preserve"> ADDIN EN.CITE &lt;EndNote&gt;&lt;Cite&gt;&lt;Author&gt;Hadiyoso&lt;/Author&gt;&lt;Year&gt;2023&lt;/Year&gt;&lt;RecNum&gt;39&lt;/RecNum&gt;&lt;DisplayText&gt;(Hadiyoso et al., 2023)&lt;/DisplayText&gt;&lt;record&gt;&lt;rec-number&gt;39&lt;/rec-number&gt;&lt;foreign-keys&gt;&lt;key app="EN" db-id="5z22a2fwa2frxheratpvvathax5t00ra9d0v" timestamp="1750300577"&gt;39&lt;/key&gt;&lt;/foreign-keys&gt;&lt;ref-type name="Journal Article"&gt;17&lt;/ref-type&gt;&lt;contributors&gt;&lt;authors&gt;&lt;author&gt;Hadiyoso, Sugondo&lt;/author&gt;&lt;author&gt;Aulia, Suci&lt;/author&gt;&lt;author&gt;Irawati, Indrarini Dyah&lt;/author&gt;&lt;/authors&gt;&lt;/contributors&gt;&lt;titles&gt;&lt;title&gt;Diagnosis of lung and colon cancer based on clinical pathology images using convolutional neural network and CLAHE framework&lt;/title&gt;&lt;secondary-title&gt;Int. J. Appl. Sci. Eng&lt;/secondary-title&gt;&lt;/titles&gt;&lt;periodical&gt;&lt;full-title&gt;Int. J. Appl. Sci. Eng&lt;/full-title&gt;&lt;/periodical&gt;&lt;pages&gt;1-7&lt;/pages&gt;&lt;volume&gt;20&lt;/volume&gt;&lt;number&gt;1&lt;/number&gt;&lt;dates&gt;&lt;year&gt;2023&lt;/year&gt;&lt;/dates&gt;&lt;urls&gt;&lt;/urls&gt;&lt;/record&gt;&lt;/Cite&gt;&lt;/EndNote&gt;</w:instrText>
      </w:r>
      <w:r w:rsidR="00A6252B">
        <w:fldChar w:fldCharType="separate"/>
      </w:r>
      <w:r w:rsidR="00A6252B">
        <w:rPr>
          <w:noProof/>
        </w:rPr>
        <w:t>(Hadiyoso et al., 2023)</w:t>
      </w:r>
      <w:r w:rsidR="00A6252B">
        <w:fldChar w:fldCharType="end"/>
      </w:r>
      <w:r w:rsidR="00AB0027" w:rsidRPr="00AB0027">
        <w:t>.</w:t>
      </w:r>
      <w:r w:rsidR="00127C5F">
        <w:t xml:space="preserve"> Figure </w:t>
      </w:r>
      <w:r w:rsidR="007D6BB8">
        <w:t>9</w:t>
      </w:r>
      <w:r w:rsidR="00127C5F">
        <w:t xml:space="preserve"> shows that Xception model architecture. </w:t>
      </w:r>
    </w:p>
    <w:p w14:paraId="3484DA30" w14:textId="5E398683" w:rsidR="005478FE" w:rsidRPr="005478FE" w:rsidRDefault="005478FE" w:rsidP="009715AD">
      <w:pPr>
        <w:ind w:firstLine="0"/>
      </w:pPr>
    </w:p>
    <w:p w14:paraId="57728B93" w14:textId="7980B908" w:rsidR="005478FE" w:rsidRDefault="00C4220D" w:rsidP="00AB0027">
      <w:pPr>
        <w:ind w:firstLine="0"/>
      </w:pPr>
      <w:r w:rsidRPr="009D7ED4">
        <w:rPr>
          <w:noProof/>
        </w:rPr>
        <w:lastRenderedPageBreak/>
        <w:drawing>
          <wp:anchor distT="0" distB="0" distL="114300" distR="114300" simplePos="0" relativeHeight="251799552" behindDoc="0" locked="0" layoutInCell="1" allowOverlap="1" wp14:anchorId="6E43949B" wp14:editId="2967B006">
            <wp:simplePos x="0" y="0"/>
            <wp:positionH relativeFrom="margin">
              <wp:align>left</wp:align>
            </wp:positionH>
            <wp:positionV relativeFrom="paragraph">
              <wp:posOffset>542290</wp:posOffset>
            </wp:positionV>
            <wp:extent cx="916305" cy="5638800"/>
            <wp:effectExtent l="953" t="0" r="0" b="0"/>
            <wp:wrapSquare wrapText="bothSides"/>
            <wp:docPr id="53667605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916305" cy="563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37F93">
        <w:rPr>
          <w:noProof/>
        </w:rPr>
        <mc:AlternateContent>
          <mc:Choice Requires="wps">
            <w:drawing>
              <wp:anchor distT="0" distB="0" distL="114300" distR="114300" simplePos="0" relativeHeight="251838464" behindDoc="0" locked="0" layoutInCell="1" allowOverlap="1" wp14:anchorId="616F9A1C" wp14:editId="773F78C1">
                <wp:simplePos x="0" y="0"/>
                <wp:positionH relativeFrom="column">
                  <wp:posOffset>777240</wp:posOffset>
                </wp:positionH>
                <wp:positionV relativeFrom="paragraph">
                  <wp:posOffset>1292860</wp:posOffset>
                </wp:positionV>
                <wp:extent cx="4015740" cy="635"/>
                <wp:effectExtent l="0" t="0" r="0" b="0"/>
                <wp:wrapSquare wrapText="bothSides"/>
                <wp:docPr id="268473597" name="Text Box 1"/>
                <wp:cNvGraphicFramePr/>
                <a:graphic xmlns:a="http://schemas.openxmlformats.org/drawingml/2006/main">
                  <a:graphicData uri="http://schemas.microsoft.com/office/word/2010/wordprocessingShape">
                    <wps:wsp>
                      <wps:cNvSpPr txBox="1"/>
                      <wps:spPr>
                        <a:xfrm>
                          <a:off x="0" y="0"/>
                          <a:ext cx="4015740" cy="635"/>
                        </a:xfrm>
                        <a:prstGeom prst="rect">
                          <a:avLst/>
                        </a:prstGeom>
                        <a:solidFill>
                          <a:prstClr val="white"/>
                        </a:solidFill>
                        <a:ln>
                          <a:noFill/>
                        </a:ln>
                      </wps:spPr>
                      <wps:txbx>
                        <w:txbxContent>
                          <w:p w14:paraId="5B3D618F" w14:textId="53DDCF0F" w:rsidR="00E37F93" w:rsidRPr="00E37F93" w:rsidRDefault="00E37F93" w:rsidP="00E37F93">
                            <w:pPr>
                              <w:pStyle w:val="Caption"/>
                              <w:jc w:val="center"/>
                              <w:rPr>
                                <w:i w:val="0"/>
                                <w:iCs w:val="0"/>
                                <w:noProof/>
                                <w:color w:val="000000" w:themeColor="text1"/>
                                <w:sz w:val="22"/>
                                <w:szCs w:val="22"/>
                              </w:rPr>
                            </w:pPr>
                            <w:r w:rsidRPr="00E37F93">
                              <w:rPr>
                                <w:i w:val="0"/>
                                <w:iCs w:val="0"/>
                                <w:color w:val="000000" w:themeColor="text1"/>
                              </w:rPr>
                              <w:t xml:space="preserve">Figure </w:t>
                            </w:r>
                            <w:r w:rsidRPr="00E37F93">
                              <w:rPr>
                                <w:i w:val="0"/>
                                <w:iCs w:val="0"/>
                                <w:color w:val="000000" w:themeColor="text1"/>
                              </w:rPr>
                              <w:fldChar w:fldCharType="begin"/>
                            </w:r>
                            <w:r w:rsidRPr="00E37F93">
                              <w:rPr>
                                <w:i w:val="0"/>
                                <w:iCs w:val="0"/>
                                <w:color w:val="000000" w:themeColor="text1"/>
                              </w:rPr>
                              <w:instrText xml:space="preserve"> SEQ Figure \* ARABIC </w:instrText>
                            </w:r>
                            <w:r w:rsidRPr="00E37F93">
                              <w:rPr>
                                <w:i w:val="0"/>
                                <w:iCs w:val="0"/>
                                <w:color w:val="000000" w:themeColor="text1"/>
                              </w:rPr>
                              <w:fldChar w:fldCharType="separate"/>
                            </w:r>
                            <w:r w:rsidR="007A4D93">
                              <w:rPr>
                                <w:i w:val="0"/>
                                <w:iCs w:val="0"/>
                                <w:noProof/>
                                <w:color w:val="000000" w:themeColor="text1"/>
                              </w:rPr>
                              <w:t>9</w:t>
                            </w:r>
                            <w:r w:rsidRPr="00E37F93">
                              <w:rPr>
                                <w:i w:val="0"/>
                                <w:iCs w:val="0"/>
                                <w:color w:val="000000" w:themeColor="text1"/>
                              </w:rPr>
                              <w:fldChar w:fldCharType="end"/>
                            </w:r>
                            <w:r w:rsidRPr="00E37F93">
                              <w:rPr>
                                <w:i w:val="0"/>
                                <w:iCs w:val="0"/>
                                <w:color w:val="000000" w:themeColor="text1"/>
                              </w:rPr>
                              <w:t>: Xception model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F9A1C" id="_x0000_s1034" type="#_x0000_t202" style="position:absolute;left:0;text-align:left;margin-left:61.2pt;margin-top:101.8pt;width:316.2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YypGgIAAD8EAAAOAAAAZHJzL2Uyb0RvYy54bWysU8Fu2zAMvQ/YPwi6L066ti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zX09nNp2sKSYrdfryJNbLLVYc+fFHQsGgUHImTBJU4&#10;bnzoU8eU2MmD0eVaGxN/YmBlkB0F8dfWOqih+G9ZxsZcC/FWXzB6sssc0QrdrmO6LPjdOOMOyhON&#10;jtCrwju51tRvI3x4FkgyoJFI2uGJjspAW3AYLM5qwB9/88d8YoeinLUkq4L77weBijPz1RJvUYOj&#10;gaOxGw17aFZAk85oaZxMJl3AYEazQmheSfHL2IVCwkrqVfAwmqvQi5s2RqrlMiWR0pwIG7t1MpYe&#10;cX3pXgW6gZVAZD7CKDiRvyGnz030uOUhENKJuYhrj+IAN6k0cT9sVFyDX/9T1mXvFz8BAAD//wMA&#10;UEsDBBQABgAIAAAAIQDnf7G74QAAAAsBAAAPAAAAZHJzL2Rvd25yZXYueG1sTI/BTsMwEETvSPyD&#10;tUhcEHVIQ1qFOFVVwQEuFaGX3tzYjQPxOrKdNvw9Sy9wnNmn2ZlyNdmenbQPnUMBD7MEmMbGqQ5b&#10;AbuPl/slsBAlKtk71AK+dYBVdX1VykK5M77rUx1bRiEYCinAxDgUnIfGaCvDzA0a6XZ03spI0rdc&#10;eXmmcNvzNElybmWH9MHIQW+Mbr7q0QrYZvutuRuPz2/rbO5fd+Mm/2xrIW5vpvUTsKin+AfDb32q&#10;DhV1OrgRVWA96TTNCBWQJvMcGBGLx4zGHC7OAnhV8v8bqh8AAAD//wMAUEsBAi0AFAAGAAgAAAAh&#10;ALaDOJL+AAAA4QEAABMAAAAAAAAAAAAAAAAAAAAAAFtDb250ZW50X1R5cGVzXS54bWxQSwECLQAU&#10;AAYACAAAACEAOP0h/9YAAACUAQAACwAAAAAAAAAAAAAAAAAvAQAAX3JlbHMvLnJlbHNQSwECLQAU&#10;AAYACAAAACEAyUGMqRoCAAA/BAAADgAAAAAAAAAAAAAAAAAuAgAAZHJzL2Uyb0RvYy54bWxQSwEC&#10;LQAUAAYACAAAACEA53+xu+EAAAALAQAADwAAAAAAAAAAAAAAAAB0BAAAZHJzL2Rvd25yZXYueG1s&#10;UEsFBgAAAAAEAAQA8wAAAIIFAAAAAA==&#10;" stroked="f">
                <v:textbox style="mso-fit-shape-to-text:t" inset="0,0,0,0">
                  <w:txbxContent>
                    <w:p w14:paraId="5B3D618F" w14:textId="53DDCF0F" w:rsidR="00E37F93" w:rsidRPr="00E37F93" w:rsidRDefault="00E37F93" w:rsidP="00E37F93">
                      <w:pPr>
                        <w:pStyle w:val="Caption"/>
                        <w:jc w:val="center"/>
                        <w:rPr>
                          <w:i w:val="0"/>
                          <w:iCs w:val="0"/>
                          <w:noProof/>
                          <w:color w:val="000000" w:themeColor="text1"/>
                          <w:sz w:val="22"/>
                          <w:szCs w:val="22"/>
                        </w:rPr>
                      </w:pPr>
                      <w:r w:rsidRPr="00E37F93">
                        <w:rPr>
                          <w:i w:val="0"/>
                          <w:iCs w:val="0"/>
                          <w:color w:val="000000" w:themeColor="text1"/>
                        </w:rPr>
                        <w:t xml:space="preserve">Figure </w:t>
                      </w:r>
                      <w:r w:rsidRPr="00E37F93">
                        <w:rPr>
                          <w:i w:val="0"/>
                          <w:iCs w:val="0"/>
                          <w:color w:val="000000" w:themeColor="text1"/>
                        </w:rPr>
                        <w:fldChar w:fldCharType="begin"/>
                      </w:r>
                      <w:r w:rsidRPr="00E37F93">
                        <w:rPr>
                          <w:i w:val="0"/>
                          <w:iCs w:val="0"/>
                          <w:color w:val="000000" w:themeColor="text1"/>
                        </w:rPr>
                        <w:instrText xml:space="preserve"> SEQ Figure \* ARABIC </w:instrText>
                      </w:r>
                      <w:r w:rsidRPr="00E37F93">
                        <w:rPr>
                          <w:i w:val="0"/>
                          <w:iCs w:val="0"/>
                          <w:color w:val="000000" w:themeColor="text1"/>
                        </w:rPr>
                        <w:fldChar w:fldCharType="separate"/>
                      </w:r>
                      <w:r w:rsidR="007A4D93">
                        <w:rPr>
                          <w:i w:val="0"/>
                          <w:iCs w:val="0"/>
                          <w:noProof/>
                          <w:color w:val="000000" w:themeColor="text1"/>
                        </w:rPr>
                        <w:t>9</w:t>
                      </w:r>
                      <w:r w:rsidRPr="00E37F93">
                        <w:rPr>
                          <w:i w:val="0"/>
                          <w:iCs w:val="0"/>
                          <w:color w:val="000000" w:themeColor="text1"/>
                        </w:rPr>
                        <w:fldChar w:fldCharType="end"/>
                      </w:r>
                      <w:r w:rsidRPr="00E37F93">
                        <w:rPr>
                          <w:i w:val="0"/>
                          <w:iCs w:val="0"/>
                          <w:color w:val="000000" w:themeColor="text1"/>
                        </w:rPr>
                        <w:t>: Xception model Architecture</w:t>
                      </w:r>
                    </w:p>
                  </w:txbxContent>
                </v:textbox>
                <w10:wrap type="square"/>
              </v:shape>
            </w:pict>
          </mc:Fallback>
        </mc:AlternateContent>
      </w:r>
      <w:r w:rsidR="00B106C2" w:rsidRPr="009D7ED4">
        <w:rPr>
          <w:noProof/>
        </w:rPr>
        <w:drawing>
          <wp:anchor distT="0" distB="0" distL="114300" distR="114300" simplePos="0" relativeHeight="251754496" behindDoc="0" locked="0" layoutInCell="1" allowOverlap="1" wp14:anchorId="78E4350E" wp14:editId="60257EC0">
            <wp:simplePos x="0" y="0"/>
            <wp:positionH relativeFrom="margin">
              <wp:posOffset>2167255</wp:posOffset>
            </wp:positionH>
            <wp:positionV relativeFrom="paragraph">
              <wp:posOffset>-1390015</wp:posOffset>
            </wp:positionV>
            <wp:extent cx="1235710" cy="4015740"/>
            <wp:effectExtent l="635" t="0" r="3175" b="3175"/>
            <wp:wrapSquare wrapText="bothSides"/>
            <wp:docPr id="5251477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1235710" cy="4015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02882A" w14:textId="67924609" w:rsidR="005C42DD" w:rsidRPr="00C32B61" w:rsidRDefault="005C42DD" w:rsidP="00296406">
      <w:pPr>
        <w:pStyle w:val="Heading3"/>
      </w:pPr>
      <w:r w:rsidRPr="00C32B61">
        <w:t>InceptionV3</w:t>
      </w:r>
    </w:p>
    <w:p w14:paraId="7897861C" w14:textId="154B0162" w:rsidR="00FF4AC4" w:rsidRDefault="00127C5F" w:rsidP="004E2BB3">
      <w:pPr>
        <w:ind w:firstLine="0"/>
      </w:pPr>
      <w:r>
        <w:t>The Figure 1</w:t>
      </w:r>
      <w:r w:rsidR="007D6BB8">
        <w:t>0</w:t>
      </w:r>
      <w:r>
        <w:t xml:space="preserve"> shows that, </w:t>
      </w:r>
      <w:r w:rsidR="00AB0027" w:rsidRPr="00AB0027">
        <w:t>Inception V3 begins by getting 224x224x3 RGB images as input, then uses Conv2D layers (3x3 with 32, 32, 64, 80 and 192 filters) and a 3x3 MaxPooling2D layer with a stride of 2. The architecture consists of three inception modules</w:t>
      </w:r>
      <w:r>
        <w:t xml:space="preserve">. </w:t>
      </w:r>
      <w:r w:rsidR="00AB0027" w:rsidRPr="00AB0027">
        <w:t>A has 27 layers with three blocks, B has 35</w:t>
      </w:r>
      <w:r w:rsidR="00FF4AC4">
        <w:t xml:space="preserve"> </w:t>
      </w:r>
      <w:r w:rsidR="00FF4AC4" w:rsidRPr="00AB0027">
        <w:t>layers with five blocks and C has 24 layers with three blocks, all using MaxPooling2D to reduce the feature map. Architecture ends by merging dimensions using a GlobalAveragePooling2D layer, having a dense layer with 256 units and using ReLU activation, applying a 0.5 dropout rate and ending with an output layer with 5 units including Softmax for prediction of classes</w:t>
      </w:r>
      <w:r w:rsidR="00FF4AC4">
        <w:t xml:space="preserve"> </w:t>
      </w:r>
      <w:r w:rsidR="00FF4AC4">
        <w:fldChar w:fldCharType="begin"/>
      </w:r>
      <w:r w:rsidR="00FF4AC4">
        <w:instrText xml:space="preserve"> ADDIN EN.CITE &lt;EndNote&gt;&lt;Cite&gt;&lt;Author&gt;Provath&lt;/Author&gt;&lt;Year&gt;2023&lt;/Year&gt;&lt;RecNum&gt;10&lt;/RecNum&gt;&lt;DisplayText&gt;(Provath et al., 2023)&lt;/DisplayText&gt;&lt;record&gt;&lt;rec-number&gt;10&lt;/rec-number&gt;&lt;foreign-keys&gt;&lt;key app="EN" db-id="5z22a2fwa2frxheratpvvathax5t00ra9d0v" timestamp="1747830953"&gt;10&lt;/key&gt;&lt;/foreign-keys&gt;&lt;ref-type name="Journal Article"&gt;17&lt;/ref-type&gt;&lt;contributors&gt;&lt;authors&gt;&lt;author&gt;Provath, Md Al-Mamun&lt;/author&gt;&lt;author&gt;Deb, Kaushik&lt;/author&gt;&lt;author&gt;Dhar, Pranab Kumar&lt;/author&gt;&lt;author&gt;Shimamura, Tetsuya&lt;/author&gt;&lt;/authors&gt;&lt;/contributors&gt;&lt;titles&gt;&lt;title&gt;Classification of lung and colon cancer histopathological images using global context attention based convolutional neural network&lt;/title&gt;&lt;secondary-title&gt;IEEE Access&lt;/secondary-title&gt;&lt;/titles&gt;&lt;periodical&gt;&lt;full-title&gt;IEEE Access&lt;/full-title&gt;&lt;/periodical&gt;&lt;pages&gt;110164-110183&lt;/pages&gt;&lt;volume&gt;11&lt;/volume&gt;&lt;dates&gt;&lt;year&gt;2023&lt;/year&gt;&lt;/dates&gt;&lt;isbn&gt;2169-3536&lt;/isbn&gt;&lt;urls&gt;&lt;/urls&gt;&lt;/record&gt;&lt;/Cite&gt;&lt;/EndNote&gt;</w:instrText>
      </w:r>
      <w:r w:rsidR="00FF4AC4">
        <w:fldChar w:fldCharType="separate"/>
      </w:r>
      <w:r w:rsidR="00FF4AC4">
        <w:rPr>
          <w:noProof/>
        </w:rPr>
        <w:t>(Provath et al., 2023)</w:t>
      </w:r>
      <w:r w:rsidR="00FF4AC4">
        <w:fldChar w:fldCharType="end"/>
      </w:r>
      <w:r w:rsidR="00FF4AC4" w:rsidRPr="00AB0027">
        <w:t>.</w:t>
      </w:r>
      <w:r w:rsidR="00FF4AC4">
        <w:t xml:space="preserve">     </w:t>
      </w:r>
    </w:p>
    <w:p w14:paraId="64071EFE" w14:textId="0DFC17D4" w:rsidR="009D4536" w:rsidRDefault="00E37F93" w:rsidP="004E2BB3">
      <w:pPr>
        <w:ind w:firstLine="0"/>
      </w:pPr>
      <w:r>
        <w:rPr>
          <w:noProof/>
        </w:rPr>
        <mc:AlternateContent>
          <mc:Choice Requires="wps">
            <w:drawing>
              <wp:anchor distT="0" distB="0" distL="114300" distR="114300" simplePos="0" relativeHeight="251840512" behindDoc="0" locked="0" layoutInCell="1" allowOverlap="1" wp14:anchorId="4E5DE780" wp14:editId="77AA76E3">
                <wp:simplePos x="0" y="0"/>
                <wp:positionH relativeFrom="column">
                  <wp:posOffset>635</wp:posOffset>
                </wp:positionH>
                <wp:positionV relativeFrom="paragraph">
                  <wp:posOffset>973455</wp:posOffset>
                </wp:positionV>
                <wp:extent cx="5638800" cy="635"/>
                <wp:effectExtent l="0" t="0" r="0" b="0"/>
                <wp:wrapSquare wrapText="bothSides"/>
                <wp:docPr id="1205214759" name="Text Box 1"/>
                <wp:cNvGraphicFramePr/>
                <a:graphic xmlns:a="http://schemas.openxmlformats.org/drawingml/2006/main">
                  <a:graphicData uri="http://schemas.microsoft.com/office/word/2010/wordprocessingShape">
                    <wps:wsp>
                      <wps:cNvSpPr txBox="1"/>
                      <wps:spPr>
                        <a:xfrm>
                          <a:off x="0" y="0"/>
                          <a:ext cx="5638800" cy="635"/>
                        </a:xfrm>
                        <a:prstGeom prst="rect">
                          <a:avLst/>
                        </a:prstGeom>
                        <a:solidFill>
                          <a:prstClr val="white"/>
                        </a:solidFill>
                        <a:ln>
                          <a:noFill/>
                        </a:ln>
                      </wps:spPr>
                      <wps:txbx>
                        <w:txbxContent>
                          <w:p w14:paraId="2344876E" w14:textId="23616A44" w:rsidR="00E37F93" w:rsidRPr="00E37F93" w:rsidRDefault="00E37F93" w:rsidP="00E37F93">
                            <w:pPr>
                              <w:pStyle w:val="Caption"/>
                              <w:jc w:val="center"/>
                              <w:rPr>
                                <w:i w:val="0"/>
                                <w:iCs w:val="0"/>
                                <w:noProof/>
                                <w:color w:val="000000" w:themeColor="text1"/>
                                <w:sz w:val="22"/>
                                <w:szCs w:val="22"/>
                              </w:rPr>
                            </w:pPr>
                            <w:r w:rsidRPr="00E37F93">
                              <w:rPr>
                                <w:i w:val="0"/>
                                <w:iCs w:val="0"/>
                                <w:color w:val="000000" w:themeColor="text1"/>
                              </w:rPr>
                              <w:t xml:space="preserve">Figure </w:t>
                            </w:r>
                            <w:r w:rsidRPr="00E37F93">
                              <w:rPr>
                                <w:i w:val="0"/>
                                <w:iCs w:val="0"/>
                                <w:color w:val="000000" w:themeColor="text1"/>
                              </w:rPr>
                              <w:fldChar w:fldCharType="begin"/>
                            </w:r>
                            <w:r w:rsidRPr="00E37F93">
                              <w:rPr>
                                <w:i w:val="0"/>
                                <w:iCs w:val="0"/>
                                <w:color w:val="000000" w:themeColor="text1"/>
                              </w:rPr>
                              <w:instrText xml:space="preserve"> SEQ Figure \* ARABIC </w:instrText>
                            </w:r>
                            <w:r w:rsidRPr="00E37F93">
                              <w:rPr>
                                <w:i w:val="0"/>
                                <w:iCs w:val="0"/>
                                <w:color w:val="000000" w:themeColor="text1"/>
                              </w:rPr>
                              <w:fldChar w:fldCharType="separate"/>
                            </w:r>
                            <w:r w:rsidR="007A4D93">
                              <w:rPr>
                                <w:i w:val="0"/>
                                <w:iCs w:val="0"/>
                                <w:noProof/>
                                <w:color w:val="000000" w:themeColor="text1"/>
                              </w:rPr>
                              <w:t>10</w:t>
                            </w:r>
                            <w:r w:rsidRPr="00E37F93">
                              <w:rPr>
                                <w:i w:val="0"/>
                                <w:iCs w:val="0"/>
                                <w:color w:val="000000" w:themeColor="text1"/>
                              </w:rPr>
                              <w:fldChar w:fldCharType="end"/>
                            </w:r>
                            <w:r w:rsidRPr="00E37F93">
                              <w:rPr>
                                <w:i w:val="0"/>
                                <w:iCs w:val="0"/>
                                <w:color w:val="000000" w:themeColor="text1"/>
                              </w:rPr>
                              <w:t>: Xception model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DE780" id="_x0000_s1035" type="#_x0000_t202" style="position:absolute;left:0;text-align:left;margin-left:.05pt;margin-top:76.65pt;width:444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lcGgIAAD8EAAAOAAAAZHJzL2Uyb0RvYy54bWysU8Fu2zAMvQ/YPwi6L05aNM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6e1sNqaQpNj09i7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DXwVWq3gAAAAgBAAAPAAAAZHJzL2Rvd25yZXYueG1sTI8xT8MwEIV3JP6D&#10;dUgsiDqQUEUhTlVVMMBSEbqwufE1DsTnKHba8O+5ssBy0nvv9O67cjW7XhxxDJ0nBXeLBARS401H&#10;rYLd+/NtDiJETUb3nlDBNwZYVZcXpS6MP9EbHuvYCi6hUGgFNsahkDI0Fp0OCz8gcXbwo9OR5dhK&#10;M+oTl7te3ifJUjrdEV+wesCNxearnpyCbfaxtTfT4el1naXjy27aLD/bWqnrq3n9CCLiHP+W4YzP&#10;6FAx095PZILoz1pEng9pCoLjPM/Z2f86GciqlP8fqH4AAAD//wMAUEsBAi0AFAAGAAgAAAAhALaD&#10;OJL+AAAA4QEAABMAAAAAAAAAAAAAAAAAAAAAAFtDb250ZW50X1R5cGVzXS54bWxQSwECLQAUAAYA&#10;CAAAACEAOP0h/9YAAACUAQAACwAAAAAAAAAAAAAAAAAvAQAAX3JlbHMvLnJlbHNQSwECLQAUAAYA&#10;CAAAACEAZ3JZXBoCAAA/BAAADgAAAAAAAAAAAAAAAAAuAgAAZHJzL2Uyb0RvYy54bWxQSwECLQAU&#10;AAYACAAAACEA18FVqt4AAAAIAQAADwAAAAAAAAAAAAAAAAB0BAAAZHJzL2Rvd25yZXYueG1sUEsF&#10;BgAAAAAEAAQA8wAAAH8FAAAAAA==&#10;" stroked="f">
                <v:textbox style="mso-fit-shape-to-text:t" inset="0,0,0,0">
                  <w:txbxContent>
                    <w:p w14:paraId="2344876E" w14:textId="23616A44" w:rsidR="00E37F93" w:rsidRPr="00E37F93" w:rsidRDefault="00E37F93" w:rsidP="00E37F93">
                      <w:pPr>
                        <w:pStyle w:val="Caption"/>
                        <w:jc w:val="center"/>
                        <w:rPr>
                          <w:i w:val="0"/>
                          <w:iCs w:val="0"/>
                          <w:noProof/>
                          <w:color w:val="000000" w:themeColor="text1"/>
                          <w:sz w:val="22"/>
                          <w:szCs w:val="22"/>
                        </w:rPr>
                      </w:pPr>
                      <w:r w:rsidRPr="00E37F93">
                        <w:rPr>
                          <w:i w:val="0"/>
                          <w:iCs w:val="0"/>
                          <w:color w:val="000000" w:themeColor="text1"/>
                        </w:rPr>
                        <w:t xml:space="preserve">Figure </w:t>
                      </w:r>
                      <w:r w:rsidRPr="00E37F93">
                        <w:rPr>
                          <w:i w:val="0"/>
                          <w:iCs w:val="0"/>
                          <w:color w:val="000000" w:themeColor="text1"/>
                        </w:rPr>
                        <w:fldChar w:fldCharType="begin"/>
                      </w:r>
                      <w:r w:rsidRPr="00E37F93">
                        <w:rPr>
                          <w:i w:val="0"/>
                          <w:iCs w:val="0"/>
                          <w:color w:val="000000" w:themeColor="text1"/>
                        </w:rPr>
                        <w:instrText xml:space="preserve"> SEQ Figure \* ARABIC </w:instrText>
                      </w:r>
                      <w:r w:rsidRPr="00E37F93">
                        <w:rPr>
                          <w:i w:val="0"/>
                          <w:iCs w:val="0"/>
                          <w:color w:val="000000" w:themeColor="text1"/>
                        </w:rPr>
                        <w:fldChar w:fldCharType="separate"/>
                      </w:r>
                      <w:r w:rsidR="007A4D93">
                        <w:rPr>
                          <w:i w:val="0"/>
                          <w:iCs w:val="0"/>
                          <w:noProof/>
                          <w:color w:val="000000" w:themeColor="text1"/>
                        </w:rPr>
                        <w:t>10</w:t>
                      </w:r>
                      <w:r w:rsidRPr="00E37F93">
                        <w:rPr>
                          <w:i w:val="0"/>
                          <w:iCs w:val="0"/>
                          <w:color w:val="000000" w:themeColor="text1"/>
                        </w:rPr>
                        <w:fldChar w:fldCharType="end"/>
                      </w:r>
                      <w:r w:rsidRPr="00E37F93">
                        <w:rPr>
                          <w:i w:val="0"/>
                          <w:iCs w:val="0"/>
                          <w:color w:val="000000" w:themeColor="text1"/>
                        </w:rPr>
                        <w:t>: Xception model Architecture</w:t>
                      </w:r>
                    </w:p>
                  </w:txbxContent>
                </v:textbox>
                <w10:wrap type="square"/>
              </v:shape>
            </w:pict>
          </mc:Fallback>
        </mc:AlternateContent>
      </w:r>
    </w:p>
    <w:p w14:paraId="1D272018" w14:textId="78602A54" w:rsidR="00C32B61" w:rsidRDefault="005C42DD" w:rsidP="00296406">
      <w:pPr>
        <w:pStyle w:val="Heading3"/>
      </w:pPr>
      <w:r w:rsidRPr="00C32B61">
        <w:t>Swin transformer</w:t>
      </w:r>
    </w:p>
    <w:p w14:paraId="353885E2" w14:textId="4EE1EBC2" w:rsidR="009F2FA9" w:rsidRDefault="00AB0027" w:rsidP="00287A52">
      <w:pPr>
        <w:ind w:firstLine="0"/>
      </w:pPr>
      <w:r w:rsidRPr="00AB0027">
        <w:t>The input of the Swin Transformer is RGB images that are 224 by 224 pixels in each dimension and the first layer splices them into 96 channels using 4x4 patches. The process continues with four stages: First at 56×56 resolution with 96 channels (two Swin Transformer blocks), second at 28×28 resolution with 192 channels (patch merging applied), third at 14×14 resolution with 384 channels (six blocks) and lastly at 7×7 resolution with 768 channels (two Swin Transformer blocks). The model finishes with a GlobalAveragePooling2D to make the output 1D, a layer with 256 nodes and ReLU to reduce input</w:t>
      </w:r>
      <w:r w:rsidR="00DE0B4E">
        <w:t xml:space="preserve"> </w:t>
      </w:r>
      <w:r w:rsidRPr="00AB0027">
        <w:t>dimensions, a 0.5 dropout for dampening overfitting and a 5-unit layer with a Softmax</w:t>
      </w:r>
      <w:r w:rsidR="00187C95">
        <w:t xml:space="preserve"> </w:t>
      </w:r>
      <w:r w:rsidRPr="00AB0027">
        <w:t>activation to choose the right class. Utilizing the hierarchical format of the Swin Transformer, this structure performs better on vision tasks</w:t>
      </w:r>
      <w:r w:rsidR="00A6252B">
        <w:t xml:space="preserve"> </w:t>
      </w:r>
      <w:r w:rsidR="00A6252B">
        <w:fldChar w:fldCharType="begin"/>
      </w:r>
      <w:r w:rsidR="00982649">
        <w:instrText xml:space="preserve"> ADDIN EN.CITE &lt;EndNote&gt;&lt;Cite&gt;&lt;Author&gt;Hadiyoso&lt;/Author&gt;&lt;Year&gt;2023&lt;/Year&gt;&lt;RecNum&gt;39&lt;/RecNum&gt;&lt;DisplayText&gt;(Hadiyoso et al., 2023)&lt;/DisplayText&gt;&lt;record&gt;&lt;rec-number&gt;39&lt;/rec-number&gt;&lt;foreign-keys&gt;&lt;key app="EN" db-id="5z22a2fwa2frxheratpvvathax5t00ra9d0v" timestamp="1750300577"&gt;39&lt;/key&gt;&lt;/foreign-keys&gt;&lt;ref-type name="Journal Article"&gt;17&lt;/ref-type&gt;&lt;contributors&gt;&lt;authors&gt;&lt;author&gt;Hadiyoso, Sugondo&lt;/author&gt;&lt;author&gt;Aulia, Suci&lt;/author&gt;&lt;author&gt;Irawati, Indrarini Dyah&lt;/author&gt;&lt;/authors&gt;&lt;/contributors&gt;&lt;titles&gt;&lt;title&gt;Diagnosis of lung and colon cancer based on clinical pathology images using convolutional neural network and CLAHE framework&lt;/title&gt;&lt;secondary-title&gt;Int. J. Appl. Sci. Eng&lt;/secondary-title&gt;&lt;/titles&gt;&lt;periodical&gt;&lt;full-title&gt;Int. J. Appl. Sci. Eng&lt;/full-title&gt;&lt;/periodical&gt;&lt;pages&gt;1-7&lt;/pages&gt;&lt;volume&gt;20&lt;/volume&gt;&lt;number&gt;1&lt;/number&gt;&lt;dates&gt;&lt;year&gt;2023&lt;/year&gt;&lt;/dates&gt;&lt;urls&gt;&lt;/urls&gt;&lt;/record&gt;&lt;/Cite&gt;&lt;/EndNote&gt;</w:instrText>
      </w:r>
      <w:r w:rsidR="00A6252B">
        <w:fldChar w:fldCharType="separate"/>
      </w:r>
      <w:r w:rsidR="00A6252B">
        <w:rPr>
          <w:noProof/>
        </w:rPr>
        <w:t>(Hadiyoso et al., 2023)</w:t>
      </w:r>
      <w:r w:rsidR="00A6252B">
        <w:fldChar w:fldCharType="end"/>
      </w:r>
      <w:r w:rsidRPr="00AB0027">
        <w:t>.</w:t>
      </w:r>
      <w:r w:rsidR="00127C5F">
        <w:t xml:space="preserve"> The Figure 1</w:t>
      </w:r>
      <w:r w:rsidR="007D6BB8">
        <w:t>1</w:t>
      </w:r>
      <w:r w:rsidR="00127C5F">
        <w:t xml:space="preserve"> shows that Swin Transformer model architecture. </w:t>
      </w:r>
    </w:p>
    <w:p w14:paraId="3665DF86" w14:textId="37ED0631" w:rsidR="00287A52" w:rsidRDefault="00E37F93" w:rsidP="00E75259">
      <w:pPr>
        <w:pStyle w:val="Heading2"/>
      </w:pPr>
      <w:r>
        <w:rPr>
          <w:noProof/>
        </w:rPr>
        <mc:AlternateContent>
          <mc:Choice Requires="wps">
            <w:drawing>
              <wp:anchor distT="0" distB="0" distL="114300" distR="114300" simplePos="0" relativeHeight="251842560" behindDoc="0" locked="0" layoutInCell="1" allowOverlap="1" wp14:anchorId="68F4E288" wp14:editId="4FB6C0B9">
                <wp:simplePos x="0" y="0"/>
                <wp:positionH relativeFrom="column">
                  <wp:posOffset>128905</wp:posOffset>
                </wp:positionH>
                <wp:positionV relativeFrom="paragraph">
                  <wp:posOffset>1201420</wp:posOffset>
                </wp:positionV>
                <wp:extent cx="5627370" cy="635"/>
                <wp:effectExtent l="0" t="0" r="0" b="0"/>
                <wp:wrapSquare wrapText="bothSides"/>
                <wp:docPr id="2016547809" name="Text Box 1"/>
                <wp:cNvGraphicFramePr/>
                <a:graphic xmlns:a="http://schemas.openxmlformats.org/drawingml/2006/main">
                  <a:graphicData uri="http://schemas.microsoft.com/office/word/2010/wordprocessingShape">
                    <wps:wsp>
                      <wps:cNvSpPr txBox="1"/>
                      <wps:spPr>
                        <a:xfrm>
                          <a:off x="0" y="0"/>
                          <a:ext cx="5627370" cy="635"/>
                        </a:xfrm>
                        <a:prstGeom prst="rect">
                          <a:avLst/>
                        </a:prstGeom>
                        <a:solidFill>
                          <a:prstClr val="white"/>
                        </a:solidFill>
                        <a:ln>
                          <a:noFill/>
                        </a:ln>
                      </wps:spPr>
                      <wps:txbx>
                        <w:txbxContent>
                          <w:p w14:paraId="5231B5EC" w14:textId="58805303" w:rsidR="00E37F93" w:rsidRPr="00E37F93" w:rsidRDefault="00E37F93" w:rsidP="00E37F93">
                            <w:pPr>
                              <w:pStyle w:val="Caption"/>
                              <w:jc w:val="center"/>
                              <w:rPr>
                                <w:i w:val="0"/>
                                <w:iCs w:val="0"/>
                                <w:noProof/>
                                <w:color w:val="000000" w:themeColor="text1"/>
                                <w:sz w:val="22"/>
                                <w:szCs w:val="22"/>
                              </w:rPr>
                            </w:pPr>
                            <w:r w:rsidRPr="00E37F93">
                              <w:rPr>
                                <w:i w:val="0"/>
                                <w:iCs w:val="0"/>
                                <w:color w:val="000000" w:themeColor="text1"/>
                              </w:rPr>
                              <w:t xml:space="preserve">Figure </w:t>
                            </w:r>
                            <w:r w:rsidRPr="00E37F93">
                              <w:rPr>
                                <w:i w:val="0"/>
                                <w:iCs w:val="0"/>
                                <w:color w:val="000000" w:themeColor="text1"/>
                              </w:rPr>
                              <w:fldChar w:fldCharType="begin"/>
                            </w:r>
                            <w:r w:rsidRPr="00E37F93">
                              <w:rPr>
                                <w:i w:val="0"/>
                                <w:iCs w:val="0"/>
                                <w:color w:val="000000" w:themeColor="text1"/>
                              </w:rPr>
                              <w:instrText xml:space="preserve"> SEQ Figure \* ARABIC </w:instrText>
                            </w:r>
                            <w:r w:rsidRPr="00E37F93">
                              <w:rPr>
                                <w:i w:val="0"/>
                                <w:iCs w:val="0"/>
                                <w:color w:val="000000" w:themeColor="text1"/>
                              </w:rPr>
                              <w:fldChar w:fldCharType="separate"/>
                            </w:r>
                            <w:r w:rsidR="007A4D93">
                              <w:rPr>
                                <w:i w:val="0"/>
                                <w:iCs w:val="0"/>
                                <w:noProof/>
                                <w:color w:val="000000" w:themeColor="text1"/>
                              </w:rPr>
                              <w:t>11</w:t>
                            </w:r>
                            <w:r w:rsidRPr="00E37F93">
                              <w:rPr>
                                <w:i w:val="0"/>
                                <w:iCs w:val="0"/>
                                <w:color w:val="000000" w:themeColor="text1"/>
                              </w:rPr>
                              <w:fldChar w:fldCharType="end"/>
                            </w:r>
                            <w:r w:rsidRPr="00E37F93">
                              <w:rPr>
                                <w:i w:val="0"/>
                                <w:iCs w:val="0"/>
                                <w:color w:val="000000" w:themeColor="text1"/>
                              </w:rPr>
                              <w:t>: Swin Transformer Model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4E288" id="_x0000_s1036" type="#_x0000_t202" style="position:absolute;left:0;text-align:left;margin-left:10.15pt;margin-top:94.6pt;width:443.1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lmiGQIAAEAEAAAOAAAAZHJzL2Uyb0RvYy54bWysU8Fu2zAMvQ/YPwi6L05SNB2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tbHp3c0chSbHZzW3EyK5XHfrwVUHDolFwJE7SqMRx&#10;40OfOqTESh6MLtfamPgTAyuD7CiIv7bWQZ3Bf8syNuZaiLd6wOjJrn1EK3S7jumSekysR9cOyhP1&#10;jtDLwju51lRwI3x4Fkg6oJ5I2+GJjspAW3A4W5zVgD//5o/5RA9FOWtJVwX3Pw4CFWfmmyXioggH&#10;AwdjNxj20KyAWp3Q1jiZTLqAwQxmhdC8kuSXsQqFhJVUq+BhMFehVzetjFTLZUoiqTkRNnbrZIQe&#10;BvvSvQp0Z1oCsfkIg+JE/o6dPjfx45aHQKNO1F2neJ43yTSRf16puAdv/1PWdfEXvwAAAP//AwBQ&#10;SwMEFAAGAAgAAAAhAPo1yfjgAAAACgEAAA8AAABkcnMvZG93bnJldi54bWxMj7FOwzAQhnck3sE6&#10;JBZEbZIStSFOVVUwlKUidGFz42sciM9R7LTh7XFZYLz/Pv33XbGabMdOOPjWkYSHmQCGVDvdUiNh&#10;//5yvwDmgyKtOkco4Rs9rMrrq0Ll2p3pDU9VaFgsIZ8rCSaEPufc1wat8jPXI8Xd0Q1WhTgODdeD&#10;Osdy2/FEiIxb1VK8YFSPG4P1VzVaCbv5x87cjcfn1/U8Hbb7cZN9NpWUtzfT+glYwCn8wXDRj+pQ&#10;RqeDG0l71klIRBrJmC+WCbAILEX2COzwm6TAy4L/f6H8AQAA//8DAFBLAQItABQABgAIAAAAIQC2&#10;gziS/gAAAOEBAAATAAAAAAAAAAAAAAAAAAAAAABbQ29udGVudF9UeXBlc10ueG1sUEsBAi0AFAAG&#10;AAgAAAAhADj9If/WAAAAlAEAAAsAAAAAAAAAAAAAAAAALwEAAF9yZWxzLy5yZWxzUEsBAi0AFAAG&#10;AAgAAAAhAMXaWaIZAgAAQAQAAA4AAAAAAAAAAAAAAAAALgIAAGRycy9lMm9Eb2MueG1sUEsBAi0A&#10;FAAGAAgAAAAhAPo1yfjgAAAACgEAAA8AAAAAAAAAAAAAAAAAcwQAAGRycy9kb3ducmV2LnhtbFBL&#10;BQYAAAAABAAEAPMAAACABQAAAAA=&#10;" stroked="f">
                <v:textbox style="mso-fit-shape-to-text:t" inset="0,0,0,0">
                  <w:txbxContent>
                    <w:p w14:paraId="5231B5EC" w14:textId="58805303" w:rsidR="00E37F93" w:rsidRPr="00E37F93" w:rsidRDefault="00E37F93" w:rsidP="00E37F93">
                      <w:pPr>
                        <w:pStyle w:val="Caption"/>
                        <w:jc w:val="center"/>
                        <w:rPr>
                          <w:i w:val="0"/>
                          <w:iCs w:val="0"/>
                          <w:noProof/>
                          <w:color w:val="000000" w:themeColor="text1"/>
                          <w:sz w:val="22"/>
                          <w:szCs w:val="22"/>
                        </w:rPr>
                      </w:pPr>
                      <w:r w:rsidRPr="00E37F93">
                        <w:rPr>
                          <w:i w:val="0"/>
                          <w:iCs w:val="0"/>
                          <w:color w:val="000000" w:themeColor="text1"/>
                        </w:rPr>
                        <w:t xml:space="preserve">Figure </w:t>
                      </w:r>
                      <w:r w:rsidRPr="00E37F93">
                        <w:rPr>
                          <w:i w:val="0"/>
                          <w:iCs w:val="0"/>
                          <w:color w:val="000000" w:themeColor="text1"/>
                        </w:rPr>
                        <w:fldChar w:fldCharType="begin"/>
                      </w:r>
                      <w:r w:rsidRPr="00E37F93">
                        <w:rPr>
                          <w:i w:val="0"/>
                          <w:iCs w:val="0"/>
                          <w:color w:val="000000" w:themeColor="text1"/>
                        </w:rPr>
                        <w:instrText xml:space="preserve"> SEQ Figure \* ARABIC </w:instrText>
                      </w:r>
                      <w:r w:rsidRPr="00E37F93">
                        <w:rPr>
                          <w:i w:val="0"/>
                          <w:iCs w:val="0"/>
                          <w:color w:val="000000" w:themeColor="text1"/>
                        </w:rPr>
                        <w:fldChar w:fldCharType="separate"/>
                      </w:r>
                      <w:r w:rsidR="007A4D93">
                        <w:rPr>
                          <w:i w:val="0"/>
                          <w:iCs w:val="0"/>
                          <w:noProof/>
                          <w:color w:val="000000" w:themeColor="text1"/>
                        </w:rPr>
                        <w:t>11</w:t>
                      </w:r>
                      <w:r w:rsidRPr="00E37F93">
                        <w:rPr>
                          <w:i w:val="0"/>
                          <w:iCs w:val="0"/>
                          <w:color w:val="000000" w:themeColor="text1"/>
                        </w:rPr>
                        <w:fldChar w:fldCharType="end"/>
                      </w:r>
                      <w:r w:rsidRPr="00E37F93">
                        <w:rPr>
                          <w:i w:val="0"/>
                          <w:iCs w:val="0"/>
                          <w:color w:val="000000" w:themeColor="text1"/>
                        </w:rPr>
                        <w:t>: Swin Transformer Model Architecture</w:t>
                      </w:r>
                    </w:p>
                  </w:txbxContent>
                </v:textbox>
                <w10:wrap type="square"/>
              </v:shape>
            </w:pict>
          </mc:Fallback>
        </mc:AlternateContent>
      </w:r>
      <w:r w:rsidR="0084616B" w:rsidRPr="003B56D9">
        <w:rPr>
          <w:noProof/>
        </w:rPr>
        <w:drawing>
          <wp:anchor distT="0" distB="0" distL="114300" distR="114300" simplePos="0" relativeHeight="251777024" behindDoc="0" locked="0" layoutInCell="1" allowOverlap="1" wp14:anchorId="6181E778" wp14:editId="1AB3D14A">
            <wp:simplePos x="0" y="0"/>
            <wp:positionH relativeFrom="margin">
              <wp:align>right</wp:align>
            </wp:positionH>
            <wp:positionV relativeFrom="paragraph">
              <wp:posOffset>-2241550</wp:posOffset>
            </wp:positionV>
            <wp:extent cx="1144270" cy="5627370"/>
            <wp:effectExtent l="6350" t="0" r="5080" b="5080"/>
            <wp:wrapSquare wrapText="bothSides"/>
            <wp:docPr id="11892757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1144270" cy="5627370"/>
                    </a:xfrm>
                    <a:prstGeom prst="rect">
                      <a:avLst/>
                    </a:prstGeom>
                    <a:noFill/>
                    <a:ln>
                      <a:noFill/>
                    </a:ln>
                  </pic:spPr>
                </pic:pic>
              </a:graphicData>
            </a:graphic>
            <wp14:sizeRelH relativeFrom="page">
              <wp14:pctWidth>0</wp14:pctWidth>
            </wp14:sizeRelH>
            <wp14:sizeRelV relativeFrom="page">
              <wp14:pctHeight>0</wp14:pctHeight>
            </wp14:sizeRelV>
          </wp:anchor>
        </w:drawing>
      </w:r>
      <w:r w:rsidR="00E75259">
        <w:t>Model Evaluation</w:t>
      </w:r>
    </w:p>
    <w:p w14:paraId="48744896" w14:textId="2A0BEFD9" w:rsidR="00E75259" w:rsidRDefault="00C4220D" w:rsidP="00E75259">
      <w:pPr>
        <w:ind w:firstLine="0"/>
      </w:pPr>
      <w:r>
        <w:t xml:space="preserve">Model evaluation refers to how well a machine learning or deep learning model performs on unseen data following a model training </w:t>
      </w:r>
      <w:r w:rsidR="008144C8">
        <w:fldChar w:fldCharType="begin"/>
      </w:r>
      <w:r w:rsidR="008144C8">
        <w:instrText xml:space="preserve"> ADDIN EN.CITE &lt;EndNote&gt;&lt;Cite&gt;&lt;Author&gt;Gowthamy&lt;/Author&gt;&lt;Year&gt;2024&lt;/Year&gt;&lt;RecNum&gt;48&lt;/RecNum&gt;&lt;DisplayText&gt;(Gowthamy &amp;amp; Ramesh, 2024)&lt;/DisplayText&gt;&lt;record&gt;&lt;rec-number&gt;48&lt;/rec-number&gt;&lt;foreign-keys&gt;&lt;key app="EN" db-id="5z22a2fwa2frxheratpvvathax5t00ra9d0v" timestamp="1750422877"&gt;48&lt;/key&gt;&lt;/foreign-keys&gt;&lt;ref-type name="Journal Article"&gt;17&lt;/ref-type&gt;&lt;contributors&gt;&lt;authors&gt;&lt;author&gt;Gowthamy, J&lt;/author&gt;&lt;author&gt;Ramesh, Subashka&lt;/author&gt;&lt;/authors&gt;&lt;/contributors&gt;&lt;titles&gt;&lt;title&gt;A novel hybrid model for lung and colon cancer detection using pre-trained deep learning and KELM&lt;/title&gt;&lt;secondary-title&gt;Expert Systems with Applications&lt;/secondary-title&gt;&lt;/titles&gt;&lt;periodical&gt;&lt;full-title&gt;Expert Systems with Applications&lt;/full-title&gt;&lt;/periodical&gt;&lt;pages&gt;124114&lt;/pages&gt;&lt;volume&gt;252&lt;/volume&gt;&lt;dates&gt;&lt;year&gt;2024&lt;/year&gt;&lt;/dates&gt;&lt;isbn&gt;0957-4174&lt;/isbn&gt;&lt;urls&gt;&lt;/urls&gt;&lt;/record&gt;&lt;/Cite&gt;&lt;/EndNote&gt;</w:instrText>
      </w:r>
      <w:r w:rsidR="008144C8">
        <w:fldChar w:fldCharType="separate"/>
      </w:r>
      <w:r w:rsidR="008144C8">
        <w:rPr>
          <w:noProof/>
        </w:rPr>
        <w:t>(Gowthamy &amp; Ramesh, 2024)</w:t>
      </w:r>
      <w:r w:rsidR="008144C8">
        <w:fldChar w:fldCharType="end"/>
      </w:r>
      <w:r>
        <w:t>. In out study we used accuracy, precision, recall, F1-score, and ROC curve to comparing the predicted outputs to an actual class label in the test set.</w:t>
      </w:r>
    </w:p>
    <w:p w14:paraId="302178FE" w14:textId="77777777" w:rsidR="00C4220D" w:rsidRPr="00E75259" w:rsidRDefault="00C4220D" w:rsidP="00E75259">
      <w:pPr>
        <w:ind w:firstLine="0"/>
      </w:pPr>
    </w:p>
    <w:p w14:paraId="6650C206" w14:textId="2974D11B" w:rsidR="00723458" w:rsidRDefault="00C32B61" w:rsidP="006200F4">
      <w:pPr>
        <w:pStyle w:val="Heading1"/>
      </w:pPr>
      <w:r>
        <w:lastRenderedPageBreak/>
        <w:t>Results</w:t>
      </w:r>
      <w:r w:rsidR="00F13820">
        <w:t xml:space="preserve"> and discussion</w:t>
      </w:r>
    </w:p>
    <w:p w14:paraId="5E85052B" w14:textId="70FD1C97" w:rsidR="000E71DB" w:rsidRDefault="000E71DB" w:rsidP="00252507">
      <w:pPr>
        <w:ind w:firstLine="0"/>
      </w:pPr>
      <w:r>
        <w:t>Evaluat</w:t>
      </w:r>
      <w:r w:rsidR="00C4220D">
        <w:t xml:space="preserve">ion </w:t>
      </w:r>
      <w:r w:rsidR="00190740">
        <w:t xml:space="preserve">of </w:t>
      </w:r>
      <w:r w:rsidR="00190740" w:rsidRPr="000E71DB">
        <w:t>different</w:t>
      </w:r>
      <w:r w:rsidRPr="000E71DB">
        <w:t xml:space="preserve"> deep learning models </w:t>
      </w:r>
      <w:r w:rsidR="00FF4AC4">
        <w:t>for lung and colon cancer detection revealed that there is a</w:t>
      </w:r>
      <w:r w:rsidRPr="000E71DB">
        <w:t xml:space="preserve"> significant variation in their outcomes for several metrics. </w:t>
      </w:r>
      <w:r w:rsidR="00C4220D">
        <w:t>As shown in Table</w:t>
      </w:r>
      <w:r w:rsidR="00F67A2D">
        <w:t xml:space="preserve"> 2</w:t>
      </w:r>
      <w:r w:rsidR="00C4220D">
        <w:t xml:space="preserve">, </w:t>
      </w:r>
      <w:r w:rsidRPr="000E71DB">
        <w:t xml:space="preserve">Xception </w:t>
      </w:r>
      <w:r w:rsidR="00FF4AC4">
        <w:t xml:space="preserve">model </w:t>
      </w:r>
      <w:r w:rsidRPr="000E71DB">
        <w:t xml:space="preserve">achieves remarkable reliability as all its </w:t>
      </w:r>
      <w:r w:rsidR="00FF4AC4">
        <w:t xml:space="preserve">all </w:t>
      </w:r>
      <w:r w:rsidRPr="000E71DB">
        <w:t>score</w:t>
      </w:r>
      <w:r w:rsidR="00FF4AC4">
        <w:t>s (accuracy, sensitivity, specificity, AUC ROC)</w:t>
      </w:r>
      <w:r w:rsidRPr="000E71DB">
        <w:t xml:space="preserve"> </w:t>
      </w:r>
      <w:r w:rsidR="00C4220D">
        <w:t>with a value of</w:t>
      </w:r>
      <w:r w:rsidR="00FF4AC4">
        <w:t xml:space="preserve"> </w:t>
      </w:r>
      <w:r w:rsidRPr="000E71DB">
        <w:t>1.000, with training, testing, validation</w:t>
      </w:r>
      <w:r w:rsidR="00FF4AC4">
        <w:t xml:space="preserve"> sets.</w:t>
      </w:r>
      <w:r w:rsidRPr="000E71DB">
        <w:t xml:space="preserve"> RestNet50 also achieve</w:t>
      </w:r>
      <w:r w:rsidR="00C4220D">
        <w:t>d</w:t>
      </w:r>
      <w:r w:rsidRPr="000E71DB">
        <w:t xml:space="preserve"> </w:t>
      </w:r>
      <w:r w:rsidR="00FF4AC4">
        <w:t>near perfect</w:t>
      </w:r>
      <w:r w:rsidRPr="000E71DB">
        <w:t xml:space="preserve"> results, with 0.997 accuracy during training, 0.994 </w:t>
      </w:r>
      <w:r w:rsidR="00C4220D">
        <w:t xml:space="preserve">during </w:t>
      </w:r>
      <w:r w:rsidRPr="000E71DB">
        <w:t xml:space="preserve">testing and ROC curve of 0.998. </w:t>
      </w:r>
      <w:r w:rsidR="00C4220D">
        <w:t xml:space="preserve">Further our custom </w:t>
      </w:r>
      <w:r w:rsidR="00FF4AC4">
        <w:t>CNN model</w:t>
      </w:r>
      <w:r w:rsidRPr="000E71DB">
        <w:t xml:space="preserve"> also perform</w:t>
      </w:r>
      <w:r w:rsidR="00C4220D">
        <w:t>ed well depicting,</w:t>
      </w:r>
      <w:r w:rsidRPr="000E71DB">
        <w:t xml:space="preserve"> showing a training accuracy of 0.995, a testing accuracy of 0.983 and a ROC curve of </w:t>
      </w:r>
      <w:r w:rsidR="00504B27" w:rsidRPr="000E71DB">
        <w:t>0. 990.</w:t>
      </w:r>
      <w:r w:rsidR="00504B27">
        <w:t xml:space="preserve"> </w:t>
      </w:r>
      <w:r w:rsidR="00504B27" w:rsidRPr="000E71DB">
        <w:t>According</w:t>
      </w:r>
      <w:r w:rsidR="00027387" w:rsidRPr="000E71DB">
        <w:t xml:space="preserve"> to</w:t>
      </w:r>
      <w:r w:rsidR="00027387">
        <w:t xml:space="preserve"> Table </w:t>
      </w:r>
      <w:r w:rsidR="00504B27">
        <w:t>3</w:t>
      </w:r>
      <w:r w:rsidR="00027387" w:rsidRPr="000E71DB">
        <w:t>,</w:t>
      </w:r>
      <w:r w:rsidR="00027387">
        <w:t xml:space="preserve"> </w:t>
      </w:r>
      <w:r w:rsidR="00F67A2D">
        <w:t>w</w:t>
      </w:r>
      <w:r w:rsidR="00504B27" w:rsidRPr="00504B27">
        <w:t>hen assessing models to detect lung and colon cancer, Xception exhibits the best results in the values of recall (1.000) and F1-score (1.000)</w:t>
      </w:r>
      <w:r w:rsidR="00F67A2D">
        <w:t>,</w:t>
      </w:r>
      <w:r w:rsidR="00504B27" w:rsidRPr="00504B27">
        <w:t xml:space="preserve"> which ensures that </w:t>
      </w:r>
      <w:r w:rsidR="00504B27">
        <w:t>true cases are identified with optimal reliability</w:t>
      </w:r>
      <w:r w:rsidR="00504B27" w:rsidRPr="00504B27">
        <w:t>. ResNet50 is nearly</w:t>
      </w:r>
      <w:r w:rsidR="00F67A2D">
        <w:t xml:space="preserve"> perfect</w:t>
      </w:r>
      <w:r w:rsidR="00504B27" w:rsidRPr="00504B27">
        <w:t xml:space="preserve"> recall of 0.995 and F1-score of 0.997</w:t>
      </w:r>
      <w:r w:rsidR="00F67A2D">
        <w:t>,</w:t>
      </w:r>
      <w:r w:rsidR="00504B27" w:rsidRPr="00504B27">
        <w:t xml:space="preserve"> which makes it a good </w:t>
      </w:r>
      <w:r w:rsidR="00504B27">
        <w:t>performance</w:t>
      </w:r>
      <w:r w:rsidR="00504B27" w:rsidRPr="00504B27">
        <w:t>. EfficientNetB0 and Swin Transformer are pretty good with recalls of 0.960 and 0.950, and F1-scores of 0.980 and 0.974 respectively they are inferior to the best two. The poor performance of InceptionV3 shows a recall of 0.640 and F1-score of 0.725, which is not recommend</w:t>
      </w:r>
      <w:r w:rsidR="00F67A2D">
        <w:t>ed</w:t>
      </w:r>
      <w:r w:rsidR="00504B27" w:rsidRPr="00504B27">
        <w:t xml:space="preserve"> to </w:t>
      </w:r>
      <w:r w:rsidR="00F67A2D">
        <w:t>use</w:t>
      </w:r>
      <w:r w:rsidR="00504B27" w:rsidRPr="00504B27">
        <w:t xml:space="preserve"> in the clinical environment.</w:t>
      </w:r>
    </w:p>
    <w:p w14:paraId="71E88AA5" w14:textId="5B1813CE" w:rsidR="00252507" w:rsidRPr="00252507" w:rsidRDefault="00252507" w:rsidP="00252507">
      <w:pPr>
        <w:pStyle w:val="Caption"/>
        <w:keepNext/>
        <w:jc w:val="center"/>
        <w:rPr>
          <w:i w:val="0"/>
          <w:iCs w:val="0"/>
          <w:color w:val="000000" w:themeColor="text1"/>
          <w:sz w:val="20"/>
          <w:szCs w:val="20"/>
        </w:rPr>
      </w:pPr>
      <w:r w:rsidRPr="00252507">
        <w:rPr>
          <w:i w:val="0"/>
          <w:iCs w:val="0"/>
          <w:color w:val="000000" w:themeColor="text1"/>
          <w:sz w:val="20"/>
          <w:szCs w:val="20"/>
        </w:rPr>
        <w:t xml:space="preserve">Table </w:t>
      </w:r>
      <w:r w:rsidRPr="00252507">
        <w:rPr>
          <w:i w:val="0"/>
          <w:iCs w:val="0"/>
          <w:color w:val="000000" w:themeColor="text1"/>
          <w:sz w:val="20"/>
          <w:szCs w:val="20"/>
        </w:rPr>
        <w:fldChar w:fldCharType="begin"/>
      </w:r>
      <w:r w:rsidRPr="00252507">
        <w:rPr>
          <w:i w:val="0"/>
          <w:iCs w:val="0"/>
          <w:color w:val="000000" w:themeColor="text1"/>
          <w:sz w:val="20"/>
          <w:szCs w:val="20"/>
        </w:rPr>
        <w:instrText xml:space="preserve"> SEQ Table \* ARABIC </w:instrText>
      </w:r>
      <w:r w:rsidRPr="00252507">
        <w:rPr>
          <w:i w:val="0"/>
          <w:iCs w:val="0"/>
          <w:color w:val="000000" w:themeColor="text1"/>
          <w:sz w:val="20"/>
          <w:szCs w:val="20"/>
        </w:rPr>
        <w:fldChar w:fldCharType="separate"/>
      </w:r>
      <w:r w:rsidR="007A4D93">
        <w:rPr>
          <w:i w:val="0"/>
          <w:iCs w:val="0"/>
          <w:noProof/>
          <w:color w:val="000000" w:themeColor="text1"/>
          <w:sz w:val="20"/>
          <w:szCs w:val="20"/>
        </w:rPr>
        <w:t>2</w:t>
      </w:r>
      <w:r w:rsidRPr="00252507">
        <w:rPr>
          <w:i w:val="0"/>
          <w:iCs w:val="0"/>
          <w:color w:val="000000" w:themeColor="text1"/>
          <w:sz w:val="20"/>
          <w:szCs w:val="20"/>
        </w:rPr>
        <w:fldChar w:fldCharType="end"/>
      </w:r>
      <w:r w:rsidRPr="00252507">
        <w:rPr>
          <w:i w:val="0"/>
          <w:iCs w:val="0"/>
          <w:color w:val="000000" w:themeColor="text1"/>
          <w:sz w:val="20"/>
          <w:szCs w:val="20"/>
        </w:rPr>
        <w:t>: Performance evaluation of DL models</w:t>
      </w:r>
    </w:p>
    <w:tbl>
      <w:tblPr>
        <w:tblStyle w:val="PlainTable2"/>
        <w:tblW w:w="8905" w:type="dxa"/>
        <w:tblLook w:val="04A0" w:firstRow="1" w:lastRow="0" w:firstColumn="1" w:lastColumn="0" w:noHBand="0" w:noVBand="1"/>
      </w:tblPr>
      <w:tblGrid>
        <w:gridCol w:w="1605"/>
        <w:gridCol w:w="1060"/>
        <w:gridCol w:w="1087"/>
        <w:gridCol w:w="1182"/>
        <w:gridCol w:w="1017"/>
        <w:gridCol w:w="1016"/>
        <w:gridCol w:w="956"/>
        <w:gridCol w:w="982"/>
      </w:tblGrid>
      <w:tr w:rsidR="00991F46" w:rsidRPr="00101147" w14:paraId="082DBC91" w14:textId="6BC20822" w:rsidTr="00101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5C52B2D7" w14:textId="77777777" w:rsidR="00991F46" w:rsidRPr="00101147" w:rsidRDefault="00991F46" w:rsidP="00101147">
            <w:pPr>
              <w:ind w:firstLine="0"/>
              <w:jc w:val="center"/>
              <w:rPr>
                <w:sz w:val="18"/>
                <w:szCs w:val="18"/>
              </w:rPr>
            </w:pPr>
            <w:r w:rsidRPr="00101147">
              <w:rPr>
                <w:sz w:val="18"/>
                <w:szCs w:val="18"/>
              </w:rPr>
              <w:t>Model</w:t>
            </w:r>
          </w:p>
        </w:tc>
        <w:tc>
          <w:tcPr>
            <w:tcW w:w="1065" w:type="dxa"/>
          </w:tcPr>
          <w:p w14:paraId="6BA3DB7D" w14:textId="77777777" w:rsidR="00991F46" w:rsidRPr="00101147" w:rsidRDefault="00991F46" w:rsidP="00101147">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101147">
              <w:rPr>
                <w:sz w:val="18"/>
                <w:szCs w:val="18"/>
              </w:rPr>
              <w:t>Training Accuracy</w:t>
            </w:r>
          </w:p>
        </w:tc>
        <w:tc>
          <w:tcPr>
            <w:tcW w:w="1093" w:type="dxa"/>
          </w:tcPr>
          <w:p w14:paraId="08282E25" w14:textId="77777777" w:rsidR="00991F46" w:rsidRPr="00101147" w:rsidRDefault="00991F46" w:rsidP="00101147">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101147">
              <w:rPr>
                <w:sz w:val="18"/>
                <w:szCs w:val="18"/>
              </w:rPr>
              <w:t>Testing Accuracy</w:t>
            </w:r>
          </w:p>
        </w:tc>
        <w:tc>
          <w:tcPr>
            <w:tcW w:w="1189" w:type="dxa"/>
          </w:tcPr>
          <w:p w14:paraId="087EEBEE" w14:textId="39582247" w:rsidR="00991F46" w:rsidRPr="00101147" w:rsidRDefault="00991F46" w:rsidP="00101147">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101147">
              <w:rPr>
                <w:sz w:val="18"/>
                <w:szCs w:val="18"/>
              </w:rPr>
              <w:t>Validation Accuracy</w:t>
            </w:r>
          </w:p>
        </w:tc>
        <w:tc>
          <w:tcPr>
            <w:tcW w:w="987" w:type="dxa"/>
          </w:tcPr>
          <w:p w14:paraId="28E6CE42" w14:textId="79B5CD87" w:rsidR="00991F46" w:rsidRPr="00101147" w:rsidRDefault="00991F46" w:rsidP="00101147">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101147">
              <w:rPr>
                <w:sz w:val="18"/>
                <w:szCs w:val="18"/>
              </w:rPr>
              <w:t>Sensitivity</w:t>
            </w:r>
          </w:p>
        </w:tc>
        <w:tc>
          <w:tcPr>
            <w:tcW w:w="996" w:type="dxa"/>
          </w:tcPr>
          <w:p w14:paraId="3CF40855" w14:textId="62E5F707" w:rsidR="00991F46" w:rsidRPr="00101147" w:rsidRDefault="00991F46" w:rsidP="00101147">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101147">
              <w:rPr>
                <w:sz w:val="18"/>
                <w:szCs w:val="18"/>
              </w:rPr>
              <w:t>Specificity</w:t>
            </w:r>
          </w:p>
        </w:tc>
        <w:tc>
          <w:tcPr>
            <w:tcW w:w="970" w:type="dxa"/>
          </w:tcPr>
          <w:p w14:paraId="2CE1624C" w14:textId="21300EE8" w:rsidR="00991F46" w:rsidRPr="00101147" w:rsidRDefault="00991F46" w:rsidP="00101147">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101147">
              <w:rPr>
                <w:sz w:val="18"/>
                <w:szCs w:val="18"/>
              </w:rPr>
              <w:t>ROC curve</w:t>
            </w:r>
          </w:p>
        </w:tc>
        <w:tc>
          <w:tcPr>
            <w:tcW w:w="990" w:type="dxa"/>
          </w:tcPr>
          <w:p w14:paraId="0DBEE12A" w14:textId="3D06E462" w:rsidR="00991F46" w:rsidRPr="00101147" w:rsidRDefault="00991F46" w:rsidP="00101147">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101147">
              <w:rPr>
                <w:sz w:val="18"/>
                <w:szCs w:val="18"/>
              </w:rPr>
              <w:t>Train Time (</w:t>
            </w:r>
            <w:r w:rsidR="00A2364B" w:rsidRPr="00101147">
              <w:rPr>
                <w:sz w:val="18"/>
                <w:szCs w:val="18"/>
              </w:rPr>
              <w:t>s</w:t>
            </w:r>
            <w:r w:rsidRPr="00101147">
              <w:rPr>
                <w:sz w:val="18"/>
                <w:szCs w:val="18"/>
              </w:rPr>
              <w:t>)</w:t>
            </w:r>
          </w:p>
        </w:tc>
      </w:tr>
      <w:tr w:rsidR="00991F46" w:rsidRPr="00101147" w14:paraId="7794D0A8" w14:textId="6ED0AF71" w:rsidTr="00101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5DA7B581" w14:textId="77777777" w:rsidR="00991F46" w:rsidRPr="00101147" w:rsidRDefault="00991F46" w:rsidP="00252507">
            <w:pPr>
              <w:ind w:firstLine="0"/>
              <w:rPr>
                <w:sz w:val="18"/>
                <w:szCs w:val="18"/>
              </w:rPr>
            </w:pPr>
            <w:r w:rsidRPr="00101147">
              <w:rPr>
                <w:sz w:val="18"/>
                <w:szCs w:val="18"/>
              </w:rPr>
              <w:t xml:space="preserve">CNN </w:t>
            </w:r>
          </w:p>
        </w:tc>
        <w:tc>
          <w:tcPr>
            <w:tcW w:w="1065" w:type="dxa"/>
          </w:tcPr>
          <w:p w14:paraId="05EB03DD" w14:textId="47BF77AE" w:rsidR="00991F46" w:rsidRPr="00101147" w:rsidRDefault="00991F46" w:rsidP="00101147">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01147">
              <w:rPr>
                <w:sz w:val="18"/>
                <w:szCs w:val="18"/>
              </w:rPr>
              <w:t>0.995</w:t>
            </w:r>
          </w:p>
        </w:tc>
        <w:tc>
          <w:tcPr>
            <w:tcW w:w="1093" w:type="dxa"/>
          </w:tcPr>
          <w:p w14:paraId="23FFDB47" w14:textId="38E0C8C6" w:rsidR="00991F46" w:rsidRPr="00101147" w:rsidRDefault="00991F46" w:rsidP="00101147">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01147">
              <w:rPr>
                <w:sz w:val="18"/>
                <w:szCs w:val="18"/>
              </w:rPr>
              <w:t>0.983</w:t>
            </w:r>
          </w:p>
        </w:tc>
        <w:tc>
          <w:tcPr>
            <w:tcW w:w="1189" w:type="dxa"/>
          </w:tcPr>
          <w:p w14:paraId="298BE9CB" w14:textId="77D8CAA4" w:rsidR="00991F46" w:rsidRPr="00101147" w:rsidRDefault="00991F46" w:rsidP="00101147">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01147">
              <w:rPr>
                <w:sz w:val="18"/>
                <w:szCs w:val="18"/>
              </w:rPr>
              <w:t>0.982</w:t>
            </w:r>
          </w:p>
        </w:tc>
        <w:tc>
          <w:tcPr>
            <w:tcW w:w="987" w:type="dxa"/>
          </w:tcPr>
          <w:p w14:paraId="03555DF2" w14:textId="7A392B17" w:rsidR="00991F46" w:rsidRPr="00101147" w:rsidRDefault="00991F46" w:rsidP="00101147">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01147">
              <w:rPr>
                <w:sz w:val="18"/>
                <w:szCs w:val="18"/>
              </w:rPr>
              <w:t>0.980</w:t>
            </w:r>
          </w:p>
        </w:tc>
        <w:tc>
          <w:tcPr>
            <w:tcW w:w="996" w:type="dxa"/>
          </w:tcPr>
          <w:p w14:paraId="3B995D45" w14:textId="40758FC1" w:rsidR="00991F46" w:rsidRPr="00101147" w:rsidRDefault="00991F46" w:rsidP="00101147">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01147">
              <w:rPr>
                <w:sz w:val="18"/>
                <w:szCs w:val="18"/>
              </w:rPr>
              <w:t>0.985</w:t>
            </w:r>
          </w:p>
        </w:tc>
        <w:tc>
          <w:tcPr>
            <w:tcW w:w="970" w:type="dxa"/>
          </w:tcPr>
          <w:p w14:paraId="49DD4462" w14:textId="34AE1825" w:rsidR="00991F46" w:rsidRPr="00101147" w:rsidRDefault="00991F46" w:rsidP="00101147">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01147">
              <w:rPr>
                <w:sz w:val="18"/>
                <w:szCs w:val="18"/>
              </w:rPr>
              <w:t>0.990</w:t>
            </w:r>
          </w:p>
        </w:tc>
        <w:tc>
          <w:tcPr>
            <w:tcW w:w="990" w:type="dxa"/>
          </w:tcPr>
          <w:p w14:paraId="56E7822D" w14:textId="61037586" w:rsidR="00991F46" w:rsidRPr="00101147" w:rsidRDefault="00A2364B" w:rsidP="00101147">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01147">
              <w:rPr>
                <w:sz w:val="18"/>
                <w:szCs w:val="18"/>
              </w:rPr>
              <w:t>500.32</w:t>
            </w:r>
          </w:p>
        </w:tc>
      </w:tr>
      <w:tr w:rsidR="00991F46" w:rsidRPr="00101147" w14:paraId="1C3CDC52" w14:textId="0A79E991" w:rsidTr="00101147">
        <w:tc>
          <w:tcPr>
            <w:cnfStyle w:val="001000000000" w:firstRow="0" w:lastRow="0" w:firstColumn="1" w:lastColumn="0" w:oddVBand="0" w:evenVBand="0" w:oddHBand="0" w:evenHBand="0" w:firstRowFirstColumn="0" w:firstRowLastColumn="0" w:lastRowFirstColumn="0" w:lastRowLastColumn="0"/>
            <w:tcW w:w="1615" w:type="dxa"/>
          </w:tcPr>
          <w:p w14:paraId="2315BAEA" w14:textId="77777777" w:rsidR="00991F46" w:rsidRPr="00101147" w:rsidRDefault="00991F46" w:rsidP="00252507">
            <w:pPr>
              <w:ind w:firstLine="0"/>
              <w:rPr>
                <w:sz w:val="18"/>
                <w:szCs w:val="18"/>
              </w:rPr>
            </w:pPr>
            <w:r w:rsidRPr="00101147">
              <w:rPr>
                <w:sz w:val="18"/>
                <w:szCs w:val="18"/>
              </w:rPr>
              <w:t>VGG16</w:t>
            </w:r>
          </w:p>
        </w:tc>
        <w:tc>
          <w:tcPr>
            <w:tcW w:w="1065" w:type="dxa"/>
          </w:tcPr>
          <w:p w14:paraId="13B05C7B" w14:textId="175F2A27" w:rsidR="00991F46" w:rsidRPr="00101147" w:rsidRDefault="00991F46" w:rsidP="0010114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01147">
              <w:rPr>
                <w:sz w:val="18"/>
                <w:szCs w:val="18"/>
              </w:rPr>
              <w:t>0.957</w:t>
            </w:r>
          </w:p>
        </w:tc>
        <w:tc>
          <w:tcPr>
            <w:tcW w:w="1093" w:type="dxa"/>
          </w:tcPr>
          <w:p w14:paraId="6FD89A5F" w14:textId="7357230F" w:rsidR="00991F46" w:rsidRPr="00101147" w:rsidRDefault="00991F46" w:rsidP="0010114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01147">
              <w:rPr>
                <w:sz w:val="18"/>
                <w:szCs w:val="18"/>
              </w:rPr>
              <w:t>0.952</w:t>
            </w:r>
          </w:p>
        </w:tc>
        <w:tc>
          <w:tcPr>
            <w:tcW w:w="1189" w:type="dxa"/>
          </w:tcPr>
          <w:p w14:paraId="63A7177C" w14:textId="2F495A07" w:rsidR="00991F46" w:rsidRPr="00101147" w:rsidRDefault="00991F46" w:rsidP="0010114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01147">
              <w:rPr>
                <w:sz w:val="18"/>
                <w:szCs w:val="18"/>
              </w:rPr>
              <w:t>0.953</w:t>
            </w:r>
          </w:p>
        </w:tc>
        <w:tc>
          <w:tcPr>
            <w:tcW w:w="987" w:type="dxa"/>
          </w:tcPr>
          <w:p w14:paraId="45250630" w14:textId="52A98B37" w:rsidR="00991F46" w:rsidRPr="00101147" w:rsidRDefault="00991F46" w:rsidP="0010114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01147">
              <w:rPr>
                <w:sz w:val="18"/>
                <w:szCs w:val="18"/>
              </w:rPr>
              <w:t>0.945</w:t>
            </w:r>
          </w:p>
        </w:tc>
        <w:tc>
          <w:tcPr>
            <w:tcW w:w="996" w:type="dxa"/>
          </w:tcPr>
          <w:p w14:paraId="4950E7AA" w14:textId="5CAD9CE1" w:rsidR="00991F46" w:rsidRPr="00101147" w:rsidRDefault="00991F46" w:rsidP="0010114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01147">
              <w:rPr>
                <w:sz w:val="18"/>
                <w:szCs w:val="18"/>
              </w:rPr>
              <w:t>0.950</w:t>
            </w:r>
          </w:p>
        </w:tc>
        <w:tc>
          <w:tcPr>
            <w:tcW w:w="970" w:type="dxa"/>
          </w:tcPr>
          <w:p w14:paraId="217C9D0D" w14:textId="3FE91989" w:rsidR="00991F46" w:rsidRPr="00101147" w:rsidRDefault="00991F46" w:rsidP="0010114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01147">
              <w:rPr>
                <w:sz w:val="18"/>
                <w:szCs w:val="18"/>
              </w:rPr>
              <w:t>0.962</w:t>
            </w:r>
          </w:p>
        </w:tc>
        <w:tc>
          <w:tcPr>
            <w:tcW w:w="990" w:type="dxa"/>
          </w:tcPr>
          <w:p w14:paraId="020224C4" w14:textId="2CCFB542" w:rsidR="00991F46" w:rsidRPr="00101147" w:rsidRDefault="00A2364B" w:rsidP="0010114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01147">
              <w:rPr>
                <w:sz w:val="18"/>
                <w:szCs w:val="18"/>
              </w:rPr>
              <w:t>800.03</w:t>
            </w:r>
          </w:p>
        </w:tc>
      </w:tr>
      <w:tr w:rsidR="00991F46" w:rsidRPr="00101147" w14:paraId="1373DB25" w14:textId="27491273" w:rsidTr="00101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5DCFB52" w14:textId="77777777" w:rsidR="00991F46" w:rsidRPr="00101147" w:rsidRDefault="00991F46" w:rsidP="00252507">
            <w:pPr>
              <w:ind w:firstLine="0"/>
              <w:rPr>
                <w:sz w:val="18"/>
                <w:szCs w:val="18"/>
              </w:rPr>
            </w:pPr>
            <w:r w:rsidRPr="00101147">
              <w:rPr>
                <w:sz w:val="18"/>
                <w:szCs w:val="18"/>
              </w:rPr>
              <w:t>RestNet50</w:t>
            </w:r>
          </w:p>
        </w:tc>
        <w:tc>
          <w:tcPr>
            <w:tcW w:w="1065" w:type="dxa"/>
          </w:tcPr>
          <w:p w14:paraId="69A26835" w14:textId="2C0F78B0" w:rsidR="00991F46" w:rsidRPr="00101147" w:rsidRDefault="00991F46" w:rsidP="00101147">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01147">
              <w:rPr>
                <w:sz w:val="18"/>
                <w:szCs w:val="18"/>
              </w:rPr>
              <w:t>0.997</w:t>
            </w:r>
          </w:p>
        </w:tc>
        <w:tc>
          <w:tcPr>
            <w:tcW w:w="1093" w:type="dxa"/>
          </w:tcPr>
          <w:p w14:paraId="168496EB" w14:textId="6895CFFA" w:rsidR="00991F46" w:rsidRPr="00101147" w:rsidRDefault="00991F46" w:rsidP="00101147">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01147">
              <w:rPr>
                <w:sz w:val="18"/>
                <w:szCs w:val="18"/>
              </w:rPr>
              <w:t>0.994</w:t>
            </w:r>
          </w:p>
        </w:tc>
        <w:tc>
          <w:tcPr>
            <w:tcW w:w="1189" w:type="dxa"/>
          </w:tcPr>
          <w:p w14:paraId="779E6ACB" w14:textId="58DB479F" w:rsidR="00991F46" w:rsidRPr="00101147" w:rsidRDefault="00991F46" w:rsidP="00101147">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01147">
              <w:rPr>
                <w:sz w:val="18"/>
                <w:szCs w:val="18"/>
              </w:rPr>
              <w:t>0.993</w:t>
            </w:r>
          </w:p>
        </w:tc>
        <w:tc>
          <w:tcPr>
            <w:tcW w:w="987" w:type="dxa"/>
          </w:tcPr>
          <w:p w14:paraId="02A3FFF0" w14:textId="6BDD21C9" w:rsidR="00991F46" w:rsidRPr="00101147" w:rsidRDefault="00991F46" w:rsidP="00101147">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01147">
              <w:rPr>
                <w:sz w:val="18"/>
                <w:szCs w:val="18"/>
              </w:rPr>
              <w:t>0.995</w:t>
            </w:r>
          </w:p>
        </w:tc>
        <w:tc>
          <w:tcPr>
            <w:tcW w:w="996" w:type="dxa"/>
          </w:tcPr>
          <w:p w14:paraId="4B80D01E" w14:textId="3673DC01" w:rsidR="00991F46" w:rsidRPr="00101147" w:rsidRDefault="00991F46" w:rsidP="00101147">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01147">
              <w:rPr>
                <w:sz w:val="18"/>
                <w:szCs w:val="18"/>
              </w:rPr>
              <w:t>0.990</w:t>
            </w:r>
          </w:p>
        </w:tc>
        <w:tc>
          <w:tcPr>
            <w:tcW w:w="970" w:type="dxa"/>
          </w:tcPr>
          <w:p w14:paraId="0C716AAF" w14:textId="42E18ACC" w:rsidR="00991F46" w:rsidRPr="00101147" w:rsidRDefault="00991F46" w:rsidP="00101147">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01147">
              <w:rPr>
                <w:sz w:val="18"/>
                <w:szCs w:val="18"/>
              </w:rPr>
              <w:t>0.998</w:t>
            </w:r>
          </w:p>
        </w:tc>
        <w:tc>
          <w:tcPr>
            <w:tcW w:w="990" w:type="dxa"/>
          </w:tcPr>
          <w:p w14:paraId="395595CE" w14:textId="58DB56C0" w:rsidR="00991F46" w:rsidRPr="00101147" w:rsidRDefault="00A2364B" w:rsidP="00101147">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01147">
              <w:rPr>
                <w:sz w:val="18"/>
                <w:szCs w:val="18"/>
              </w:rPr>
              <w:t>1000.51</w:t>
            </w:r>
          </w:p>
        </w:tc>
      </w:tr>
      <w:tr w:rsidR="00991F46" w:rsidRPr="00101147" w14:paraId="74541973" w14:textId="2360CA04" w:rsidTr="00101147">
        <w:tc>
          <w:tcPr>
            <w:cnfStyle w:val="001000000000" w:firstRow="0" w:lastRow="0" w:firstColumn="1" w:lastColumn="0" w:oddVBand="0" w:evenVBand="0" w:oddHBand="0" w:evenHBand="0" w:firstRowFirstColumn="0" w:firstRowLastColumn="0" w:lastRowFirstColumn="0" w:lastRowLastColumn="0"/>
            <w:tcW w:w="1615" w:type="dxa"/>
          </w:tcPr>
          <w:p w14:paraId="5EAAD569" w14:textId="77777777" w:rsidR="00991F46" w:rsidRPr="00101147" w:rsidRDefault="00991F46" w:rsidP="00252507">
            <w:pPr>
              <w:ind w:firstLine="0"/>
              <w:rPr>
                <w:sz w:val="18"/>
                <w:szCs w:val="18"/>
              </w:rPr>
            </w:pPr>
            <w:r w:rsidRPr="00101147">
              <w:rPr>
                <w:sz w:val="18"/>
                <w:szCs w:val="18"/>
              </w:rPr>
              <w:t>MobileNetV2</w:t>
            </w:r>
          </w:p>
        </w:tc>
        <w:tc>
          <w:tcPr>
            <w:tcW w:w="1065" w:type="dxa"/>
          </w:tcPr>
          <w:p w14:paraId="5AC9F51C" w14:textId="6F57724E" w:rsidR="00991F46" w:rsidRPr="00101147" w:rsidRDefault="00991F46" w:rsidP="0010114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01147">
              <w:rPr>
                <w:sz w:val="18"/>
                <w:szCs w:val="18"/>
              </w:rPr>
              <w:t>0.869</w:t>
            </w:r>
          </w:p>
        </w:tc>
        <w:tc>
          <w:tcPr>
            <w:tcW w:w="1093" w:type="dxa"/>
          </w:tcPr>
          <w:p w14:paraId="10CD1674" w14:textId="08C9087C" w:rsidR="00991F46" w:rsidRPr="00101147" w:rsidRDefault="00991F46" w:rsidP="0010114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01147">
              <w:rPr>
                <w:sz w:val="18"/>
                <w:szCs w:val="18"/>
              </w:rPr>
              <w:t>0.864</w:t>
            </w:r>
          </w:p>
        </w:tc>
        <w:tc>
          <w:tcPr>
            <w:tcW w:w="1189" w:type="dxa"/>
          </w:tcPr>
          <w:p w14:paraId="26E32D78" w14:textId="23573120" w:rsidR="00991F46" w:rsidRPr="00101147" w:rsidRDefault="00991F46" w:rsidP="0010114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01147">
              <w:rPr>
                <w:sz w:val="18"/>
                <w:szCs w:val="18"/>
              </w:rPr>
              <w:t>0.870</w:t>
            </w:r>
          </w:p>
        </w:tc>
        <w:tc>
          <w:tcPr>
            <w:tcW w:w="987" w:type="dxa"/>
          </w:tcPr>
          <w:p w14:paraId="1B0DD055" w14:textId="0980D2B1" w:rsidR="00991F46" w:rsidRPr="00101147" w:rsidRDefault="00991F46" w:rsidP="0010114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01147">
              <w:rPr>
                <w:sz w:val="18"/>
                <w:szCs w:val="18"/>
              </w:rPr>
              <w:t>0.850</w:t>
            </w:r>
          </w:p>
        </w:tc>
        <w:tc>
          <w:tcPr>
            <w:tcW w:w="996" w:type="dxa"/>
          </w:tcPr>
          <w:p w14:paraId="154AAB8F" w14:textId="313DDDB9" w:rsidR="00991F46" w:rsidRPr="00101147" w:rsidRDefault="00991F46" w:rsidP="0010114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01147">
              <w:rPr>
                <w:sz w:val="18"/>
                <w:szCs w:val="18"/>
              </w:rPr>
              <w:t>0.860</w:t>
            </w:r>
          </w:p>
        </w:tc>
        <w:tc>
          <w:tcPr>
            <w:tcW w:w="970" w:type="dxa"/>
          </w:tcPr>
          <w:p w14:paraId="53986F73" w14:textId="559C8704" w:rsidR="00991F46" w:rsidRPr="00101147" w:rsidRDefault="00991F46" w:rsidP="0010114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01147">
              <w:rPr>
                <w:sz w:val="18"/>
                <w:szCs w:val="18"/>
              </w:rPr>
              <w:t>0.880</w:t>
            </w:r>
          </w:p>
        </w:tc>
        <w:tc>
          <w:tcPr>
            <w:tcW w:w="990" w:type="dxa"/>
          </w:tcPr>
          <w:p w14:paraId="5332CE8C" w14:textId="32273F78" w:rsidR="00991F46" w:rsidRPr="00101147" w:rsidRDefault="00A2364B" w:rsidP="0010114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01147">
              <w:rPr>
                <w:sz w:val="18"/>
                <w:szCs w:val="18"/>
              </w:rPr>
              <w:t>300.22</w:t>
            </w:r>
          </w:p>
        </w:tc>
      </w:tr>
      <w:tr w:rsidR="00991F46" w:rsidRPr="00101147" w14:paraId="7695E85E" w14:textId="5F2ABB8E" w:rsidTr="00101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59614E35" w14:textId="77777777" w:rsidR="00991F46" w:rsidRPr="00101147" w:rsidRDefault="00991F46" w:rsidP="00252507">
            <w:pPr>
              <w:ind w:firstLine="0"/>
              <w:rPr>
                <w:sz w:val="18"/>
                <w:szCs w:val="18"/>
              </w:rPr>
            </w:pPr>
            <w:r w:rsidRPr="00101147">
              <w:rPr>
                <w:sz w:val="18"/>
                <w:szCs w:val="18"/>
              </w:rPr>
              <w:t>EfficientNetB0</w:t>
            </w:r>
          </w:p>
        </w:tc>
        <w:tc>
          <w:tcPr>
            <w:tcW w:w="1065" w:type="dxa"/>
          </w:tcPr>
          <w:p w14:paraId="050223CB" w14:textId="63045551" w:rsidR="00991F46" w:rsidRPr="00101147" w:rsidRDefault="00991F46" w:rsidP="00101147">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01147">
              <w:rPr>
                <w:sz w:val="18"/>
                <w:szCs w:val="18"/>
              </w:rPr>
              <w:t>0.969</w:t>
            </w:r>
          </w:p>
        </w:tc>
        <w:tc>
          <w:tcPr>
            <w:tcW w:w="1093" w:type="dxa"/>
          </w:tcPr>
          <w:p w14:paraId="3E23E2BC" w14:textId="3849E336" w:rsidR="00991F46" w:rsidRPr="00101147" w:rsidRDefault="00991F46" w:rsidP="00101147">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01147">
              <w:rPr>
                <w:sz w:val="18"/>
                <w:szCs w:val="18"/>
              </w:rPr>
              <w:t>0.964</w:t>
            </w:r>
          </w:p>
        </w:tc>
        <w:tc>
          <w:tcPr>
            <w:tcW w:w="1189" w:type="dxa"/>
          </w:tcPr>
          <w:p w14:paraId="01BE24C9" w14:textId="60FC604F" w:rsidR="00991F46" w:rsidRPr="00101147" w:rsidRDefault="00991F46" w:rsidP="00101147">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01147">
              <w:rPr>
                <w:sz w:val="18"/>
                <w:szCs w:val="18"/>
              </w:rPr>
              <w:t>0.972</w:t>
            </w:r>
          </w:p>
        </w:tc>
        <w:tc>
          <w:tcPr>
            <w:tcW w:w="987" w:type="dxa"/>
          </w:tcPr>
          <w:p w14:paraId="5D153590" w14:textId="77F70612" w:rsidR="00991F46" w:rsidRPr="00101147" w:rsidRDefault="00991F46" w:rsidP="00101147">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01147">
              <w:rPr>
                <w:sz w:val="18"/>
                <w:szCs w:val="18"/>
              </w:rPr>
              <w:t>0.960</w:t>
            </w:r>
          </w:p>
        </w:tc>
        <w:tc>
          <w:tcPr>
            <w:tcW w:w="996" w:type="dxa"/>
          </w:tcPr>
          <w:p w14:paraId="76425081" w14:textId="21209AFD" w:rsidR="00991F46" w:rsidRPr="00101147" w:rsidRDefault="00991F46" w:rsidP="00101147">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01147">
              <w:rPr>
                <w:sz w:val="18"/>
                <w:szCs w:val="18"/>
              </w:rPr>
              <w:t>0.968</w:t>
            </w:r>
          </w:p>
        </w:tc>
        <w:tc>
          <w:tcPr>
            <w:tcW w:w="970" w:type="dxa"/>
          </w:tcPr>
          <w:p w14:paraId="69A44923" w14:textId="03E57F0B" w:rsidR="00991F46" w:rsidRPr="00101147" w:rsidRDefault="00991F46" w:rsidP="00101147">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01147">
              <w:rPr>
                <w:sz w:val="18"/>
                <w:szCs w:val="18"/>
              </w:rPr>
              <w:t>0.975</w:t>
            </w:r>
          </w:p>
        </w:tc>
        <w:tc>
          <w:tcPr>
            <w:tcW w:w="990" w:type="dxa"/>
          </w:tcPr>
          <w:p w14:paraId="056A299B" w14:textId="04CCC975" w:rsidR="00991F46" w:rsidRPr="00101147" w:rsidRDefault="00A2364B" w:rsidP="00101147">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01147">
              <w:rPr>
                <w:sz w:val="18"/>
                <w:szCs w:val="18"/>
              </w:rPr>
              <w:t>600.36</w:t>
            </w:r>
          </w:p>
        </w:tc>
      </w:tr>
      <w:tr w:rsidR="00101147" w:rsidRPr="00101147" w14:paraId="1980BD62" w14:textId="54CACBD1" w:rsidTr="00101147">
        <w:tc>
          <w:tcPr>
            <w:cnfStyle w:val="001000000000" w:firstRow="0" w:lastRow="0" w:firstColumn="1" w:lastColumn="0" w:oddVBand="0" w:evenVBand="0" w:oddHBand="0" w:evenHBand="0" w:firstRowFirstColumn="0" w:firstRowLastColumn="0" w:lastRowFirstColumn="0" w:lastRowLastColumn="0"/>
            <w:tcW w:w="1615" w:type="dxa"/>
          </w:tcPr>
          <w:p w14:paraId="70004493" w14:textId="77777777" w:rsidR="00991F46" w:rsidRPr="00101147" w:rsidRDefault="00991F46" w:rsidP="00252507">
            <w:pPr>
              <w:ind w:firstLine="0"/>
              <w:rPr>
                <w:sz w:val="18"/>
                <w:szCs w:val="18"/>
              </w:rPr>
            </w:pPr>
            <w:r w:rsidRPr="00101147">
              <w:rPr>
                <w:sz w:val="18"/>
                <w:szCs w:val="18"/>
              </w:rPr>
              <w:t>InceptionV3</w:t>
            </w:r>
          </w:p>
        </w:tc>
        <w:tc>
          <w:tcPr>
            <w:tcW w:w="1065" w:type="dxa"/>
          </w:tcPr>
          <w:p w14:paraId="5553B7DB" w14:textId="144E8715" w:rsidR="00991F46" w:rsidRPr="00101147" w:rsidRDefault="00991F46" w:rsidP="0010114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01147">
              <w:rPr>
                <w:sz w:val="18"/>
                <w:szCs w:val="18"/>
              </w:rPr>
              <w:t>0.663</w:t>
            </w:r>
          </w:p>
        </w:tc>
        <w:tc>
          <w:tcPr>
            <w:tcW w:w="1093" w:type="dxa"/>
          </w:tcPr>
          <w:p w14:paraId="07C14187" w14:textId="28BEF342" w:rsidR="00991F46" w:rsidRPr="00101147" w:rsidRDefault="00991F46" w:rsidP="0010114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01147">
              <w:rPr>
                <w:sz w:val="18"/>
                <w:szCs w:val="18"/>
              </w:rPr>
              <w:t>0.654</w:t>
            </w:r>
          </w:p>
        </w:tc>
        <w:tc>
          <w:tcPr>
            <w:tcW w:w="1189" w:type="dxa"/>
          </w:tcPr>
          <w:p w14:paraId="1BFB79EA" w14:textId="4086F322" w:rsidR="00991F46" w:rsidRPr="00101147" w:rsidRDefault="00991F46" w:rsidP="0010114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01147">
              <w:rPr>
                <w:sz w:val="18"/>
                <w:szCs w:val="18"/>
              </w:rPr>
              <w:t>0.666</w:t>
            </w:r>
          </w:p>
        </w:tc>
        <w:tc>
          <w:tcPr>
            <w:tcW w:w="987" w:type="dxa"/>
          </w:tcPr>
          <w:p w14:paraId="5C45B61D" w14:textId="4087433E" w:rsidR="00991F46" w:rsidRPr="00101147" w:rsidRDefault="00991F46" w:rsidP="0010114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01147">
              <w:rPr>
                <w:sz w:val="18"/>
                <w:szCs w:val="18"/>
              </w:rPr>
              <w:t>0.640</w:t>
            </w:r>
          </w:p>
        </w:tc>
        <w:tc>
          <w:tcPr>
            <w:tcW w:w="996" w:type="dxa"/>
          </w:tcPr>
          <w:p w14:paraId="420B893B" w14:textId="4038E6C6" w:rsidR="00991F46" w:rsidRPr="00101147" w:rsidRDefault="00991F46" w:rsidP="0010114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01147">
              <w:rPr>
                <w:sz w:val="18"/>
                <w:szCs w:val="18"/>
              </w:rPr>
              <w:t>0.670</w:t>
            </w:r>
          </w:p>
        </w:tc>
        <w:tc>
          <w:tcPr>
            <w:tcW w:w="970" w:type="dxa"/>
          </w:tcPr>
          <w:p w14:paraId="5737B371" w14:textId="5A6D9162" w:rsidR="00991F46" w:rsidRPr="00101147" w:rsidRDefault="00991F46" w:rsidP="0010114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01147">
              <w:rPr>
                <w:sz w:val="18"/>
                <w:szCs w:val="18"/>
              </w:rPr>
              <w:t>0.700</w:t>
            </w:r>
          </w:p>
        </w:tc>
        <w:tc>
          <w:tcPr>
            <w:tcW w:w="990" w:type="dxa"/>
          </w:tcPr>
          <w:p w14:paraId="02F9E6B9" w14:textId="63D800B3" w:rsidR="00991F46" w:rsidRPr="00101147" w:rsidRDefault="00A2364B" w:rsidP="0010114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01147">
              <w:rPr>
                <w:sz w:val="18"/>
                <w:szCs w:val="18"/>
              </w:rPr>
              <w:t>700.41</w:t>
            </w:r>
          </w:p>
        </w:tc>
      </w:tr>
      <w:tr w:rsidR="00101147" w:rsidRPr="00101147" w14:paraId="3312BDD4" w14:textId="4814F9DC" w:rsidTr="00101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shd w:val="clear" w:color="auto" w:fill="B4C6E7" w:themeFill="accent1" w:themeFillTint="66"/>
          </w:tcPr>
          <w:p w14:paraId="7AEE14FE" w14:textId="77777777" w:rsidR="00991F46" w:rsidRPr="00101147" w:rsidRDefault="00991F46" w:rsidP="00252507">
            <w:pPr>
              <w:ind w:firstLine="0"/>
              <w:rPr>
                <w:sz w:val="18"/>
                <w:szCs w:val="18"/>
              </w:rPr>
            </w:pPr>
            <w:r w:rsidRPr="00101147">
              <w:rPr>
                <w:sz w:val="18"/>
                <w:szCs w:val="18"/>
              </w:rPr>
              <w:t>Xception</w:t>
            </w:r>
          </w:p>
        </w:tc>
        <w:tc>
          <w:tcPr>
            <w:tcW w:w="1065" w:type="dxa"/>
            <w:shd w:val="clear" w:color="auto" w:fill="B4C6E7" w:themeFill="accent1" w:themeFillTint="66"/>
          </w:tcPr>
          <w:p w14:paraId="1AA83D8D" w14:textId="77777777" w:rsidR="00991F46" w:rsidRPr="00101147" w:rsidRDefault="00991F46" w:rsidP="00101147">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01147">
              <w:rPr>
                <w:sz w:val="18"/>
                <w:szCs w:val="18"/>
              </w:rPr>
              <w:t>1.000</w:t>
            </w:r>
          </w:p>
        </w:tc>
        <w:tc>
          <w:tcPr>
            <w:tcW w:w="1093" w:type="dxa"/>
            <w:shd w:val="clear" w:color="auto" w:fill="B4C6E7" w:themeFill="accent1" w:themeFillTint="66"/>
          </w:tcPr>
          <w:p w14:paraId="434E05A4" w14:textId="77777777" w:rsidR="00991F46" w:rsidRPr="00101147" w:rsidRDefault="00991F46" w:rsidP="00101147">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01147">
              <w:rPr>
                <w:sz w:val="18"/>
                <w:szCs w:val="18"/>
              </w:rPr>
              <w:t>1.000</w:t>
            </w:r>
          </w:p>
        </w:tc>
        <w:tc>
          <w:tcPr>
            <w:tcW w:w="1189" w:type="dxa"/>
            <w:shd w:val="clear" w:color="auto" w:fill="B4C6E7" w:themeFill="accent1" w:themeFillTint="66"/>
          </w:tcPr>
          <w:p w14:paraId="233B3FFE" w14:textId="77777777" w:rsidR="00991F46" w:rsidRPr="00101147" w:rsidRDefault="00991F46" w:rsidP="00101147">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01147">
              <w:rPr>
                <w:sz w:val="18"/>
                <w:szCs w:val="18"/>
              </w:rPr>
              <w:t>1.000</w:t>
            </w:r>
          </w:p>
        </w:tc>
        <w:tc>
          <w:tcPr>
            <w:tcW w:w="987" w:type="dxa"/>
            <w:shd w:val="clear" w:color="auto" w:fill="B4C6E7" w:themeFill="accent1" w:themeFillTint="66"/>
          </w:tcPr>
          <w:p w14:paraId="343069E8" w14:textId="4CB9C47F" w:rsidR="00991F46" w:rsidRPr="00101147" w:rsidRDefault="00991F46" w:rsidP="00101147">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01147">
              <w:rPr>
                <w:sz w:val="18"/>
                <w:szCs w:val="18"/>
              </w:rPr>
              <w:t>1.000</w:t>
            </w:r>
          </w:p>
        </w:tc>
        <w:tc>
          <w:tcPr>
            <w:tcW w:w="996" w:type="dxa"/>
            <w:shd w:val="clear" w:color="auto" w:fill="B4C6E7" w:themeFill="accent1" w:themeFillTint="66"/>
          </w:tcPr>
          <w:p w14:paraId="42FEAFBF" w14:textId="44691E85" w:rsidR="00991F46" w:rsidRPr="00101147" w:rsidRDefault="00991F46" w:rsidP="00101147">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01147">
              <w:rPr>
                <w:sz w:val="18"/>
                <w:szCs w:val="18"/>
              </w:rPr>
              <w:t>1.000</w:t>
            </w:r>
          </w:p>
        </w:tc>
        <w:tc>
          <w:tcPr>
            <w:tcW w:w="970" w:type="dxa"/>
            <w:shd w:val="clear" w:color="auto" w:fill="B4C6E7" w:themeFill="accent1" w:themeFillTint="66"/>
          </w:tcPr>
          <w:p w14:paraId="0828A8C7" w14:textId="0FC4A072" w:rsidR="00991F46" w:rsidRPr="00101147" w:rsidRDefault="00991F46" w:rsidP="00101147">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01147">
              <w:rPr>
                <w:sz w:val="18"/>
                <w:szCs w:val="18"/>
              </w:rPr>
              <w:t>1.000</w:t>
            </w:r>
          </w:p>
        </w:tc>
        <w:tc>
          <w:tcPr>
            <w:tcW w:w="990" w:type="dxa"/>
            <w:shd w:val="clear" w:color="auto" w:fill="B4C6E7" w:themeFill="accent1" w:themeFillTint="66"/>
          </w:tcPr>
          <w:p w14:paraId="67C23EAB" w14:textId="18E4BECF" w:rsidR="00991F46" w:rsidRPr="00101147" w:rsidRDefault="00A2364B" w:rsidP="00101147">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01147">
              <w:rPr>
                <w:sz w:val="18"/>
                <w:szCs w:val="18"/>
              </w:rPr>
              <w:t>1200.23</w:t>
            </w:r>
          </w:p>
        </w:tc>
      </w:tr>
      <w:tr w:rsidR="00991F46" w:rsidRPr="00101147" w14:paraId="77E43DD3" w14:textId="21EB1D7C" w:rsidTr="00101147">
        <w:tc>
          <w:tcPr>
            <w:cnfStyle w:val="001000000000" w:firstRow="0" w:lastRow="0" w:firstColumn="1" w:lastColumn="0" w:oddVBand="0" w:evenVBand="0" w:oddHBand="0" w:evenHBand="0" w:firstRowFirstColumn="0" w:firstRowLastColumn="0" w:lastRowFirstColumn="0" w:lastRowLastColumn="0"/>
            <w:tcW w:w="1615" w:type="dxa"/>
          </w:tcPr>
          <w:p w14:paraId="71093D96" w14:textId="77777777" w:rsidR="00991F46" w:rsidRPr="00101147" w:rsidRDefault="00991F46" w:rsidP="00252507">
            <w:pPr>
              <w:ind w:firstLine="0"/>
              <w:rPr>
                <w:sz w:val="18"/>
                <w:szCs w:val="18"/>
              </w:rPr>
            </w:pPr>
            <w:r w:rsidRPr="00101147">
              <w:rPr>
                <w:sz w:val="18"/>
                <w:szCs w:val="18"/>
              </w:rPr>
              <w:t>Swin Transformer</w:t>
            </w:r>
          </w:p>
        </w:tc>
        <w:tc>
          <w:tcPr>
            <w:tcW w:w="1065" w:type="dxa"/>
          </w:tcPr>
          <w:p w14:paraId="0A8C9FF4" w14:textId="5C7E8D46" w:rsidR="00991F46" w:rsidRPr="00101147" w:rsidRDefault="00991F46" w:rsidP="0010114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01147">
              <w:rPr>
                <w:sz w:val="18"/>
                <w:szCs w:val="18"/>
              </w:rPr>
              <w:t>0.975</w:t>
            </w:r>
          </w:p>
        </w:tc>
        <w:tc>
          <w:tcPr>
            <w:tcW w:w="1093" w:type="dxa"/>
          </w:tcPr>
          <w:p w14:paraId="4FE0FBE0" w14:textId="7DFEA0D3" w:rsidR="00991F46" w:rsidRPr="00101147" w:rsidRDefault="00991F46" w:rsidP="0010114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01147">
              <w:rPr>
                <w:sz w:val="18"/>
                <w:szCs w:val="18"/>
              </w:rPr>
              <w:t>0.961</w:t>
            </w:r>
          </w:p>
        </w:tc>
        <w:tc>
          <w:tcPr>
            <w:tcW w:w="1189" w:type="dxa"/>
          </w:tcPr>
          <w:p w14:paraId="052BAEF9" w14:textId="2C6CBC29" w:rsidR="00991F46" w:rsidRPr="00101147" w:rsidRDefault="00991F46" w:rsidP="0010114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01147">
              <w:rPr>
                <w:sz w:val="18"/>
                <w:szCs w:val="18"/>
              </w:rPr>
              <w:t>0.960</w:t>
            </w:r>
          </w:p>
        </w:tc>
        <w:tc>
          <w:tcPr>
            <w:tcW w:w="987" w:type="dxa"/>
          </w:tcPr>
          <w:p w14:paraId="1A8A573F" w14:textId="4B365A97" w:rsidR="00991F46" w:rsidRPr="00101147" w:rsidRDefault="00991F46" w:rsidP="0010114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01147">
              <w:rPr>
                <w:sz w:val="18"/>
                <w:szCs w:val="18"/>
              </w:rPr>
              <w:t>0.950</w:t>
            </w:r>
          </w:p>
        </w:tc>
        <w:tc>
          <w:tcPr>
            <w:tcW w:w="996" w:type="dxa"/>
          </w:tcPr>
          <w:p w14:paraId="50FF58FF" w14:textId="72C15B1F" w:rsidR="00991F46" w:rsidRPr="00101147" w:rsidRDefault="00991F46" w:rsidP="0010114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01147">
              <w:rPr>
                <w:sz w:val="18"/>
                <w:szCs w:val="18"/>
              </w:rPr>
              <w:t>0.960</w:t>
            </w:r>
          </w:p>
        </w:tc>
        <w:tc>
          <w:tcPr>
            <w:tcW w:w="970" w:type="dxa"/>
          </w:tcPr>
          <w:p w14:paraId="0F9EB59A" w14:textId="1E3CE946" w:rsidR="00991F46" w:rsidRPr="00101147" w:rsidRDefault="00991F46" w:rsidP="0010114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01147">
              <w:rPr>
                <w:sz w:val="18"/>
                <w:szCs w:val="18"/>
              </w:rPr>
              <w:t>0.970</w:t>
            </w:r>
          </w:p>
        </w:tc>
        <w:tc>
          <w:tcPr>
            <w:tcW w:w="990" w:type="dxa"/>
          </w:tcPr>
          <w:p w14:paraId="53D6DF15" w14:textId="61C5584D" w:rsidR="00991F46" w:rsidRPr="00101147" w:rsidRDefault="00A2364B" w:rsidP="0010114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01147">
              <w:rPr>
                <w:sz w:val="18"/>
                <w:szCs w:val="18"/>
              </w:rPr>
              <w:t>1500.95</w:t>
            </w:r>
          </w:p>
        </w:tc>
      </w:tr>
    </w:tbl>
    <w:p w14:paraId="24E8D38B" w14:textId="77777777" w:rsidR="009932F3" w:rsidRDefault="009932F3" w:rsidP="009932F3">
      <w:pPr>
        <w:pStyle w:val="Caption"/>
        <w:keepNext/>
        <w:jc w:val="center"/>
        <w:rPr>
          <w:i w:val="0"/>
          <w:iCs w:val="0"/>
          <w:color w:val="000000" w:themeColor="text1"/>
        </w:rPr>
      </w:pPr>
    </w:p>
    <w:p w14:paraId="00060AA2" w14:textId="6375AB79" w:rsidR="009932F3" w:rsidRDefault="009932F3" w:rsidP="009932F3">
      <w:pPr>
        <w:pStyle w:val="Caption"/>
        <w:keepNext/>
        <w:jc w:val="center"/>
        <w:rPr>
          <w:i w:val="0"/>
          <w:iCs w:val="0"/>
          <w:color w:val="000000" w:themeColor="text1"/>
        </w:rPr>
      </w:pPr>
      <w:r w:rsidRPr="009932F3">
        <w:rPr>
          <w:i w:val="0"/>
          <w:iCs w:val="0"/>
          <w:color w:val="000000" w:themeColor="text1"/>
        </w:rPr>
        <w:t xml:space="preserve">Table </w:t>
      </w:r>
      <w:r w:rsidRPr="009932F3">
        <w:rPr>
          <w:i w:val="0"/>
          <w:iCs w:val="0"/>
          <w:color w:val="000000" w:themeColor="text1"/>
        </w:rPr>
        <w:fldChar w:fldCharType="begin"/>
      </w:r>
      <w:r w:rsidRPr="009932F3">
        <w:rPr>
          <w:i w:val="0"/>
          <w:iCs w:val="0"/>
          <w:color w:val="000000" w:themeColor="text1"/>
        </w:rPr>
        <w:instrText xml:space="preserve"> SEQ Table \* ARABIC </w:instrText>
      </w:r>
      <w:r w:rsidRPr="009932F3">
        <w:rPr>
          <w:i w:val="0"/>
          <w:iCs w:val="0"/>
          <w:color w:val="000000" w:themeColor="text1"/>
        </w:rPr>
        <w:fldChar w:fldCharType="separate"/>
      </w:r>
      <w:r w:rsidR="007A4D93">
        <w:rPr>
          <w:i w:val="0"/>
          <w:iCs w:val="0"/>
          <w:noProof/>
          <w:color w:val="000000" w:themeColor="text1"/>
        </w:rPr>
        <w:t>3</w:t>
      </w:r>
      <w:r w:rsidRPr="009932F3">
        <w:rPr>
          <w:i w:val="0"/>
          <w:iCs w:val="0"/>
          <w:color w:val="000000" w:themeColor="text1"/>
        </w:rPr>
        <w:fldChar w:fldCharType="end"/>
      </w:r>
      <w:r w:rsidRPr="009932F3">
        <w:rPr>
          <w:i w:val="0"/>
          <w:iCs w:val="0"/>
          <w:color w:val="000000" w:themeColor="text1"/>
        </w:rPr>
        <w:t>: Evaluation matrix results</w:t>
      </w:r>
    </w:p>
    <w:tbl>
      <w:tblPr>
        <w:tblStyle w:val="TableGrid"/>
        <w:tblW w:w="0" w:type="auto"/>
        <w:tblInd w:w="1075" w:type="dxa"/>
        <w:tblLook w:val="04A0" w:firstRow="1" w:lastRow="0" w:firstColumn="1" w:lastColumn="0" w:noHBand="0" w:noVBand="1"/>
      </w:tblPr>
      <w:tblGrid>
        <w:gridCol w:w="2160"/>
        <w:gridCol w:w="1342"/>
        <w:gridCol w:w="1448"/>
        <w:gridCol w:w="1350"/>
      </w:tblGrid>
      <w:tr w:rsidR="009932F3" w:rsidRPr="009932F3" w14:paraId="1B9F78F3" w14:textId="77777777" w:rsidTr="006F16D5">
        <w:trPr>
          <w:trHeight w:val="246"/>
        </w:trPr>
        <w:tc>
          <w:tcPr>
            <w:tcW w:w="2160" w:type="dxa"/>
          </w:tcPr>
          <w:p w14:paraId="49B8C574" w14:textId="32030B8C" w:rsidR="009932F3" w:rsidRPr="009932F3" w:rsidRDefault="009932F3" w:rsidP="009932F3">
            <w:pPr>
              <w:ind w:firstLine="0"/>
              <w:rPr>
                <w:b/>
                <w:bCs/>
                <w:sz w:val="20"/>
                <w:szCs w:val="20"/>
              </w:rPr>
            </w:pPr>
            <w:r w:rsidRPr="009932F3">
              <w:rPr>
                <w:b/>
                <w:bCs/>
                <w:sz w:val="20"/>
                <w:szCs w:val="20"/>
              </w:rPr>
              <w:t>Model</w:t>
            </w:r>
          </w:p>
        </w:tc>
        <w:tc>
          <w:tcPr>
            <w:tcW w:w="1342" w:type="dxa"/>
            <w:vAlign w:val="center"/>
          </w:tcPr>
          <w:p w14:paraId="507BC8B5" w14:textId="3200D13E" w:rsidR="009932F3" w:rsidRPr="009932F3" w:rsidRDefault="009932F3" w:rsidP="006F16D5">
            <w:pPr>
              <w:ind w:firstLine="0"/>
              <w:jc w:val="center"/>
              <w:rPr>
                <w:b/>
                <w:bCs/>
                <w:sz w:val="20"/>
                <w:szCs w:val="20"/>
              </w:rPr>
            </w:pPr>
            <w:r w:rsidRPr="009932F3">
              <w:rPr>
                <w:b/>
                <w:bCs/>
                <w:sz w:val="20"/>
                <w:szCs w:val="20"/>
              </w:rPr>
              <w:t>Precision</w:t>
            </w:r>
          </w:p>
        </w:tc>
        <w:tc>
          <w:tcPr>
            <w:tcW w:w="1448" w:type="dxa"/>
            <w:vAlign w:val="center"/>
          </w:tcPr>
          <w:p w14:paraId="37CFB23A" w14:textId="39EDDA0D" w:rsidR="009932F3" w:rsidRPr="009932F3" w:rsidRDefault="009932F3" w:rsidP="006F16D5">
            <w:pPr>
              <w:ind w:firstLine="0"/>
              <w:jc w:val="center"/>
              <w:rPr>
                <w:b/>
                <w:bCs/>
                <w:sz w:val="20"/>
                <w:szCs w:val="20"/>
              </w:rPr>
            </w:pPr>
            <w:r w:rsidRPr="009932F3">
              <w:rPr>
                <w:b/>
                <w:bCs/>
                <w:sz w:val="20"/>
                <w:szCs w:val="20"/>
              </w:rPr>
              <w:t>Recall</w:t>
            </w:r>
          </w:p>
        </w:tc>
        <w:tc>
          <w:tcPr>
            <w:tcW w:w="1350" w:type="dxa"/>
            <w:vAlign w:val="center"/>
          </w:tcPr>
          <w:p w14:paraId="35F5392E" w14:textId="4FB3CFB0" w:rsidR="009932F3" w:rsidRPr="009932F3" w:rsidRDefault="009932F3" w:rsidP="006F16D5">
            <w:pPr>
              <w:ind w:firstLine="0"/>
              <w:jc w:val="center"/>
              <w:rPr>
                <w:b/>
                <w:bCs/>
                <w:sz w:val="20"/>
                <w:szCs w:val="20"/>
              </w:rPr>
            </w:pPr>
            <w:r w:rsidRPr="009932F3">
              <w:rPr>
                <w:b/>
                <w:bCs/>
                <w:sz w:val="20"/>
                <w:szCs w:val="20"/>
              </w:rPr>
              <w:t>F1-score</w:t>
            </w:r>
          </w:p>
        </w:tc>
      </w:tr>
      <w:tr w:rsidR="009932F3" w:rsidRPr="009932F3" w14:paraId="047A751C" w14:textId="77777777" w:rsidTr="009932F3">
        <w:trPr>
          <w:trHeight w:val="260"/>
        </w:trPr>
        <w:tc>
          <w:tcPr>
            <w:tcW w:w="2160" w:type="dxa"/>
          </w:tcPr>
          <w:p w14:paraId="5F98232E" w14:textId="64FE4825" w:rsidR="009932F3" w:rsidRPr="009932F3" w:rsidRDefault="009932F3" w:rsidP="009932F3">
            <w:pPr>
              <w:ind w:firstLine="0"/>
              <w:rPr>
                <w:sz w:val="20"/>
                <w:szCs w:val="20"/>
              </w:rPr>
            </w:pPr>
            <w:r w:rsidRPr="009932F3">
              <w:rPr>
                <w:sz w:val="20"/>
                <w:szCs w:val="20"/>
              </w:rPr>
              <w:t>CNN</w:t>
            </w:r>
          </w:p>
        </w:tc>
        <w:tc>
          <w:tcPr>
            <w:tcW w:w="1342" w:type="dxa"/>
            <w:vAlign w:val="center"/>
          </w:tcPr>
          <w:p w14:paraId="6A8A8F53" w14:textId="77D261A7" w:rsidR="009932F3" w:rsidRPr="009932F3" w:rsidRDefault="009932F3" w:rsidP="009932F3">
            <w:pPr>
              <w:ind w:firstLine="0"/>
              <w:jc w:val="center"/>
              <w:rPr>
                <w:sz w:val="20"/>
                <w:szCs w:val="20"/>
              </w:rPr>
            </w:pPr>
            <w:r w:rsidRPr="009932F3">
              <w:rPr>
                <w:sz w:val="20"/>
                <w:szCs w:val="20"/>
              </w:rPr>
              <w:t>1.000</w:t>
            </w:r>
          </w:p>
        </w:tc>
        <w:tc>
          <w:tcPr>
            <w:tcW w:w="1448" w:type="dxa"/>
            <w:vAlign w:val="center"/>
          </w:tcPr>
          <w:p w14:paraId="60A94768" w14:textId="2829061E" w:rsidR="009932F3" w:rsidRPr="009932F3" w:rsidRDefault="009932F3" w:rsidP="009932F3">
            <w:pPr>
              <w:ind w:firstLine="0"/>
              <w:jc w:val="center"/>
              <w:rPr>
                <w:sz w:val="20"/>
                <w:szCs w:val="20"/>
              </w:rPr>
            </w:pPr>
            <w:r w:rsidRPr="009932F3">
              <w:rPr>
                <w:sz w:val="20"/>
                <w:szCs w:val="20"/>
              </w:rPr>
              <w:t>0.980</w:t>
            </w:r>
          </w:p>
        </w:tc>
        <w:tc>
          <w:tcPr>
            <w:tcW w:w="1350" w:type="dxa"/>
            <w:vAlign w:val="center"/>
          </w:tcPr>
          <w:p w14:paraId="59253BF8" w14:textId="17C9B9FC" w:rsidR="009932F3" w:rsidRPr="009932F3" w:rsidRDefault="009932F3" w:rsidP="009932F3">
            <w:pPr>
              <w:ind w:firstLine="0"/>
              <w:jc w:val="center"/>
              <w:rPr>
                <w:sz w:val="20"/>
                <w:szCs w:val="20"/>
              </w:rPr>
            </w:pPr>
            <w:r w:rsidRPr="009932F3">
              <w:rPr>
                <w:sz w:val="20"/>
                <w:szCs w:val="20"/>
              </w:rPr>
              <w:t>0.990</w:t>
            </w:r>
          </w:p>
        </w:tc>
      </w:tr>
      <w:tr w:rsidR="009932F3" w:rsidRPr="009932F3" w14:paraId="04E633C6" w14:textId="77777777" w:rsidTr="009932F3">
        <w:trPr>
          <w:trHeight w:val="246"/>
        </w:trPr>
        <w:tc>
          <w:tcPr>
            <w:tcW w:w="2160" w:type="dxa"/>
          </w:tcPr>
          <w:p w14:paraId="123E7021" w14:textId="1D873C53" w:rsidR="009932F3" w:rsidRPr="009932F3" w:rsidRDefault="009932F3" w:rsidP="009932F3">
            <w:pPr>
              <w:ind w:firstLine="0"/>
              <w:rPr>
                <w:sz w:val="20"/>
                <w:szCs w:val="20"/>
              </w:rPr>
            </w:pPr>
            <w:r w:rsidRPr="009932F3">
              <w:rPr>
                <w:sz w:val="20"/>
                <w:szCs w:val="20"/>
              </w:rPr>
              <w:t>VGG16</w:t>
            </w:r>
          </w:p>
        </w:tc>
        <w:tc>
          <w:tcPr>
            <w:tcW w:w="1342" w:type="dxa"/>
            <w:vAlign w:val="center"/>
          </w:tcPr>
          <w:p w14:paraId="006051F2" w14:textId="5CF93C27" w:rsidR="009932F3" w:rsidRPr="009932F3" w:rsidRDefault="009932F3" w:rsidP="009932F3">
            <w:pPr>
              <w:ind w:firstLine="0"/>
              <w:jc w:val="center"/>
              <w:rPr>
                <w:sz w:val="20"/>
                <w:szCs w:val="20"/>
              </w:rPr>
            </w:pPr>
            <w:r w:rsidRPr="009932F3">
              <w:rPr>
                <w:sz w:val="20"/>
                <w:szCs w:val="20"/>
              </w:rPr>
              <w:t>1.000</w:t>
            </w:r>
          </w:p>
        </w:tc>
        <w:tc>
          <w:tcPr>
            <w:tcW w:w="1448" w:type="dxa"/>
            <w:vAlign w:val="center"/>
          </w:tcPr>
          <w:p w14:paraId="0A346DFC" w14:textId="0AEF8061" w:rsidR="009932F3" w:rsidRPr="009932F3" w:rsidRDefault="009932F3" w:rsidP="009932F3">
            <w:pPr>
              <w:ind w:firstLine="0"/>
              <w:jc w:val="center"/>
              <w:rPr>
                <w:sz w:val="20"/>
                <w:szCs w:val="20"/>
              </w:rPr>
            </w:pPr>
            <w:r w:rsidRPr="009932F3">
              <w:rPr>
                <w:sz w:val="20"/>
                <w:szCs w:val="20"/>
              </w:rPr>
              <w:t>0.945</w:t>
            </w:r>
          </w:p>
        </w:tc>
        <w:tc>
          <w:tcPr>
            <w:tcW w:w="1350" w:type="dxa"/>
            <w:vAlign w:val="center"/>
          </w:tcPr>
          <w:p w14:paraId="186C1173" w14:textId="3EE8A49D" w:rsidR="009932F3" w:rsidRPr="009932F3" w:rsidRDefault="009932F3" w:rsidP="009932F3">
            <w:pPr>
              <w:ind w:firstLine="0"/>
              <w:jc w:val="center"/>
              <w:rPr>
                <w:sz w:val="20"/>
                <w:szCs w:val="20"/>
              </w:rPr>
            </w:pPr>
            <w:r w:rsidRPr="009932F3">
              <w:rPr>
                <w:sz w:val="20"/>
                <w:szCs w:val="20"/>
              </w:rPr>
              <w:t>0.972</w:t>
            </w:r>
          </w:p>
        </w:tc>
      </w:tr>
      <w:tr w:rsidR="009932F3" w:rsidRPr="009932F3" w14:paraId="3B42EDAA" w14:textId="77777777" w:rsidTr="009932F3">
        <w:trPr>
          <w:trHeight w:val="246"/>
        </w:trPr>
        <w:tc>
          <w:tcPr>
            <w:tcW w:w="2160" w:type="dxa"/>
          </w:tcPr>
          <w:p w14:paraId="7884A1D2" w14:textId="7B87DDCF" w:rsidR="009932F3" w:rsidRPr="009932F3" w:rsidRDefault="009932F3" w:rsidP="009932F3">
            <w:pPr>
              <w:ind w:firstLine="0"/>
              <w:rPr>
                <w:sz w:val="20"/>
                <w:szCs w:val="20"/>
              </w:rPr>
            </w:pPr>
            <w:r w:rsidRPr="009932F3">
              <w:rPr>
                <w:sz w:val="20"/>
                <w:szCs w:val="20"/>
              </w:rPr>
              <w:t>RestNet50</w:t>
            </w:r>
          </w:p>
        </w:tc>
        <w:tc>
          <w:tcPr>
            <w:tcW w:w="1342" w:type="dxa"/>
            <w:vAlign w:val="center"/>
          </w:tcPr>
          <w:p w14:paraId="1340F0A0" w14:textId="2B97E4E1" w:rsidR="009932F3" w:rsidRPr="009932F3" w:rsidRDefault="009932F3" w:rsidP="009932F3">
            <w:pPr>
              <w:ind w:firstLine="0"/>
              <w:jc w:val="center"/>
              <w:rPr>
                <w:sz w:val="20"/>
                <w:szCs w:val="20"/>
              </w:rPr>
            </w:pPr>
            <w:r w:rsidRPr="009932F3">
              <w:rPr>
                <w:sz w:val="20"/>
                <w:szCs w:val="20"/>
              </w:rPr>
              <w:t>0.999</w:t>
            </w:r>
          </w:p>
        </w:tc>
        <w:tc>
          <w:tcPr>
            <w:tcW w:w="1448" w:type="dxa"/>
            <w:vAlign w:val="center"/>
          </w:tcPr>
          <w:p w14:paraId="3D5BDD00" w14:textId="665A0085" w:rsidR="009932F3" w:rsidRPr="009932F3" w:rsidRDefault="009932F3" w:rsidP="009932F3">
            <w:pPr>
              <w:ind w:firstLine="0"/>
              <w:jc w:val="center"/>
              <w:rPr>
                <w:sz w:val="20"/>
                <w:szCs w:val="20"/>
              </w:rPr>
            </w:pPr>
            <w:r w:rsidRPr="009932F3">
              <w:rPr>
                <w:sz w:val="20"/>
                <w:szCs w:val="20"/>
              </w:rPr>
              <w:t>0.995</w:t>
            </w:r>
          </w:p>
        </w:tc>
        <w:tc>
          <w:tcPr>
            <w:tcW w:w="1350" w:type="dxa"/>
            <w:vAlign w:val="center"/>
          </w:tcPr>
          <w:p w14:paraId="083A2FA8" w14:textId="426AB4AA" w:rsidR="009932F3" w:rsidRPr="009932F3" w:rsidRDefault="009932F3" w:rsidP="009932F3">
            <w:pPr>
              <w:ind w:firstLine="0"/>
              <w:jc w:val="center"/>
              <w:rPr>
                <w:sz w:val="20"/>
                <w:szCs w:val="20"/>
              </w:rPr>
            </w:pPr>
            <w:r w:rsidRPr="009932F3">
              <w:rPr>
                <w:sz w:val="20"/>
                <w:szCs w:val="20"/>
              </w:rPr>
              <w:t>0.997</w:t>
            </w:r>
          </w:p>
        </w:tc>
      </w:tr>
      <w:tr w:rsidR="009932F3" w:rsidRPr="009932F3" w14:paraId="1E639C3C" w14:textId="77777777" w:rsidTr="009932F3">
        <w:trPr>
          <w:trHeight w:val="260"/>
        </w:trPr>
        <w:tc>
          <w:tcPr>
            <w:tcW w:w="2160" w:type="dxa"/>
          </w:tcPr>
          <w:p w14:paraId="2D3FA531" w14:textId="22E08A10" w:rsidR="009932F3" w:rsidRPr="009932F3" w:rsidRDefault="009932F3" w:rsidP="009932F3">
            <w:pPr>
              <w:ind w:firstLine="0"/>
              <w:rPr>
                <w:sz w:val="20"/>
                <w:szCs w:val="20"/>
              </w:rPr>
            </w:pPr>
            <w:r w:rsidRPr="009932F3">
              <w:rPr>
                <w:sz w:val="20"/>
                <w:szCs w:val="20"/>
              </w:rPr>
              <w:t>MobileNetV2</w:t>
            </w:r>
          </w:p>
        </w:tc>
        <w:tc>
          <w:tcPr>
            <w:tcW w:w="1342" w:type="dxa"/>
            <w:vAlign w:val="center"/>
          </w:tcPr>
          <w:p w14:paraId="7DB11DFE" w14:textId="0BF2DF4F" w:rsidR="009932F3" w:rsidRPr="009932F3" w:rsidRDefault="009932F3" w:rsidP="009932F3">
            <w:pPr>
              <w:ind w:firstLine="0"/>
              <w:jc w:val="center"/>
              <w:rPr>
                <w:sz w:val="20"/>
                <w:szCs w:val="20"/>
              </w:rPr>
            </w:pPr>
            <w:r w:rsidRPr="009932F3">
              <w:rPr>
                <w:sz w:val="20"/>
                <w:szCs w:val="20"/>
              </w:rPr>
              <w:t>0.992</w:t>
            </w:r>
          </w:p>
        </w:tc>
        <w:tc>
          <w:tcPr>
            <w:tcW w:w="1448" w:type="dxa"/>
            <w:vAlign w:val="center"/>
          </w:tcPr>
          <w:p w14:paraId="0ED88746" w14:textId="5E4EE45F" w:rsidR="009932F3" w:rsidRPr="009932F3" w:rsidRDefault="009932F3" w:rsidP="009932F3">
            <w:pPr>
              <w:ind w:firstLine="0"/>
              <w:jc w:val="center"/>
              <w:rPr>
                <w:sz w:val="20"/>
                <w:szCs w:val="20"/>
              </w:rPr>
            </w:pPr>
            <w:r w:rsidRPr="009932F3">
              <w:rPr>
                <w:sz w:val="20"/>
                <w:szCs w:val="20"/>
              </w:rPr>
              <w:t>0.850</w:t>
            </w:r>
          </w:p>
        </w:tc>
        <w:tc>
          <w:tcPr>
            <w:tcW w:w="1350" w:type="dxa"/>
            <w:vAlign w:val="center"/>
          </w:tcPr>
          <w:p w14:paraId="23CA2E6C" w14:textId="1647B107" w:rsidR="009932F3" w:rsidRPr="009932F3" w:rsidRDefault="009932F3" w:rsidP="009932F3">
            <w:pPr>
              <w:ind w:firstLine="0"/>
              <w:jc w:val="center"/>
              <w:rPr>
                <w:sz w:val="20"/>
                <w:szCs w:val="20"/>
              </w:rPr>
            </w:pPr>
            <w:r w:rsidRPr="009932F3">
              <w:rPr>
                <w:sz w:val="20"/>
                <w:szCs w:val="20"/>
              </w:rPr>
              <w:t>0.915</w:t>
            </w:r>
          </w:p>
        </w:tc>
      </w:tr>
      <w:tr w:rsidR="009932F3" w:rsidRPr="009932F3" w14:paraId="1BBB8BDF" w14:textId="77777777" w:rsidTr="009932F3">
        <w:trPr>
          <w:trHeight w:val="246"/>
        </w:trPr>
        <w:tc>
          <w:tcPr>
            <w:tcW w:w="2160" w:type="dxa"/>
          </w:tcPr>
          <w:p w14:paraId="4A2DCAAC" w14:textId="05B2FDC7" w:rsidR="009932F3" w:rsidRPr="009932F3" w:rsidRDefault="009932F3" w:rsidP="009932F3">
            <w:pPr>
              <w:ind w:firstLine="0"/>
              <w:rPr>
                <w:sz w:val="20"/>
                <w:szCs w:val="20"/>
              </w:rPr>
            </w:pPr>
            <w:r w:rsidRPr="009932F3">
              <w:rPr>
                <w:sz w:val="20"/>
                <w:szCs w:val="20"/>
              </w:rPr>
              <w:t>EfficientNetB0</w:t>
            </w:r>
          </w:p>
        </w:tc>
        <w:tc>
          <w:tcPr>
            <w:tcW w:w="1342" w:type="dxa"/>
            <w:vAlign w:val="center"/>
          </w:tcPr>
          <w:p w14:paraId="59C506F8" w14:textId="60858101" w:rsidR="009932F3" w:rsidRPr="009932F3" w:rsidRDefault="009932F3" w:rsidP="009932F3">
            <w:pPr>
              <w:ind w:firstLine="0"/>
              <w:jc w:val="center"/>
              <w:rPr>
                <w:sz w:val="20"/>
                <w:szCs w:val="20"/>
              </w:rPr>
            </w:pPr>
            <w:r w:rsidRPr="009932F3">
              <w:rPr>
                <w:sz w:val="20"/>
                <w:szCs w:val="20"/>
              </w:rPr>
              <w:t>1.000</w:t>
            </w:r>
          </w:p>
        </w:tc>
        <w:tc>
          <w:tcPr>
            <w:tcW w:w="1448" w:type="dxa"/>
            <w:vAlign w:val="center"/>
          </w:tcPr>
          <w:p w14:paraId="76A933CE" w14:textId="7169B209" w:rsidR="009932F3" w:rsidRPr="009932F3" w:rsidRDefault="009932F3" w:rsidP="009932F3">
            <w:pPr>
              <w:ind w:firstLine="0"/>
              <w:jc w:val="center"/>
              <w:rPr>
                <w:sz w:val="20"/>
                <w:szCs w:val="20"/>
              </w:rPr>
            </w:pPr>
            <w:r w:rsidRPr="009932F3">
              <w:rPr>
                <w:sz w:val="20"/>
                <w:szCs w:val="20"/>
              </w:rPr>
              <w:t>0.960</w:t>
            </w:r>
          </w:p>
        </w:tc>
        <w:tc>
          <w:tcPr>
            <w:tcW w:w="1350" w:type="dxa"/>
            <w:vAlign w:val="center"/>
          </w:tcPr>
          <w:p w14:paraId="54354C43" w14:textId="2BDCA5DD" w:rsidR="009932F3" w:rsidRPr="009932F3" w:rsidRDefault="009932F3" w:rsidP="009932F3">
            <w:pPr>
              <w:ind w:firstLine="0"/>
              <w:jc w:val="center"/>
              <w:rPr>
                <w:sz w:val="20"/>
                <w:szCs w:val="20"/>
              </w:rPr>
            </w:pPr>
            <w:r w:rsidRPr="009932F3">
              <w:rPr>
                <w:sz w:val="20"/>
                <w:szCs w:val="20"/>
              </w:rPr>
              <w:t>0.980</w:t>
            </w:r>
          </w:p>
        </w:tc>
      </w:tr>
      <w:tr w:rsidR="009932F3" w:rsidRPr="009932F3" w14:paraId="56374349" w14:textId="77777777" w:rsidTr="009932F3">
        <w:trPr>
          <w:trHeight w:val="246"/>
        </w:trPr>
        <w:tc>
          <w:tcPr>
            <w:tcW w:w="2160" w:type="dxa"/>
          </w:tcPr>
          <w:p w14:paraId="66D77959" w14:textId="3D247255" w:rsidR="009932F3" w:rsidRPr="009932F3" w:rsidRDefault="009932F3" w:rsidP="009932F3">
            <w:pPr>
              <w:ind w:firstLine="0"/>
              <w:rPr>
                <w:sz w:val="20"/>
                <w:szCs w:val="20"/>
              </w:rPr>
            </w:pPr>
            <w:r w:rsidRPr="009932F3">
              <w:rPr>
                <w:sz w:val="20"/>
                <w:szCs w:val="20"/>
              </w:rPr>
              <w:t>InceptionV3</w:t>
            </w:r>
          </w:p>
        </w:tc>
        <w:tc>
          <w:tcPr>
            <w:tcW w:w="1342" w:type="dxa"/>
            <w:vAlign w:val="center"/>
          </w:tcPr>
          <w:p w14:paraId="735747DC" w14:textId="238D902F" w:rsidR="009932F3" w:rsidRPr="009932F3" w:rsidRDefault="009932F3" w:rsidP="009932F3">
            <w:pPr>
              <w:ind w:firstLine="0"/>
              <w:jc w:val="center"/>
              <w:rPr>
                <w:sz w:val="20"/>
                <w:szCs w:val="20"/>
              </w:rPr>
            </w:pPr>
            <w:r w:rsidRPr="009932F3">
              <w:rPr>
                <w:sz w:val="20"/>
                <w:szCs w:val="20"/>
              </w:rPr>
              <w:t>0.836</w:t>
            </w:r>
          </w:p>
        </w:tc>
        <w:tc>
          <w:tcPr>
            <w:tcW w:w="1448" w:type="dxa"/>
            <w:vAlign w:val="center"/>
          </w:tcPr>
          <w:p w14:paraId="766CBEC6" w14:textId="5D01B278" w:rsidR="009932F3" w:rsidRPr="009932F3" w:rsidRDefault="009932F3" w:rsidP="009932F3">
            <w:pPr>
              <w:ind w:firstLine="0"/>
              <w:jc w:val="center"/>
              <w:rPr>
                <w:sz w:val="20"/>
                <w:szCs w:val="20"/>
              </w:rPr>
            </w:pPr>
            <w:r w:rsidRPr="009932F3">
              <w:rPr>
                <w:sz w:val="20"/>
                <w:szCs w:val="20"/>
              </w:rPr>
              <w:t>0.64.</w:t>
            </w:r>
          </w:p>
        </w:tc>
        <w:tc>
          <w:tcPr>
            <w:tcW w:w="1350" w:type="dxa"/>
            <w:vAlign w:val="center"/>
          </w:tcPr>
          <w:p w14:paraId="44DFBBDF" w14:textId="2FA8FA28" w:rsidR="009932F3" w:rsidRPr="009932F3" w:rsidRDefault="009932F3" w:rsidP="009932F3">
            <w:pPr>
              <w:ind w:firstLine="0"/>
              <w:jc w:val="center"/>
              <w:rPr>
                <w:sz w:val="20"/>
                <w:szCs w:val="20"/>
              </w:rPr>
            </w:pPr>
            <w:r w:rsidRPr="009932F3">
              <w:rPr>
                <w:sz w:val="20"/>
                <w:szCs w:val="20"/>
              </w:rPr>
              <w:t>0.725</w:t>
            </w:r>
          </w:p>
        </w:tc>
      </w:tr>
      <w:tr w:rsidR="009932F3" w:rsidRPr="009932F3" w14:paraId="765795D8" w14:textId="77777777" w:rsidTr="009932F3">
        <w:trPr>
          <w:trHeight w:val="260"/>
        </w:trPr>
        <w:tc>
          <w:tcPr>
            <w:tcW w:w="2160" w:type="dxa"/>
            <w:shd w:val="clear" w:color="auto" w:fill="C5E0B3" w:themeFill="accent6" w:themeFillTint="66"/>
          </w:tcPr>
          <w:p w14:paraId="389AB4DC" w14:textId="543A1394" w:rsidR="009932F3" w:rsidRPr="009932F3" w:rsidRDefault="009932F3" w:rsidP="009932F3">
            <w:pPr>
              <w:ind w:firstLine="0"/>
              <w:rPr>
                <w:sz w:val="20"/>
                <w:szCs w:val="20"/>
              </w:rPr>
            </w:pPr>
            <w:r w:rsidRPr="009932F3">
              <w:rPr>
                <w:sz w:val="20"/>
                <w:szCs w:val="20"/>
              </w:rPr>
              <w:t>Xception</w:t>
            </w:r>
          </w:p>
        </w:tc>
        <w:tc>
          <w:tcPr>
            <w:tcW w:w="1342" w:type="dxa"/>
            <w:shd w:val="clear" w:color="auto" w:fill="C5E0B3" w:themeFill="accent6" w:themeFillTint="66"/>
            <w:vAlign w:val="center"/>
          </w:tcPr>
          <w:p w14:paraId="22192BF3" w14:textId="7CB2DF39" w:rsidR="009932F3" w:rsidRPr="009932F3" w:rsidRDefault="009932F3" w:rsidP="009932F3">
            <w:pPr>
              <w:ind w:firstLine="0"/>
              <w:jc w:val="center"/>
              <w:rPr>
                <w:sz w:val="20"/>
                <w:szCs w:val="20"/>
              </w:rPr>
            </w:pPr>
            <w:r w:rsidRPr="009932F3">
              <w:rPr>
                <w:sz w:val="20"/>
                <w:szCs w:val="20"/>
              </w:rPr>
              <w:t>1.000</w:t>
            </w:r>
          </w:p>
        </w:tc>
        <w:tc>
          <w:tcPr>
            <w:tcW w:w="1448" w:type="dxa"/>
            <w:shd w:val="clear" w:color="auto" w:fill="C5E0B3" w:themeFill="accent6" w:themeFillTint="66"/>
            <w:vAlign w:val="center"/>
          </w:tcPr>
          <w:p w14:paraId="3AB7BC74" w14:textId="752A8211" w:rsidR="009932F3" w:rsidRPr="009932F3" w:rsidRDefault="009932F3" w:rsidP="009932F3">
            <w:pPr>
              <w:ind w:firstLine="0"/>
              <w:jc w:val="center"/>
              <w:rPr>
                <w:sz w:val="20"/>
                <w:szCs w:val="20"/>
              </w:rPr>
            </w:pPr>
            <w:r w:rsidRPr="009932F3">
              <w:rPr>
                <w:sz w:val="20"/>
                <w:szCs w:val="20"/>
              </w:rPr>
              <w:t>1.000</w:t>
            </w:r>
          </w:p>
        </w:tc>
        <w:tc>
          <w:tcPr>
            <w:tcW w:w="1350" w:type="dxa"/>
            <w:shd w:val="clear" w:color="auto" w:fill="C5E0B3" w:themeFill="accent6" w:themeFillTint="66"/>
            <w:vAlign w:val="center"/>
          </w:tcPr>
          <w:p w14:paraId="35C58A4E" w14:textId="7ACCC9D2" w:rsidR="009932F3" w:rsidRPr="009932F3" w:rsidRDefault="009932F3" w:rsidP="009932F3">
            <w:pPr>
              <w:ind w:firstLine="0"/>
              <w:jc w:val="center"/>
              <w:rPr>
                <w:sz w:val="20"/>
                <w:szCs w:val="20"/>
              </w:rPr>
            </w:pPr>
            <w:r w:rsidRPr="009932F3">
              <w:rPr>
                <w:sz w:val="20"/>
                <w:szCs w:val="20"/>
              </w:rPr>
              <w:t>1.000</w:t>
            </w:r>
          </w:p>
        </w:tc>
      </w:tr>
      <w:tr w:rsidR="009932F3" w:rsidRPr="009932F3" w14:paraId="169A689A" w14:textId="77777777" w:rsidTr="009932F3">
        <w:trPr>
          <w:trHeight w:val="246"/>
        </w:trPr>
        <w:tc>
          <w:tcPr>
            <w:tcW w:w="2160" w:type="dxa"/>
          </w:tcPr>
          <w:p w14:paraId="76A8E23F" w14:textId="66FEE56B" w:rsidR="009932F3" w:rsidRPr="009932F3" w:rsidRDefault="009932F3" w:rsidP="009932F3">
            <w:pPr>
              <w:ind w:firstLine="0"/>
              <w:rPr>
                <w:sz w:val="20"/>
                <w:szCs w:val="20"/>
              </w:rPr>
            </w:pPr>
            <w:r w:rsidRPr="009932F3">
              <w:rPr>
                <w:sz w:val="20"/>
                <w:szCs w:val="20"/>
              </w:rPr>
              <w:t>Swin Transformer</w:t>
            </w:r>
          </w:p>
        </w:tc>
        <w:tc>
          <w:tcPr>
            <w:tcW w:w="1342" w:type="dxa"/>
            <w:vAlign w:val="center"/>
          </w:tcPr>
          <w:p w14:paraId="47FC8445" w14:textId="608AAD3C" w:rsidR="009932F3" w:rsidRPr="009932F3" w:rsidRDefault="009932F3" w:rsidP="009932F3">
            <w:pPr>
              <w:ind w:firstLine="0"/>
              <w:jc w:val="center"/>
              <w:rPr>
                <w:sz w:val="20"/>
                <w:szCs w:val="20"/>
              </w:rPr>
            </w:pPr>
            <w:r w:rsidRPr="009932F3">
              <w:rPr>
                <w:sz w:val="20"/>
                <w:szCs w:val="20"/>
              </w:rPr>
              <w:t>1.000</w:t>
            </w:r>
          </w:p>
        </w:tc>
        <w:tc>
          <w:tcPr>
            <w:tcW w:w="1448" w:type="dxa"/>
            <w:vAlign w:val="center"/>
          </w:tcPr>
          <w:p w14:paraId="3D6B2ECC" w14:textId="5881A51E" w:rsidR="009932F3" w:rsidRPr="009932F3" w:rsidRDefault="009932F3" w:rsidP="009932F3">
            <w:pPr>
              <w:ind w:firstLine="0"/>
              <w:jc w:val="center"/>
              <w:rPr>
                <w:sz w:val="20"/>
                <w:szCs w:val="20"/>
              </w:rPr>
            </w:pPr>
            <w:r w:rsidRPr="009932F3">
              <w:rPr>
                <w:sz w:val="20"/>
                <w:szCs w:val="20"/>
              </w:rPr>
              <w:t>0.950</w:t>
            </w:r>
          </w:p>
        </w:tc>
        <w:tc>
          <w:tcPr>
            <w:tcW w:w="1350" w:type="dxa"/>
            <w:vAlign w:val="center"/>
          </w:tcPr>
          <w:p w14:paraId="53EF18E2" w14:textId="5CE39B16" w:rsidR="009932F3" w:rsidRPr="009932F3" w:rsidRDefault="009932F3" w:rsidP="009932F3">
            <w:pPr>
              <w:ind w:firstLine="0"/>
              <w:jc w:val="center"/>
              <w:rPr>
                <w:sz w:val="20"/>
                <w:szCs w:val="20"/>
              </w:rPr>
            </w:pPr>
            <w:r w:rsidRPr="009932F3">
              <w:rPr>
                <w:sz w:val="20"/>
                <w:szCs w:val="20"/>
              </w:rPr>
              <w:t>0.974</w:t>
            </w:r>
          </w:p>
        </w:tc>
      </w:tr>
    </w:tbl>
    <w:p w14:paraId="3D3DE9C6" w14:textId="77777777" w:rsidR="009932F3" w:rsidRDefault="009932F3" w:rsidP="009932F3"/>
    <w:p w14:paraId="370ECFE6" w14:textId="77777777" w:rsidR="00190740" w:rsidRDefault="00190740" w:rsidP="00190740">
      <w:pPr>
        <w:ind w:firstLine="0"/>
      </w:pPr>
    </w:p>
    <w:p w14:paraId="66F57601" w14:textId="43E804D9" w:rsidR="00027387" w:rsidRDefault="00190740" w:rsidP="00190740">
      <w:pPr>
        <w:ind w:firstLine="0"/>
      </w:pPr>
      <w:r>
        <w:t>The Figure 12 compares performance metrics such as training accuracy, testing accuracy, validation accuracy, sensitivity, specificity, training time, precision, recall and f1-score across DL models. Overall, the Xception and RestNet50 show highest values and also CNN and EfficientNetB0 perform well compared to the rest of the models. MobileNetV2 and InceptionV3 have lower scores in all metrics</w:t>
      </w:r>
    </w:p>
    <w:p w14:paraId="2AED10FA" w14:textId="7080EE3D" w:rsidR="00027387" w:rsidRDefault="00190740" w:rsidP="00027387">
      <w:pPr>
        <w:ind w:firstLine="0"/>
      </w:pPr>
      <w:r>
        <w:rPr>
          <w:noProof/>
        </w:rPr>
        <w:lastRenderedPageBreak/>
        <mc:AlternateContent>
          <mc:Choice Requires="wps">
            <w:drawing>
              <wp:anchor distT="0" distB="0" distL="114300" distR="114300" simplePos="0" relativeHeight="251866112" behindDoc="0" locked="0" layoutInCell="1" allowOverlap="1" wp14:anchorId="158B5B0D" wp14:editId="40D7D18D">
                <wp:simplePos x="0" y="0"/>
                <wp:positionH relativeFrom="margin">
                  <wp:posOffset>213360</wp:posOffset>
                </wp:positionH>
                <wp:positionV relativeFrom="paragraph">
                  <wp:posOffset>2367915</wp:posOffset>
                </wp:positionV>
                <wp:extent cx="5418455" cy="635"/>
                <wp:effectExtent l="0" t="0" r="0" b="8255"/>
                <wp:wrapSquare wrapText="bothSides"/>
                <wp:docPr id="15914285" name="Text Box 1"/>
                <wp:cNvGraphicFramePr/>
                <a:graphic xmlns:a="http://schemas.openxmlformats.org/drawingml/2006/main">
                  <a:graphicData uri="http://schemas.microsoft.com/office/word/2010/wordprocessingShape">
                    <wps:wsp>
                      <wps:cNvSpPr txBox="1"/>
                      <wps:spPr>
                        <a:xfrm>
                          <a:off x="0" y="0"/>
                          <a:ext cx="5418455" cy="635"/>
                        </a:xfrm>
                        <a:prstGeom prst="rect">
                          <a:avLst/>
                        </a:prstGeom>
                        <a:solidFill>
                          <a:prstClr val="white"/>
                        </a:solidFill>
                        <a:ln>
                          <a:noFill/>
                        </a:ln>
                      </wps:spPr>
                      <wps:txbx>
                        <w:txbxContent>
                          <w:p w14:paraId="2544A1A5" w14:textId="34811FF3" w:rsidR="00027387" w:rsidRPr="009932F3" w:rsidRDefault="00027387" w:rsidP="00027387">
                            <w:pPr>
                              <w:pStyle w:val="Caption"/>
                              <w:jc w:val="center"/>
                              <w:rPr>
                                <w:i w:val="0"/>
                                <w:iCs w:val="0"/>
                                <w:noProof/>
                                <w:color w:val="000000" w:themeColor="text1"/>
                              </w:rPr>
                            </w:pPr>
                            <w:r w:rsidRPr="009932F3">
                              <w:rPr>
                                <w:i w:val="0"/>
                                <w:iCs w:val="0"/>
                                <w:color w:val="000000" w:themeColor="text1"/>
                              </w:rPr>
                              <w:t xml:space="preserve">Figure </w:t>
                            </w:r>
                            <w:r w:rsidRPr="009932F3">
                              <w:rPr>
                                <w:i w:val="0"/>
                                <w:iCs w:val="0"/>
                                <w:color w:val="000000" w:themeColor="text1"/>
                              </w:rPr>
                              <w:fldChar w:fldCharType="begin"/>
                            </w:r>
                            <w:r w:rsidRPr="009932F3">
                              <w:rPr>
                                <w:i w:val="0"/>
                                <w:iCs w:val="0"/>
                                <w:color w:val="000000" w:themeColor="text1"/>
                              </w:rPr>
                              <w:instrText xml:space="preserve"> SEQ Figure \* ARABIC </w:instrText>
                            </w:r>
                            <w:r w:rsidRPr="009932F3">
                              <w:rPr>
                                <w:i w:val="0"/>
                                <w:iCs w:val="0"/>
                                <w:color w:val="000000" w:themeColor="text1"/>
                              </w:rPr>
                              <w:fldChar w:fldCharType="separate"/>
                            </w:r>
                            <w:r w:rsidR="007A4D93">
                              <w:rPr>
                                <w:i w:val="0"/>
                                <w:iCs w:val="0"/>
                                <w:noProof/>
                                <w:color w:val="000000" w:themeColor="text1"/>
                              </w:rPr>
                              <w:t>12</w:t>
                            </w:r>
                            <w:r w:rsidRPr="009932F3">
                              <w:rPr>
                                <w:i w:val="0"/>
                                <w:iCs w:val="0"/>
                                <w:color w:val="000000" w:themeColor="text1"/>
                              </w:rPr>
                              <w:fldChar w:fldCharType="end"/>
                            </w:r>
                            <w:r w:rsidRPr="009932F3">
                              <w:rPr>
                                <w:i w:val="0"/>
                                <w:iCs w:val="0"/>
                                <w:color w:val="000000" w:themeColor="text1"/>
                              </w:rPr>
                              <w:t xml:space="preserve">: Comparison </w:t>
                            </w:r>
                            <w:r w:rsidR="00E0776F">
                              <w:rPr>
                                <w:i w:val="0"/>
                                <w:iCs w:val="0"/>
                                <w:color w:val="000000" w:themeColor="text1"/>
                              </w:rPr>
                              <w:t xml:space="preserve">of </w:t>
                            </w:r>
                            <w:r w:rsidRPr="009932F3">
                              <w:rPr>
                                <w:i w:val="0"/>
                                <w:iCs w:val="0"/>
                                <w:color w:val="000000" w:themeColor="text1"/>
                              </w:rPr>
                              <w:t xml:space="preserve">DL models </w:t>
                            </w:r>
                            <w:r w:rsidR="00E0776F">
                              <w:rPr>
                                <w:i w:val="0"/>
                                <w:iCs w:val="0"/>
                                <w:color w:val="000000" w:themeColor="text1"/>
                              </w:rPr>
                              <w:t>performance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B5B0D" id="_x0000_s1037" type="#_x0000_t202" style="position:absolute;left:0;text-align:left;margin-left:16.8pt;margin-top:186.45pt;width:426.65pt;height:.05pt;z-index:251866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E7+GgIAAEAEAAAOAAAAZHJzL2Uyb0RvYy54bWysU8Fu2zAMvQ/YPwi6L066pii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N+Pbu9ns85kxS7+TyPNbLLVYc+fFXQsGgUHEmTRJU4&#10;bX3oU8eU2MmD0eVGGxN/YmBtkJ0E6dfWOqih+G9ZxsZcC/FWXzB6sguOaIVu3zFdEsYzyD2Ur4Qd&#10;oR8L7+RGU8Ot8OFJIM0BwaXZDo90VAbagsNgcVYD/vybP+aTPBTlrKW5Krj/cRSoODPfLAkXh3A0&#10;cDT2o2GPzRoI6oy2xslk0gUMZjQrhOaFRn4Vu1BIWEm9Ch5Gcx366aaVkWq1Skk0ak6Erd05GUuP&#10;xD53LwLdIEsgNR9gnDiRv1Onz036uNUxENVJukhsz+LAN41pEn9YqbgHb/9T1mXxl78AAAD//wMA&#10;UEsDBBQABgAIAAAAIQDXlCFc4AAAAAoBAAAPAAAAZHJzL2Rvd25yZXYueG1sTI8/T8MwEMV3JL6D&#10;dUgsqHVoqhBCnKqqYIClInTp5sbXOBDbke204dtzncp0/57e+125mkzPTuhD56yAx3kCDG3jVGdb&#10;Abuvt1kOLERpleydRQG/GGBV3d6UslDubD/xVMeWkYkNhRSgYxwKzkOj0cgwdwNauh2dNzLS6Fuu&#10;vDyTuen5IkkybmRnKUHLATcam596NAK2y/1WP4zH14/1MvXvu3GTfbe1EPd30/oFWMQpXsVwwSd0&#10;qIjp4EarAusFpGlGSqpPi2dgJMjzjJrDZZMmwKuS/3+h+gMAAP//AwBQSwECLQAUAAYACAAAACEA&#10;toM4kv4AAADhAQAAEwAAAAAAAAAAAAAAAAAAAAAAW0NvbnRlbnRfVHlwZXNdLnhtbFBLAQItABQA&#10;BgAIAAAAIQA4/SH/1gAAAJQBAAALAAAAAAAAAAAAAAAAAC8BAABfcmVscy8ucmVsc1BLAQItABQA&#10;BgAIAAAAIQBScE7+GgIAAEAEAAAOAAAAAAAAAAAAAAAAAC4CAABkcnMvZTJvRG9jLnhtbFBLAQIt&#10;ABQABgAIAAAAIQDXlCFc4AAAAAoBAAAPAAAAAAAAAAAAAAAAAHQEAABkcnMvZG93bnJldi54bWxQ&#10;SwUGAAAAAAQABADzAAAAgQUAAAAA&#10;" stroked="f">
                <v:textbox style="mso-fit-shape-to-text:t" inset="0,0,0,0">
                  <w:txbxContent>
                    <w:p w14:paraId="2544A1A5" w14:textId="34811FF3" w:rsidR="00027387" w:rsidRPr="009932F3" w:rsidRDefault="00027387" w:rsidP="00027387">
                      <w:pPr>
                        <w:pStyle w:val="Caption"/>
                        <w:jc w:val="center"/>
                        <w:rPr>
                          <w:i w:val="0"/>
                          <w:iCs w:val="0"/>
                          <w:noProof/>
                          <w:color w:val="000000" w:themeColor="text1"/>
                        </w:rPr>
                      </w:pPr>
                      <w:r w:rsidRPr="009932F3">
                        <w:rPr>
                          <w:i w:val="0"/>
                          <w:iCs w:val="0"/>
                          <w:color w:val="000000" w:themeColor="text1"/>
                        </w:rPr>
                        <w:t xml:space="preserve">Figure </w:t>
                      </w:r>
                      <w:r w:rsidRPr="009932F3">
                        <w:rPr>
                          <w:i w:val="0"/>
                          <w:iCs w:val="0"/>
                          <w:color w:val="000000" w:themeColor="text1"/>
                        </w:rPr>
                        <w:fldChar w:fldCharType="begin"/>
                      </w:r>
                      <w:r w:rsidRPr="009932F3">
                        <w:rPr>
                          <w:i w:val="0"/>
                          <w:iCs w:val="0"/>
                          <w:color w:val="000000" w:themeColor="text1"/>
                        </w:rPr>
                        <w:instrText xml:space="preserve"> SEQ Figure \* ARABIC </w:instrText>
                      </w:r>
                      <w:r w:rsidRPr="009932F3">
                        <w:rPr>
                          <w:i w:val="0"/>
                          <w:iCs w:val="0"/>
                          <w:color w:val="000000" w:themeColor="text1"/>
                        </w:rPr>
                        <w:fldChar w:fldCharType="separate"/>
                      </w:r>
                      <w:r w:rsidR="007A4D93">
                        <w:rPr>
                          <w:i w:val="0"/>
                          <w:iCs w:val="0"/>
                          <w:noProof/>
                          <w:color w:val="000000" w:themeColor="text1"/>
                        </w:rPr>
                        <w:t>12</w:t>
                      </w:r>
                      <w:r w:rsidRPr="009932F3">
                        <w:rPr>
                          <w:i w:val="0"/>
                          <w:iCs w:val="0"/>
                          <w:color w:val="000000" w:themeColor="text1"/>
                        </w:rPr>
                        <w:fldChar w:fldCharType="end"/>
                      </w:r>
                      <w:r w:rsidRPr="009932F3">
                        <w:rPr>
                          <w:i w:val="0"/>
                          <w:iCs w:val="0"/>
                          <w:color w:val="000000" w:themeColor="text1"/>
                        </w:rPr>
                        <w:t xml:space="preserve">: Comparison </w:t>
                      </w:r>
                      <w:r w:rsidR="00E0776F">
                        <w:rPr>
                          <w:i w:val="0"/>
                          <w:iCs w:val="0"/>
                          <w:color w:val="000000" w:themeColor="text1"/>
                        </w:rPr>
                        <w:t xml:space="preserve">of </w:t>
                      </w:r>
                      <w:r w:rsidRPr="009932F3">
                        <w:rPr>
                          <w:i w:val="0"/>
                          <w:iCs w:val="0"/>
                          <w:color w:val="000000" w:themeColor="text1"/>
                        </w:rPr>
                        <w:t xml:space="preserve">DL models </w:t>
                      </w:r>
                      <w:r w:rsidR="00E0776F">
                        <w:rPr>
                          <w:i w:val="0"/>
                          <w:iCs w:val="0"/>
                          <w:color w:val="000000" w:themeColor="text1"/>
                        </w:rPr>
                        <w:t>performance</w:t>
                      </w:r>
                    </w:p>
                  </w:txbxContent>
                </v:textbox>
                <w10:wrap type="square" anchorx="margin"/>
              </v:shape>
            </w:pict>
          </mc:Fallback>
        </mc:AlternateContent>
      </w:r>
      <w:r>
        <w:rPr>
          <w:noProof/>
        </w:rPr>
        <w:drawing>
          <wp:anchor distT="0" distB="0" distL="114300" distR="114300" simplePos="0" relativeHeight="251737088" behindDoc="0" locked="0" layoutInCell="1" allowOverlap="1" wp14:anchorId="15A975F8" wp14:editId="66947C74">
            <wp:simplePos x="0" y="0"/>
            <wp:positionH relativeFrom="margin">
              <wp:align>center</wp:align>
            </wp:positionH>
            <wp:positionV relativeFrom="paragraph">
              <wp:posOffset>0</wp:posOffset>
            </wp:positionV>
            <wp:extent cx="5418455" cy="2388870"/>
            <wp:effectExtent l="0" t="0" r="0" b="0"/>
            <wp:wrapSquare wrapText="bothSides"/>
            <wp:docPr id="3957455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18455" cy="2388870"/>
                    </a:xfrm>
                    <a:prstGeom prst="rect">
                      <a:avLst/>
                    </a:prstGeom>
                    <a:noFill/>
                    <a:ln>
                      <a:noFill/>
                    </a:ln>
                  </pic:spPr>
                </pic:pic>
              </a:graphicData>
            </a:graphic>
            <wp14:sizeRelH relativeFrom="page">
              <wp14:pctWidth>0</wp14:pctWidth>
            </wp14:sizeRelH>
            <wp14:sizeRelV relativeFrom="page">
              <wp14:pctHeight>0</wp14:pctHeight>
            </wp14:sizeRelV>
          </wp:anchor>
        </w:drawing>
      </w:r>
      <w:r w:rsidR="00027387" w:rsidRPr="000E71DB">
        <w:t xml:space="preserve">According to the </w:t>
      </w:r>
      <w:r w:rsidR="00F67A2D">
        <w:t>F</w:t>
      </w:r>
      <w:r w:rsidR="00027387">
        <w:t>igure 13</w:t>
      </w:r>
      <w:r w:rsidR="00027387" w:rsidRPr="000E71DB">
        <w:t xml:space="preserve">, Swin Transformer requires the most training time, up to </w:t>
      </w:r>
      <w:r w:rsidR="00027387">
        <w:t>1500 seconds</w:t>
      </w:r>
      <w:r w:rsidR="00027387" w:rsidRPr="000E71DB">
        <w:t xml:space="preserve"> and </w:t>
      </w:r>
      <w:r w:rsidR="00027387">
        <w:t>MobileNetV2</w:t>
      </w:r>
      <w:r w:rsidR="00027387" w:rsidRPr="000E71DB">
        <w:t xml:space="preserve"> needs the shortest time, only </w:t>
      </w:r>
      <w:r w:rsidR="00027387">
        <w:t>300s</w:t>
      </w:r>
      <w:r w:rsidR="00027387" w:rsidRPr="000E71DB">
        <w:t>.</w:t>
      </w:r>
      <w:r w:rsidR="00027387">
        <w:t xml:space="preserve"> </w:t>
      </w:r>
      <w:r w:rsidR="00CF19FC">
        <w:t>Figure 14 indicates that the accuracy of such models as Xception and RestNet50 are more accurate of training, testing and validation (nearly 1.00) where as InceptionV3 drops to around 0.66, 0.65 and 0.66.</w:t>
      </w:r>
    </w:p>
    <w:p w14:paraId="2F77F3AA" w14:textId="6EFA745A" w:rsidR="00027387" w:rsidRDefault="00BD6FBD" w:rsidP="009932F3">
      <w:r>
        <w:rPr>
          <w:noProof/>
        </w:rPr>
        <mc:AlternateContent>
          <mc:Choice Requires="wps">
            <w:drawing>
              <wp:anchor distT="0" distB="0" distL="114300" distR="114300" simplePos="0" relativeHeight="251844608" behindDoc="0" locked="0" layoutInCell="1" allowOverlap="1" wp14:anchorId="65DECE39" wp14:editId="6FF9A5DD">
                <wp:simplePos x="0" y="0"/>
                <wp:positionH relativeFrom="margin">
                  <wp:align>right</wp:align>
                </wp:positionH>
                <wp:positionV relativeFrom="paragraph">
                  <wp:posOffset>1528329</wp:posOffset>
                </wp:positionV>
                <wp:extent cx="2762885" cy="320675"/>
                <wp:effectExtent l="0" t="0" r="0" b="3175"/>
                <wp:wrapSquare wrapText="bothSides"/>
                <wp:docPr id="760402658" name="Text Box 1"/>
                <wp:cNvGraphicFramePr/>
                <a:graphic xmlns:a="http://schemas.openxmlformats.org/drawingml/2006/main">
                  <a:graphicData uri="http://schemas.microsoft.com/office/word/2010/wordprocessingShape">
                    <wps:wsp>
                      <wps:cNvSpPr txBox="1"/>
                      <wps:spPr>
                        <a:xfrm>
                          <a:off x="0" y="0"/>
                          <a:ext cx="2762885" cy="320790"/>
                        </a:xfrm>
                        <a:prstGeom prst="rect">
                          <a:avLst/>
                        </a:prstGeom>
                        <a:solidFill>
                          <a:prstClr val="white"/>
                        </a:solidFill>
                        <a:ln>
                          <a:noFill/>
                        </a:ln>
                      </wps:spPr>
                      <wps:txbx>
                        <w:txbxContent>
                          <w:p w14:paraId="7A4B3AB7" w14:textId="77777777" w:rsidR="00BD6FBD" w:rsidRPr="00E37F93" w:rsidRDefault="00E37F93" w:rsidP="00BD6FBD">
                            <w:pPr>
                              <w:pStyle w:val="Caption"/>
                              <w:jc w:val="center"/>
                              <w:rPr>
                                <w:i w:val="0"/>
                                <w:iCs w:val="0"/>
                                <w:color w:val="000000" w:themeColor="text1"/>
                                <w:sz w:val="22"/>
                                <w:szCs w:val="22"/>
                              </w:rPr>
                            </w:pPr>
                            <w:r w:rsidRPr="00E37F93">
                              <w:rPr>
                                <w:i w:val="0"/>
                                <w:iCs w:val="0"/>
                                <w:color w:val="000000" w:themeColor="text1"/>
                              </w:rPr>
                              <w:t xml:space="preserve">Figure </w:t>
                            </w:r>
                            <w:r w:rsidRPr="00E37F93">
                              <w:rPr>
                                <w:i w:val="0"/>
                                <w:iCs w:val="0"/>
                                <w:color w:val="000000" w:themeColor="text1"/>
                              </w:rPr>
                              <w:fldChar w:fldCharType="begin"/>
                            </w:r>
                            <w:r w:rsidRPr="00E37F93">
                              <w:rPr>
                                <w:i w:val="0"/>
                                <w:iCs w:val="0"/>
                                <w:color w:val="000000" w:themeColor="text1"/>
                              </w:rPr>
                              <w:instrText xml:space="preserve"> SEQ Figure \* ARABIC </w:instrText>
                            </w:r>
                            <w:r w:rsidRPr="00E37F93">
                              <w:rPr>
                                <w:i w:val="0"/>
                                <w:iCs w:val="0"/>
                                <w:color w:val="000000" w:themeColor="text1"/>
                              </w:rPr>
                              <w:fldChar w:fldCharType="separate"/>
                            </w:r>
                            <w:r w:rsidR="007A4D93">
                              <w:rPr>
                                <w:i w:val="0"/>
                                <w:iCs w:val="0"/>
                                <w:noProof/>
                                <w:color w:val="000000" w:themeColor="text1"/>
                              </w:rPr>
                              <w:t>14</w:t>
                            </w:r>
                            <w:r w:rsidRPr="00E37F93">
                              <w:rPr>
                                <w:i w:val="0"/>
                                <w:iCs w:val="0"/>
                                <w:color w:val="000000" w:themeColor="text1"/>
                              </w:rPr>
                              <w:fldChar w:fldCharType="end"/>
                            </w:r>
                            <w:r w:rsidRPr="00E37F93">
                              <w:rPr>
                                <w:i w:val="0"/>
                                <w:iCs w:val="0"/>
                                <w:color w:val="000000" w:themeColor="text1"/>
                              </w:rPr>
                              <w:t xml:space="preserve">: </w:t>
                            </w:r>
                            <w:r w:rsidR="00BD6FBD" w:rsidRPr="00E37F93">
                              <w:rPr>
                                <w:i w:val="0"/>
                                <w:iCs w:val="0"/>
                                <w:color w:val="000000" w:themeColor="text1"/>
                              </w:rPr>
                              <w:t>Comparison of Testing, training and validation accuracy</w:t>
                            </w:r>
                          </w:p>
                          <w:p w14:paraId="159F9210" w14:textId="33186608" w:rsidR="00E37F93" w:rsidRPr="00E37F93" w:rsidRDefault="00E37F93" w:rsidP="00E37F93">
                            <w:pPr>
                              <w:pStyle w:val="Caption"/>
                              <w:jc w:val="center"/>
                              <w:rPr>
                                <w:i w:val="0"/>
                                <w:iCs w:val="0"/>
                                <w:noProof/>
                                <w:color w:val="000000" w:themeColor="text1"/>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ECE39" id="_x0000_s1038" type="#_x0000_t202" style="position:absolute;left:0;text-align:left;margin-left:166.35pt;margin-top:120.35pt;width:217.55pt;height:25.25pt;z-index:251844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B9rHwIAAEMEAAAOAAAAZHJzL2Uyb0RvYy54bWysU8Fu2zAMvQ/YPwi6L04yrE2NOEWWIsOA&#10;oC2QDj0rshwLkEWNUmJnXz9KjpOt22nYRaZFiuR7fJzfd41hR4Vegy34ZDTmTFkJpbb7gn97WX+Y&#10;ceaDsKUwYFXBT8rz+8X7d/PW5WoKNZhSIaMk1uetK3gdgsuzzMtaNcKPwClLzgqwEYF+cZ+VKFrK&#10;3phsOh7fZC1g6RCk8p5uH3onX6T8VaVkeKoqrwIzBafeQjoxnbt4Zou5yPcoXK3luQ3xD100Qlsq&#10;ekn1IIJgB9R/pGq0RPBQhZGEJoOq0lIlDIRmMn6DZlsLpxIWIse7C03+/6WVj8ete0YWus/Q0QAj&#10;Ia3zuafLiKersIlf6pSRnyg8XWhTXWCSLqe3N9PZ7BNnknwfp+Pbu8Rrdn3t0IcvChoWjYIjjSWx&#10;JY4bH6gihQ4hsZgHo8u1Nib+RMfKIDsKGmFb66Bij/TityhjY6yF+Kp3x5vsCiVaodt1TJcEczrg&#10;3EF5IvgIvTK8k2tNBTfCh2eBJAVCTPIOT3RUBtqCw9nirAb88bf7GE8TIi9nLUmr4P77QaDizHy1&#10;NLuow8HAwdgNhj00KyCoE1ocJ5NJDzCYwawQmldS/TJWIZewkmoVPAzmKvQCp62RarlMQaQ2J8LG&#10;bp2MqQdiX7pXge48lkADfYRBdCJ/M50+tqd5eQhQ6TS6SGzP4plvUmqaz3mr4ir8+p+irru/+AkA&#10;AP//AwBQSwMEFAAGAAgAAAAhAJ8mZZLeAAAACAEAAA8AAABkcnMvZG93bnJldi54bWxMj8FOwzAQ&#10;RO9I/IO1SFwQdRJKgRCngpbe4NBS9byNlyQiXke206R/jznBcXZWM2+K5WQ6cSLnW8sK0lkCgriy&#10;uuVawf5zc/sIwgdkjZ1lUnAmD8vy8qLAXNuRt3TahVrEEPY5KmhC6HMpfdWQQT+zPXH0vqwzGKJ0&#10;tdQOxxhuOpklyUIabDk2NNjTqqHqezcYBYu1G8Ytr27W+7d3/Ojr7PB6Pih1fTW9PIMINIW/Z/jF&#10;j+hQRqajHVh70SmIQ4KCbJ48gIj2/O4+BXGMl6c0A1kW8v+A8gcAAP//AwBQSwECLQAUAAYACAAA&#10;ACEAtoM4kv4AAADhAQAAEwAAAAAAAAAAAAAAAAAAAAAAW0NvbnRlbnRfVHlwZXNdLnhtbFBLAQIt&#10;ABQABgAIAAAAIQA4/SH/1gAAAJQBAAALAAAAAAAAAAAAAAAAAC8BAABfcmVscy8ucmVsc1BLAQIt&#10;ABQABgAIAAAAIQA0nB9rHwIAAEMEAAAOAAAAAAAAAAAAAAAAAC4CAABkcnMvZTJvRG9jLnhtbFBL&#10;AQItABQABgAIAAAAIQCfJmWS3gAAAAgBAAAPAAAAAAAAAAAAAAAAAHkEAABkcnMvZG93bnJldi54&#10;bWxQSwUGAAAAAAQABADzAAAAhAUAAAAA&#10;" stroked="f">
                <v:textbox inset="0,0,0,0">
                  <w:txbxContent>
                    <w:p w14:paraId="7A4B3AB7" w14:textId="77777777" w:rsidR="00BD6FBD" w:rsidRPr="00E37F93" w:rsidRDefault="00E37F93" w:rsidP="00BD6FBD">
                      <w:pPr>
                        <w:pStyle w:val="Caption"/>
                        <w:jc w:val="center"/>
                        <w:rPr>
                          <w:i w:val="0"/>
                          <w:iCs w:val="0"/>
                          <w:color w:val="000000" w:themeColor="text1"/>
                          <w:sz w:val="22"/>
                          <w:szCs w:val="22"/>
                        </w:rPr>
                      </w:pPr>
                      <w:r w:rsidRPr="00E37F93">
                        <w:rPr>
                          <w:i w:val="0"/>
                          <w:iCs w:val="0"/>
                          <w:color w:val="000000" w:themeColor="text1"/>
                        </w:rPr>
                        <w:t xml:space="preserve">Figure </w:t>
                      </w:r>
                      <w:r w:rsidRPr="00E37F93">
                        <w:rPr>
                          <w:i w:val="0"/>
                          <w:iCs w:val="0"/>
                          <w:color w:val="000000" w:themeColor="text1"/>
                        </w:rPr>
                        <w:fldChar w:fldCharType="begin"/>
                      </w:r>
                      <w:r w:rsidRPr="00E37F93">
                        <w:rPr>
                          <w:i w:val="0"/>
                          <w:iCs w:val="0"/>
                          <w:color w:val="000000" w:themeColor="text1"/>
                        </w:rPr>
                        <w:instrText xml:space="preserve"> SEQ Figure \* ARABIC </w:instrText>
                      </w:r>
                      <w:r w:rsidRPr="00E37F93">
                        <w:rPr>
                          <w:i w:val="0"/>
                          <w:iCs w:val="0"/>
                          <w:color w:val="000000" w:themeColor="text1"/>
                        </w:rPr>
                        <w:fldChar w:fldCharType="separate"/>
                      </w:r>
                      <w:r w:rsidR="007A4D93">
                        <w:rPr>
                          <w:i w:val="0"/>
                          <w:iCs w:val="0"/>
                          <w:noProof/>
                          <w:color w:val="000000" w:themeColor="text1"/>
                        </w:rPr>
                        <w:t>14</w:t>
                      </w:r>
                      <w:r w:rsidRPr="00E37F93">
                        <w:rPr>
                          <w:i w:val="0"/>
                          <w:iCs w:val="0"/>
                          <w:color w:val="000000" w:themeColor="text1"/>
                        </w:rPr>
                        <w:fldChar w:fldCharType="end"/>
                      </w:r>
                      <w:r w:rsidRPr="00E37F93">
                        <w:rPr>
                          <w:i w:val="0"/>
                          <w:iCs w:val="0"/>
                          <w:color w:val="000000" w:themeColor="text1"/>
                        </w:rPr>
                        <w:t xml:space="preserve">: </w:t>
                      </w:r>
                      <w:r w:rsidR="00BD6FBD" w:rsidRPr="00E37F93">
                        <w:rPr>
                          <w:i w:val="0"/>
                          <w:iCs w:val="0"/>
                          <w:color w:val="000000" w:themeColor="text1"/>
                        </w:rPr>
                        <w:t>Comparison of Testing, training and validation accuracy</w:t>
                      </w:r>
                    </w:p>
                    <w:p w14:paraId="159F9210" w14:textId="33186608" w:rsidR="00E37F93" w:rsidRPr="00E37F93" w:rsidRDefault="00E37F93" w:rsidP="00E37F93">
                      <w:pPr>
                        <w:pStyle w:val="Caption"/>
                        <w:jc w:val="center"/>
                        <w:rPr>
                          <w:i w:val="0"/>
                          <w:iCs w:val="0"/>
                          <w:noProof/>
                          <w:color w:val="000000" w:themeColor="text1"/>
                          <w:sz w:val="20"/>
                        </w:rPr>
                      </w:pPr>
                    </w:p>
                  </w:txbxContent>
                </v:textbox>
                <w10:wrap type="square" anchorx="margin"/>
              </v:shape>
            </w:pict>
          </mc:Fallback>
        </mc:AlternateContent>
      </w:r>
      <w:r>
        <w:rPr>
          <w:noProof/>
        </w:rPr>
        <mc:AlternateContent>
          <mc:Choice Requires="wps">
            <w:drawing>
              <wp:anchor distT="0" distB="0" distL="114300" distR="114300" simplePos="0" relativeHeight="251846656" behindDoc="0" locked="0" layoutInCell="1" allowOverlap="1" wp14:anchorId="024F4E7C" wp14:editId="4991938B">
                <wp:simplePos x="0" y="0"/>
                <wp:positionH relativeFrom="margin">
                  <wp:posOffset>118571</wp:posOffset>
                </wp:positionH>
                <wp:positionV relativeFrom="paragraph">
                  <wp:posOffset>1592119</wp:posOffset>
                </wp:positionV>
                <wp:extent cx="2362200" cy="635"/>
                <wp:effectExtent l="0" t="0" r="0" b="8255"/>
                <wp:wrapSquare wrapText="bothSides"/>
                <wp:docPr id="284304143"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092FBC15" w14:textId="20A124BB" w:rsidR="00E37F93" w:rsidRPr="00E37F93" w:rsidRDefault="00E37F93" w:rsidP="00E37F93">
                            <w:pPr>
                              <w:pStyle w:val="Caption"/>
                              <w:jc w:val="center"/>
                              <w:rPr>
                                <w:i w:val="0"/>
                                <w:iCs w:val="0"/>
                                <w:color w:val="000000" w:themeColor="text1"/>
                                <w:sz w:val="22"/>
                                <w:szCs w:val="22"/>
                              </w:rPr>
                            </w:pPr>
                            <w:r w:rsidRPr="00E37F93">
                              <w:rPr>
                                <w:i w:val="0"/>
                                <w:iCs w:val="0"/>
                                <w:color w:val="000000" w:themeColor="text1"/>
                              </w:rPr>
                              <w:t xml:space="preserve">Figure </w:t>
                            </w:r>
                            <w:r w:rsidRPr="00E37F93">
                              <w:rPr>
                                <w:i w:val="0"/>
                                <w:iCs w:val="0"/>
                                <w:color w:val="000000" w:themeColor="text1"/>
                              </w:rPr>
                              <w:fldChar w:fldCharType="begin"/>
                            </w:r>
                            <w:r w:rsidRPr="00E37F93">
                              <w:rPr>
                                <w:i w:val="0"/>
                                <w:iCs w:val="0"/>
                                <w:color w:val="000000" w:themeColor="text1"/>
                              </w:rPr>
                              <w:instrText xml:space="preserve"> SEQ Figure \* ARABIC </w:instrText>
                            </w:r>
                            <w:r w:rsidRPr="00E37F93">
                              <w:rPr>
                                <w:i w:val="0"/>
                                <w:iCs w:val="0"/>
                                <w:color w:val="000000" w:themeColor="text1"/>
                              </w:rPr>
                              <w:fldChar w:fldCharType="separate"/>
                            </w:r>
                            <w:r w:rsidR="007A4D93">
                              <w:rPr>
                                <w:i w:val="0"/>
                                <w:iCs w:val="0"/>
                                <w:noProof/>
                                <w:color w:val="000000" w:themeColor="text1"/>
                              </w:rPr>
                              <w:t>13</w:t>
                            </w:r>
                            <w:r w:rsidRPr="00E37F93">
                              <w:rPr>
                                <w:i w:val="0"/>
                                <w:iCs w:val="0"/>
                                <w:color w:val="000000" w:themeColor="text1"/>
                              </w:rPr>
                              <w:fldChar w:fldCharType="end"/>
                            </w:r>
                            <w:r w:rsidRPr="00E37F93">
                              <w:rPr>
                                <w:i w:val="0"/>
                                <w:iCs w:val="0"/>
                                <w:color w:val="000000" w:themeColor="text1"/>
                              </w:rPr>
                              <w:t xml:space="preserve">: </w:t>
                            </w:r>
                            <w:r w:rsidR="00BD6FBD">
                              <w:rPr>
                                <w:i w:val="0"/>
                                <w:iCs w:val="0"/>
                                <w:color w:val="000000" w:themeColor="text1"/>
                              </w:rPr>
                              <w:t>Training time of DL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F4E7C" id="_x0000_s1039" type="#_x0000_t202" style="position:absolute;left:0;text-align:left;margin-left:9.35pt;margin-top:125.35pt;width:186pt;height:.05pt;z-index:2518466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f9ZGQIAAEAEAAAOAAAAZHJzL2Uyb0RvYy54bWysU01v2zAMvQ/YfxB0X5wPLBiMOEWWIsOA&#10;oC3QDj0rshwLkEWNUmJnv36UbCdbt9Owi0yTFKn3Hrm66xrDzgq9Blvw2WTKmbISSm2PBf/2svvw&#10;iTMfhC2FAasKflGe363fv1u1LldzqMGUChkVsT5vXcHrEFyeZV7WqhF+Ak5ZClaAjQj0i8esRNFS&#10;9cZk8+l0mbWApUOQynvy3vdBvk71q0rJ8FhVXgVmCk5vC+nEdB7ima1XIj+icLWWwzPEP7yiEdpS&#10;02upexEEO6H+o1SjJYKHKkwkNBlUlZYqYSA0s+kbNM+1cCphIXK8u9Lk/19Z+XB+dk/IQvcZOhIw&#10;EtI6n3tyRjxdhU380ksZxYnCy5U21QUmyTlfLOekBWeSYsvFx1gju1116MMXBQ2LRsGRNElUifPe&#10;hz51TImdPBhd7rQx8ScGtgbZWZB+ba2DGor/lmVszLUQb/UFoye74YhW6A4d0yVhXIwgD1BeCDtC&#10;PxbeyZ2mhnvhw5NAmgPCRLMdHumoDLQFh8HirAb88Td/zCd5KMpZS3NVcP/9JFBxZr5aEi4O4Wjg&#10;aBxGw56aLRDUGW2Nk8mkCxjMaFYIzSuN/CZ2oZCwknoVPIzmNvTTTSsj1WaTkmjUnAh7++xkLD0S&#10;+9K9CnSDLIHUfIBx4kT+Rp0+N+njNqdAVCfpIrE9iwPfNKZJ/GGl4h78+p+ybou//gkAAP//AwBQ&#10;SwMEFAAGAAgAAAAhAOmomRDfAAAACgEAAA8AAABkcnMvZG93bnJldi54bWxMjzFPwzAQhXck/oN1&#10;SCyIOrSlhBCnqioY6FIRurC58TUOxOcodtrw77mywPbe3dO77/Ll6FpxxD40nhTcTRIQSJU3DdUK&#10;du8vtymIEDUZ3XpCBd8YYFlcXuQ6M/5Eb3gsYy24hEKmFdgYu0zKUFl0Okx8h8S7g++djmz7Wppe&#10;n7jctXKaJAvpdEN8weoO1xarr3JwCrbzj629GQ7Pm9V81r/uhvXisy6Vur4aV08gIo7xLwxnfEaH&#10;gpn2fiATRMs+feCkgul9woIDs8ez2P9OUpBFLv+/UPwAAAD//wMAUEsBAi0AFAAGAAgAAAAhALaD&#10;OJL+AAAA4QEAABMAAAAAAAAAAAAAAAAAAAAAAFtDb250ZW50X1R5cGVzXS54bWxQSwECLQAUAAYA&#10;CAAAACEAOP0h/9YAAACUAQAACwAAAAAAAAAAAAAAAAAvAQAAX3JlbHMvLnJlbHNQSwECLQAUAAYA&#10;CAAAACEAWZ3/WRkCAABABAAADgAAAAAAAAAAAAAAAAAuAgAAZHJzL2Uyb0RvYy54bWxQSwECLQAU&#10;AAYACAAAACEA6aiZEN8AAAAKAQAADwAAAAAAAAAAAAAAAABzBAAAZHJzL2Rvd25yZXYueG1sUEsF&#10;BgAAAAAEAAQA8wAAAH8FAAAAAA==&#10;" stroked="f">
                <v:textbox style="mso-fit-shape-to-text:t" inset="0,0,0,0">
                  <w:txbxContent>
                    <w:p w14:paraId="092FBC15" w14:textId="20A124BB" w:rsidR="00E37F93" w:rsidRPr="00E37F93" w:rsidRDefault="00E37F93" w:rsidP="00E37F93">
                      <w:pPr>
                        <w:pStyle w:val="Caption"/>
                        <w:jc w:val="center"/>
                        <w:rPr>
                          <w:i w:val="0"/>
                          <w:iCs w:val="0"/>
                          <w:color w:val="000000" w:themeColor="text1"/>
                          <w:sz w:val="22"/>
                          <w:szCs w:val="22"/>
                        </w:rPr>
                      </w:pPr>
                      <w:r w:rsidRPr="00E37F93">
                        <w:rPr>
                          <w:i w:val="0"/>
                          <w:iCs w:val="0"/>
                          <w:color w:val="000000" w:themeColor="text1"/>
                        </w:rPr>
                        <w:t xml:space="preserve">Figure </w:t>
                      </w:r>
                      <w:r w:rsidRPr="00E37F93">
                        <w:rPr>
                          <w:i w:val="0"/>
                          <w:iCs w:val="0"/>
                          <w:color w:val="000000" w:themeColor="text1"/>
                        </w:rPr>
                        <w:fldChar w:fldCharType="begin"/>
                      </w:r>
                      <w:r w:rsidRPr="00E37F93">
                        <w:rPr>
                          <w:i w:val="0"/>
                          <w:iCs w:val="0"/>
                          <w:color w:val="000000" w:themeColor="text1"/>
                        </w:rPr>
                        <w:instrText xml:space="preserve"> SEQ Figure \* ARABIC </w:instrText>
                      </w:r>
                      <w:r w:rsidRPr="00E37F93">
                        <w:rPr>
                          <w:i w:val="0"/>
                          <w:iCs w:val="0"/>
                          <w:color w:val="000000" w:themeColor="text1"/>
                        </w:rPr>
                        <w:fldChar w:fldCharType="separate"/>
                      </w:r>
                      <w:r w:rsidR="007A4D93">
                        <w:rPr>
                          <w:i w:val="0"/>
                          <w:iCs w:val="0"/>
                          <w:noProof/>
                          <w:color w:val="000000" w:themeColor="text1"/>
                        </w:rPr>
                        <w:t>13</w:t>
                      </w:r>
                      <w:r w:rsidRPr="00E37F93">
                        <w:rPr>
                          <w:i w:val="0"/>
                          <w:iCs w:val="0"/>
                          <w:color w:val="000000" w:themeColor="text1"/>
                        </w:rPr>
                        <w:fldChar w:fldCharType="end"/>
                      </w:r>
                      <w:r w:rsidRPr="00E37F93">
                        <w:rPr>
                          <w:i w:val="0"/>
                          <w:iCs w:val="0"/>
                          <w:color w:val="000000" w:themeColor="text1"/>
                        </w:rPr>
                        <w:t xml:space="preserve">: </w:t>
                      </w:r>
                      <w:r w:rsidR="00BD6FBD">
                        <w:rPr>
                          <w:i w:val="0"/>
                          <w:iCs w:val="0"/>
                          <w:color w:val="000000" w:themeColor="text1"/>
                        </w:rPr>
                        <w:t>Training time of DL models</w:t>
                      </w:r>
                    </w:p>
                  </w:txbxContent>
                </v:textbox>
                <w10:wrap type="square" anchorx="margin"/>
              </v:shape>
            </w:pict>
          </mc:Fallback>
        </mc:AlternateContent>
      </w:r>
    </w:p>
    <w:p w14:paraId="45A0F7AA" w14:textId="0784F488" w:rsidR="00027387" w:rsidRDefault="00027387" w:rsidP="009932F3">
      <w:r>
        <w:rPr>
          <w:noProof/>
          <w:sz w:val="20"/>
        </w:rPr>
        <w:drawing>
          <wp:anchor distT="0" distB="0" distL="114300" distR="114300" simplePos="0" relativeHeight="251860992" behindDoc="0" locked="0" layoutInCell="1" allowOverlap="1" wp14:anchorId="24400E50" wp14:editId="7A349298">
            <wp:simplePos x="0" y="0"/>
            <wp:positionH relativeFrom="margin">
              <wp:align>right</wp:align>
            </wp:positionH>
            <wp:positionV relativeFrom="paragraph">
              <wp:posOffset>173</wp:posOffset>
            </wp:positionV>
            <wp:extent cx="2673985" cy="1329690"/>
            <wp:effectExtent l="0" t="0" r="0" b="3810"/>
            <wp:wrapSquare wrapText="bothSides"/>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3985" cy="1329690"/>
                    </a:xfrm>
                    <a:prstGeom prst="rect">
                      <a:avLst/>
                    </a:prstGeom>
                  </pic:spPr>
                </pic:pic>
              </a:graphicData>
            </a:graphic>
            <wp14:sizeRelH relativeFrom="page">
              <wp14:pctWidth>0</wp14:pctWidth>
            </wp14:sizeRelH>
            <wp14:sizeRelV relativeFrom="page">
              <wp14:pctHeight>0</wp14:pctHeight>
            </wp14:sizeRelV>
          </wp:anchor>
        </w:drawing>
      </w:r>
      <w:r w:rsidRPr="0001431D">
        <w:rPr>
          <w:noProof/>
          <w:sz w:val="20"/>
          <w:szCs w:val="20"/>
        </w:rPr>
        <w:drawing>
          <wp:anchor distT="0" distB="0" distL="114300" distR="114300" simplePos="0" relativeHeight="251736064" behindDoc="0" locked="0" layoutInCell="1" allowOverlap="1" wp14:anchorId="5CB33E1C" wp14:editId="26F39B95">
            <wp:simplePos x="0" y="0"/>
            <wp:positionH relativeFrom="margin">
              <wp:align>left</wp:align>
            </wp:positionH>
            <wp:positionV relativeFrom="paragraph">
              <wp:posOffset>174</wp:posOffset>
            </wp:positionV>
            <wp:extent cx="2585085" cy="1419860"/>
            <wp:effectExtent l="0" t="0" r="5715" b="8890"/>
            <wp:wrapSquare wrapText="bothSides"/>
            <wp:docPr id="4932936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3602"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585085" cy="1419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80BC5D" w14:textId="637D0B81" w:rsidR="00027387" w:rsidRPr="009932F3" w:rsidRDefault="00027387" w:rsidP="009932F3"/>
    <w:p w14:paraId="4BDE065A" w14:textId="6E320B1B" w:rsidR="0088228A" w:rsidRPr="009932F3" w:rsidRDefault="00466670" w:rsidP="0088228A">
      <w:pPr>
        <w:pStyle w:val="Caption"/>
        <w:keepNext/>
        <w:ind w:firstLine="0"/>
        <w:rPr>
          <w:i w:val="0"/>
          <w:iCs w:val="0"/>
          <w:color w:val="000000" w:themeColor="text1"/>
          <w:sz w:val="22"/>
          <w:szCs w:val="22"/>
        </w:rPr>
      </w:pPr>
      <w:r w:rsidRPr="0001431D">
        <w:rPr>
          <w:i w:val="0"/>
          <w:iCs w:val="0"/>
          <w:color w:val="000000" w:themeColor="text1"/>
          <w:sz w:val="22"/>
          <w:szCs w:val="22"/>
        </w:rPr>
        <w:t xml:space="preserve">The </w:t>
      </w:r>
      <w:r w:rsidR="00F67A2D">
        <w:rPr>
          <w:i w:val="0"/>
          <w:iCs w:val="0"/>
          <w:color w:val="000000" w:themeColor="text1"/>
          <w:sz w:val="22"/>
          <w:szCs w:val="22"/>
        </w:rPr>
        <w:t>F</w:t>
      </w:r>
      <w:r w:rsidRPr="0001431D">
        <w:rPr>
          <w:i w:val="0"/>
          <w:iCs w:val="0"/>
          <w:color w:val="000000" w:themeColor="text1"/>
          <w:sz w:val="22"/>
          <w:szCs w:val="22"/>
        </w:rPr>
        <w:t>igure 1</w:t>
      </w:r>
      <w:r w:rsidR="00A653FC">
        <w:rPr>
          <w:i w:val="0"/>
          <w:iCs w:val="0"/>
          <w:color w:val="000000" w:themeColor="text1"/>
          <w:sz w:val="22"/>
          <w:szCs w:val="22"/>
        </w:rPr>
        <w:t>5</w:t>
      </w:r>
      <w:r w:rsidRPr="0001431D">
        <w:rPr>
          <w:i w:val="0"/>
          <w:iCs w:val="0"/>
          <w:color w:val="000000" w:themeColor="text1"/>
          <w:sz w:val="22"/>
          <w:szCs w:val="22"/>
        </w:rPr>
        <w:t xml:space="preserve"> shows that </w:t>
      </w:r>
      <w:r w:rsidR="00FD1C2F" w:rsidRPr="0001431D">
        <w:rPr>
          <w:i w:val="0"/>
          <w:iCs w:val="0"/>
          <w:color w:val="000000" w:themeColor="text1"/>
          <w:sz w:val="22"/>
          <w:szCs w:val="22"/>
        </w:rPr>
        <w:t xml:space="preserve">Xception model, </w:t>
      </w:r>
      <w:r w:rsidRPr="0001431D">
        <w:rPr>
          <w:i w:val="0"/>
          <w:iCs w:val="0"/>
          <w:color w:val="000000" w:themeColor="text1"/>
          <w:sz w:val="22"/>
          <w:szCs w:val="22"/>
        </w:rPr>
        <w:t xml:space="preserve">training and validation loss </w:t>
      </w:r>
      <w:r w:rsidR="00A653FC">
        <w:rPr>
          <w:i w:val="0"/>
          <w:iCs w:val="0"/>
          <w:color w:val="000000" w:themeColor="text1"/>
          <w:sz w:val="22"/>
          <w:szCs w:val="22"/>
        </w:rPr>
        <w:t>and accuracy graph over 10 epochs. The training and validation loss sharply decreas</w:t>
      </w:r>
      <w:r w:rsidR="00F67A2D">
        <w:rPr>
          <w:i w:val="0"/>
          <w:iCs w:val="0"/>
          <w:color w:val="000000" w:themeColor="text1"/>
          <w:sz w:val="22"/>
          <w:szCs w:val="22"/>
        </w:rPr>
        <w:t>e</w:t>
      </w:r>
      <w:r w:rsidR="00A653FC">
        <w:rPr>
          <w:i w:val="0"/>
          <w:iCs w:val="0"/>
          <w:color w:val="000000" w:themeColor="text1"/>
          <w:sz w:val="22"/>
          <w:szCs w:val="22"/>
        </w:rPr>
        <w:t xml:space="preserve"> from 0.06 to 0.01 then reache to 0.0. Training and validation accuracy rising approximately 1.00. The trend </w:t>
      </w:r>
      <w:r w:rsidR="00CF19FC">
        <w:rPr>
          <w:i w:val="0"/>
          <w:iCs w:val="0"/>
          <w:color w:val="000000" w:themeColor="text1"/>
          <w:sz w:val="22"/>
          <w:szCs w:val="22"/>
        </w:rPr>
        <w:t>suggests</w:t>
      </w:r>
      <w:r w:rsidR="00A653FC">
        <w:rPr>
          <w:i w:val="0"/>
          <w:iCs w:val="0"/>
          <w:color w:val="000000" w:themeColor="text1"/>
          <w:sz w:val="22"/>
          <w:szCs w:val="22"/>
        </w:rPr>
        <w:t xml:space="preserve"> effective model training with highest accuracy and low loss, with stabilizing end of the epochs (10).</w:t>
      </w:r>
    </w:p>
    <w:p w14:paraId="29664E49" w14:textId="7BECE290" w:rsidR="00FD1C2F" w:rsidRPr="00FD1C2F" w:rsidRDefault="00A653FC" w:rsidP="0001431D">
      <w:pPr>
        <w:pStyle w:val="Caption"/>
        <w:keepNext/>
        <w:rPr>
          <w:i w:val="0"/>
          <w:iCs w:val="0"/>
          <w:color w:val="000000" w:themeColor="text1"/>
          <w:sz w:val="20"/>
          <w:szCs w:val="20"/>
        </w:rPr>
      </w:pPr>
      <w:r w:rsidRPr="0032427B">
        <w:rPr>
          <w:noProof/>
        </w:rPr>
        <w:drawing>
          <wp:anchor distT="0" distB="0" distL="114300" distR="114300" simplePos="0" relativeHeight="251792384" behindDoc="0" locked="0" layoutInCell="1" allowOverlap="1" wp14:anchorId="7CC881D9" wp14:editId="25D45E5D">
            <wp:simplePos x="0" y="0"/>
            <wp:positionH relativeFrom="margin">
              <wp:posOffset>1416050</wp:posOffset>
            </wp:positionH>
            <wp:positionV relativeFrom="paragraph">
              <wp:posOffset>8255</wp:posOffset>
            </wp:positionV>
            <wp:extent cx="3062604" cy="1335482"/>
            <wp:effectExtent l="0" t="0" r="5080" b="0"/>
            <wp:wrapSquare wrapText="bothSides"/>
            <wp:docPr id="49883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3458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62604" cy="1335482"/>
                    </a:xfrm>
                    <a:prstGeom prst="rect">
                      <a:avLst/>
                    </a:prstGeom>
                  </pic:spPr>
                </pic:pic>
              </a:graphicData>
            </a:graphic>
            <wp14:sizeRelH relativeFrom="page">
              <wp14:pctWidth>0</wp14:pctWidth>
            </wp14:sizeRelH>
            <wp14:sizeRelV relativeFrom="page">
              <wp14:pctHeight>0</wp14:pctHeight>
            </wp14:sizeRelV>
          </wp:anchor>
        </w:drawing>
      </w:r>
    </w:p>
    <w:p w14:paraId="1CCC9A22" w14:textId="0C4CDDFD" w:rsidR="00FD1C2F" w:rsidRDefault="00FD1C2F" w:rsidP="00FD1C2F">
      <w:pPr>
        <w:pStyle w:val="Caption"/>
        <w:keepNext/>
        <w:ind w:firstLine="720"/>
        <w:rPr>
          <w:i w:val="0"/>
          <w:iCs w:val="0"/>
          <w:color w:val="000000" w:themeColor="text1"/>
          <w:sz w:val="20"/>
          <w:szCs w:val="20"/>
        </w:rPr>
      </w:pPr>
    </w:p>
    <w:p w14:paraId="01E3F1FA" w14:textId="18F5B2D7" w:rsidR="00A872CB" w:rsidRDefault="00A872CB" w:rsidP="00A872CB">
      <w:pPr>
        <w:pStyle w:val="Caption"/>
        <w:keepNext/>
        <w:ind w:left="2160" w:firstLine="720"/>
        <w:rPr>
          <w:i w:val="0"/>
          <w:iCs w:val="0"/>
          <w:color w:val="000000" w:themeColor="text1"/>
          <w:sz w:val="20"/>
          <w:szCs w:val="20"/>
        </w:rPr>
      </w:pPr>
    </w:p>
    <w:p w14:paraId="63C30F70" w14:textId="3310F439" w:rsidR="00466670" w:rsidRDefault="00466670" w:rsidP="005E2BC8">
      <w:pPr>
        <w:ind w:firstLine="0"/>
      </w:pPr>
    </w:p>
    <w:p w14:paraId="2ACF0705" w14:textId="5C43B3FE" w:rsidR="00466670" w:rsidRDefault="00466670" w:rsidP="005E2BC8">
      <w:pPr>
        <w:ind w:firstLine="0"/>
      </w:pPr>
    </w:p>
    <w:p w14:paraId="7124571D" w14:textId="2EA62E56" w:rsidR="009932F3" w:rsidRDefault="009932F3" w:rsidP="005E2BC8">
      <w:pPr>
        <w:ind w:firstLine="0"/>
      </w:pPr>
    </w:p>
    <w:p w14:paraId="14668123" w14:textId="1055A6A3" w:rsidR="009932F3" w:rsidRDefault="00A653FC" w:rsidP="005E2BC8">
      <w:pPr>
        <w:ind w:firstLine="0"/>
      </w:pPr>
      <w:r>
        <w:rPr>
          <w:noProof/>
        </w:rPr>
        <mc:AlternateContent>
          <mc:Choice Requires="wps">
            <w:drawing>
              <wp:anchor distT="0" distB="0" distL="114300" distR="114300" simplePos="0" relativeHeight="251848704" behindDoc="0" locked="0" layoutInCell="1" allowOverlap="1" wp14:anchorId="34889144" wp14:editId="24C26E56">
                <wp:simplePos x="0" y="0"/>
                <wp:positionH relativeFrom="margin">
                  <wp:align>center</wp:align>
                </wp:positionH>
                <wp:positionV relativeFrom="paragraph">
                  <wp:posOffset>85090</wp:posOffset>
                </wp:positionV>
                <wp:extent cx="4122420" cy="635"/>
                <wp:effectExtent l="0" t="0" r="0" b="8255"/>
                <wp:wrapSquare wrapText="bothSides"/>
                <wp:docPr id="1893714172" name="Text Box 1"/>
                <wp:cNvGraphicFramePr/>
                <a:graphic xmlns:a="http://schemas.openxmlformats.org/drawingml/2006/main">
                  <a:graphicData uri="http://schemas.microsoft.com/office/word/2010/wordprocessingShape">
                    <wps:wsp>
                      <wps:cNvSpPr txBox="1"/>
                      <wps:spPr>
                        <a:xfrm>
                          <a:off x="0" y="0"/>
                          <a:ext cx="4122420" cy="635"/>
                        </a:xfrm>
                        <a:prstGeom prst="rect">
                          <a:avLst/>
                        </a:prstGeom>
                        <a:solidFill>
                          <a:prstClr val="white"/>
                        </a:solidFill>
                        <a:ln>
                          <a:noFill/>
                        </a:ln>
                      </wps:spPr>
                      <wps:txbx>
                        <w:txbxContent>
                          <w:p w14:paraId="2F49F126" w14:textId="5991A945" w:rsidR="00E37F93" w:rsidRPr="00E37F93" w:rsidRDefault="00E37F93" w:rsidP="00E37F93">
                            <w:pPr>
                              <w:pStyle w:val="Caption"/>
                              <w:jc w:val="center"/>
                              <w:rPr>
                                <w:i w:val="0"/>
                                <w:iCs w:val="0"/>
                                <w:noProof/>
                                <w:color w:val="000000" w:themeColor="text1"/>
                              </w:rPr>
                            </w:pPr>
                            <w:r w:rsidRPr="00E37F93">
                              <w:rPr>
                                <w:i w:val="0"/>
                                <w:iCs w:val="0"/>
                                <w:color w:val="000000" w:themeColor="text1"/>
                              </w:rPr>
                              <w:t xml:space="preserve">Figure </w:t>
                            </w:r>
                            <w:r w:rsidRPr="00E37F93">
                              <w:rPr>
                                <w:i w:val="0"/>
                                <w:iCs w:val="0"/>
                                <w:color w:val="000000" w:themeColor="text1"/>
                              </w:rPr>
                              <w:fldChar w:fldCharType="begin"/>
                            </w:r>
                            <w:r w:rsidRPr="00E37F93">
                              <w:rPr>
                                <w:i w:val="0"/>
                                <w:iCs w:val="0"/>
                                <w:color w:val="000000" w:themeColor="text1"/>
                              </w:rPr>
                              <w:instrText xml:space="preserve"> SEQ Figure \* ARABIC </w:instrText>
                            </w:r>
                            <w:r w:rsidRPr="00E37F93">
                              <w:rPr>
                                <w:i w:val="0"/>
                                <w:iCs w:val="0"/>
                                <w:color w:val="000000" w:themeColor="text1"/>
                              </w:rPr>
                              <w:fldChar w:fldCharType="separate"/>
                            </w:r>
                            <w:r w:rsidR="007A4D93">
                              <w:rPr>
                                <w:i w:val="0"/>
                                <w:iCs w:val="0"/>
                                <w:noProof/>
                                <w:color w:val="000000" w:themeColor="text1"/>
                              </w:rPr>
                              <w:t>15</w:t>
                            </w:r>
                            <w:r w:rsidRPr="00E37F93">
                              <w:rPr>
                                <w:i w:val="0"/>
                                <w:iCs w:val="0"/>
                                <w:color w:val="000000" w:themeColor="text1"/>
                              </w:rPr>
                              <w:fldChar w:fldCharType="end"/>
                            </w:r>
                            <w:r w:rsidRPr="00E37F93">
                              <w:rPr>
                                <w:i w:val="0"/>
                                <w:iCs w:val="0"/>
                                <w:color w:val="000000" w:themeColor="text1"/>
                              </w:rPr>
                              <w:t>:  Xception model Training and validation loss and accuracy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889144" id="_x0000_s1040" type="#_x0000_t202" style="position:absolute;left:0;text-align:left;margin-left:0;margin-top:6.7pt;width:324.6pt;height:.05pt;z-index:2518487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DxzGgIAAEAEAAAOAAAAZHJzL2Uyb0RvYy54bWysU8Fu2zAMvQ/YPwi6L06yrBiMOEWWIsOA&#10;oC2QDj0rshwLkEWNUmJ3Xz9KtpOu22nYRaZJitR7j1zedo1hZ4Vegy34bDLlTFkJpbbHgn9/2n74&#10;zJkPwpbCgFUFf1Ge367ev1u2LldzqMGUChkVsT5vXcHrEFyeZV7WqhF+Ak5ZClaAjQj0i8esRNFS&#10;9cZk8+n0JmsBS4cglffkveuDfJXqV5WS4aGqvArMFJzeFtKJ6TzEM1stRX5E4Woth2eIf3hFI7Sl&#10;ppdSdyIIdkL9R6lGSwQPVZhIaDKoKi1VwkBoZtM3aPa1cCphIXK8u9Dk/19ZeX/eu0dkofsCHQkY&#10;CWmdzz05I56uwiZ+6aWM4kThy4U21QUmybmYzeeLOYUkxW4+fo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ChqUWp3QAAAAYBAAAPAAAAZHJzL2Rvd25yZXYueG1sTI/BTsMwEETvSPyD&#10;tUhcEHVoQ9SGOFVVwQEuFaEXbm68jQPxOoqdNvw92xMcZ2Y187ZYT64TJxxC60nBwywBgVR701Kj&#10;YP/xcr8EEaImoztPqOAHA6zL66tC58af6R1PVWwEl1DItQIbY59LGWqLToeZ75E4O/rB6chyaKQZ&#10;9JnLXSfnSZJJp1viBat73Fqsv6vRKdilnzt7Nx6f3zbpYnjdj9vsq6mUur2ZNk8gIk7x7xgu+IwO&#10;JTMd/EgmiE4BPxLZXaQgOM3S1RzE4WI8giwL+R+//AUAAP//AwBQSwECLQAUAAYACAAAACEAtoM4&#10;kv4AAADhAQAAEwAAAAAAAAAAAAAAAAAAAAAAW0NvbnRlbnRfVHlwZXNdLnhtbFBLAQItABQABgAI&#10;AAAAIQA4/SH/1gAAAJQBAAALAAAAAAAAAAAAAAAAAC8BAABfcmVscy8ucmVsc1BLAQItABQABgAI&#10;AAAAIQBsEDxzGgIAAEAEAAAOAAAAAAAAAAAAAAAAAC4CAABkcnMvZTJvRG9jLnhtbFBLAQItABQA&#10;BgAIAAAAIQChqUWp3QAAAAYBAAAPAAAAAAAAAAAAAAAAAHQEAABkcnMvZG93bnJldi54bWxQSwUG&#10;AAAAAAQABADzAAAAfgUAAAAA&#10;" stroked="f">
                <v:textbox style="mso-fit-shape-to-text:t" inset="0,0,0,0">
                  <w:txbxContent>
                    <w:p w14:paraId="2F49F126" w14:textId="5991A945" w:rsidR="00E37F93" w:rsidRPr="00E37F93" w:rsidRDefault="00E37F93" w:rsidP="00E37F93">
                      <w:pPr>
                        <w:pStyle w:val="Caption"/>
                        <w:jc w:val="center"/>
                        <w:rPr>
                          <w:i w:val="0"/>
                          <w:iCs w:val="0"/>
                          <w:noProof/>
                          <w:color w:val="000000" w:themeColor="text1"/>
                        </w:rPr>
                      </w:pPr>
                      <w:r w:rsidRPr="00E37F93">
                        <w:rPr>
                          <w:i w:val="0"/>
                          <w:iCs w:val="0"/>
                          <w:color w:val="000000" w:themeColor="text1"/>
                        </w:rPr>
                        <w:t xml:space="preserve">Figure </w:t>
                      </w:r>
                      <w:r w:rsidRPr="00E37F93">
                        <w:rPr>
                          <w:i w:val="0"/>
                          <w:iCs w:val="0"/>
                          <w:color w:val="000000" w:themeColor="text1"/>
                        </w:rPr>
                        <w:fldChar w:fldCharType="begin"/>
                      </w:r>
                      <w:r w:rsidRPr="00E37F93">
                        <w:rPr>
                          <w:i w:val="0"/>
                          <w:iCs w:val="0"/>
                          <w:color w:val="000000" w:themeColor="text1"/>
                        </w:rPr>
                        <w:instrText xml:space="preserve"> SEQ Figure \* ARABIC </w:instrText>
                      </w:r>
                      <w:r w:rsidRPr="00E37F93">
                        <w:rPr>
                          <w:i w:val="0"/>
                          <w:iCs w:val="0"/>
                          <w:color w:val="000000" w:themeColor="text1"/>
                        </w:rPr>
                        <w:fldChar w:fldCharType="separate"/>
                      </w:r>
                      <w:r w:rsidR="007A4D93">
                        <w:rPr>
                          <w:i w:val="0"/>
                          <w:iCs w:val="0"/>
                          <w:noProof/>
                          <w:color w:val="000000" w:themeColor="text1"/>
                        </w:rPr>
                        <w:t>15</w:t>
                      </w:r>
                      <w:r w:rsidRPr="00E37F93">
                        <w:rPr>
                          <w:i w:val="0"/>
                          <w:iCs w:val="0"/>
                          <w:color w:val="000000" w:themeColor="text1"/>
                        </w:rPr>
                        <w:fldChar w:fldCharType="end"/>
                      </w:r>
                      <w:r w:rsidRPr="00E37F93">
                        <w:rPr>
                          <w:i w:val="0"/>
                          <w:iCs w:val="0"/>
                          <w:color w:val="000000" w:themeColor="text1"/>
                        </w:rPr>
                        <w:t>:  Xception model Training and validation loss and accuracy graph</w:t>
                      </w:r>
                    </w:p>
                  </w:txbxContent>
                </v:textbox>
                <w10:wrap type="square" anchorx="margin"/>
              </v:shape>
            </w:pict>
          </mc:Fallback>
        </mc:AlternateContent>
      </w:r>
    </w:p>
    <w:p w14:paraId="0C7C6E1F" w14:textId="76ADF3A4" w:rsidR="009932F3" w:rsidRDefault="009932F3" w:rsidP="005E2BC8">
      <w:pPr>
        <w:ind w:firstLine="0"/>
      </w:pPr>
    </w:p>
    <w:p w14:paraId="63C9E5A2" w14:textId="77777777" w:rsidR="00BD6FBD" w:rsidRDefault="00BD6FBD" w:rsidP="005E2BC8">
      <w:pPr>
        <w:ind w:firstLine="0"/>
      </w:pPr>
    </w:p>
    <w:p w14:paraId="56F50AE9" w14:textId="2E2886D8" w:rsidR="00A2364B" w:rsidRDefault="005E2BC8" w:rsidP="005E2BC8">
      <w:pPr>
        <w:ind w:firstLine="0"/>
      </w:pPr>
      <w:r>
        <w:t>T</w:t>
      </w:r>
      <w:r w:rsidRPr="005E2BC8">
        <w:t>able</w:t>
      </w:r>
      <w:r>
        <w:t xml:space="preserve"> </w:t>
      </w:r>
      <w:r w:rsidR="00BD6FBD">
        <w:t>4</w:t>
      </w:r>
      <w:r w:rsidRPr="005E2BC8">
        <w:t xml:space="preserve"> measures accuracy of deep learning models across five types of imaging data for both colon and lung tissues using precision, recall and F1-score. The performance of Xception, ResNet50 and Swin Transformer across every class is nearly flawless. Both EfficientNetB0 and CNN display good overall performance, but InceptionV3 and MobileNetV2 perform comparatively weaker, mainly for cancerous </w:t>
      </w:r>
      <w:r w:rsidRPr="005E2BC8">
        <w:lastRenderedPageBreak/>
        <w:t>tissues. All in all, Xception and ResNet50 achieved the highest accuracy.</w:t>
      </w:r>
      <w:r w:rsidR="00435BC4">
        <w:t xml:space="preserve"> Figure 1</w:t>
      </w:r>
      <w:r w:rsidR="0039089E">
        <w:t>6</w:t>
      </w:r>
      <w:r w:rsidR="00435BC4">
        <w:t xml:space="preserve"> shows that comparison results of lung and colon images. </w:t>
      </w:r>
    </w:p>
    <w:p w14:paraId="3697F463" w14:textId="77777777" w:rsidR="00A2364B" w:rsidRPr="007A5B5D" w:rsidRDefault="00A2364B" w:rsidP="005E2BC8">
      <w:pPr>
        <w:ind w:firstLine="0"/>
      </w:pPr>
    </w:p>
    <w:p w14:paraId="6B40F4C7" w14:textId="0718C7BA" w:rsidR="007A5B5D" w:rsidRPr="007A5B5D" w:rsidRDefault="007A5B5D" w:rsidP="007A5B5D">
      <w:pPr>
        <w:pStyle w:val="Caption"/>
        <w:keepNext/>
        <w:jc w:val="center"/>
        <w:rPr>
          <w:i w:val="0"/>
          <w:iCs w:val="0"/>
          <w:color w:val="000000" w:themeColor="text1"/>
          <w:sz w:val="20"/>
          <w:szCs w:val="20"/>
        </w:rPr>
      </w:pPr>
      <w:r w:rsidRPr="007A5B5D">
        <w:rPr>
          <w:i w:val="0"/>
          <w:iCs w:val="0"/>
          <w:color w:val="000000" w:themeColor="text1"/>
          <w:sz w:val="20"/>
          <w:szCs w:val="20"/>
        </w:rPr>
        <w:t xml:space="preserve">Table </w:t>
      </w:r>
      <w:r w:rsidRPr="007A5B5D">
        <w:rPr>
          <w:i w:val="0"/>
          <w:iCs w:val="0"/>
          <w:color w:val="000000" w:themeColor="text1"/>
          <w:sz w:val="20"/>
          <w:szCs w:val="20"/>
        </w:rPr>
        <w:fldChar w:fldCharType="begin"/>
      </w:r>
      <w:r w:rsidRPr="007A5B5D">
        <w:rPr>
          <w:i w:val="0"/>
          <w:iCs w:val="0"/>
          <w:color w:val="000000" w:themeColor="text1"/>
          <w:sz w:val="20"/>
          <w:szCs w:val="20"/>
        </w:rPr>
        <w:instrText xml:space="preserve"> SEQ Table \* ARABIC </w:instrText>
      </w:r>
      <w:r w:rsidRPr="007A5B5D">
        <w:rPr>
          <w:i w:val="0"/>
          <w:iCs w:val="0"/>
          <w:color w:val="000000" w:themeColor="text1"/>
          <w:sz w:val="20"/>
          <w:szCs w:val="20"/>
        </w:rPr>
        <w:fldChar w:fldCharType="separate"/>
      </w:r>
      <w:r w:rsidR="007A4D93">
        <w:rPr>
          <w:i w:val="0"/>
          <w:iCs w:val="0"/>
          <w:noProof/>
          <w:color w:val="000000" w:themeColor="text1"/>
          <w:sz w:val="20"/>
          <w:szCs w:val="20"/>
        </w:rPr>
        <w:t>4</w:t>
      </w:r>
      <w:r w:rsidRPr="007A5B5D">
        <w:rPr>
          <w:i w:val="0"/>
          <w:iCs w:val="0"/>
          <w:color w:val="000000" w:themeColor="text1"/>
          <w:sz w:val="20"/>
          <w:szCs w:val="20"/>
        </w:rPr>
        <w:fldChar w:fldCharType="end"/>
      </w:r>
      <w:r w:rsidRPr="007A5B5D">
        <w:rPr>
          <w:i w:val="0"/>
          <w:iCs w:val="0"/>
          <w:color w:val="000000" w:themeColor="text1"/>
          <w:sz w:val="20"/>
          <w:szCs w:val="20"/>
        </w:rPr>
        <w:t xml:space="preserve">: </w:t>
      </w:r>
      <w:r w:rsidR="0006607B">
        <w:rPr>
          <w:i w:val="0"/>
          <w:iCs w:val="0"/>
          <w:color w:val="000000" w:themeColor="text1"/>
          <w:sz w:val="20"/>
          <w:szCs w:val="20"/>
        </w:rPr>
        <w:t>DL model performance</w:t>
      </w:r>
      <w:r w:rsidR="00C36349">
        <w:rPr>
          <w:i w:val="0"/>
          <w:iCs w:val="0"/>
          <w:color w:val="000000" w:themeColor="text1"/>
          <w:sz w:val="20"/>
          <w:szCs w:val="20"/>
        </w:rPr>
        <w:t xml:space="preserve"> based on type of lung/colon cancer</w:t>
      </w:r>
    </w:p>
    <w:tbl>
      <w:tblPr>
        <w:tblStyle w:val="TableGrid"/>
        <w:tblW w:w="9236" w:type="dxa"/>
        <w:tblLook w:val="04A0" w:firstRow="1" w:lastRow="0" w:firstColumn="1" w:lastColumn="0" w:noHBand="0" w:noVBand="1"/>
      </w:tblPr>
      <w:tblGrid>
        <w:gridCol w:w="2425"/>
        <w:gridCol w:w="1023"/>
        <w:gridCol w:w="706"/>
        <w:gridCol w:w="713"/>
        <w:gridCol w:w="692"/>
        <w:gridCol w:w="698"/>
        <w:gridCol w:w="692"/>
        <w:gridCol w:w="728"/>
        <w:gridCol w:w="692"/>
        <w:gridCol w:w="867"/>
      </w:tblGrid>
      <w:tr w:rsidR="005E2BC8" w:rsidRPr="007A5B5D" w14:paraId="6381AA02" w14:textId="77777777" w:rsidTr="005E2BC8">
        <w:trPr>
          <w:trHeight w:val="1134"/>
        </w:trPr>
        <w:tc>
          <w:tcPr>
            <w:tcW w:w="2425" w:type="dxa"/>
            <w:textDirection w:val="btLr"/>
            <w:vAlign w:val="center"/>
            <w:hideMark/>
          </w:tcPr>
          <w:p w14:paraId="27201F4E" w14:textId="77777777" w:rsidR="007A5B5D" w:rsidRPr="00665C60" w:rsidRDefault="007A5B5D" w:rsidP="00B30CD4">
            <w:pPr>
              <w:spacing w:after="160" w:line="360" w:lineRule="auto"/>
              <w:ind w:left="113" w:right="113" w:firstLine="0"/>
              <w:jc w:val="center"/>
              <w:rPr>
                <w:b/>
                <w:bCs/>
                <w:sz w:val="16"/>
                <w:szCs w:val="16"/>
              </w:rPr>
            </w:pPr>
            <w:r w:rsidRPr="00665C60">
              <w:rPr>
                <w:b/>
                <w:bCs/>
                <w:sz w:val="16"/>
                <w:szCs w:val="16"/>
              </w:rPr>
              <w:t>Class</w:t>
            </w:r>
          </w:p>
        </w:tc>
        <w:tc>
          <w:tcPr>
            <w:tcW w:w="1023" w:type="dxa"/>
            <w:textDirection w:val="btLr"/>
            <w:vAlign w:val="center"/>
            <w:hideMark/>
          </w:tcPr>
          <w:p w14:paraId="165DB3B4" w14:textId="77777777" w:rsidR="007A5B5D" w:rsidRPr="00665C60" w:rsidRDefault="007A5B5D" w:rsidP="00B30CD4">
            <w:pPr>
              <w:spacing w:after="160" w:line="360" w:lineRule="auto"/>
              <w:ind w:left="113" w:right="113" w:firstLine="0"/>
              <w:jc w:val="center"/>
              <w:rPr>
                <w:b/>
                <w:bCs/>
                <w:sz w:val="16"/>
                <w:szCs w:val="16"/>
              </w:rPr>
            </w:pPr>
            <w:r w:rsidRPr="00665C60">
              <w:rPr>
                <w:b/>
                <w:bCs/>
                <w:sz w:val="16"/>
                <w:szCs w:val="16"/>
              </w:rPr>
              <w:t>Metric</w:t>
            </w:r>
          </w:p>
        </w:tc>
        <w:tc>
          <w:tcPr>
            <w:tcW w:w="706" w:type="dxa"/>
            <w:shd w:val="clear" w:color="auto" w:fill="FBE4D5" w:themeFill="accent2" w:themeFillTint="33"/>
            <w:textDirection w:val="btLr"/>
            <w:vAlign w:val="center"/>
            <w:hideMark/>
          </w:tcPr>
          <w:p w14:paraId="23C3B4FE" w14:textId="77777777" w:rsidR="007A5B5D" w:rsidRPr="00665C60" w:rsidRDefault="007A5B5D" w:rsidP="00B30CD4">
            <w:pPr>
              <w:spacing w:after="160" w:line="360" w:lineRule="auto"/>
              <w:ind w:left="113" w:right="113" w:firstLine="0"/>
              <w:jc w:val="center"/>
              <w:rPr>
                <w:b/>
                <w:bCs/>
                <w:sz w:val="16"/>
                <w:szCs w:val="16"/>
              </w:rPr>
            </w:pPr>
            <w:r w:rsidRPr="00665C60">
              <w:rPr>
                <w:b/>
                <w:bCs/>
                <w:sz w:val="16"/>
                <w:szCs w:val="16"/>
              </w:rPr>
              <w:t>Xception</w:t>
            </w:r>
          </w:p>
        </w:tc>
        <w:tc>
          <w:tcPr>
            <w:tcW w:w="713" w:type="dxa"/>
            <w:textDirection w:val="btLr"/>
            <w:vAlign w:val="center"/>
            <w:hideMark/>
          </w:tcPr>
          <w:p w14:paraId="26033B62" w14:textId="77777777" w:rsidR="007A5B5D" w:rsidRPr="00665C60" w:rsidRDefault="007A5B5D" w:rsidP="00B30CD4">
            <w:pPr>
              <w:spacing w:after="160" w:line="360" w:lineRule="auto"/>
              <w:ind w:left="113" w:right="113" w:firstLine="0"/>
              <w:jc w:val="center"/>
              <w:rPr>
                <w:b/>
                <w:bCs/>
                <w:sz w:val="16"/>
                <w:szCs w:val="16"/>
              </w:rPr>
            </w:pPr>
            <w:r w:rsidRPr="00665C60">
              <w:rPr>
                <w:b/>
                <w:bCs/>
                <w:sz w:val="16"/>
                <w:szCs w:val="16"/>
              </w:rPr>
              <w:t>CNN</w:t>
            </w:r>
          </w:p>
        </w:tc>
        <w:tc>
          <w:tcPr>
            <w:tcW w:w="692" w:type="dxa"/>
            <w:textDirection w:val="btLr"/>
            <w:vAlign w:val="center"/>
            <w:hideMark/>
          </w:tcPr>
          <w:p w14:paraId="6509E089" w14:textId="77777777" w:rsidR="007A5B5D" w:rsidRPr="00665C60" w:rsidRDefault="007A5B5D" w:rsidP="00B30CD4">
            <w:pPr>
              <w:spacing w:after="160" w:line="360" w:lineRule="auto"/>
              <w:ind w:left="113" w:right="113" w:firstLine="0"/>
              <w:jc w:val="center"/>
              <w:rPr>
                <w:b/>
                <w:bCs/>
                <w:sz w:val="16"/>
                <w:szCs w:val="16"/>
              </w:rPr>
            </w:pPr>
            <w:r w:rsidRPr="00665C60">
              <w:rPr>
                <w:b/>
                <w:bCs/>
                <w:sz w:val="16"/>
                <w:szCs w:val="16"/>
              </w:rPr>
              <w:t>VGG16</w:t>
            </w:r>
          </w:p>
        </w:tc>
        <w:tc>
          <w:tcPr>
            <w:tcW w:w="698" w:type="dxa"/>
            <w:shd w:val="clear" w:color="auto" w:fill="FFF2CC" w:themeFill="accent4" w:themeFillTint="33"/>
            <w:textDirection w:val="btLr"/>
            <w:vAlign w:val="center"/>
            <w:hideMark/>
          </w:tcPr>
          <w:p w14:paraId="46F7E1FA" w14:textId="77777777" w:rsidR="007A5B5D" w:rsidRPr="00665C60" w:rsidRDefault="007A5B5D" w:rsidP="00B30CD4">
            <w:pPr>
              <w:spacing w:after="160" w:line="360" w:lineRule="auto"/>
              <w:ind w:left="113" w:right="113" w:firstLine="0"/>
              <w:jc w:val="center"/>
              <w:rPr>
                <w:b/>
                <w:bCs/>
                <w:sz w:val="16"/>
                <w:szCs w:val="16"/>
              </w:rPr>
            </w:pPr>
            <w:r w:rsidRPr="00665C60">
              <w:rPr>
                <w:b/>
                <w:bCs/>
                <w:sz w:val="16"/>
                <w:szCs w:val="16"/>
              </w:rPr>
              <w:t>ResNet50</w:t>
            </w:r>
          </w:p>
        </w:tc>
        <w:tc>
          <w:tcPr>
            <w:tcW w:w="692" w:type="dxa"/>
            <w:textDirection w:val="btLr"/>
            <w:vAlign w:val="center"/>
            <w:hideMark/>
          </w:tcPr>
          <w:p w14:paraId="2EA5177A" w14:textId="77777777" w:rsidR="007A5B5D" w:rsidRPr="00665C60" w:rsidRDefault="007A5B5D" w:rsidP="00B30CD4">
            <w:pPr>
              <w:spacing w:after="160" w:line="360" w:lineRule="auto"/>
              <w:ind w:left="113" w:right="113" w:firstLine="0"/>
              <w:jc w:val="center"/>
              <w:rPr>
                <w:b/>
                <w:bCs/>
                <w:sz w:val="16"/>
                <w:szCs w:val="16"/>
              </w:rPr>
            </w:pPr>
            <w:r w:rsidRPr="00665C60">
              <w:rPr>
                <w:b/>
                <w:bCs/>
                <w:sz w:val="16"/>
                <w:szCs w:val="16"/>
              </w:rPr>
              <w:t>MobileNetV2</w:t>
            </w:r>
          </w:p>
        </w:tc>
        <w:tc>
          <w:tcPr>
            <w:tcW w:w="728" w:type="dxa"/>
            <w:textDirection w:val="btLr"/>
            <w:vAlign w:val="center"/>
            <w:hideMark/>
          </w:tcPr>
          <w:p w14:paraId="0E826D21" w14:textId="77777777" w:rsidR="007A5B5D" w:rsidRPr="00665C60" w:rsidRDefault="007A5B5D" w:rsidP="00B30CD4">
            <w:pPr>
              <w:spacing w:after="160" w:line="360" w:lineRule="auto"/>
              <w:ind w:left="113" w:right="113" w:firstLine="0"/>
              <w:jc w:val="center"/>
              <w:rPr>
                <w:b/>
                <w:bCs/>
                <w:sz w:val="16"/>
                <w:szCs w:val="16"/>
              </w:rPr>
            </w:pPr>
            <w:r w:rsidRPr="00665C60">
              <w:rPr>
                <w:b/>
                <w:bCs/>
                <w:sz w:val="16"/>
                <w:szCs w:val="16"/>
              </w:rPr>
              <w:t>EfficientNetB0</w:t>
            </w:r>
          </w:p>
        </w:tc>
        <w:tc>
          <w:tcPr>
            <w:tcW w:w="692" w:type="dxa"/>
            <w:textDirection w:val="btLr"/>
            <w:vAlign w:val="center"/>
            <w:hideMark/>
          </w:tcPr>
          <w:p w14:paraId="3CA13B3E" w14:textId="77777777" w:rsidR="007A5B5D" w:rsidRPr="00665C60" w:rsidRDefault="007A5B5D" w:rsidP="00B30CD4">
            <w:pPr>
              <w:spacing w:after="160" w:line="360" w:lineRule="auto"/>
              <w:ind w:left="113" w:right="113" w:firstLine="0"/>
              <w:jc w:val="center"/>
              <w:rPr>
                <w:b/>
                <w:bCs/>
                <w:sz w:val="16"/>
                <w:szCs w:val="16"/>
              </w:rPr>
            </w:pPr>
            <w:r w:rsidRPr="00665C60">
              <w:rPr>
                <w:b/>
                <w:bCs/>
                <w:sz w:val="16"/>
                <w:szCs w:val="16"/>
              </w:rPr>
              <w:t>InceptionV3</w:t>
            </w:r>
          </w:p>
        </w:tc>
        <w:tc>
          <w:tcPr>
            <w:tcW w:w="867" w:type="dxa"/>
            <w:textDirection w:val="btLr"/>
            <w:vAlign w:val="center"/>
            <w:hideMark/>
          </w:tcPr>
          <w:p w14:paraId="106A9277" w14:textId="77777777" w:rsidR="007A5B5D" w:rsidRPr="00665C60" w:rsidRDefault="007A5B5D" w:rsidP="00B30CD4">
            <w:pPr>
              <w:spacing w:after="160" w:line="360" w:lineRule="auto"/>
              <w:ind w:left="113" w:right="113" w:firstLine="0"/>
              <w:jc w:val="center"/>
              <w:rPr>
                <w:b/>
                <w:bCs/>
                <w:sz w:val="16"/>
                <w:szCs w:val="16"/>
              </w:rPr>
            </w:pPr>
            <w:r w:rsidRPr="00665C60">
              <w:rPr>
                <w:b/>
                <w:bCs/>
                <w:sz w:val="16"/>
                <w:szCs w:val="16"/>
              </w:rPr>
              <w:t>Swin Transformer</w:t>
            </w:r>
          </w:p>
        </w:tc>
      </w:tr>
      <w:tr w:rsidR="007A5B5D" w:rsidRPr="007A5B5D" w14:paraId="49CA6661" w14:textId="77777777" w:rsidTr="00697A08">
        <w:trPr>
          <w:trHeight w:val="219"/>
        </w:trPr>
        <w:tc>
          <w:tcPr>
            <w:tcW w:w="2425" w:type="dxa"/>
            <w:vMerge w:val="restart"/>
            <w:vAlign w:val="center"/>
            <w:hideMark/>
          </w:tcPr>
          <w:p w14:paraId="0063F336" w14:textId="77777777" w:rsidR="007A5B5D" w:rsidRPr="00665C60" w:rsidRDefault="007A5B5D" w:rsidP="00B30CD4">
            <w:pPr>
              <w:spacing w:after="160" w:line="360" w:lineRule="auto"/>
              <w:ind w:firstLine="0"/>
              <w:jc w:val="center"/>
              <w:rPr>
                <w:sz w:val="16"/>
                <w:szCs w:val="16"/>
              </w:rPr>
            </w:pPr>
            <w:r w:rsidRPr="00665C60">
              <w:rPr>
                <w:b/>
                <w:bCs/>
                <w:sz w:val="16"/>
                <w:szCs w:val="16"/>
              </w:rPr>
              <w:t>Colon Adenocarcinoma</w:t>
            </w:r>
          </w:p>
        </w:tc>
        <w:tc>
          <w:tcPr>
            <w:tcW w:w="1023" w:type="dxa"/>
            <w:vAlign w:val="bottom"/>
            <w:hideMark/>
          </w:tcPr>
          <w:p w14:paraId="157601FC" w14:textId="77777777" w:rsidR="007A5B5D" w:rsidRPr="00665C60" w:rsidRDefault="007A5B5D" w:rsidP="00697A08">
            <w:pPr>
              <w:spacing w:after="160" w:line="360" w:lineRule="auto"/>
              <w:ind w:firstLine="0"/>
              <w:jc w:val="center"/>
              <w:rPr>
                <w:sz w:val="16"/>
                <w:szCs w:val="16"/>
              </w:rPr>
            </w:pPr>
            <w:r w:rsidRPr="00665C60">
              <w:rPr>
                <w:sz w:val="16"/>
                <w:szCs w:val="16"/>
              </w:rPr>
              <w:t>Precision</w:t>
            </w:r>
          </w:p>
        </w:tc>
        <w:tc>
          <w:tcPr>
            <w:tcW w:w="706" w:type="dxa"/>
            <w:shd w:val="clear" w:color="auto" w:fill="FBE4D5" w:themeFill="accent2" w:themeFillTint="33"/>
            <w:vAlign w:val="bottom"/>
            <w:hideMark/>
          </w:tcPr>
          <w:p w14:paraId="6B36F032"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713" w:type="dxa"/>
            <w:vAlign w:val="bottom"/>
            <w:hideMark/>
          </w:tcPr>
          <w:p w14:paraId="35A99998"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c>
          <w:tcPr>
            <w:tcW w:w="692" w:type="dxa"/>
            <w:vAlign w:val="bottom"/>
            <w:hideMark/>
          </w:tcPr>
          <w:p w14:paraId="467629C5" w14:textId="77777777" w:rsidR="007A5B5D" w:rsidRPr="00665C60" w:rsidRDefault="007A5B5D" w:rsidP="00697A08">
            <w:pPr>
              <w:spacing w:after="160" w:line="360" w:lineRule="auto"/>
              <w:ind w:firstLine="0"/>
              <w:jc w:val="center"/>
              <w:rPr>
                <w:sz w:val="16"/>
                <w:szCs w:val="16"/>
              </w:rPr>
            </w:pPr>
            <w:r w:rsidRPr="00665C60">
              <w:rPr>
                <w:sz w:val="16"/>
                <w:szCs w:val="16"/>
              </w:rPr>
              <w:t>0.94</w:t>
            </w:r>
          </w:p>
        </w:tc>
        <w:tc>
          <w:tcPr>
            <w:tcW w:w="698" w:type="dxa"/>
            <w:shd w:val="clear" w:color="auto" w:fill="FFF2CC" w:themeFill="accent4" w:themeFillTint="33"/>
            <w:vAlign w:val="bottom"/>
            <w:hideMark/>
          </w:tcPr>
          <w:p w14:paraId="3E2D4455"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c>
          <w:tcPr>
            <w:tcW w:w="692" w:type="dxa"/>
            <w:vAlign w:val="bottom"/>
            <w:hideMark/>
          </w:tcPr>
          <w:p w14:paraId="69A33B95" w14:textId="77777777" w:rsidR="007A5B5D" w:rsidRPr="00665C60" w:rsidRDefault="007A5B5D" w:rsidP="00697A08">
            <w:pPr>
              <w:spacing w:after="160" w:line="360" w:lineRule="auto"/>
              <w:ind w:firstLine="0"/>
              <w:jc w:val="center"/>
              <w:rPr>
                <w:sz w:val="16"/>
                <w:szCs w:val="16"/>
              </w:rPr>
            </w:pPr>
            <w:r w:rsidRPr="00665C60">
              <w:rPr>
                <w:sz w:val="16"/>
                <w:szCs w:val="16"/>
              </w:rPr>
              <w:t>0.87</w:t>
            </w:r>
          </w:p>
        </w:tc>
        <w:tc>
          <w:tcPr>
            <w:tcW w:w="728" w:type="dxa"/>
            <w:vAlign w:val="bottom"/>
            <w:hideMark/>
          </w:tcPr>
          <w:p w14:paraId="3631A0A4" w14:textId="77777777" w:rsidR="007A5B5D" w:rsidRPr="00665C60" w:rsidRDefault="007A5B5D" w:rsidP="00697A08">
            <w:pPr>
              <w:spacing w:after="160" w:line="360" w:lineRule="auto"/>
              <w:ind w:firstLine="0"/>
              <w:jc w:val="center"/>
              <w:rPr>
                <w:sz w:val="16"/>
                <w:szCs w:val="16"/>
              </w:rPr>
            </w:pPr>
            <w:r w:rsidRPr="00665C60">
              <w:rPr>
                <w:sz w:val="16"/>
                <w:szCs w:val="16"/>
              </w:rPr>
              <w:t>0.96</w:t>
            </w:r>
          </w:p>
        </w:tc>
        <w:tc>
          <w:tcPr>
            <w:tcW w:w="692" w:type="dxa"/>
            <w:vAlign w:val="bottom"/>
            <w:hideMark/>
          </w:tcPr>
          <w:p w14:paraId="28EC816E" w14:textId="77777777" w:rsidR="007A5B5D" w:rsidRPr="00665C60" w:rsidRDefault="007A5B5D" w:rsidP="00697A08">
            <w:pPr>
              <w:spacing w:after="160" w:line="360" w:lineRule="auto"/>
              <w:ind w:firstLine="0"/>
              <w:jc w:val="center"/>
              <w:rPr>
                <w:sz w:val="16"/>
                <w:szCs w:val="16"/>
              </w:rPr>
            </w:pPr>
            <w:r w:rsidRPr="00665C60">
              <w:rPr>
                <w:sz w:val="16"/>
                <w:szCs w:val="16"/>
              </w:rPr>
              <w:t>0.68</w:t>
            </w:r>
          </w:p>
        </w:tc>
        <w:tc>
          <w:tcPr>
            <w:tcW w:w="867" w:type="dxa"/>
            <w:vAlign w:val="bottom"/>
            <w:hideMark/>
          </w:tcPr>
          <w:p w14:paraId="142E283D"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r>
      <w:tr w:rsidR="007A5B5D" w:rsidRPr="007A5B5D" w14:paraId="56237476" w14:textId="77777777" w:rsidTr="00697A08">
        <w:tc>
          <w:tcPr>
            <w:tcW w:w="2425" w:type="dxa"/>
            <w:vMerge/>
            <w:vAlign w:val="center"/>
            <w:hideMark/>
          </w:tcPr>
          <w:p w14:paraId="74C6763F" w14:textId="77777777" w:rsidR="007A5B5D" w:rsidRPr="00665C60" w:rsidRDefault="007A5B5D" w:rsidP="00B30CD4">
            <w:pPr>
              <w:spacing w:after="160" w:line="360" w:lineRule="auto"/>
              <w:jc w:val="center"/>
              <w:rPr>
                <w:sz w:val="16"/>
                <w:szCs w:val="16"/>
              </w:rPr>
            </w:pPr>
          </w:p>
        </w:tc>
        <w:tc>
          <w:tcPr>
            <w:tcW w:w="1023" w:type="dxa"/>
            <w:vAlign w:val="bottom"/>
            <w:hideMark/>
          </w:tcPr>
          <w:p w14:paraId="7CB33503" w14:textId="77777777" w:rsidR="007A5B5D" w:rsidRPr="00665C60" w:rsidRDefault="007A5B5D" w:rsidP="00697A08">
            <w:pPr>
              <w:spacing w:after="160" w:line="360" w:lineRule="auto"/>
              <w:ind w:firstLine="0"/>
              <w:jc w:val="center"/>
              <w:rPr>
                <w:sz w:val="16"/>
                <w:szCs w:val="16"/>
              </w:rPr>
            </w:pPr>
            <w:r w:rsidRPr="00665C60">
              <w:rPr>
                <w:sz w:val="16"/>
                <w:szCs w:val="16"/>
              </w:rPr>
              <w:t>Recall</w:t>
            </w:r>
          </w:p>
        </w:tc>
        <w:tc>
          <w:tcPr>
            <w:tcW w:w="706" w:type="dxa"/>
            <w:shd w:val="clear" w:color="auto" w:fill="FBE4D5" w:themeFill="accent2" w:themeFillTint="33"/>
            <w:vAlign w:val="bottom"/>
            <w:hideMark/>
          </w:tcPr>
          <w:p w14:paraId="0205A41D"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713" w:type="dxa"/>
            <w:vAlign w:val="bottom"/>
            <w:hideMark/>
          </w:tcPr>
          <w:p w14:paraId="2D758EEE"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2" w:type="dxa"/>
            <w:vAlign w:val="bottom"/>
            <w:hideMark/>
          </w:tcPr>
          <w:p w14:paraId="11F90241" w14:textId="77777777" w:rsidR="007A5B5D" w:rsidRPr="00665C60" w:rsidRDefault="007A5B5D" w:rsidP="00697A08">
            <w:pPr>
              <w:spacing w:after="160" w:line="360" w:lineRule="auto"/>
              <w:ind w:firstLine="0"/>
              <w:jc w:val="center"/>
              <w:rPr>
                <w:sz w:val="16"/>
                <w:szCs w:val="16"/>
              </w:rPr>
            </w:pPr>
            <w:r w:rsidRPr="00665C60">
              <w:rPr>
                <w:sz w:val="16"/>
                <w:szCs w:val="16"/>
              </w:rPr>
              <w:t>0.96</w:t>
            </w:r>
          </w:p>
        </w:tc>
        <w:tc>
          <w:tcPr>
            <w:tcW w:w="698" w:type="dxa"/>
            <w:shd w:val="clear" w:color="auto" w:fill="FFF2CC" w:themeFill="accent4" w:themeFillTint="33"/>
            <w:vAlign w:val="bottom"/>
            <w:hideMark/>
          </w:tcPr>
          <w:p w14:paraId="18D82E2A"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2" w:type="dxa"/>
            <w:vAlign w:val="bottom"/>
            <w:hideMark/>
          </w:tcPr>
          <w:p w14:paraId="386FBDBA" w14:textId="77777777" w:rsidR="007A5B5D" w:rsidRPr="00665C60" w:rsidRDefault="007A5B5D" w:rsidP="00697A08">
            <w:pPr>
              <w:spacing w:after="160" w:line="360" w:lineRule="auto"/>
              <w:ind w:firstLine="0"/>
              <w:jc w:val="center"/>
              <w:rPr>
                <w:sz w:val="16"/>
                <w:szCs w:val="16"/>
              </w:rPr>
            </w:pPr>
            <w:r w:rsidRPr="00665C60">
              <w:rPr>
                <w:sz w:val="16"/>
                <w:szCs w:val="16"/>
              </w:rPr>
              <w:t>0.78</w:t>
            </w:r>
          </w:p>
        </w:tc>
        <w:tc>
          <w:tcPr>
            <w:tcW w:w="728" w:type="dxa"/>
            <w:vAlign w:val="bottom"/>
            <w:hideMark/>
          </w:tcPr>
          <w:p w14:paraId="31CE5273"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2" w:type="dxa"/>
            <w:vAlign w:val="bottom"/>
            <w:hideMark/>
          </w:tcPr>
          <w:p w14:paraId="533DE35D" w14:textId="77777777" w:rsidR="007A5B5D" w:rsidRPr="00665C60" w:rsidRDefault="007A5B5D" w:rsidP="00697A08">
            <w:pPr>
              <w:spacing w:after="160" w:line="360" w:lineRule="auto"/>
              <w:ind w:firstLine="0"/>
              <w:jc w:val="center"/>
              <w:rPr>
                <w:sz w:val="16"/>
                <w:szCs w:val="16"/>
              </w:rPr>
            </w:pPr>
            <w:r w:rsidRPr="00665C60">
              <w:rPr>
                <w:sz w:val="16"/>
                <w:szCs w:val="16"/>
              </w:rPr>
              <w:t>0.49</w:t>
            </w:r>
          </w:p>
        </w:tc>
        <w:tc>
          <w:tcPr>
            <w:tcW w:w="867" w:type="dxa"/>
            <w:vAlign w:val="bottom"/>
            <w:hideMark/>
          </w:tcPr>
          <w:p w14:paraId="08483B9C"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r>
      <w:tr w:rsidR="007A5B5D" w:rsidRPr="007A5B5D" w14:paraId="17EEF7A9" w14:textId="77777777" w:rsidTr="00697A08">
        <w:trPr>
          <w:trHeight w:val="58"/>
        </w:trPr>
        <w:tc>
          <w:tcPr>
            <w:tcW w:w="2425" w:type="dxa"/>
            <w:vMerge/>
            <w:vAlign w:val="center"/>
            <w:hideMark/>
          </w:tcPr>
          <w:p w14:paraId="2937B3D3" w14:textId="77777777" w:rsidR="007A5B5D" w:rsidRPr="00665C60" w:rsidRDefault="007A5B5D" w:rsidP="00B30CD4">
            <w:pPr>
              <w:spacing w:after="160" w:line="360" w:lineRule="auto"/>
              <w:jc w:val="center"/>
              <w:rPr>
                <w:sz w:val="16"/>
                <w:szCs w:val="16"/>
              </w:rPr>
            </w:pPr>
          </w:p>
        </w:tc>
        <w:tc>
          <w:tcPr>
            <w:tcW w:w="1023" w:type="dxa"/>
            <w:vAlign w:val="bottom"/>
            <w:hideMark/>
          </w:tcPr>
          <w:p w14:paraId="58FA8123" w14:textId="77777777" w:rsidR="007A5B5D" w:rsidRPr="00665C60" w:rsidRDefault="007A5B5D" w:rsidP="00697A08">
            <w:pPr>
              <w:spacing w:after="160" w:line="360" w:lineRule="auto"/>
              <w:ind w:firstLine="0"/>
              <w:jc w:val="center"/>
              <w:rPr>
                <w:sz w:val="16"/>
                <w:szCs w:val="16"/>
              </w:rPr>
            </w:pPr>
            <w:r w:rsidRPr="00665C60">
              <w:rPr>
                <w:sz w:val="16"/>
                <w:szCs w:val="16"/>
              </w:rPr>
              <w:t>F1-score</w:t>
            </w:r>
          </w:p>
        </w:tc>
        <w:tc>
          <w:tcPr>
            <w:tcW w:w="706" w:type="dxa"/>
            <w:shd w:val="clear" w:color="auto" w:fill="FBE4D5" w:themeFill="accent2" w:themeFillTint="33"/>
            <w:vAlign w:val="bottom"/>
            <w:hideMark/>
          </w:tcPr>
          <w:p w14:paraId="1D39139A"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713" w:type="dxa"/>
            <w:vAlign w:val="bottom"/>
            <w:hideMark/>
          </w:tcPr>
          <w:p w14:paraId="31B1C666"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c>
          <w:tcPr>
            <w:tcW w:w="692" w:type="dxa"/>
            <w:vAlign w:val="bottom"/>
            <w:hideMark/>
          </w:tcPr>
          <w:p w14:paraId="0C150D87" w14:textId="77777777" w:rsidR="007A5B5D" w:rsidRPr="00665C60" w:rsidRDefault="007A5B5D" w:rsidP="00697A08">
            <w:pPr>
              <w:spacing w:after="160" w:line="360" w:lineRule="auto"/>
              <w:ind w:firstLine="0"/>
              <w:jc w:val="center"/>
              <w:rPr>
                <w:sz w:val="16"/>
                <w:szCs w:val="16"/>
              </w:rPr>
            </w:pPr>
            <w:r w:rsidRPr="00665C60">
              <w:rPr>
                <w:sz w:val="16"/>
                <w:szCs w:val="16"/>
              </w:rPr>
              <w:t>0.95</w:t>
            </w:r>
          </w:p>
        </w:tc>
        <w:tc>
          <w:tcPr>
            <w:tcW w:w="698" w:type="dxa"/>
            <w:shd w:val="clear" w:color="auto" w:fill="FFF2CC" w:themeFill="accent4" w:themeFillTint="33"/>
            <w:vAlign w:val="bottom"/>
            <w:hideMark/>
          </w:tcPr>
          <w:p w14:paraId="1EB498AF"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2" w:type="dxa"/>
            <w:vAlign w:val="bottom"/>
            <w:hideMark/>
          </w:tcPr>
          <w:p w14:paraId="11524499" w14:textId="77777777" w:rsidR="007A5B5D" w:rsidRPr="00665C60" w:rsidRDefault="007A5B5D" w:rsidP="00697A08">
            <w:pPr>
              <w:spacing w:after="160" w:line="360" w:lineRule="auto"/>
              <w:ind w:firstLine="0"/>
              <w:jc w:val="center"/>
              <w:rPr>
                <w:sz w:val="16"/>
                <w:szCs w:val="16"/>
              </w:rPr>
            </w:pPr>
            <w:r w:rsidRPr="00665C60">
              <w:rPr>
                <w:sz w:val="16"/>
                <w:szCs w:val="16"/>
              </w:rPr>
              <w:t>0.82</w:t>
            </w:r>
          </w:p>
        </w:tc>
        <w:tc>
          <w:tcPr>
            <w:tcW w:w="728" w:type="dxa"/>
            <w:vAlign w:val="bottom"/>
            <w:hideMark/>
          </w:tcPr>
          <w:p w14:paraId="1C1E5EF3" w14:textId="77777777" w:rsidR="007A5B5D" w:rsidRPr="00665C60" w:rsidRDefault="007A5B5D" w:rsidP="00697A08">
            <w:pPr>
              <w:spacing w:after="160" w:line="360" w:lineRule="auto"/>
              <w:ind w:firstLine="0"/>
              <w:jc w:val="center"/>
              <w:rPr>
                <w:sz w:val="16"/>
                <w:szCs w:val="16"/>
              </w:rPr>
            </w:pPr>
            <w:r w:rsidRPr="00665C60">
              <w:rPr>
                <w:sz w:val="16"/>
                <w:szCs w:val="16"/>
              </w:rPr>
              <w:t>0.98</w:t>
            </w:r>
          </w:p>
        </w:tc>
        <w:tc>
          <w:tcPr>
            <w:tcW w:w="692" w:type="dxa"/>
            <w:vAlign w:val="bottom"/>
            <w:hideMark/>
          </w:tcPr>
          <w:p w14:paraId="542D610D" w14:textId="77777777" w:rsidR="007A5B5D" w:rsidRPr="00665C60" w:rsidRDefault="007A5B5D" w:rsidP="00697A08">
            <w:pPr>
              <w:spacing w:after="160" w:line="360" w:lineRule="auto"/>
              <w:ind w:firstLine="0"/>
              <w:jc w:val="center"/>
              <w:rPr>
                <w:sz w:val="16"/>
                <w:szCs w:val="16"/>
              </w:rPr>
            </w:pPr>
            <w:r w:rsidRPr="00665C60">
              <w:rPr>
                <w:sz w:val="16"/>
                <w:szCs w:val="16"/>
              </w:rPr>
              <w:t>0.57</w:t>
            </w:r>
          </w:p>
        </w:tc>
        <w:tc>
          <w:tcPr>
            <w:tcW w:w="867" w:type="dxa"/>
            <w:vAlign w:val="bottom"/>
            <w:hideMark/>
          </w:tcPr>
          <w:p w14:paraId="6BF10237"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r>
      <w:tr w:rsidR="007A5B5D" w:rsidRPr="007A5B5D" w14:paraId="028F25CC" w14:textId="77777777" w:rsidTr="00697A08">
        <w:tc>
          <w:tcPr>
            <w:tcW w:w="2425" w:type="dxa"/>
            <w:vMerge w:val="restart"/>
            <w:vAlign w:val="center"/>
            <w:hideMark/>
          </w:tcPr>
          <w:p w14:paraId="459FD5A7" w14:textId="77777777" w:rsidR="007A5B5D" w:rsidRPr="00665C60" w:rsidRDefault="007A5B5D" w:rsidP="00B30CD4">
            <w:pPr>
              <w:spacing w:after="160" w:line="360" w:lineRule="auto"/>
              <w:ind w:firstLine="0"/>
              <w:jc w:val="center"/>
              <w:rPr>
                <w:sz w:val="16"/>
                <w:szCs w:val="16"/>
              </w:rPr>
            </w:pPr>
            <w:r w:rsidRPr="00665C60">
              <w:rPr>
                <w:b/>
                <w:bCs/>
                <w:sz w:val="16"/>
                <w:szCs w:val="16"/>
              </w:rPr>
              <w:t>Colon Benign Tissue</w:t>
            </w:r>
          </w:p>
        </w:tc>
        <w:tc>
          <w:tcPr>
            <w:tcW w:w="1023" w:type="dxa"/>
            <w:vAlign w:val="bottom"/>
            <w:hideMark/>
          </w:tcPr>
          <w:p w14:paraId="1FD4378B" w14:textId="77777777" w:rsidR="007A5B5D" w:rsidRPr="00665C60" w:rsidRDefault="007A5B5D" w:rsidP="00697A08">
            <w:pPr>
              <w:spacing w:after="160" w:line="360" w:lineRule="auto"/>
              <w:ind w:firstLine="0"/>
              <w:jc w:val="center"/>
              <w:rPr>
                <w:sz w:val="16"/>
                <w:szCs w:val="16"/>
              </w:rPr>
            </w:pPr>
            <w:r w:rsidRPr="00665C60">
              <w:rPr>
                <w:sz w:val="16"/>
                <w:szCs w:val="16"/>
              </w:rPr>
              <w:t>Precision</w:t>
            </w:r>
          </w:p>
        </w:tc>
        <w:tc>
          <w:tcPr>
            <w:tcW w:w="706" w:type="dxa"/>
            <w:shd w:val="clear" w:color="auto" w:fill="FBE4D5" w:themeFill="accent2" w:themeFillTint="33"/>
            <w:vAlign w:val="bottom"/>
            <w:hideMark/>
          </w:tcPr>
          <w:p w14:paraId="2B639B1A"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713" w:type="dxa"/>
            <w:vAlign w:val="bottom"/>
            <w:hideMark/>
          </w:tcPr>
          <w:p w14:paraId="2741F27D"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2" w:type="dxa"/>
            <w:vAlign w:val="bottom"/>
            <w:hideMark/>
          </w:tcPr>
          <w:p w14:paraId="2800682C" w14:textId="77777777" w:rsidR="007A5B5D" w:rsidRPr="00665C60" w:rsidRDefault="007A5B5D" w:rsidP="00697A08">
            <w:pPr>
              <w:spacing w:after="160" w:line="360" w:lineRule="auto"/>
              <w:ind w:firstLine="0"/>
              <w:jc w:val="center"/>
              <w:rPr>
                <w:sz w:val="16"/>
                <w:szCs w:val="16"/>
              </w:rPr>
            </w:pPr>
            <w:r w:rsidRPr="00665C60">
              <w:rPr>
                <w:sz w:val="16"/>
                <w:szCs w:val="16"/>
              </w:rPr>
              <w:t>0.98</w:t>
            </w:r>
          </w:p>
        </w:tc>
        <w:tc>
          <w:tcPr>
            <w:tcW w:w="698" w:type="dxa"/>
            <w:shd w:val="clear" w:color="auto" w:fill="FFF2CC" w:themeFill="accent4" w:themeFillTint="33"/>
            <w:vAlign w:val="bottom"/>
            <w:hideMark/>
          </w:tcPr>
          <w:p w14:paraId="32A933C1"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2" w:type="dxa"/>
            <w:vAlign w:val="bottom"/>
            <w:hideMark/>
          </w:tcPr>
          <w:p w14:paraId="20334FCD" w14:textId="77777777" w:rsidR="007A5B5D" w:rsidRPr="00665C60" w:rsidRDefault="007A5B5D" w:rsidP="00697A08">
            <w:pPr>
              <w:spacing w:after="160" w:line="360" w:lineRule="auto"/>
              <w:ind w:firstLine="0"/>
              <w:jc w:val="center"/>
              <w:rPr>
                <w:sz w:val="16"/>
                <w:szCs w:val="16"/>
              </w:rPr>
            </w:pPr>
            <w:r w:rsidRPr="00665C60">
              <w:rPr>
                <w:sz w:val="16"/>
                <w:szCs w:val="16"/>
              </w:rPr>
              <w:t>0.85</w:t>
            </w:r>
          </w:p>
        </w:tc>
        <w:tc>
          <w:tcPr>
            <w:tcW w:w="728" w:type="dxa"/>
            <w:vAlign w:val="bottom"/>
            <w:hideMark/>
          </w:tcPr>
          <w:p w14:paraId="6B893965"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2" w:type="dxa"/>
            <w:vAlign w:val="bottom"/>
            <w:hideMark/>
          </w:tcPr>
          <w:p w14:paraId="0A6BD44D" w14:textId="77777777" w:rsidR="007A5B5D" w:rsidRPr="00665C60" w:rsidRDefault="007A5B5D" w:rsidP="00697A08">
            <w:pPr>
              <w:spacing w:after="160" w:line="360" w:lineRule="auto"/>
              <w:ind w:firstLine="0"/>
              <w:jc w:val="center"/>
              <w:rPr>
                <w:sz w:val="16"/>
                <w:szCs w:val="16"/>
              </w:rPr>
            </w:pPr>
            <w:r w:rsidRPr="00665C60">
              <w:rPr>
                <w:sz w:val="16"/>
                <w:szCs w:val="16"/>
              </w:rPr>
              <w:t>0.62</w:t>
            </w:r>
          </w:p>
        </w:tc>
        <w:tc>
          <w:tcPr>
            <w:tcW w:w="867" w:type="dxa"/>
            <w:vAlign w:val="bottom"/>
            <w:hideMark/>
          </w:tcPr>
          <w:p w14:paraId="65BC4425"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r>
      <w:tr w:rsidR="007A5B5D" w:rsidRPr="007A5B5D" w14:paraId="220F5EB2" w14:textId="77777777" w:rsidTr="00697A08">
        <w:tc>
          <w:tcPr>
            <w:tcW w:w="2425" w:type="dxa"/>
            <w:vMerge/>
            <w:vAlign w:val="center"/>
            <w:hideMark/>
          </w:tcPr>
          <w:p w14:paraId="48A9BB3B" w14:textId="77777777" w:rsidR="007A5B5D" w:rsidRPr="00665C60" w:rsidRDefault="007A5B5D" w:rsidP="00B30CD4">
            <w:pPr>
              <w:spacing w:after="160" w:line="360" w:lineRule="auto"/>
              <w:jc w:val="center"/>
              <w:rPr>
                <w:sz w:val="16"/>
                <w:szCs w:val="16"/>
              </w:rPr>
            </w:pPr>
          </w:p>
        </w:tc>
        <w:tc>
          <w:tcPr>
            <w:tcW w:w="1023" w:type="dxa"/>
            <w:vAlign w:val="bottom"/>
            <w:hideMark/>
          </w:tcPr>
          <w:p w14:paraId="3280A226" w14:textId="77777777" w:rsidR="007A5B5D" w:rsidRPr="00665C60" w:rsidRDefault="007A5B5D" w:rsidP="00697A08">
            <w:pPr>
              <w:spacing w:after="160" w:line="360" w:lineRule="auto"/>
              <w:ind w:firstLine="0"/>
              <w:jc w:val="center"/>
              <w:rPr>
                <w:sz w:val="16"/>
                <w:szCs w:val="16"/>
              </w:rPr>
            </w:pPr>
            <w:r w:rsidRPr="00665C60">
              <w:rPr>
                <w:sz w:val="16"/>
                <w:szCs w:val="16"/>
              </w:rPr>
              <w:t>Recall</w:t>
            </w:r>
          </w:p>
        </w:tc>
        <w:tc>
          <w:tcPr>
            <w:tcW w:w="706" w:type="dxa"/>
            <w:shd w:val="clear" w:color="auto" w:fill="FBE4D5" w:themeFill="accent2" w:themeFillTint="33"/>
            <w:vAlign w:val="bottom"/>
            <w:hideMark/>
          </w:tcPr>
          <w:p w14:paraId="0BD962E0"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713" w:type="dxa"/>
            <w:vAlign w:val="bottom"/>
            <w:hideMark/>
          </w:tcPr>
          <w:p w14:paraId="2DB2E166"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c>
          <w:tcPr>
            <w:tcW w:w="692" w:type="dxa"/>
            <w:vAlign w:val="bottom"/>
            <w:hideMark/>
          </w:tcPr>
          <w:p w14:paraId="427DDE78" w14:textId="77777777" w:rsidR="007A5B5D" w:rsidRPr="00665C60" w:rsidRDefault="007A5B5D" w:rsidP="00697A08">
            <w:pPr>
              <w:spacing w:after="160" w:line="360" w:lineRule="auto"/>
              <w:ind w:firstLine="0"/>
              <w:jc w:val="center"/>
              <w:rPr>
                <w:sz w:val="16"/>
                <w:szCs w:val="16"/>
              </w:rPr>
            </w:pPr>
            <w:r w:rsidRPr="00665C60">
              <w:rPr>
                <w:sz w:val="16"/>
                <w:szCs w:val="16"/>
              </w:rPr>
              <w:t>0.97</w:t>
            </w:r>
          </w:p>
        </w:tc>
        <w:tc>
          <w:tcPr>
            <w:tcW w:w="698" w:type="dxa"/>
            <w:shd w:val="clear" w:color="auto" w:fill="FFF2CC" w:themeFill="accent4" w:themeFillTint="33"/>
            <w:vAlign w:val="bottom"/>
            <w:hideMark/>
          </w:tcPr>
          <w:p w14:paraId="71CC8851"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c>
          <w:tcPr>
            <w:tcW w:w="692" w:type="dxa"/>
            <w:vAlign w:val="bottom"/>
            <w:hideMark/>
          </w:tcPr>
          <w:p w14:paraId="4E968CC0" w14:textId="77777777" w:rsidR="007A5B5D" w:rsidRPr="00665C60" w:rsidRDefault="007A5B5D" w:rsidP="00697A08">
            <w:pPr>
              <w:spacing w:after="160" w:line="360" w:lineRule="auto"/>
              <w:ind w:firstLine="0"/>
              <w:jc w:val="center"/>
              <w:rPr>
                <w:sz w:val="16"/>
                <w:szCs w:val="16"/>
              </w:rPr>
            </w:pPr>
            <w:r w:rsidRPr="00665C60">
              <w:rPr>
                <w:sz w:val="16"/>
                <w:szCs w:val="16"/>
              </w:rPr>
              <w:t>0.88</w:t>
            </w:r>
          </w:p>
        </w:tc>
        <w:tc>
          <w:tcPr>
            <w:tcW w:w="728" w:type="dxa"/>
            <w:vAlign w:val="bottom"/>
            <w:hideMark/>
          </w:tcPr>
          <w:p w14:paraId="00A28F60" w14:textId="77777777" w:rsidR="007A5B5D" w:rsidRPr="00665C60" w:rsidRDefault="007A5B5D" w:rsidP="00697A08">
            <w:pPr>
              <w:spacing w:after="160" w:line="360" w:lineRule="auto"/>
              <w:ind w:firstLine="0"/>
              <w:jc w:val="center"/>
              <w:rPr>
                <w:sz w:val="16"/>
                <w:szCs w:val="16"/>
              </w:rPr>
            </w:pPr>
            <w:r w:rsidRPr="00665C60">
              <w:rPr>
                <w:sz w:val="16"/>
                <w:szCs w:val="16"/>
              </w:rPr>
              <w:t>0.97</w:t>
            </w:r>
          </w:p>
        </w:tc>
        <w:tc>
          <w:tcPr>
            <w:tcW w:w="692" w:type="dxa"/>
            <w:vAlign w:val="bottom"/>
            <w:hideMark/>
          </w:tcPr>
          <w:p w14:paraId="7762FF62" w14:textId="77777777" w:rsidR="007A5B5D" w:rsidRPr="00665C60" w:rsidRDefault="007A5B5D" w:rsidP="00697A08">
            <w:pPr>
              <w:spacing w:after="160" w:line="360" w:lineRule="auto"/>
              <w:ind w:firstLine="0"/>
              <w:jc w:val="center"/>
              <w:rPr>
                <w:sz w:val="16"/>
                <w:szCs w:val="16"/>
              </w:rPr>
            </w:pPr>
            <w:r w:rsidRPr="00665C60">
              <w:rPr>
                <w:sz w:val="16"/>
                <w:szCs w:val="16"/>
              </w:rPr>
              <w:t>0.73</w:t>
            </w:r>
          </w:p>
        </w:tc>
        <w:tc>
          <w:tcPr>
            <w:tcW w:w="867" w:type="dxa"/>
            <w:vAlign w:val="bottom"/>
            <w:hideMark/>
          </w:tcPr>
          <w:p w14:paraId="2BEC4492"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r>
      <w:tr w:rsidR="007A5B5D" w:rsidRPr="007A5B5D" w14:paraId="0E4E6628" w14:textId="77777777" w:rsidTr="00697A08">
        <w:tc>
          <w:tcPr>
            <w:tcW w:w="2425" w:type="dxa"/>
            <w:vMerge/>
            <w:vAlign w:val="center"/>
            <w:hideMark/>
          </w:tcPr>
          <w:p w14:paraId="42B09B58" w14:textId="77777777" w:rsidR="007A5B5D" w:rsidRPr="00665C60" w:rsidRDefault="007A5B5D" w:rsidP="00B30CD4">
            <w:pPr>
              <w:spacing w:after="160" w:line="360" w:lineRule="auto"/>
              <w:jc w:val="center"/>
              <w:rPr>
                <w:sz w:val="16"/>
                <w:szCs w:val="16"/>
              </w:rPr>
            </w:pPr>
          </w:p>
        </w:tc>
        <w:tc>
          <w:tcPr>
            <w:tcW w:w="1023" w:type="dxa"/>
            <w:vAlign w:val="bottom"/>
            <w:hideMark/>
          </w:tcPr>
          <w:p w14:paraId="0C446027" w14:textId="77777777" w:rsidR="007A5B5D" w:rsidRPr="00665C60" w:rsidRDefault="007A5B5D" w:rsidP="00697A08">
            <w:pPr>
              <w:spacing w:after="160" w:line="360" w:lineRule="auto"/>
              <w:ind w:firstLine="0"/>
              <w:jc w:val="center"/>
              <w:rPr>
                <w:sz w:val="16"/>
                <w:szCs w:val="16"/>
              </w:rPr>
            </w:pPr>
            <w:r w:rsidRPr="00665C60">
              <w:rPr>
                <w:sz w:val="16"/>
                <w:szCs w:val="16"/>
              </w:rPr>
              <w:t>F1-score</w:t>
            </w:r>
          </w:p>
        </w:tc>
        <w:tc>
          <w:tcPr>
            <w:tcW w:w="706" w:type="dxa"/>
            <w:shd w:val="clear" w:color="auto" w:fill="FBE4D5" w:themeFill="accent2" w:themeFillTint="33"/>
            <w:vAlign w:val="bottom"/>
            <w:hideMark/>
          </w:tcPr>
          <w:p w14:paraId="36298233"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713" w:type="dxa"/>
            <w:vAlign w:val="bottom"/>
            <w:hideMark/>
          </w:tcPr>
          <w:p w14:paraId="7174A3AF"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c>
          <w:tcPr>
            <w:tcW w:w="692" w:type="dxa"/>
            <w:vAlign w:val="bottom"/>
            <w:hideMark/>
          </w:tcPr>
          <w:p w14:paraId="22B86384" w14:textId="77777777" w:rsidR="007A5B5D" w:rsidRPr="00665C60" w:rsidRDefault="007A5B5D" w:rsidP="00697A08">
            <w:pPr>
              <w:spacing w:after="160" w:line="360" w:lineRule="auto"/>
              <w:ind w:firstLine="0"/>
              <w:jc w:val="center"/>
              <w:rPr>
                <w:sz w:val="16"/>
                <w:szCs w:val="16"/>
              </w:rPr>
            </w:pPr>
            <w:r w:rsidRPr="00665C60">
              <w:rPr>
                <w:sz w:val="16"/>
                <w:szCs w:val="16"/>
              </w:rPr>
              <w:t>0.98</w:t>
            </w:r>
          </w:p>
        </w:tc>
        <w:tc>
          <w:tcPr>
            <w:tcW w:w="698" w:type="dxa"/>
            <w:shd w:val="clear" w:color="auto" w:fill="FFF2CC" w:themeFill="accent4" w:themeFillTint="33"/>
            <w:vAlign w:val="bottom"/>
            <w:hideMark/>
          </w:tcPr>
          <w:p w14:paraId="16CE8B02"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2" w:type="dxa"/>
            <w:vAlign w:val="bottom"/>
            <w:hideMark/>
          </w:tcPr>
          <w:p w14:paraId="0CB78D38" w14:textId="77777777" w:rsidR="007A5B5D" w:rsidRPr="00665C60" w:rsidRDefault="007A5B5D" w:rsidP="00697A08">
            <w:pPr>
              <w:spacing w:after="160" w:line="360" w:lineRule="auto"/>
              <w:ind w:firstLine="0"/>
              <w:jc w:val="center"/>
              <w:rPr>
                <w:sz w:val="16"/>
                <w:szCs w:val="16"/>
              </w:rPr>
            </w:pPr>
            <w:r w:rsidRPr="00665C60">
              <w:rPr>
                <w:sz w:val="16"/>
                <w:szCs w:val="16"/>
              </w:rPr>
              <w:t>0.87</w:t>
            </w:r>
          </w:p>
        </w:tc>
        <w:tc>
          <w:tcPr>
            <w:tcW w:w="728" w:type="dxa"/>
            <w:vAlign w:val="bottom"/>
            <w:hideMark/>
          </w:tcPr>
          <w:p w14:paraId="78B14760"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c>
          <w:tcPr>
            <w:tcW w:w="692" w:type="dxa"/>
            <w:vAlign w:val="bottom"/>
            <w:hideMark/>
          </w:tcPr>
          <w:p w14:paraId="440C2A42" w14:textId="77777777" w:rsidR="007A5B5D" w:rsidRPr="00665C60" w:rsidRDefault="007A5B5D" w:rsidP="00697A08">
            <w:pPr>
              <w:spacing w:after="160" w:line="360" w:lineRule="auto"/>
              <w:ind w:firstLine="0"/>
              <w:jc w:val="center"/>
              <w:rPr>
                <w:sz w:val="16"/>
                <w:szCs w:val="16"/>
              </w:rPr>
            </w:pPr>
            <w:r w:rsidRPr="00665C60">
              <w:rPr>
                <w:sz w:val="16"/>
                <w:szCs w:val="16"/>
              </w:rPr>
              <w:t>0.67</w:t>
            </w:r>
          </w:p>
        </w:tc>
        <w:tc>
          <w:tcPr>
            <w:tcW w:w="867" w:type="dxa"/>
            <w:vAlign w:val="bottom"/>
            <w:hideMark/>
          </w:tcPr>
          <w:p w14:paraId="21BDED89"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r>
      <w:tr w:rsidR="007A5B5D" w:rsidRPr="007A5B5D" w14:paraId="2E22EC94" w14:textId="77777777" w:rsidTr="00697A08">
        <w:tc>
          <w:tcPr>
            <w:tcW w:w="2425" w:type="dxa"/>
            <w:vMerge w:val="restart"/>
            <w:vAlign w:val="center"/>
            <w:hideMark/>
          </w:tcPr>
          <w:p w14:paraId="70B1C7A6" w14:textId="77777777" w:rsidR="007A5B5D" w:rsidRPr="00665C60" w:rsidRDefault="007A5B5D" w:rsidP="00B30CD4">
            <w:pPr>
              <w:spacing w:after="160" w:line="360" w:lineRule="auto"/>
              <w:ind w:firstLine="0"/>
              <w:jc w:val="center"/>
              <w:rPr>
                <w:sz w:val="16"/>
                <w:szCs w:val="16"/>
              </w:rPr>
            </w:pPr>
            <w:r w:rsidRPr="00665C60">
              <w:rPr>
                <w:b/>
                <w:bCs/>
                <w:sz w:val="16"/>
                <w:szCs w:val="16"/>
              </w:rPr>
              <w:t>Lung Adenocarcinoma</w:t>
            </w:r>
          </w:p>
        </w:tc>
        <w:tc>
          <w:tcPr>
            <w:tcW w:w="1023" w:type="dxa"/>
            <w:vAlign w:val="bottom"/>
            <w:hideMark/>
          </w:tcPr>
          <w:p w14:paraId="6F451134" w14:textId="77777777" w:rsidR="007A5B5D" w:rsidRPr="00665C60" w:rsidRDefault="007A5B5D" w:rsidP="00697A08">
            <w:pPr>
              <w:spacing w:after="160" w:line="360" w:lineRule="auto"/>
              <w:ind w:firstLine="0"/>
              <w:jc w:val="center"/>
              <w:rPr>
                <w:sz w:val="16"/>
                <w:szCs w:val="16"/>
              </w:rPr>
            </w:pPr>
            <w:r w:rsidRPr="00665C60">
              <w:rPr>
                <w:sz w:val="16"/>
                <w:szCs w:val="16"/>
              </w:rPr>
              <w:t>Precision</w:t>
            </w:r>
          </w:p>
        </w:tc>
        <w:tc>
          <w:tcPr>
            <w:tcW w:w="706" w:type="dxa"/>
            <w:shd w:val="clear" w:color="auto" w:fill="FBE4D5" w:themeFill="accent2" w:themeFillTint="33"/>
            <w:vAlign w:val="bottom"/>
            <w:hideMark/>
          </w:tcPr>
          <w:p w14:paraId="47B1F94B"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713" w:type="dxa"/>
            <w:vAlign w:val="bottom"/>
            <w:hideMark/>
          </w:tcPr>
          <w:p w14:paraId="11B58066" w14:textId="77777777" w:rsidR="007A5B5D" w:rsidRPr="00665C60" w:rsidRDefault="007A5B5D" w:rsidP="00697A08">
            <w:pPr>
              <w:spacing w:after="160" w:line="360" w:lineRule="auto"/>
              <w:ind w:firstLine="0"/>
              <w:jc w:val="center"/>
              <w:rPr>
                <w:sz w:val="16"/>
                <w:szCs w:val="16"/>
              </w:rPr>
            </w:pPr>
            <w:r w:rsidRPr="00665C60">
              <w:rPr>
                <w:sz w:val="16"/>
                <w:szCs w:val="16"/>
              </w:rPr>
              <w:t>0.95</w:t>
            </w:r>
          </w:p>
        </w:tc>
        <w:tc>
          <w:tcPr>
            <w:tcW w:w="692" w:type="dxa"/>
            <w:vAlign w:val="bottom"/>
            <w:hideMark/>
          </w:tcPr>
          <w:p w14:paraId="7B0B8DD6" w14:textId="77777777" w:rsidR="007A5B5D" w:rsidRPr="00665C60" w:rsidRDefault="007A5B5D" w:rsidP="00697A08">
            <w:pPr>
              <w:spacing w:after="160" w:line="360" w:lineRule="auto"/>
              <w:ind w:firstLine="0"/>
              <w:jc w:val="center"/>
              <w:rPr>
                <w:sz w:val="16"/>
                <w:szCs w:val="16"/>
              </w:rPr>
            </w:pPr>
            <w:r w:rsidRPr="00665C60">
              <w:rPr>
                <w:sz w:val="16"/>
                <w:szCs w:val="16"/>
              </w:rPr>
              <w:t>0.92</w:t>
            </w:r>
          </w:p>
        </w:tc>
        <w:tc>
          <w:tcPr>
            <w:tcW w:w="698" w:type="dxa"/>
            <w:shd w:val="clear" w:color="auto" w:fill="FFF2CC" w:themeFill="accent4" w:themeFillTint="33"/>
            <w:vAlign w:val="bottom"/>
            <w:hideMark/>
          </w:tcPr>
          <w:p w14:paraId="054D4135" w14:textId="77777777" w:rsidR="007A5B5D" w:rsidRPr="00665C60" w:rsidRDefault="007A5B5D" w:rsidP="00697A08">
            <w:pPr>
              <w:spacing w:after="160" w:line="360" w:lineRule="auto"/>
              <w:ind w:firstLine="0"/>
              <w:jc w:val="center"/>
              <w:rPr>
                <w:sz w:val="16"/>
                <w:szCs w:val="16"/>
              </w:rPr>
            </w:pPr>
            <w:r w:rsidRPr="00665C60">
              <w:rPr>
                <w:sz w:val="16"/>
                <w:szCs w:val="16"/>
              </w:rPr>
              <w:t>0.98</w:t>
            </w:r>
          </w:p>
        </w:tc>
        <w:tc>
          <w:tcPr>
            <w:tcW w:w="692" w:type="dxa"/>
            <w:vAlign w:val="bottom"/>
            <w:hideMark/>
          </w:tcPr>
          <w:p w14:paraId="7FCB4878" w14:textId="77777777" w:rsidR="007A5B5D" w:rsidRPr="00665C60" w:rsidRDefault="007A5B5D" w:rsidP="00697A08">
            <w:pPr>
              <w:spacing w:after="160" w:line="360" w:lineRule="auto"/>
              <w:ind w:firstLine="0"/>
              <w:jc w:val="center"/>
              <w:rPr>
                <w:sz w:val="16"/>
                <w:szCs w:val="16"/>
              </w:rPr>
            </w:pPr>
            <w:r w:rsidRPr="00665C60">
              <w:rPr>
                <w:sz w:val="16"/>
                <w:szCs w:val="16"/>
              </w:rPr>
              <w:t>0.82</w:t>
            </w:r>
          </w:p>
        </w:tc>
        <w:tc>
          <w:tcPr>
            <w:tcW w:w="728" w:type="dxa"/>
            <w:vAlign w:val="bottom"/>
            <w:hideMark/>
          </w:tcPr>
          <w:p w14:paraId="34A828F8" w14:textId="77777777" w:rsidR="007A5B5D" w:rsidRPr="00665C60" w:rsidRDefault="007A5B5D" w:rsidP="00697A08">
            <w:pPr>
              <w:spacing w:after="160" w:line="360" w:lineRule="auto"/>
              <w:ind w:firstLine="0"/>
              <w:jc w:val="center"/>
              <w:rPr>
                <w:sz w:val="16"/>
                <w:szCs w:val="16"/>
              </w:rPr>
            </w:pPr>
            <w:r w:rsidRPr="00665C60">
              <w:rPr>
                <w:sz w:val="16"/>
                <w:szCs w:val="16"/>
              </w:rPr>
              <w:t>0.97</w:t>
            </w:r>
          </w:p>
        </w:tc>
        <w:tc>
          <w:tcPr>
            <w:tcW w:w="692" w:type="dxa"/>
            <w:vAlign w:val="bottom"/>
            <w:hideMark/>
          </w:tcPr>
          <w:p w14:paraId="323871DC" w14:textId="77777777" w:rsidR="007A5B5D" w:rsidRPr="00665C60" w:rsidRDefault="007A5B5D" w:rsidP="00697A08">
            <w:pPr>
              <w:spacing w:after="160" w:line="360" w:lineRule="auto"/>
              <w:ind w:firstLine="0"/>
              <w:jc w:val="center"/>
              <w:rPr>
                <w:sz w:val="16"/>
                <w:szCs w:val="16"/>
              </w:rPr>
            </w:pPr>
            <w:r w:rsidRPr="00665C60">
              <w:rPr>
                <w:sz w:val="16"/>
                <w:szCs w:val="16"/>
              </w:rPr>
              <w:t>0.64</w:t>
            </w:r>
          </w:p>
        </w:tc>
        <w:tc>
          <w:tcPr>
            <w:tcW w:w="867" w:type="dxa"/>
            <w:vAlign w:val="bottom"/>
            <w:hideMark/>
          </w:tcPr>
          <w:p w14:paraId="3A74CE81" w14:textId="77777777" w:rsidR="007A5B5D" w:rsidRPr="00665C60" w:rsidRDefault="007A5B5D" w:rsidP="00697A08">
            <w:pPr>
              <w:spacing w:after="160" w:line="360" w:lineRule="auto"/>
              <w:ind w:firstLine="0"/>
              <w:jc w:val="center"/>
              <w:rPr>
                <w:sz w:val="16"/>
                <w:szCs w:val="16"/>
              </w:rPr>
            </w:pPr>
            <w:r w:rsidRPr="00665C60">
              <w:rPr>
                <w:sz w:val="16"/>
                <w:szCs w:val="16"/>
              </w:rPr>
              <w:t>0.95</w:t>
            </w:r>
          </w:p>
        </w:tc>
      </w:tr>
      <w:tr w:rsidR="007A5B5D" w:rsidRPr="007A5B5D" w14:paraId="420FD535" w14:textId="77777777" w:rsidTr="00697A08">
        <w:tc>
          <w:tcPr>
            <w:tcW w:w="2425" w:type="dxa"/>
            <w:vMerge/>
            <w:vAlign w:val="center"/>
            <w:hideMark/>
          </w:tcPr>
          <w:p w14:paraId="0CDAA8B5" w14:textId="77777777" w:rsidR="007A5B5D" w:rsidRPr="00665C60" w:rsidRDefault="007A5B5D" w:rsidP="00B30CD4">
            <w:pPr>
              <w:spacing w:after="160" w:line="360" w:lineRule="auto"/>
              <w:jc w:val="center"/>
              <w:rPr>
                <w:sz w:val="16"/>
                <w:szCs w:val="16"/>
              </w:rPr>
            </w:pPr>
          </w:p>
        </w:tc>
        <w:tc>
          <w:tcPr>
            <w:tcW w:w="1023" w:type="dxa"/>
            <w:vAlign w:val="bottom"/>
            <w:hideMark/>
          </w:tcPr>
          <w:p w14:paraId="3B86F169" w14:textId="77777777" w:rsidR="007A5B5D" w:rsidRPr="00665C60" w:rsidRDefault="007A5B5D" w:rsidP="00697A08">
            <w:pPr>
              <w:spacing w:after="160" w:line="360" w:lineRule="auto"/>
              <w:ind w:firstLine="0"/>
              <w:jc w:val="center"/>
              <w:rPr>
                <w:sz w:val="16"/>
                <w:szCs w:val="16"/>
              </w:rPr>
            </w:pPr>
            <w:r w:rsidRPr="00665C60">
              <w:rPr>
                <w:sz w:val="16"/>
                <w:szCs w:val="16"/>
              </w:rPr>
              <w:t>Recall</w:t>
            </w:r>
          </w:p>
        </w:tc>
        <w:tc>
          <w:tcPr>
            <w:tcW w:w="706" w:type="dxa"/>
            <w:shd w:val="clear" w:color="auto" w:fill="FBE4D5" w:themeFill="accent2" w:themeFillTint="33"/>
            <w:vAlign w:val="bottom"/>
            <w:hideMark/>
          </w:tcPr>
          <w:p w14:paraId="42E811D3"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713" w:type="dxa"/>
            <w:vAlign w:val="bottom"/>
            <w:hideMark/>
          </w:tcPr>
          <w:p w14:paraId="5C00ACD5" w14:textId="77777777" w:rsidR="007A5B5D" w:rsidRPr="00665C60" w:rsidRDefault="007A5B5D" w:rsidP="00697A08">
            <w:pPr>
              <w:spacing w:after="160" w:line="360" w:lineRule="auto"/>
              <w:ind w:firstLine="0"/>
              <w:jc w:val="center"/>
              <w:rPr>
                <w:sz w:val="16"/>
                <w:szCs w:val="16"/>
              </w:rPr>
            </w:pPr>
            <w:r w:rsidRPr="00665C60">
              <w:rPr>
                <w:sz w:val="16"/>
                <w:szCs w:val="16"/>
              </w:rPr>
              <w:t>0.98</w:t>
            </w:r>
          </w:p>
        </w:tc>
        <w:tc>
          <w:tcPr>
            <w:tcW w:w="692" w:type="dxa"/>
            <w:vAlign w:val="bottom"/>
            <w:hideMark/>
          </w:tcPr>
          <w:p w14:paraId="20F357C6" w14:textId="77777777" w:rsidR="007A5B5D" w:rsidRPr="00665C60" w:rsidRDefault="007A5B5D" w:rsidP="00697A08">
            <w:pPr>
              <w:spacing w:after="160" w:line="360" w:lineRule="auto"/>
              <w:ind w:firstLine="0"/>
              <w:jc w:val="center"/>
              <w:rPr>
                <w:sz w:val="16"/>
                <w:szCs w:val="16"/>
              </w:rPr>
            </w:pPr>
            <w:r w:rsidRPr="00665C60">
              <w:rPr>
                <w:sz w:val="16"/>
                <w:szCs w:val="16"/>
              </w:rPr>
              <w:t>0.90</w:t>
            </w:r>
          </w:p>
        </w:tc>
        <w:tc>
          <w:tcPr>
            <w:tcW w:w="698" w:type="dxa"/>
            <w:shd w:val="clear" w:color="auto" w:fill="FFF2CC" w:themeFill="accent4" w:themeFillTint="33"/>
            <w:vAlign w:val="bottom"/>
            <w:hideMark/>
          </w:tcPr>
          <w:p w14:paraId="327B0C17"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2" w:type="dxa"/>
            <w:vAlign w:val="bottom"/>
            <w:hideMark/>
          </w:tcPr>
          <w:p w14:paraId="358B9AEF" w14:textId="77777777" w:rsidR="007A5B5D" w:rsidRPr="00665C60" w:rsidRDefault="007A5B5D" w:rsidP="00697A08">
            <w:pPr>
              <w:spacing w:after="160" w:line="360" w:lineRule="auto"/>
              <w:ind w:firstLine="0"/>
              <w:jc w:val="center"/>
              <w:rPr>
                <w:sz w:val="16"/>
                <w:szCs w:val="16"/>
              </w:rPr>
            </w:pPr>
            <w:r w:rsidRPr="00665C60">
              <w:rPr>
                <w:sz w:val="16"/>
                <w:szCs w:val="16"/>
              </w:rPr>
              <w:t>0.82</w:t>
            </w:r>
          </w:p>
        </w:tc>
        <w:tc>
          <w:tcPr>
            <w:tcW w:w="728" w:type="dxa"/>
            <w:vAlign w:val="bottom"/>
            <w:hideMark/>
          </w:tcPr>
          <w:p w14:paraId="47C38EBA" w14:textId="77777777" w:rsidR="007A5B5D" w:rsidRPr="00665C60" w:rsidRDefault="007A5B5D" w:rsidP="00697A08">
            <w:pPr>
              <w:spacing w:after="160" w:line="360" w:lineRule="auto"/>
              <w:ind w:firstLine="0"/>
              <w:jc w:val="center"/>
              <w:rPr>
                <w:sz w:val="16"/>
                <w:szCs w:val="16"/>
              </w:rPr>
            </w:pPr>
            <w:r w:rsidRPr="00665C60">
              <w:rPr>
                <w:sz w:val="16"/>
                <w:szCs w:val="16"/>
              </w:rPr>
              <w:t>0.88</w:t>
            </w:r>
          </w:p>
        </w:tc>
        <w:tc>
          <w:tcPr>
            <w:tcW w:w="692" w:type="dxa"/>
            <w:vAlign w:val="bottom"/>
            <w:hideMark/>
          </w:tcPr>
          <w:p w14:paraId="34474F7C" w14:textId="77777777" w:rsidR="007A5B5D" w:rsidRPr="00665C60" w:rsidRDefault="007A5B5D" w:rsidP="00697A08">
            <w:pPr>
              <w:spacing w:after="160" w:line="360" w:lineRule="auto"/>
              <w:ind w:firstLine="0"/>
              <w:jc w:val="center"/>
              <w:rPr>
                <w:sz w:val="16"/>
                <w:szCs w:val="16"/>
              </w:rPr>
            </w:pPr>
            <w:r w:rsidRPr="00665C60">
              <w:rPr>
                <w:sz w:val="16"/>
                <w:szCs w:val="16"/>
              </w:rPr>
              <w:t>0.60</w:t>
            </w:r>
          </w:p>
        </w:tc>
        <w:tc>
          <w:tcPr>
            <w:tcW w:w="867" w:type="dxa"/>
            <w:vAlign w:val="bottom"/>
            <w:hideMark/>
          </w:tcPr>
          <w:p w14:paraId="2EC120B0" w14:textId="77777777" w:rsidR="007A5B5D" w:rsidRPr="00665C60" w:rsidRDefault="007A5B5D" w:rsidP="00697A08">
            <w:pPr>
              <w:spacing w:after="160" w:line="360" w:lineRule="auto"/>
              <w:ind w:firstLine="0"/>
              <w:jc w:val="center"/>
              <w:rPr>
                <w:sz w:val="16"/>
                <w:szCs w:val="16"/>
              </w:rPr>
            </w:pPr>
            <w:r w:rsidRPr="00665C60">
              <w:rPr>
                <w:sz w:val="16"/>
                <w:szCs w:val="16"/>
              </w:rPr>
              <w:t>0.98</w:t>
            </w:r>
          </w:p>
        </w:tc>
      </w:tr>
      <w:tr w:rsidR="007A5B5D" w:rsidRPr="007A5B5D" w14:paraId="2295860E" w14:textId="77777777" w:rsidTr="00697A08">
        <w:tc>
          <w:tcPr>
            <w:tcW w:w="2425" w:type="dxa"/>
            <w:vMerge/>
            <w:vAlign w:val="center"/>
            <w:hideMark/>
          </w:tcPr>
          <w:p w14:paraId="747320DA" w14:textId="77777777" w:rsidR="007A5B5D" w:rsidRPr="00665C60" w:rsidRDefault="007A5B5D" w:rsidP="00B30CD4">
            <w:pPr>
              <w:spacing w:after="160" w:line="360" w:lineRule="auto"/>
              <w:jc w:val="center"/>
              <w:rPr>
                <w:sz w:val="16"/>
                <w:szCs w:val="16"/>
              </w:rPr>
            </w:pPr>
          </w:p>
        </w:tc>
        <w:tc>
          <w:tcPr>
            <w:tcW w:w="1023" w:type="dxa"/>
            <w:vAlign w:val="bottom"/>
            <w:hideMark/>
          </w:tcPr>
          <w:p w14:paraId="7FC039C9" w14:textId="77777777" w:rsidR="007A5B5D" w:rsidRPr="00665C60" w:rsidRDefault="007A5B5D" w:rsidP="00697A08">
            <w:pPr>
              <w:spacing w:after="160" w:line="360" w:lineRule="auto"/>
              <w:ind w:firstLine="0"/>
              <w:jc w:val="center"/>
              <w:rPr>
                <w:sz w:val="16"/>
                <w:szCs w:val="16"/>
              </w:rPr>
            </w:pPr>
            <w:r w:rsidRPr="00665C60">
              <w:rPr>
                <w:sz w:val="16"/>
                <w:szCs w:val="16"/>
              </w:rPr>
              <w:t>F1-score</w:t>
            </w:r>
          </w:p>
        </w:tc>
        <w:tc>
          <w:tcPr>
            <w:tcW w:w="706" w:type="dxa"/>
            <w:shd w:val="clear" w:color="auto" w:fill="FBE4D5" w:themeFill="accent2" w:themeFillTint="33"/>
            <w:vAlign w:val="bottom"/>
            <w:hideMark/>
          </w:tcPr>
          <w:p w14:paraId="0C75D81F"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713" w:type="dxa"/>
            <w:vAlign w:val="bottom"/>
            <w:hideMark/>
          </w:tcPr>
          <w:p w14:paraId="1FF0D9BB" w14:textId="77777777" w:rsidR="007A5B5D" w:rsidRPr="00665C60" w:rsidRDefault="007A5B5D" w:rsidP="00697A08">
            <w:pPr>
              <w:spacing w:after="160" w:line="360" w:lineRule="auto"/>
              <w:ind w:firstLine="0"/>
              <w:jc w:val="center"/>
              <w:rPr>
                <w:sz w:val="16"/>
                <w:szCs w:val="16"/>
              </w:rPr>
            </w:pPr>
            <w:r w:rsidRPr="00665C60">
              <w:rPr>
                <w:sz w:val="16"/>
                <w:szCs w:val="16"/>
              </w:rPr>
              <w:t>0.97</w:t>
            </w:r>
          </w:p>
        </w:tc>
        <w:tc>
          <w:tcPr>
            <w:tcW w:w="692" w:type="dxa"/>
            <w:vAlign w:val="bottom"/>
            <w:hideMark/>
          </w:tcPr>
          <w:p w14:paraId="75DDA4CF" w14:textId="77777777" w:rsidR="007A5B5D" w:rsidRPr="00665C60" w:rsidRDefault="007A5B5D" w:rsidP="00697A08">
            <w:pPr>
              <w:spacing w:after="160" w:line="360" w:lineRule="auto"/>
              <w:ind w:firstLine="0"/>
              <w:jc w:val="center"/>
              <w:rPr>
                <w:sz w:val="16"/>
                <w:szCs w:val="16"/>
              </w:rPr>
            </w:pPr>
            <w:r w:rsidRPr="00665C60">
              <w:rPr>
                <w:sz w:val="16"/>
                <w:szCs w:val="16"/>
              </w:rPr>
              <w:t>0.91</w:t>
            </w:r>
          </w:p>
        </w:tc>
        <w:tc>
          <w:tcPr>
            <w:tcW w:w="698" w:type="dxa"/>
            <w:shd w:val="clear" w:color="auto" w:fill="FFF2CC" w:themeFill="accent4" w:themeFillTint="33"/>
            <w:vAlign w:val="bottom"/>
            <w:hideMark/>
          </w:tcPr>
          <w:p w14:paraId="53089D26"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c>
          <w:tcPr>
            <w:tcW w:w="692" w:type="dxa"/>
            <w:vAlign w:val="bottom"/>
            <w:hideMark/>
          </w:tcPr>
          <w:p w14:paraId="0C818FB4" w14:textId="77777777" w:rsidR="007A5B5D" w:rsidRPr="00665C60" w:rsidRDefault="007A5B5D" w:rsidP="00697A08">
            <w:pPr>
              <w:spacing w:after="160" w:line="360" w:lineRule="auto"/>
              <w:ind w:firstLine="0"/>
              <w:jc w:val="center"/>
              <w:rPr>
                <w:sz w:val="16"/>
                <w:szCs w:val="16"/>
              </w:rPr>
            </w:pPr>
            <w:r w:rsidRPr="00665C60">
              <w:rPr>
                <w:sz w:val="16"/>
                <w:szCs w:val="16"/>
              </w:rPr>
              <w:t>0.82</w:t>
            </w:r>
          </w:p>
        </w:tc>
        <w:tc>
          <w:tcPr>
            <w:tcW w:w="728" w:type="dxa"/>
            <w:vAlign w:val="bottom"/>
            <w:hideMark/>
          </w:tcPr>
          <w:p w14:paraId="61729826" w14:textId="77777777" w:rsidR="007A5B5D" w:rsidRPr="00665C60" w:rsidRDefault="007A5B5D" w:rsidP="00697A08">
            <w:pPr>
              <w:spacing w:after="160" w:line="360" w:lineRule="auto"/>
              <w:ind w:firstLine="0"/>
              <w:jc w:val="center"/>
              <w:rPr>
                <w:sz w:val="16"/>
                <w:szCs w:val="16"/>
              </w:rPr>
            </w:pPr>
            <w:r w:rsidRPr="00665C60">
              <w:rPr>
                <w:sz w:val="16"/>
                <w:szCs w:val="16"/>
              </w:rPr>
              <w:t>0.92</w:t>
            </w:r>
          </w:p>
        </w:tc>
        <w:tc>
          <w:tcPr>
            <w:tcW w:w="692" w:type="dxa"/>
            <w:vAlign w:val="bottom"/>
            <w:hideMark/>
          </w:tcPr>
          <w:p w14:paraId="0443C6A5" w14:textId="77777777" w:rsidR="007A5B5D" w:rsidRPr="00665C60" w:rsidRDefault="007A5B5D" w:rsidP="00697A08">
            <w:pPr>
              <w:spacing w:after="160" w:line="360" w:lineRule="auto"/>
              <w:ind w:firstLine="0"/>
              <w:jc w:val="center"/>
              <w:rPr>
                <w:sz w:val="16"/>
                <w:szCs w:val="16"/>
              </w:rPr>
            </w:pPr>
            <w:r w:rsidRPr="00665C60">
              <w:rPr>
                <w:sz w:val="16"/>
                <w:szCs w:val="16"/>
              </w:rPr>
              <w:t>0.62</w:t>
            </w:r>
          </w:p>
        </w:tc>
        <w:tc>
          <w:tcPr>
            <w:tcW w:w="867" w:type="dxa"/>
            <w:vAlign w:val="bottom"/>
            <w:hideMark/>
          </w:tcPr>
          <w:p w14:paraId="37285D71" w14:textId="77777777" w:rsidR="007A5B5D" w:rsidRPr="00665C60" w:rsidRDefault="007A5B5D" w:rsidP="00697A08">
            <w:pPr>
              <w:spacing w:after="160" w:line="360" w:lineRule="auto"/>
              <w:ind w:firstLine="0"/>
              <w:jc w:val="center"/>
              <w:rPr>
                <w:sz w:val="16"/>
                <w:szCs w:val="16"/>
              </w:rPr>
            </w:pPr>
            <w:r w:rsidRPr="00665C60">
              <w:rPr>
                <w:sz w:val="16"/>
                <w:szCs w:val="16"/>
              </w:rPr>
              <w:t>0.97</w:t>
            </w:r>
          </w:p>
        </w:tc>
      </w:tr>
      <w:tr w:rsidR="007A5B5D" w:rsidRPr="007A5B5D" w14:paraId="5671A727" w14:textId="77777777" w:rsidTr="00697A08">
        <w:tc>
          <w:tcPr>
            <w:tcW w:w="2425" w:type="dxa"/>
            <w:vMerge w:val="restart"/>
            <w:vAlign w:val="center"/>
            <w:hideMark/>
          </w:tcPr>
          <w:p w14:paraId="5D447DEF" w14:textId="77777777" w:rsidR="007A5B5D" w:rsidRPr="00665C60" w:rsidRDefault="007A5B5D" w:rsidP="00B30CD4">
            <w:pPr>
              <w:spacing w:after="160" w:line="360" w:lineRule="auto"/>
              <w:ind w:firstLine="0"/>
              <w:jc w:val="center"/>
              <w:rPr>
                <w:sz w:val="16"/>
                <w:szCs w:val="16"/>
              </w:rPr>
            </w:pPr>
            <w:r w:rsidRPr="00665C60">
              <w:rPr>
                <w:b/>
                <w:bCs/>
                <w:sz w:val="16"/>
                <w:szCs w:val="16"/>
              </w:rPr>
              <w:t>Lung Benign Tissue</w:t>
            </w:r>
          </w:p>
        </w:tc>
        <w:tc>
          <w:tcPr>
            <w:tcW w:w="1023" w:type="dxa"/>
            <w:vAlign w:val="bottom"/>
            <w:hideMark/>
          </w:tcPr>
          <w:p w14:paraId="27A0122B" w14:textId="77777777" w:rsidR="007A5B5D" w:rsidRPr="00665C60" w:rsidRDefault="007A5B5D" w:rsidP="00697A08">
            <w:pPr>
              <w:spacing w:after="160" w:line="360" w:lineRule="auto"/>
              <w:ind w:firstLine="0"/>
              <w:jc w:val="center"/>
              <w:rPr>
                <w:sz w:val="16"/>
                <w:szCs w:val="16"/>
              </w:rPr>
            </w:pPr>
            <w:r w:rsidRPr="00665C60">
              <w:rPr>
                <w:sz w:val="16"/>
                <w:szCs w:val="16"/>
              </w:rPr>
              <w:t>Precision</w:t>
            </w:r>
          </w:p>
        </w:tc>
        <w:tc>
          <w:tcPr>
            <w:tcW w:w="706" w:type="dxa"/>
            <w:shd w:val="clear" w:color="auto" w:fill="FBE4D5" w:themeFill="accent2" w:themeFillTint="33"/>
            <w:vAlign w:val="bottom"/>
            <w:hideMark/>
          </w:tcPr>
          <w:p w14:paraId="42E5B504"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713" w:type="dxa"/>
            <w:vAlign w:val="bottom"/>
            <w:hideMark/>
          </w:tcPr>
          <w:p w14:paraId="015E398B"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2" w:type="dxa"/>
            <w:vAlign w:val="bottom"/>
            <w:hideMark/>
          </w:tcPr>
          <w:p w14:paraId="16D229DE"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c>
          <w:tcPr>
            <w:tcW w:w="698" w:type="dxa"/>
            <w:shd w:val="clear" w:color="auto" w:fill="FFF2CC" w:themeFill="accent4" w:themeFillTint="33"/>
            <w:vAlign w:val="bottom"/>
            <w:hideMark/>
          </w:tcPr>
          <w:p w14:paraId="179CEF1C"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2" w:type="dxa"/>
            <w:vAlign w:val="bottom"/>
            <w:hideMark/>
          </w:tcPr>
          <w:p w14:paraId="7A8DD2C2" w14:textId="77777777" w:rsidR="007A5B5D" w:rsidRPr="00665C60" w:rsidRDefault="007A5B5D" w:rsidP="00697A08">
            <w:pPr>
              <w:spacing w:after="160" w:line="360" w:lineRule="auto"/>
              <w:ind w:firstLine="0"/>
              <w:jc w:val="center"/>
              <w:rPr>
                <w:sz w:val="16"/>
                <w:szCs w:val="16"/>
              </w:rPr>
            </w:pPr>
            <w:r w:rsidRPr="00665C60">
              <w:rPr>
                <w:sz w:val="16"/>
                <w:szCs w:val="16"/>
              </w:rPr>
              <w:t>0.97</w:t>
            </w:r>
          </w:p>
        </w:tc>
        <w:tc>
          <w:tcPr>
            <w:tcW w:w="728" w:type="dxa"/>
            <w:vAlign w:val="bottom"/>
            <w:hideMark/>
          </w:tcPr>
          <w:p w14:paraId="2DDB4CE8" w14:textId="77777777" w:rsidR="007A5B5D" w:rsidRPr="00665C60" w:rsidRDefault="007A5B5D" w:rsidP="00697A08">
            <w:pPr>
              <w:spacing w:after="160" w:line="360" w:lineRule="auto"/>
              <w:ind w:firstLine="0"/>
              <w:jc w:val="center"/>
              <w:rPr>
                <w:sz w:val="16"/>
                <w:szCs w:val="16"/>
              </w:rPr>
            </w:pPr>
            <w:r w:rsidRPr="00665C60">
              <w:rPr>
                <w:sz w:val="16"/>
                <w:szCs w:val="16"/>
              </w:rPr>
              <w:t>0.98</w:t>
            </w:r>
          </w:p>
        </w:tc>
        <w:tc>
          <w:tcPr>
            <w:tcW w:w="692" w:type="dxa"/>
            <w:vAlign w:val="bottom"/>
            <w:hideMark/>
          </w:tcPr>
          <w:p w14:paraId="51223C38" w14:textId="77777777" w:rsidR="007A5B5D" w:rsidRPr="00665C60" w:rsidRDefault="007A5B5D" w:rsidP="00697A08">
            <w:pPr>
              <w:spacing w:after="160" w:line="360" w:lineRule="auto"/>
              <w:ind w:firstLine="0"/>
              <w:jc w:val="center"/>
              <w:rPr>
                <w:sz w:val="16"/>
                <w:szCs w:val="16"/>
              </w:rPr>
            </w:pPr>
            <w:r w:rsidRPr="00665C60">
              <w:rPr>
                <w:sz w:val="16"/>
                <w:szCs w:val="16"/>
              </w:rPr>
              <w:t>0.64</w:t>
            </w:r>
          </w:p>
        </w:tc>
        <w:tc>
          <w:tcPr>
            <w:tcW w:w="867" w:type="dxa"/>
            <w:vAlign w:val="bottom"/>
            <w:hideMark/>
          </w:tcPr>
          <w:p w14:paraId="296D0550"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r>
      <w:tr w:rsidR="007A5B5D" w:rsidRPr="007A5B5D" w14:paraId="016EBFF9" w14:textId="77777777" w:rsidTr="00697A08">
        <w:tc>
          <w:tcPr>
            <w:tcW w:w="2425" w:type="dxa"/>
            <w:vMerge/>
            <w:vAlign w:val="center"/>
            <w:hideMark/>
          </w:tcPr>
          <w:p w14:paraId="61265BE2" w14:textId="77777777" w:rsidR="007A5B5D" w:rsidRPr="00665C60" w:rsidRDefault="007A5B5D" w:rsidP="00B30CD4">
            <w:pPr>
              <w:spacing w:after="160" w:line="360" w:lineRule="auto"/>
              <w:jc w:val="center"/>
              <w:rPr>
                <w:sz w:val="16"/>
                <w:szCs w:val="16"/>
              </w:rPr>
            </w:pPr>
          </w:p>
        </w:tc>
        <w:tc>
          <w:tcPr>
            <w:tcW w:w="1023" w:type="dxa"/>
            <w:vAlign w:val="bottom"/>
            <w:hideMark/>
          </w:tcPr>
          <w:p w14:paraId="179FC957" w14:textId="77777777" w:rsidR="007A5B5D" w:rsidRPr="00665C60" w:rsidRDefault="007A5B5D" w:rsidP="00697A08">
            <w:pPr>
              <w:spacing w:after="160" w:line="360" w:lineRule="auto"/>
              <w:ind w:firstLine="0"/>
              <w:jc w:val="center"/>
              <w:rPr>
                <w:sz w:val="16"/>
                <w:szCs w:val="16"/>
              </w:rPr>
            </w:pPr>
            <w:r w:rsidRPr="00665C60">
              <w:rPr>
                <w:sz w:val="16"/>
                <w:szCs w:val="16"/>
              </w:rPr>
              <w:t>Recall</w:t>
            </w:r>
          </w:p>
        </w:tc>
        <w:tc>
          <w:tcPr>
            <w:tcW w:w="706" w:type="dxa"/>
            <w:shd w:val="clear" w:color="auto" w:fill="FBE4D5" w:themeFill="accent2" w:themeFillTint="33"/>
            <w:vAlign w:val="bottom"/>
            <w:hideMark/>
          </w:tcPr>
          <w:p w14:paraId="67FBD915"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713" w:type="dxa"/>
            <w:vAlign w:val="bottom"/>
            <w:hideMark/>
          </w:tcPr>
          <w:p w14:paraId="43C3E999"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c>
          <w:tcPr>
            <w:tcW w:w="692" w:type="dxa"/>
            <w:vAlign w:val="bottom"/>
            <w:hideMark/>
          </w:tcPr>
          <w:p w14:paraId="4DE56CCC"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8" w:type="dxa"/>
            <w:shd w:val="clear" w:color="auto" w:fill="FFF2CC" w:themeFill="accent4" w:themeFillTint="33"/>
            <w:vAlign w:val="bottom"/>
            <w:hideMark/>
          </w:tcPr>
          <w:p w14:paraId="758B9C42"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2" w:type="dxa"/>
            <w:vAlign w:val="bottom"/>
            <w:hideMark/>
          </w:tcPr>
          <w:p w14:paraId="07F67B21" w14:textId="77777777" w:rsidR="007A5B5D" w:rsidRPr="00665C60" w:rsidRDefault="007A5B5D" w:rsidP="00697A08">
            <w:pPr>
              <w:spacing w:after="160" w:line="360" w:lineRule="auto"/>
              <w:ind w:firstLine="0"/>
              <w:jc w:val="center"/>
              <w:rPr>
                <w:sz w:val="16"/>
                <w:szCs w:val="16"/>
              </w:rPr>
            </w:pPr>
            <w:r w:rsidRPr="00665C60">
              <w:rPr>
                <w:sz w:val="16"/>
                <w:szCs w:val="16"/>
              </w:rPr>
              <w:t>0.96</w:t>
            </w:r>
          </w:p>
        </w:tc>
        <w:tc>
          <w:tcPr>
            <w:tcW w:w="728" w:type="dxa"/>
            <w:vAlign w:val="bottom"/>
            <w:hideMark/>
          </w:tcPr>
          <w:p w14:paraId="15DE4AE0"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2" w:type="dxa"/>
            <w:vAlign w:val="bottom"/>
            <w:hideMark/>
          </w:tcPr>
          <w:p w14:paraId="0BEB3B76" w14:textId="77777777" w:rsidR="007A5B5D" w:rsidRPr="00665C60" w:rsidRDefault="007A5B5D" w:rsidP="00697A08">
            <w:pPr>
              <w:spacing w:after="160" w:line="360" w:lineRule="auto"/>
              <w:ind w:firstLine="0"/>
              <w:jc w:val="center"/>
              <w:rPr>
                <w:sz w:val="16"/>
                <w:szCs w:val="16"/>
              </w:rPr>
            </w:pPr>
            <w:r w:rsidRPr="00665C60">
              <w:rPr>
                <w:sz w:val="16"/>
                <w:szCs w:val="16"/>
              </w:rPr>
              <w:t>0.66</w:t>
            </w:r>
          </w:p>
        </w:tc>
        <w:tc>
          <w:tcPr>
            <w:tcW w:w="867" w:type="dxa"/>
            <w:vAlign w:val="bottom"/>
            <w:hideMark/>
          </w:tcPr>
          <w:p w14:paraId="5A54C74D"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r>
      <w:tr w:rsidR="007A5B5D" w:rsidRPr="007A5B5D" w14:paraId="0DD6D43D" w14:textId="77777777" w:rsidTr="00697A08">
        <w:tc>
          <w:tcPr>
            <w:tcW w:w="2425" w:type="dxa"/>
            <w:vMerge/>
            <w:vAlign w:val="center"/>
            <w:hideMark/>
          </w:tcPr>
          <w:p w14:paraId="10C7759F" w14:textId="77777777" w:rsidR="007A5B5D" w:rsidRPr="00665C60" w:rsidRDefault="007A5B5D" w:rsidP="00B30CD4">
            <w:pPr>
              <w:spacing w:after="160" w:line="360" w:lineRule="auto"/>
              <w:jc w:val="center"/>
              <w:rPr>
                <w:sz w:val="16"/>
                <w:szCs w:val="16"/>
              </w:rPr>
            </w:pPr>
          </w:p>
        </w:tc>
        <w:tc>
          <w:tcPr>
            <w:tcW w:w="1023" w:type="dxa"/>
            <w:vAlign w:val="bottom"/>
            <w:hideMark/>
          </w:tcPr>
          <w:p w14:paraId="4EF81726" w14:textId="77777777" w:rsidR="007A5B5D" w:rsidRPr="00665C60" w:rsidRDefault="007A5B5D" w:rsidP="00697A08">
            <w:pPr>
              <w:spacing w:after="160" w:line="360" w:lineRule="auto"/>
              <w:ind w:firstLine="0"/>
              <w:jc w:val="center"/>
              <w:rPr>
                <w:sz w:val="16"/>
                <w:szCs w:val="16"/>
              </w:rPr>
            </w:pPr>
            <w:r w:rsidRPr="00665C60">
              <w:rPr>
                <w:sz w:val="16"/>
                <w:szCs w:val="16"/>
              </w:rPr>
              <w:t>F1-score</w:t>
            </w:r>
          </w:p>
        </w:tc>
        <w:tc>
          <w:tcPr>
            <w:tcW w:w="706" w:type="dxa"/>
            <w:shd w:val="clear" w:color="auto" w:fill="FBE4D5" w:themeFill="accent2" w:themeFillTint="33"/>
            <w:vAlign w:val="bottom"/>
            <w:hideMark/>
          </w:tcPr>
          <w:p w14:paraId="1E9CEF9A"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713" w:type="dxa"/>
            <w:vAlign w:val="bottom"/>
            <w:hideMark/>
          </w:tcPr>
          <w:p w14:paraId="05A09A33"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2" w:type="dxa"/>
            <w:vAlign w:val="bottom"/>
            <w:hideMark/>
          </w:tcPr>
          <w:p w14:paraId="7D48534A"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c>
          <w:tcPr>
            <w:tcW w:w="698" w:type="dxa"/>
            <w:shd w:val="clear" w:color="auto" w:fill="FFF2CC" w:themeFill="accent4" w:themeFillTint="33"/>
            <w:vAlign w:val="bottom"/>
            <w:hideMark/>
          </w:tcPr>
          <w:p w14:paraId="5AB049FF"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2" w:type="dxa"/>
            <w:vAlign w:val="bottom"/>
            <w:hideMark/>
          </w:tcPr>
          <w:p w14:paraId="3813AF40" w14:textId="77777777" w:rsidR="007A5B5D" w:rsidRPr="00665C60" w:rsidRDefault="007A5B5D" w:rsidP="00697A08">
            <w:pPr>
              <w:spacing w:after="160" w:line="360" w:lineRule="auto"/>
              <w:ind w:firstLine="0"/>
              <w:jc w:val="center"/>
              <w:rPr>
                <w:sz w:val="16"/>
                <w:szCs w:val="16"/>
              </w:rPr>
            </w:pPr>
            <w:r w:rsidRPr="00665C60">
              <w:rPr>
                <w:sz w:val="16"/>
                <w:szCs w:val="16"/>
              </w:rPr>
              <w:t>0.97</w:t>
            </w:r>
          </w:p>
        </w:tc>
        <w:tc>
          <w:tcPr>
            <w:tcW w:w="728" w:type="dxa"/>
            <w:vAlign w:val="bottom"/>
            <w:hideMark/>
          </w:tcPr>
          <w:p w14:paraId="66370E81"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c>
          <w:tcPr>
            <w:tcW w:w="692" w:type="dxa"/>
            <w:vAlign w:val="bottom"/>
            <w:hideMark/>
          </w:tcPr>
          <w:p w14:paraId="6934460C" w14:textId="77777777" w:rsidR="007A5B5D" w:rsidRPr="00665C60" w:rsidRDefault="007A5B5D" w:rsidP="00697A08">
            <w:pPr>
              <w:spacing w:after="160" w:line="360" w:lineRule="auto"/>
              <w:ind w:firstLine="0"/>
              <w:jc w:val="center"/>
              <w:rPr>
                <w:sz w:val="16"/>
                <w:szCs w:val="16"/>
              </w:rPr>
            </w:pPr>
            <w:r w:rsidRPr="00665C60">
              <w:rPr>
                <w:sz w:val="16"/>
                <w:szCs w:val="16"/>
              </w:rPr>
              <w:t>0.65</w:t>
            </w:r>
          </w:p>
        </w:tc>
        <w:tc>
          <w:tcPr>
            <w:tcW w:w="867" w:type="dxa"/>
            <w:vAlign w:val="bottom"/>
            <w:hideMark/>
          </w:tcPr>
          <w:p w14:paraId="15703CBD"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r>
      <w:tr w:rsidR="007A5B5D" w:rsidRPr="007A5B5D" w14:paraId="3A8F804B" w14:textId="77777777" w:rsidTr="00697A08">
        <w:tc>
          <w:tcPr>
            <w:tcW w:w="2425" w:type="dxa"/>
            <w:vMerge w:val="restart"/>
            <w:vAlign w:val="center"/>
            <w:hideMark/>
          </w:tcPr>
          <w:p w14:paraId="0598D6C5" w14:textId="77777777" w:rsidR="007A5B5D" w:rsidRPr="00665C60" w:rsidRDefault="007A5B5D" w:rsidP="00B30CD4">
            <w:pPr>
              <w:spacing w:after="160" w:line="360" w:lineRule="auto"/>
              <w:ind w:firstLine="0"/>
              <w:jc w:val="center"/>
              <w:rPr>
                <w:sz w:val="16"/>
                <w:szCs w:val="16"/>
              </w:rPr>
            </w:pPr>
            <w:r w:rsidRPr="00665C60">
              <w:rPr>
                <w:b/>
                <w:bCs/>
                <w:sz w:val="16"/>
                <w:szCs w:val="16"/>
              </w:rPr>
              <w:t>Lung Squamous Cell Carcinoma</w:t>
            </w:r>
          </w:p>
        </w:tc>
        <w:tc>
          <w:tcPr>
            <w:tcW w:w="1023" w:type="dxa"/>
            <w:vAlign w:val="bottom"/>
            <w:hideMark/>
          </w:tcPr>
          <w:p w14:paraId="5373F64B" w14:textId="77777777" w:rsidR="007A5B5D" w:rsidRPr="00665C60" w:rsidRDefault="007A5B5D" w:rsidP="00697A08">
            <w:pPr>
              <w:spacing w:after="160" w:line="360" w:lineRule="auto"/>
              <w:ind w:firstLine="0"/>
              <w:jc w:val="center"/>
              <w:rPr>
                <w:sz w:val="16"/>
                <w:szCs w:val="16"/>
              </w:rPr>
            </w:pPr>
            <w:r w:rsidRPr="00665C60">
              <w:rPr>
                <w:sz w:val="16"/>
                <w:szCs w:val="16"/>
              </w:rPr>
              <w:t>Precision</w:t>
            </w:r>
          </w:p>
        </w:tc>
        <w:tc>
          <w:tcPr>
            <w:tcW w:w="706" w:type="dxa"/>
            <w:shd w:val="clear" w:color="auto" w:fill="FBE4D5" w:themeFill="accent2" w:themeFillTint="33"/>
            <w:vAlign w:val="bottom"/>
            <w:hideMark/>
          </w:tcPr>
          <w:p w14:paraId="22BC73F7"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713" w:type="dxa"/>
            <w:vAlign w:val="bottom"/>
            <w:hideMark/>
          </w:tcPr>
          <w:p w14:paraId="32B9809B" w14:textId="77777777" w:rsidR="007A5B5D" w:rsidRPr="00665C60" w:rsidRDefault="007A5B5D" w:rsidP="00697A08">
            <w:pPr>
              <w:spacing w:after="160" w:line="360" w:lineRule="auto"/>
              <w:ind w:firstLine="0"/>
              <w:jc w:val="center"/>
              <w:rPr>
                <w:sz w:val="16"/>
                <w:szCs w:val="16"/>
              </w:rPr>
            </w:pPr>
            <w:r w:rsidRPr="00665C60">
              <w:rPr>
                <w:sz w:val="16"/>
                <w:szCs w:val="16"/>
              </w:rPr>
              <w:t>0.98</w:t>
            </w:r>
          </w:p>
        </w:tc>
        <w:tc>
          <w:tcPr>
            <w:tcW w:w="692" w:type="dxa"/>
            <w:vAlign w:val="bottom"/>
            <w:hideMark/>
          </w:tcPr>
          <w:p w14:paraId="118784CA" w14:textId="77777777" w:rsidR="007A5B5D" w:rsidRPr="00665C60" w:rsidRDefault="007A5B5D" w:rsidP="00697A08">
            <w:pPr>
              <w:spacing w:after="160" w:line="360" w:lineRule="auto"/>
              <w:ind w:firstLine="0"/>
              <w:jc w:val="center"/>
              <w:rPr>
                <w:sz w:val="16"/>
                <w:szCs w:val="16"/>
              </w:rPr>
            </w:pPr>
            <w:r w:rsidRPr="00665C60">
              <w:rPr>
                <w:sz w:val="16"/>
                <w:szCs w:val="16"/>
              </w:rPr>
              <w:t>0.93</w:t>
            </w:r>
          </w:p>
        </w:tc>
        <w:tc>
          <w:tcPr>
            <w:tcW w:w="698" w:type="dxa"/>
            <w:shd w:val="clear" w:color="auto" w:fill="FFF2CC" w:themeFill="accent4" w:themeFillTint="33"/>
            <w:vAlign w:val="bottom"/>
            <w:hideMark/>
          </w:tcPr>
          <w:p w14:paraId="16FE01FE"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692" w:type="dxa"/>
            <w:vAlign w:val="bottom"/>
            <w:hideMark/>
          </w:tcPr>
          <w:p w14:paraId="299F2120" w14:textId="77777777" w:rsidR="007A5B5D" w:rsidRPr="00665C60" w:rsidRDefault="007A5B5D" w:rsidP="00697A08">
            <w:pPr>
              <w:spacing w:after="160" w:line="360" w:lineRule="auto"/>
              <w:ind w:firstLine="0"/>
              <w:jc w:val="center"/>
              <w:rPr>
                <w:sz w:val="16"/>
                <w:szCs w:val="16"/>
              </w:rPr>
            </w:pPr>
            <w:r w:rsidRPr="00665C60">
              <w:rPr>
                <w:sz w:val="16"/>
                <w:szCs w:val="16"/>
              </w:rPr>
              <w:t>0.82</w:t>
            </w:r>
          </w:p>
        </w:tc>
        <w:tc>
          <w:tcPr>
            <w:tcW w:w="728" w:type="dxa"/>
            <w:vAlign w:val="bottom"/>
            <w:hideMark/>
          </w:tcPr>
          <w:p w14:paraId="58C696C6" w14:textId="77777777" w:rsidR="007A5B5D" w:rsidRPr="00665C60" w:rsidRDefault="007A5B5D" w:rsidP="00697A08">
            <w:pPr>
              <w:spacing w:after="160" w:line="360" w:lineRule="auto"/>
              <w:ind w:firstLine="0"/>
              <w:jc w:val="center"/>
              <w:rPr>
                <w:sz w:val="16"/>
                <w:szCs w:val="16"/>
              </w:rPr>
            </w:pPr>
            <w:r w:rsidRPr="00665C60">
              <w:rPr>
                <w:sz w:val="16"/>
                <w:szCs w:val="16"/>
              </w:rPr>
              <w:t>0.91</w:t>
            </w:r>
          </w:p>
        </w:tc>
        <w:tc>
          <w:tcPr>
            <w:tcW w:w="692" w:type="dxa"/>
            <w:vAlign w:val="bottom"/>
            <w:hideMark/>
          </w:tcPr>
          <w:p w14:paraId="55931513" w14:textId="77777777" w:rsidR="007A5B5D" w:rsidRPr="00665C60" w:rsidRDefault="007A5B5D" w:rsidP="00697A08">
            <w:pPr>
              <w:spacing w:after="160" w:line="360" w:lineRule="auto"/>
              <w:ind w:firstLine="0"/>
              <w:jc w:val="center"/>
              <w:rPr>
                <w:sz w:val="16"/>
                <w:szCs w:val="16"/>
              </w:rPr>
            </w:pPr>
            <w:r w:rsidRPr="00665C60">
              <w:rPr>
                <w:sz w:val="16"/>
                <w:szCs w:val="16"/>
              </w:rPr>
              <w:t>0.76</w:t>
            </w:r>
          </w:p>
        </w:tc>
        <w:tc>
          <w:tcPr>
            <w:tcW w:w="867" w:type="dxa"/>
            <w:vAlign w:val="bottom"/>
            <w:hideMark/>
          </w:tcPr>
          <w:p w14:paraId="069C705E" w14:textId="77777777" w:rsidR="007A5B5D" w:rsidRPr="00665C60" w:rsidRDefault="007A5B5D" w:rsidP="00697A08">
            <w:pPr>
              <w:spacing w:after="160" w:line="360" w:lineRule="auto"/>
              <w:ind w:firstLine="0"/>
              <w:jc w:val="center"/>
              <w:rPr>
                <w:sz w:val="16"/>
                <w:szCs w:val="16"/>
              </w:rPr>
            </w:pPr>
            <w:r w:rsidRPr="00665C60">
              <w:rPr>
                <w:sz w:val="16"/>
                <w:szCs w:val="16"/>
              </w:rPr>
              <w:t>0.98</w:t>
            </w:r>
          </w:p>
        </w:tc>
      </w:tr>
      <w:tr w:rsidR="007A5B5D" w:rsidRPr="007A5B5D" w14:paraId="4D767CB2" w14:textId="77777777" w:rsidTr="00697A08">
        <w:tc>
          <w:tcPr>
            <w:tcW w:w="2425" w:type="dxa"/>
            <w:vMerge/>
            <w:vAlign w:val="center"/>
            <w:hideMark/>
          </w:tcPr>
          <w:p w14:paraId="2E39954A" w14:textId="77777777" w:rsidR="007A5B5D" w:rsidRPr="00665C60" w:rsidRDefault="007A5B5D" w:rsidP="00B30CD4">
            <w:pPr>
              <w:spacing w:after="160" w:line="360" w:lineRule="auto"/>
              <w:jc w:val="center"/>
              <w:rPr>
                <w:sz w:val="16"/>
                <w:szCs w:val="16"/>
              </w:rPr>
            </w:pPr>
          </w:p>
        </w:tc>
        <w:tc>
          <w:tcPr>
            <w:tcW w:w="1023" w:type="dxa"/>
            <w:vAlign w:val="bottom"/>
            <w:hideMark/>
          </w:tcPr>
          <w:p w14:paraId="7220FBC4" w14:textId="77777777" w:rsidR="007A5B5D" w:rsidRPr="00665C60" w:rsidRDefault="007A5B5D" w:rsidP="00697A08">
            <w:pPr>
              <w:spacing w:after="160" w:line="360" w:lineRule="auto"/>
              <w:ind w:firstLine="0"/>
              <w:jc w:val="center"/>
              <w:rPr>
                <w:sz w:val="16"/>
                <w:szCs w:val="16"/>
              </w:rPr>
            </w:pPr>
            <w:r w:rsidRPr="00665C60">
              <w:rPr>
                <w:sz w:val="16"/>
                <w:szCs w:val="16"/>
              </w:rPr>
              <w:t>Recall</w:t>
            </w:r>
          </w:p>
        </w:tc>
        <w:tc>
          <w:tcPr>
            <w:tcW w:w="706" w:type="dxa"/>
            <w:shd w:val="clear" w:color="auto" w:fill="FBE4D5" w:themeFill="accent2" w:themeFillTint="33"/>
            <w:vAlign w:val="bottom"/>
            <w:hideMark/>
          </w:tcPr>
          <w:p w14:paraId="76677DC5"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713" w:type="dxa"/>
            <w:vAlign w:val="bottom"/>
            <w:hideMark/>
          </w:tcPr>
          <w:p w14:paraId="7B50DA3C" w14:textId="77777777" w:rsidR="007A5B5D" w:rsidRPr="00665C60" w:rsidRDefault="007A5B5D" w:rsidP="00697A08">
            <w:pPr>
              <w:spacing w:after="160" w:line="360" w:lineRule="auto"/>
              <w:ind w:firstLine="0"/>
              <w:jc w:val="center"/>
              <w:rPr>
                <w:sz w:val="16"/>
                <w:szCs w:val="16"/>
              </w:rPr>
            </w:pPr>
            <w:r w:rsidRPr="00665C60">
              <w:rPr>
                <w:sz w:val="16"/>
                <w:szCs w:val="16"/>
              </w:rPr>
              <w:t>0.96</w:t>
            </w:r>
          </w:p>
        </w:tc>
        <w:tc>
          <w:tcPr>
            <w:tcW w:w="692" w:type="dxa"/>
            <w:vAlign w:val="bottom"/>
            <w:hideMark/>
          </w:tcPr>
          <w:p w14:paraId="67D130BF" w14:textId="77777777" w:rsidR="007A5B5D" w:rsidRPr="00665C60" w:rsidRDefault="007A5B5D" w:rsidP="00697A08">
            <w:pPr>
              <w:spacing w:after="160" w:line="360" w:lineRule="auto"/>
              <w:ind w:firstLine="0"/>
              <w:jc w:val="center"/>
              <w:rPr>
                <w:sz w:val="16"/>
                <w:szCs w:val="16"/>
              </w:rPr>
            </w:pPr>
            <w:r w:rsidRPr="00665C60">
              <w:rPr>
                <w:sz w:val="16"/>
                <w:szCs w:val="16"/>
              </w:rPr>
              <w:t>0.94</w:t>
            </w:r>
          </w:p>
        </w:tc>
        <w:tc>
          <w:tcPr>
            <w:tcW w:w="698" w:type="dxa"/>
            <w:shd w:val="clear" w:color="auto" w:fill="FFF2CC" w:themeFill="accent4" w:themeFillTint="33"/>
            <w:vAlign w:val="bottom"/>
            <w:hideMark/>
          </w:tcPr>
          <w:p w14:paraId="5F480074" w14:textId="77777777" w:rsidR="007A5B5D" w:rsidRPr="00665C60" w:rsidRDefault="007A5B5D" w:rsidP="00697A08">
            <w:pPr>
              <w:spacing w:after="160" w:line="360" w:lineRule="auto"/>
              <w:ind w:firstLine="0"/>
              <w:jc w:val="center"/>
              <w:rPr>
                <w:sz w:val="16"/>
                <w:szCs w:val="16"/>
              </w:rPr>
            </w:pPr>
            <w:r w:rsidRPr="00665C60">
              <w:rPr>
                <w:sz w:val="16"/>
                <w:szCs w:val="16"/>
              </w:rPr>
              <w:t>0.98</w:t>
            </w:r>
          </w:p>
        </w:tc>
        <w:tc>
          <w:tcPr>
            <w:tcW w:w="692" w:type="dxa"/>
            <w:vAlign w:val="bottom"/>
            <w:hideMark/>
          </w:tcPr>
          <w:p w14:paraId="68463FA6" w14:textId="77777777" w:rsidR="007A5B5D" w:rsidRPr="00665C60" w:rsidRDefault="007A5B5D" w:rsidP="00697A08">
            <w:pPr>
              <w:spacing w:after="160" w:line="360" w:lineRule="auto"/>
              <w:ind w:firstLine="0"/>
              <w:jc w:val="center"/>
              <w:rPr>
                <w:sz w:val="16"/>
                <w:szCs w:val="16"/>
              </w:rPr>
            </w:pPr>
            <w:r w:rsidRPr="00665C60">
              <w:rPr>
                <w:sz w:val="16"/>
                <w:szCs w:val="16"/>
              </w:rPr>
              <w:t>0.88</w:t>
            </w:r>
          </w:p>
        </w:tc>
        <w:tc>
          <w:tcPr>
            <w:tcW w:w="728" w:type="dxa"/>
            <w:vAlign w:val="bottom"/>
            <w:hideMark/>
          </w:tcPr>
          <w:p w14:paraId="6A04B784" w14:textId="77777777" w:rsidR="007A5B5D" w:rsidRPr="00665C60" w:rsidRDefault="007A5B5D" w:rsidP="00697A08">
            <w:pPr>
              <w:spacing w:after="160" w:line="360" w:lineRule="auto"/>
              <w:ind w:firstLine="0"/>
              <w:jc w:val="center"/>
              <w:rPr>
                <w:sz w:val="16"/>
                <w:szCs w:val="16"/>
              </w:rPr>
            </w:pPr>
            <w:r w:rsidRPr="00665C60">
              <w:rPr>
                <w:sz w:val="16"/>
                <w:szCs w:val="16"/>
              </w:rPr>
              <w:t>0.97</w:t>
            </w:r>
          </w:p>
        </w:tc>
        <w:tc>
          <w:tcPr>
            <w:tcW w:w="692" w:type="dxa"/>
            <w:vAlign w:val="bottom"/>
            <w:hideMark/>
          </w:tcPr>
          <w:p w14:paraId="52013897" w14:textId="77777777" w:rsidR="007A5B5D" w:rsidRPr="00665C60" w:rsidRDefault="007A5B5D" w:rsidP="00697A08">
            <w:pPr>
              <w:spacing w:after="160" w:line="360" w:lineRule="auto"/>
              <w:ind w:firstLine="0"/>
              <w:jc w:val="center"/>
              <w:rPr>
                <w:sz w:val="16"/>
                <w:szCs w:val="16"/>
              </w:rPr>
            </w:pPr>
            <w:r w:rsidRPr="00665C60">
              <w:rPr>
                <w:sz w:val="16"/>
                <w:szCs w:val="16"/>
              </w:rPr>
              <w:t>0.85</w:t>
            </w:r>
          </w:p>
        </w:tc>
        <w:tc>
          <w:tcPr>
            <w:tcW w:w="867" w:type="dxa"/>
            <w:vAlign w:val="bottom"/>
            <w:hideMark/>
          </w:tcPr>
          <w:p w14:paraId="13E4D971" w14:textId="77777777" w:rsidR="007A5B5D" w:rsidRPr="00665C60" w:rsidRDefault="007A5B5D" w:rsidP="00697A08">
            <w:pPr>
              <w:spacing w:after="160" w:line="360" w:lineRule="auto"/>
              <w:ind w:firstLine="0"/>
              <w:jc w:val="center"/>
              <w:rPr>
                <w:sz w:val="16"/>
                <w:szCs w:val="16"/>
              </w:rPr>
            </w:pPr>
            <w:r w:rsidRPr="00665C60">
              <w:rPr>
                <w:sz w:val="16"/>
                <w:szCs w:val="16"/>
              </w:rPr>
              <w:t>0.96</w:t>
            </w:r>
          </w:p>
        </w:tc>
      </w:tr>
      <w:tr w:rsidR="007A5B5D" w:rsidRPr="007A5B5D" w14:paraId="0296D9C2" w14:textId="77777777" w:rsidTr="00697A08">
        <w:tc>
          <w:tcPr>
            <w:tcW w:w="2425" w:type="dxa"/>
            <w:vMerge/>
            <w:vAlign w:val="center"/>
            <w:hideMark/>
          </w:tcPr>
          <w:p w14:paraId="559A9ECA" w14:textId="77777777" w:rsidR="007A5B5D" w:rsidRPr="00665C60" w:rsidRDefault="007A5B5D" w:rsidP="00B30CD4">
            <w:pPr>
              <w:spacing w:after="160" w:line="360" w:lineRule="auto"/>
              <w:jc w:val="center"/>
              <w:rPr>
                <w:sz w:val="16"/>
                <w:szCs w:val="16"/>
              </w:rPr>
            </w:pPr>
          </w:p>
        </w:tc>
        <w:tc>
          <w:tcPr>
            <w:tcW w:w="1023" w:type="dxa"/>
            <w:vAlign w:val="bottom"/>
            <w:hideMark/>
          </w:tcPr>
          <w:p w14:paraId="27CA9B54" w14:textId="77777777" w:rsidR="007A5B5D" w:rsidRPr="00665C60" w:rsidRDefault="007A5B5D" w:rsidP="00697A08">
            <w:pPr>
              <w:spacing w:after="160" w:line="360" w:lineRule="auto"/>
              <w:ind w:firstLine="0"/>
              <w:jc w:val="center"/>
              <w:rPr>
                <w:sz w:val="16"/>
                <w:szCs w:val="16"/>
              </w:rPr>
            </w:pPr>
            <w:r w:rsidRPr="00665C60">
              <w:rPr>
                <w:sz w:val="16"/>
                <w:szCs w:val="16"/>
              </w:rPr>
              <w:t>F1-score</w:t>
            </w:r>
          </w:p>
        </w:tc>
        <w:tc>
          <w:tcPr>
            <w:tcW w:w="706" w:type="dxa"/>
            <w:shd w:val="clear" w:color="auto" w:fill="FBE4D5" w:themeFill="accent2" w:themeFillTint="33"/>
            <w:vAlign w:val="bottom"/>
            <w:hideMark/>
          </w:tcPr>
          <w:p w14:paraId="22B5A73B" w14:textId="77777777" w:rsidR="007A5B5D" w:rsidRPr="00665C60" w:rsidRDefault="007A5B5D" w:rsidP="00697A08">
            <w:pPr>
              <w:spacing w:after="160" w:line="360" w:lineRule="auto"/>
              <w:ind w:firstLine="0"/>
              <w:jc w:val="center"/>
              <w:rPr>
                <w:sz w:val="16"/>
                <w:szCs w:val="16"/>
              </w:rPr>
            </w:pPr>
            <w:r w:rsidRPr="00665C60">
              <w:rPr>
                <w:sz w:val="16"/>
                <w:szCs w:val="16"/>
              </w:rPr>
              <w:t>1.00</w:t>
            </w:r>
          </w:p>
        </w:tc>
        <w:tc>
          <w:tcPr>
            <w:tcW w:w="713" w:type="dxa"/>
            <w:vAlign w:val="bottom"/>
            <w:hideMark/>
          </w:tcPr>
          <w:p w14:paraId="2DDD4160" w14:textId="77777777" w:rsidR="007A5B5D" w:rsidRPr="00665C60" w:rsidRDefault="007A5B5D" w:rsidP="00697A08">
            <w:pPr>
              <w:spacing w:after="160" w:line="360" w:lineRule="auto"/>
              <w:ind w:firstLine="0"/>
              <w:jc w:val="center"/>
              <w:rPr>
                <w:sz w:val="16"/>
                <w:szCs w:val="16"/>
              </w:rPr>
            </w:pPr>
            <w:r w:rsidRPr="00665C60">
              <w:rPr>
                <w:sz w:val="16"/>
                <w:szCs w:val="16"/>
              </w:rPr>
              <w:t>0.97</w:t>
            </w:r>
          </w:p>
        </w:tc>
        <w:tc>
          <w:tcPr>
            <w:tcW w:w="692" w:type="dxa"/>
            <w:vAlign w:val="bottom"/>
            <w:hideMark/>
          </w:tcPr>
          <w:p w14:paraId="1C21C988" w14:textId="77777777" w:rsidR="007A5B5D" w:rsidRPr="00665C60" w:rsidRDefault="007A5B5D" w:rsidP="00697A08">
            <w:pPr>
              <w:spacing w:after="160" w:line="360" w:lineRule="auto"/>
              <w:ind w:firstLine="0"/>
              <w:jc w:val="center"/>
              <w:rPr>
                <w:sz w:val="16"/>
                <w:szCs w:val="16"/>
              </w:rPr>
            </w:pPr>
            <w:r w:rsidRPr="00665C60">
              <w:rPr>
                <w:sz w:val="16"/>
                <w:szCs w:val="16"/>
              </w:rPr>
              <w:t>0.93</w:t>
            </w:r>
          </w:p>
        </w:tc>
        <w:tc>
          <w:tcPr>
            <w:tcW w:w="698" w:type="dxa"/>
            <w:shd w:val="clear" w:color="auto" w:fill="FFF2CC" w:themeFill="accent4" w:themeFillTint="33"/>
            <w:vAlign w:val="bottom"/>
            <w:hideMark/>
          </w:tcPr>
          <w:p w14:paraId="573D2F16" w14:textId="77777777" w:rsidR="007A5B5D" w:rsidRPr="00665C60" w:rsidRDefault="007A5B5D" w:rsidP="00697A08">
            <w:pPr>
              <w:spacing w:after="160" w:line="360" w:lineRule="auto"/>
              <w:ind w:firstLine="0"/>
              <w:jc w:val="center"/>
              <w:rPr>
                <w:sz w:val="16"/>
                <w:szCs w:val="16"/>
              </w:rPr>
            </w:pPr>
            <w:r w:rsidRPr="00665C60">
              <w:rPr>
                <w:sz w:val="16"/>
                <w:szCs w:val="16"/>
              </w:rPr>
              <w:t>0.99</w:t>
            </w:r>
          </w:p>
        </w:tc>
        <w:tc>
          <w:tcPr>
            <w:tcW w:w="692" w:type="dxa"/>
            <w:vAlign w:val="bottom"/>
            <w:hideMark/>
          </w:tcPr>
          <w:p w14:paraId="6144402C" w14:textId="77777777" w:rsidR="007A5B5D" w:rsidRPr="00665C60" w:rsidRDefault="007A5B5D" w:rsidP="00697A08">
            <w:pPr>
              <w:spacing w:after="160" w:line="360" w:lineRule="auto"/>
              <w:ind w:firstLine="0"/>
              <w:jc w:val="center"/>
              <w:rPr>
                <w:sz w:val="16"/>
                <w:szCs w:val="16"/>
              </w:rPr>
            </w:pPr>
            <w:r w:rsidRPr="00665C60">
              <w:rPr>
                <w:sz w:val="16"/>
                <w:szCs w:val="16"/>
              </w:rPr>
              <w:t>0.85</w:t>
            </w:r>
          </w:p>
        </w:tc>
        <w:tc>
          <w:tcPr>
            <w:tcW w:w="728" w:type="dxa"/>
            <w:vAlign w:val="bottom"/>
            <w:hideMark/>
          </w:tcPr>
          <w:p w14:paraId="125EC861" w14:textId="77777777" w:rsidR="007A5B5D" w:rsidRPr="00665C60" w:rsidRDefault="007A5B5D" w:rsidP="00697A08">
            <w:pPr>
              <w:spacing w:after="160" w:line="360" w:lineRule="auto"/>
              <w:ind w:firstLine="0"/>
              <w:jc w:val="center"/>
              <w:rPr>
                <w:sz w:val="16"/>
                <w:szCs w:val="16"/>
              </w:rPr>
            </w:pPr>
            <w:r w:rsidRPr="00665C60">
              <w:rPr>
                <w:sz w:val="16"/>
                <w:szCs w:val="16"/>
              </w:rPr>
              <w:t>0.94</w:t>
            </w:r>
          </w:p>
        </w:tc>
        <w:tc>
          <w:tcPr>
            <w:tcW w:w="692" w:type="dxa"/>
            <w:vAlign w:val="bottom"/>
            <w:hideMark/>
          </w:tcPr>
          <w:p w14:paraId="5939F665" w14:textId="77777777" w:rsidR="007A5B5D" w:rsidRPr="00665C60" w:rsidRDefault="007A5B5D" w:rsidP="00697A08">
            <w:pPr>
              <w:spacing w:after="160" w:line="360" w:lineRule="auto"/>
              <w:ind w:firstLine="0"/>
              <w:jc w:val="center"/>
              <w:rPr>
                <w:sz w:val="16"/>
                <w:szCs w:val="16"/>
              </w:rPr>
            </w:pPr>
            <w:r w:rsidRPr="00665C60">
              <w:rPr>
                <w:sz w:val="16"/>
                <w:szCs w:val="16"/>
              </w:rPr>
              <w:t>0.80</w:t>
            </w:r>
          </w:p>
        </w:tc>
        <w:tc>
          <w:tcPr>
            <w:tcW w:w="867" w:type="dxa"/>
            <w:vAlign w:val="bottom"/>
            <w:hideMark/>
          </w:tcPr>
          <w:p w14:paraId="1FAE73A2" w14:textId="77777777" w:rsidR="007A5B5D" w:rsidRPr="00665C60" w:rsidRDefault="007A5B5D" w:rsidP="00697A08">
            <w:pPr>
              <w:spacing w:after="160" w:line="360" w:lineRule="auto"/>
              <w:ind w:firstLine="0"/>
              <w:jc w:val="center"/>
              <w:rPr>
                <w:sz w:val="16"/>
                <w:szCs w:val="16"/>
              </w:rPr>
            </w:pPr>
            <w:r w:rsidRPr="00665C60">
              <w:rPr>
                <w:sz w:val="16"/>
                <w:szCs w:val="16"/>
              </w:rPr>
              <w:t>0.97</w:t>
            </w:r>
          </w:p>
        </w:tc>
      </w:tr>
    </w:tbl>
    <w:p w14:paraId="49F70F07" w14:textId="0CF4006E" w:rsidR="00435BC4" w:rsidRDefault="006B02D2" w:rsidP="00C36349">
      <w:pPr>
        <w:ind w:firstLine="0"/>
        <w:rPr>
          <w:b/>
          <w:bCs/>
        </w:rPr>
      </w:pPr>
      <w:r>
        <w:rPr>
          <w:noProof/>
        </w:rPr>
        <mc:AlternateContent>
          <mc:Choice Requires="wps">
            <w:drawing>
              <wp:anchor distT="0" distB="0" distL="114300" distR="114300" simplePos="0" relativeHeight="251867136" behindDoc="0" locked="0" layoutInCell="1" allowOverlap="1" wp14:anchorId="08D5A17F" wp14:editId="511F92E3">
                <wp:simplePos x="0" y="0"/>
                <wp:positionH relativeFrom="column">
                  <wp:posOffset>1080770</wp:posOffset>
                </wp:positionH>
                <wp:positionV relativeFrom="paragraph">
                  <wp:posOffset>506731</wp:posOffset>
                </wp:positionV>
                <wp:extent cx="380307" cy="96058"/>
                <wp:effectExtent l="0" t="0" r="1270" b="0"/>
                <wp:wrapNone/>
                <wp:docPr id="1900663084" name="Text Box 19"/>
                <wp:cNvGraphicFramePr/>
                <a:graphic xmlns:a="http://schemas.openxmlformats.org/drawingml/2006/main">
                  <a:graphicData uri="http://schemas.microsoft.com/office/word/2010/wordprocessingShape">
                    <wps:wsp>
                      <wps:cNvSpPr txBox="1"/>
                      <wps:spPr>
                        <a:xfrm>
                          <a:off x="0" y="0"/>
                          <a:ext cx="380307" cy="96058"/>
                        </a:xfrm>
                        <a:prstGeom prst="rect">
                          <a:avLst/>
                        </a:prstGeom>
                        <a:solidFill>
                          <a:schemeClr val="lt1"/>
                        </a:solidFill>
                        <a:ln w="6350">
                          <a:noFill/>
                        </a:ln>
                      </wps:spPr>
                      <wps:txbx>
                        <w:txbxContent>
                          <w:p w14:paraId="68FA7A91" w14:textId="0EA729B8" w:rsidR="006B02D2" w:rsidRPr="006B02D2" w:rsidRDefault="006B02D2" w:rsidP="006B02D2">
                            <w:pPr>
                              <w:ind w:firstLine="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5A17F" id="Text Box 19" o:spid="_x0000_s1041" type="#_x0000_t202" style="position:absolute;left:0;text-align:left;margin-left:85.1pt;margin-top:39.9pt;width:29.95pt;height:7.5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J3/MAIAAFoEAAAOAAAAZHJzL2Uyb0RvYy54bWysVE1v2zAMvQ/YfxB0X+x8NjXiFFmKDAOC&#10;tkA69KzIUmxAFjVJiZ39+lFyvtrtNOwikyL1RD4+efbQ1oochHUV6Jz2eyklQnMoKr3L6Y/X1Zcp&#10;Jc4zXTAFWuT0KBx9mH/+NGtMJgZQgiqEJQiiXdaYnJbemyxJHC9FzVwPjNAYlGBr5tG1u6SwrEH0&#10;WiWDNJ0kDdjCWODCOdx97IJ0HvGlFNw/S+mEJyqnWJuPq43rNqzJfMaynWWmrPipDPYPVdSs0njp&#10;BeqReUb2tvoDqq64BQfS9zjUCUhZcRF7wG766YduNiUzIvaC5Dhzocn9P1j+dNiYF0t8+xVaHGAg&#10;pDEuc7gZ+mmlrcMXKyUYRwqPF9pE6wnHzeE0HaZ3lHAM3U/S8TSAJNezxjr/TUBNgpFTi0OJXLHD&#10;2vku9ZwSrnKgqmJVKRWdIASxVJYcGI5Q+Vghgr/LUpo0OZ0Mx2kE1hCOd8hKYy3XjoLl221LqgK7&#10;HZ/b3UJxRBYsdAJxhq8qLHbNnH9hFhWBjaPK/TMuUgFeBieLkhLsr7/th3wcFEYpaVBhOXU/98wK&#10;StR3jSO8749GQZLRGY3vBujY28j2NqL39RKQgT6+J8OjGfK9OpvSQv2Gj2ERbsUQ0xzvzqk/m0vf&#10;6R4fExeLRUxCERrm13pjeIAOjIdRvLZvzJrTvDzO+QnOWmTZh7F1ueGkhsXeg6ziTAPRHasn/lHA&#10;URWnxxZeyK0fs66/hPlvAAAA//8DAFBLAwQUAAYACAAAACEA24e8++AAAAAJAQAADwAAAGRycy9k&#10;b3ducmV2LnhtbEyPTU+EMBCG7yb+h2ZMvBi3LKgIUjbGqJt4c/Ej3rp0BCKdEtoF/PeOJz2+mSfv&#10;PG+xWWwvJhx950jBehWBQKqd6ahR8FI9nF+D8EGT0b0jVPCNHjbl8VGhc+NmesZpFxrBJeRzraAN&#10;Ycil9HWLVvuVG5D49ulGqwPHsZFm1DOX217GUXQlre6IP7R6wLsW66/dwSr4OGven/zy+Donl8lw&#10;v52q9M1USp2eLLc3IAIu4Q+GX31Wh5Kd9u5AxouecxrFjCpIM57AQJxEaxB7BdlFBrIs5P8F5Q8A&#10;AAD//wMAUEsBAi0AFAAGAAgAAAAhALaDOJL+AAAA4QEAABMAAAAAAAAAAAAAAAAAAAAAAFtDb250&#10;ZW50X1R5cGVzXS54bWxQSwECLQAUAAYACAAAACEAOP0h/9YAAACUAQAACwAAAAAAAAAAAAAAAAAv&#10;AQAAX3JlbHMvLnJlbHNQSwECLQAUAAYACAAAACEAzZSd/zACAABaBAAADgAAAAAAAAAAAAAAAAAu&#10;AgAAZHJzL2Uyb0RvYy54bWxQSwECLQAUAAYACAAAACEA24e8++AAAAAJAQAADwAAAAAAAAAAAAAA&#10;AACKBAAAZHJzL2Rvd25yZXYueG1sUEsFBgAAAAAEAAQA8wAAAJcFAAAAAA==&#10;" fillcolor="white [3201]" stroked="f" strokeweight=".5pt">
                <v:textbox>
                  <w:txbxContent>
                    <w:p w14:paraId="68FA7A91" w14:textId="0EA729B8" w:rsidR="006B02D2" w:rsidRPr="006B02D2" w:rsidRDefault="006B02D2" w:rsidP="006B02D2">
                      <w:pPr>
                        <w:ind w:firstLine="0"/>
                        <w:rPr>
                          <w:sz w:val="18"/>
                          <w:szCs w:val="18"/>
                        </w:rPr>
                      </w:pPr>
                    </w:p>
                  </w:txbxContent>
                </v:textbox>
              </v:shape>
            </w:pict>
          </mc:Fallback>
        </mc:AlternateContent>
      </w:r>
      <w:r>
        <w:rPr>
          <w:noProof/>
        </w:rPr>
        <mc:AlternateContent>
          <mc:Choice Requires="wps">
            <w:drawing>
              <wp:anchor distT="0" distB="0" distL="114300" distR="114300" simplePos="0" relativeHeight="251869184" behindDoc="0" locked="0" layoutInCell="1" allowOverlap="1" wp14:anchorId="7B59D367" wp14:editId="0487BC7A">
                <wp:simplePos x="0" y="0"/>
                <wp:positionH relativeFrom="column">
                  <wp:posOffset>2895715</wp:posOffset>
                </wp:positionH>
                <wp:positionV relativeFrom="paragraph">
                  <wp:posOffset>492875</wp:posOffset>
                </wp:positionV>
                <wp:extent cx="367146" cy="109913"/>
                <wp:effectExtent l="0" t="0" r="0" b="4445"/>
                <wp:wrapNone/>
                <wp:docPr id="1860094075" name="Text Box 19"/>
                <wp:cNvGraphicFramePr/>
                <a:graphic xmlns:a="http://schemas.openxmlformats.org/drawingml/2006/main">
                  <a:graphicData uri="http://schemas.microsoft.com/office/word/2010/wordprocessingShape">
                    <wps:wsp>
                      <wps:cNvSpPr txBox="1"/>
                      <wps:spPr>
                        <a:xfrm>
                          <a:off x="0" y="0"/>
                          <a:ext cx="367146" cy="109913"/>
                        </a:xfrm>
                        <a:prstGeom prst="rect">
                          <a:avLst/>
                        </a:prstGeom>
                        <a:solidFill>
                          <a:schemeClr val="lt1"/>
                        </a:solidFill>
                        <a:ln w="6350">
                          <a:noFill/>
                        </a:ln>
                      </wps:spPr>
                      <wps:txbx>
                        <w:txbxContent>
                          <w:p w14:paraId="0E8A16D6" w14:textId="3DF82507" w:rsidR="006B02D2" w:rsidRPr="006B02D2" w:rsidRDefault="006B02D2" w:rsidP="006B02D2">
                            <w:pPr>
                              <w:ind w:firstLine="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9D367" id="_x0000_s1042" type="#_x0000_t202" style="position:absolute;left:0;text-align:left;margin-left:228pt;margin-top:38.8pt;width:28.9pt;height:8.6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6MwMQIAAFsEAAAOAAAAZHJzL2Uyb0RvYy54bWysVE1v2zAMvQ/YfxB0X2wnaboYcYosRYYB&#10;QVsgHXpWZCk2IIuapMTOfv0oOV/rdhp2kUmReiIfnzx76BpFDsK6GnRBs0FKidAcylrvCvr9dfXp&#10;MyXOM10yBVoU9CgcfZh//DBrTS6GUIEqhSUIol3emoJW3ps8SRyvRMPcAIzQGJRgG+bRtbuktKxF&#10;9EYlwzSdJC3Y0ljgwjncfeyDdB7xpRTcP0vphCeqoFibj6uN6zasyXzG8p1lpqr5qQz2D1U0rNZ4&#10;6QXqkXlG9rb+A6qpuQUH0g84NAlIWXMRe8BusvRdN5uKGRF7QXKcudDk/h8sfzpszIslvvsCHQ4w&#10;ENIalzvcDP100jbhi5USjCOFxwttovOE4+Zocp+NJ5RwDGXpdJqNAkpyPWys818FNCQYBbU4lUgW&#10;O6yd71PPKeEuB6ouV7VS0QlKEEtlyYHhDJWPJSL4b1lKk7agk9FdGoE1hOM9stJYy7WlYPlu25G6&#10;xGon5363UB6RBgu9QpzhqxqLXTPnX5hFSWDnKHP/jItUgJfByaKkAvvzb/shHyeFUUpalFhB3Y89&#10;s4IS9U3jDKfZeBw0GZ3x3f0QHXsb2d5G9L5ZAjKQ4YMyPJoh36uzKS00b/gaFuFWDDHN8e6C+rO5&#10;9L3w8TVxsVjEJFShYX6tN4YH6MB4GMVr98asOc3L46Cf4CxGlr8bW58bTmpY7D3IOs40EN2zeuIf&#10;FRxVcXpt4Ync+jHr+k+Y/wIAAP//AwBQSwMEFAAGAAgAAAAhAFNZ/DThAAAACQEAAA8AAABkcnMv&#10;ZG93bnJldi54bWxMj01Pg0AQhu8m/ofNmHgxdqmUYpGhMUZt4s3iR7xt2RGI7C5ht4D/3vGkx8m8&#10;ed/nybez6cRIg2+dRVguIhBkK6dbWyO8lA+X1yB8UFarzllC+CYP2+L0JFeZdpN9pnEfasEl1mcK&#10;oQmhz6T0VUNG+YXryfLv0w1GBT6HWupBTVxuOnkVRWtpVGt5oVE93TVUfe2PBuHjon5/8vPj6xQn&#10;cX+/G8v0TZeI52fz7Q2IQHP4C8MvPqNDwUwHd7Taiw5hlazZJSCk6RoEB5JlzC4HhM1qA7LI5X+D&#10;4gcAAP//AwBQSwECLQAUAAYACAAAACEAtoM4kv4AAADhAQAAEwAAAAAAAAAAAAAAAAAAAAAAW0Nv&#10;bnRlbnRfVHlwZXNdLnhtbFBLAQItABQABgAIAAAAIQA4/SH/1gAAAJQBAAALAAAAAAAAAAAAAAAA&#10;AC8BAABfcmVscy8ucmVsc1BLAQItABQABgAIAAAAIQC2s6MwMQIAAFsEAAAOAAAAAAAAAAAAAAAA&#10;AC4CAABkcnMvZTJvRG9jLnhtbFBLAQItABQABgAIAAAAIQBTWfw04QAAAAkBAAAPAAAAAAAAAAAA&#10;AAAAAIsEAABkcnMvZG93bnJldi54bWxQSwUGAAAAAAQABADzAAAAmQUAAAAA&#10;" fillcolor="white [3201]" stroked="f" strokeweight=".5pt">
                <v:textbox>
                  <w:txbxContent>
                    <w:p w14:paraId="0E8A16D6" w14:textId="3DF82507" w:rsidR="006B02D2" w:rsidRPr="006B02D2" w:rsidRDefault="006B02D2" w:rsidP="006B02D2">
                      <w:pPr>
                        <w:ind w:firstLine="0"/>
                        <w:rPr>
                          <w:sz w:val="18"/>
                          <w:szCs w:val="18"/>
                        </w:rPr>
                      </w:pPr>
                    </w:p>
                  </w:txbxContent>
                </v:textbox>
              </v:shape>
            </w:pict>
          </mc:Fallback>
        </mc:AlternateContent>
      </w:r>
      <w:r>
        <w:rPr>
          <w:noProof/>
        </w:rPr>
        <mc:AlternateContent>
          <mc:Choice Requires="wps">
            <w:drawing>
              <wp:anchor distT="0" distB="0" distL="114300" distR="114300" simplePos="0" relativeHeight="251871232" behindDoc="0" locked="0" layoutInCell="1" allowOverlap="1" wp14:anchorId="5E290DB8" wp14:editId="6F473B7B">
                <wp:simplePos x="0" y="0"/>
                <wp:positionH relativeFrom="column">
                  <wp:posOffset>4828425</wp:posOffset>
                </wp:positionH>
                <wp:positionV relativeFrom="paragraph">
                  <wp:posOffset>485948</wp:posOffset>
                </wp:positionV>
                <wp:extent cx="387350" cy="116898"/>
                <wp:effectExtent l="0" t="0" r="0" b="0"/>
                <wp:wrapNone/>
                <wp:docPr id="1457282053" name="Text Box 19"/>
                <wp:cNvGraphicFramePr/>
                <a:graphic xmlns:a="http://schemas.openxmlformats.org/drawingml/2006/main">
                  <a:graphicData uri="http://schemas.microsoft.com/office/word/2010/wordprocessingShape">
                    <wps:wsp>
                      <wps:cNvSpPr txBox="1"/>
                      <wps:spPr>
                        <a:xfrm>
                          <a:off x="0" y="0"/>
                          <a:ext cx="387350" cy="116898"/>
                        </a:xfrm>
                        <a:prstGeom prst="rect">
                          <a:avLst/>
                        </a:prstGeom>
                        <a:solidFill>
                          <a:schemeClr val="lt1"/>
                        </a:solidFill>
                        <a:ln w="6350">
                          <a:noFill/>
                        </a:ln>
                      </wps:spPr>
                      <wps:txbx>
                        <w:txbxContent>
                          <w:p w14:paraId="05AC8759" w14:textId="191276C4" w:rsidR="006B02D2" w:rsidRPr="006B02D2" w:rsidRDefault="006B02D2" w:rsidP="006B02D2">
                            <w:pPr>
                              <w:ind w:firstLine="0"/>
                              <w:rPr>
                                <w:sz w:val="18"/>
                                <w:szCs w:val="18"/>
                              </w:rPr>
                            </w:pPr>
                            <w:r>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90DB8" id="_x0000_s1043" type="#_x0000_t202" style="position:absolute;left:0;text-align:left;margin-left:380.2pt;margin-top:38.25pt;width:30.5pt;height:9.2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yjOLwIAAFsEAAAOAAAAZHJzL2Uyb0RvYy54bWysVEtv2zAMvg/YfxB0XxynaZoacYosRYYB&#10;QVsgHXpWZCkRIIuapMTOfv0oOa92Ow27yKRI8fHxoycPba3JXjivwJQ07/UpEYZDpcympD9eF1/G&#10;lPjATMU0GFHSg/D0Yfr506SxhRjAFnQlHMEgxheNLek2BFtkmedbUTPfAysMGiW4mgVU3SarHGsw&#10;eq2zQb8/yhpwlXXAhfd4+9gZ6TTFl1Lw8CylF4HokmJtIZ0unet4ZtMJKzaO2a3ixzLYP1RRM2Uw&#10;6TnUIwuM7Jz6I1StuAMPMvQ41BlIqbhIPWA3ef9DN6stsyL1guB4e4bJ/7+w/Gm/si+OhPYrtDjA&#10;CEhjfeHxMvbTSlfHL1ZK0I4QHs6wiTYQjpc347ubW7RwNOX5aHw/jlGyy2PrfPgmoCZRKKnDqSSw&#10;2H7pQ+d6com5PGhVLZTWSYlMEHPtyJ7hDHVIJWLwd17akKako1hGfGQgPu8ia4O1XFqKUmjXLVEV&#10;Vnt36ncN1QFhcNAxxFu+UFjskvnwwhxSAvtDmodnPKQGTAZHiZItuF9/u4/+OCm0UtIgxUrqf+6Y&#10;E5To7wZneJ8Ph5GTSRne3g1QcdeW9bXF7Oo5IAI5LpTlSYz+QZ9E6aB+w22YxaxoYoZj7pKGkzgP&#10;HfFxm7iYzZITstCysDQry2PoCF4cxWv7xpw9zivgoJ/gREZWfBhb59vBPtsFkCrNNALdoXrEHxmc&#10;WHHctrgi13ryuvwTpr8BAAD//wMAUEsDBBQABgAIAAAAIQC6xT7M4AAAAAkBAAAPAAAAZHJzL2Rv&#10;d25yZXYueG1sTI/JTsMwEIbvSH0HaypxQdTp3qZxKoRYJG40LOLmxtMkIh5HsZuEt2d6gtssn/75&#10;JtkPthYdtr5ypGA6iUAg5c5UVCh4yx5vNyB80GR07QgV/KCHfTq6SnRsXE+v2B1CITiEfKwVlCE0&#10;sZQ+L9FqP3ENEu9OrrU6cNsW0rS653Bby1kUraTVFfGFUjd4X2L+fThbBV83xeeLH57e+/ly3jw8&#10;d9n6w2RKXY+Hux2IgEP4g+Giz+qQstPRncl4UStYr6IFo5diCYKBzWzKg6OC7WILMk3k/w/SXwAA&#10;AP//AwBQSwECLQAUAAYACAAAACEAtoM4kv4AAADhAQAAEwAAAAAAAAAAAAAAAAAAAAAAW0NvbnRl&#10;bnRfVHlwZXNdLnhtbFBLAQItABQABgAIAAAAIQA4/SH/1gAAAJQBAAALAAAAAAAAAAAAAAAAAC8B&#10;AABfcmVscy8ucmVsc1BLAQItABQABgAIAAAAIQCCpyjOLwIAAFsEAAAOAAAAAAAAAAAAAAAAAC4C&#10;AABkcnMvZTJvRG9jLnhtbFBLAQItABQABgAIAAAAIQC6xT7M4AAAAAkBAAAPAAAAAAAAAAAAAAAA&#10;AIkEAABkcnMvZG93bnJldi54bWxQSwUGAAAAAAQABADzAAAAlgUAAAAA&#10;" fillcolor="white [3201]" stroked="f" strokeweight=".5pt">
                <v:textbox>
                  <w:txbxContent>
                    <w:p w14:paraId="05AC8759" w14:textId="191276C4" w:rsidR="006B02D2" w:rsidRPr="006B02D2" w:rsidRDefault="006B02D2" w:rsidP="006B02D2">
                      <w:pPr>
                        <w:ind w:firstLine="0"/>
                        <w:rPr>
                          <w:sz w:val="18"/>
                          <w:szCs w:val="18"/>
                        </w:rPr>
                      </w:pPr>
                      <w:r>
                        <w:rPr>
                          <w:sz w:val="20"/>
                          <w:szCs w:val="20"/>
                        </w:rPr>
                        <w:t xml:space="preserve">  </w:t>
                      </w:r>
                    </w:p>
                  </w:txbxContent>
                </v:textbox>
              </v:shape>
            </w:pict>
          </mc:Fallback>
        </mc:AlternateContent>
      </w:r>
      <w:r w:rsidR="00E37F93">
        <w:rPr>
          <w:noProof/>
        </w:rPr>
        <mc:AlternateContent>
          <mc:Choice Requires="wps">
            <w:drawing>
              <wp:anchor distT="0" distB="0" distL="114300" distR="114300" simplePos="0" relativeHeight="251852800" behindDoc="0" locked="0" layoutInCell="1" allowOverlap="1" wp14:anchorId="311C64F9" wp14:editId="6C3D05FB">
                <wp:simplePos x="0" y="0"/>
                <wp:positionH relativeFrom="column">
                  <wp:posOffset>76200</wp:posOffset>
                </wp:positionH>
                <wp:positionV relativeFrom="paragraph">
                  <wp:posOffset>2192020</wp:posOffset>
                </wp:positionV>
                <wp:extent cx="5761355" cy="635"/>
                <wp:effectExtent l="0" t="0" r="0" b="0"/>
                <wp:wrapSquare wrapText="bothSides"/>
                <wp:docPr id="864480899" name="Text Box 1"/>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wps:spPr>
                      <wps:txbx>
                        <w:txbxContent>
                          <w:p w14:paraId="0A61081C" w14:textId="72034F40" w:rsidR="00E37F93" w:rsidRPr="00E37F93" w:rsidRDefault="00E37F93" w:rsidP="00E37F93">
                            <w:pPr>
                              <w:pStyle w:val="Caption"/>
                              <w:jc w:val="center"/>
                              <w:rPr>
                                <w:b/>
                                <w:bCs/>
                                <w:i w:val="0"/>
                                <w:iCs w:val="0"/>
                                <w:noProof/>
                                <w:color w:val="000000" w:themeColor="text1"/>
                                <w:sz w:val="22"/>
                                <w:szCs w:val="22"/>
                              </w:rPr>
                            </w:pPr>
                            <w:r w:rsidRPr="00E37F93">
                              <w:rPr>
                                <w:i w:val="0"/>
                                <w:iCs w:val="0"/>
                                <w:color w:val="000000" w:themeColor="text1"/>
                              </w:rPr>
                              <w:t xml:space="preserve">Figure </w:t>
                            </w:r>
                            <w:r w:rsidRPr="00E37F93">
                              <w:rPr>
                                <w:i w:val="0"/>
                                <w:iCs w:val="0"/>
                                <w:color w:val="000000" w:themeColor="text1"/>
                              </w:rPr>
                              <w:fldChar w:fldCharType="begin"/>
                            </w:r>
                            <w:r w:rsidRPr="00E37F93">
                              <w:rPr>
                                <w:i w:val="0"/>
                                <w:iCs w:val="0"/>
                                <w:color w:val="000000" w:themeColor="text1"/>
                              </w:rPr>
                              <w:instrText xml:space="preserve"> SEQ Figure \* ARABIC </w:instrText>
                            </w:r>
                            <w:r w:rsidRPr="00E37F93">
                              <w:rPr>
                                <w:i w:val="0"/>
                                <w:iCs w:val="0"/>
                                <w:color w:val="000000" w:themeColor="text1"/>
                              </w:rPr>
                              <w:fldChar w:fldCharType="separate"/>
                            </w:r>
                            <w:r w:rsidR="007A4D93">
                              <w:rPr>
                                <w:i w:val="0"/>
                                <w:iCs w:val="0"/>
                                <w:noProof/>
                                <w:color w:val="000000" w:themeColor="text1"/>
                              </w:rPr>
                              <w:t>16</w:t>
                            </w:r>
                            <w:r w:rsidRPr="00E37F93">
                              <w:rPr>
                                <w:i w:val="0"/>
                                <w:iCs w:val="0"/>
                                <w:color w:val="000000" w:themeColor="text1"/>
                              </w:rPr>
                              <w:fldChar w:fldCharType="end"/>
                            </w:r>
                            <w:r w:rsidRPr="00E37F93">
                              <w:rPr>
                                <w:i w:val="0"/>
                                <w:iCs w:val="0"/>
                                <w:color w:val="000000" w:themeColor="text1"/>
                              </w:rPr>
                              <w:t>: Comparison of lung and colon images of precision, recall, f1-score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C64F9" id="_x0000_s1044" type="#_x0000_t202" style="position:absolute;left:0;text-align:left;margin-left:6pt;margin-top:172.6pt;width:453.6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VtkGwIAAEAEAAAOAAAAZHJzL2Uyb0RvYy54bWysU8Fu2zAMvQ/YPwi6L05aJCu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Jx+nk1up1POJMVmt9NYI7tedejDVwUNi0bBkTRJVInj&#10;xoc+dUiJnTwYXa61MfEnBlYG2VGQfm2tgzoX/y3L2JhrId7qC0ZPdsURrdDtOqZLwng3gNxBeSLs&#10;CP1YeCfXmhpuhA/PAmkOCC7NdniiozLQFhzOFmc14M+/+WM+yUNRzlqaq4L7HweBijPzzZJwcQgH&#10;AwdjNxj20KyAoE5oa5xMJl3AYAazQmheaeSXsQuFhJXUq+BhMFehn25aGamWy5REo+ZE2Nitk7H0&#10;QOxL9yrQnWUJpOYjDBMn8nfq9LlJH7c8BKI6SReJ7Vk8801jmsQ/r1Tcg7f/Keu6+ItfAAAA//8D&#10;AFBLAwQUAAYACAAAACEAYjgf0uAAAAAKAQAADwAAAGRycy9kb3ducmV2LnhtbEyPwU7DMBBE70j8&#10;g7VIXBB1moSKhjhVVcGhXCpCL9zc2I0D8TqynTb8PVsucJzZ0eybcjXZnp20D51DAfNZAkxj41SH&#10;rYD9+8v9I7AQJSrZO9QCvnWAVXV9VcpCuTO+6VMdW0YlGAopwMQ4FJyHxmgrw8wNGul2dN7KSNK3&#10;XHl5pnLb8zRJFtzKDumDkYPeGN181aMVsMs/duZuPD6/rvPMb/fjZvHZ1kLc3kzrJ2BRT/EvDBd8&#10;QoeKmA5uRBVYTzqlKVFAlj+kwCiwnC8zYIdfJwNelfz/hOoHAAD//wMAUEsBAi0AFAAGAAgAAAAh&#10;ALaDOJL+AAAA4QEAABMAAAAAAAAAAAAAAAAAAAAAAFtDb250ZW50X1R5cGVzXS54bWxQSwECLQAU&#10;AAYACAAAACEAOP0h/9YAAACUAQAACwAAAAAAAAAAAAAAAAAvAQAAX3JlbHMvLnJlbHNQSwECLQAU&#10;AAYACAAAACEA8klbZBsCAABABAAADgAAAAAAAAAAAAAAAAAuAgAAZHJzL2Uyb0RvYy54bWxQSwEC&#10;LQAUAAYACAAAACEAYjgf0uAAAAAKAQAADwAAAAAAAAAAAAAAAAB1BAAAZHJzL2Rvd25yZXYueG1s&#10;UEsFBgAAAAAEAAQA8wAAAIIFAAAAAA==&#10;" stroked="f">
                <v:textbox style="mso-fit-shape-to-text:t" inset="0,0,0,0">
                  <w:txbxContent>
                    <w:p w14:paraId="0A61081C" w14:textId="72034F40" w:rsidR="00E37F93" w:rsidRPr="00E37F93" w:rsidRDefault="00E37F93" w:rsidP="00E37F93">
                      <w:pPr>
                        <w:pStyle w:val="Caption"/>
                        <w:jc w:val="center"/>
                        <w:rPr>
                          <w:b/>
                          <w:bCs/>
                          <w:i w:val="0"/>
                          <w:iCs w:val="0"/>
                          <w:noProof/>
                          <w:color w:val="000000" w:themeColor="text1"/>
                          <w:sz w:val="22"/>
                          <w:szCs w:val="22"/>
                        </w:rPr>
                      </w:pPr>
                      <w:r w:rsidRPr="00E37F93">
                        <w:rPr>
                          <w:i w:val="0"/>
                          <w:iCs w:val="0"/>
                          <w:color w:val="000000" w:themeColor="text1"/>
                        </w:rPr>
                        <w:t xml:space="preserve">Figure </w:t>
                      </w:r>
                      <w:r w:rsidRPr="00E37F93">
                        <w:rPr>
                          <w:i w:val="0"/>
                          <w:iCs w:val="0"/>
                          <w:color w:val="000000" w:themeColor="text1"/>
                        </w:rPr>
                        <w:fldChar w:fldCharType="begin"/>
                      </w:r>
                      <w:r w:rsidRPr="00E37F93">
                        <w:rPr>
                          <w:i w:val="0"/>
                          <w:iCs w:val="0"/>
                          <w:color w:val="000000" w:themeColor="text1"/>
                        </w:rPr>
                        <w:instrText xml:space="preserve"> SEQ Figure \* ARABIC </w:instrText>
                      </w:r>
                      <w:r w:rsidRPr="00E37F93">
                        <w:rPr>
                          <w:i w:val="0"/>
                          <w:iCs w:val="0"/>
                          <w:color w:val="000000" w:themeColor="text1"/>
                        </w:rPr>
                        <w:fldChar w:fldCharType="separate"/>
                      </w:r>
                      <w:r w:rsidR="007A4D93">
                        <w:rPr>
                          <w:i w:val="0"/>
                          <w:iCs w:val="0"/>
                          <w:noProof/>
                          <w:color w:val="000000" w:themeColor="text1"/>
                        </w:rPr>
                        <w:t>16</w:t>
                      </w:r>
                      <w:r w:rsidRPr="00E37F93">
                        <w:rPr>
                          <w:i w:val="0"/>
                          <w:iCs w:val="0"/>
                          <w:color w:val="000000" w:themeColor="text1"/>
                        </w:rPr>
                        <w:fldChar w:fldCharType="end"/>
                      </w:r>
                      <w:r w:rsidRPr="00E37F93">
                        <w:rPr>
                          <w:i w:val="0"/>
                          <w:iCs w:val="0"/>
                          <w:color w:val="000000" w:themeColor="text1"/>
                        </w:rPr>
                        <w:t>: Comparison of lung and colon images of precision, recall, f1-score results.</w:t>
                      </w:r>
                    </w:p>
                  </w:txbxContent>
                </v:textbox>
                <w10:wrap type="square"/>
              </v:shape>
            </w:pict>
          </mc:Fallback>
        </mc:AlternateContent>
      </w:r>
      <w:r w:rsidR="00435BC4">
        <w:rPr>
          <w:b/>
          <w:bCs/>
          <w:noProof/>
        </w:rPr>
        <w:drawing>
          <wp:anchor distT="0" distB="0" distL="114300" distR="114300" simplePos="0" relativeHeight="251788288" behindDoc="0" locked="0" layoutInCell="1" allowOverlap="1" wp14:anchorId="6A591266" wp14:editId="7F283FA7">
            <wp:simplePos x="0" y="0"/>
            <wp:positionH relativeFrom="column">
              <wp:posOffset>76200</wp:posOffset>
            </wp:positionH>
            <wp:positionV relativeFrom="paragraph">
              <wp:posOffset>204932</wp:posOffset>
            </wp:positionV>
            <wp:extent cx="5761355" cy="1930400"/>
            <wp:effectExtent l="0" t="0" r="0" b="0"/>
            <wp:wrapSquare wrapText="bothSides"/>
            <wp:docPr id="19390633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63344" name="Picture 19390633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355" cy="1930400"/>
                    </a:xfrm>
                    <a:prstGeom prst="rect">
                      <a:avLst/>
                    </a:prstGeom>
                  </pic:spPr>
                </pic:pic>
              </a:graphicData>
            </a:graphic>
            <wp14:sizeRelH relativeFrom="page">
              <wp14:pctWidth>0</wp14:pctWidth>
            </wp14:sizeRelH>
            <wp14:sizeRelV relativeFrom="page">
              <wp14:pctHeight>0</wp14:pctHeight>
            </wp14:sizeRelV>
          </wp:anchor>
        </w:drawing>
      </w:r>
      <w:r w:rsidR="009D4790">
        <w:rPr>
          <w:b/>
          <w:bCs/>
        </w:rPr>
        <w:t xml:space="preserve"> </w:t>
      </w:r>
    </w:p>
    <w:p w14:paraId="673B38A0" w14:textId="2CDF0B2F" w:rsidR="009D4790" w:rsidRDefault="009D4790" w:rsidP="009D4790">
      <w:pPr>
        <w:ind w:firstLine="0"/>
      </w:pPr>
      <w:r w:rsidRPr="009D4790">
        <w:t xml:space="preserve">The </w:t>
      </w:r>
      <w:r>
        <w:t xml:space="preserve">Xception </w:t>
      </w:r>
      <w:r w:rsidRPr="009D4790">
        <w:t>model</w:t>
      </w:r>
      <w:r w:rsidR="00C36349">
        <w:t xml:space="preserve"> recorded the</w:t>
      </w:r>
      <w:r w:rsidRPr="009D4790">
        <w:t xml:space="preserve"> </w:t>
      </w:r>
      <w:r>
        <w:t>highest</w:t>
      </w:r>
      <w:r w:rsidRPr="009D4790">
        <w:t xml:space="preserve"> score (1.00) in testing its results on lung and colon cancer samples. The model accurately separated each kind of </w:t>
      </w:r>
      <w:r>
        <w:t>cancer</w:t>
      </w:r>
      <w:r w:rsidRPr="009D4790">
        <w:t xml:space="preserve"> into lung adenocarcinoma (lung_aca), lung squamous cell carcinoma (lung_scc), </w:t>
      </w:r>
      <w:r>
        <w:t xml:space="preserve">Benign lung tissue </w:t>
      </w:r>
      <w:r w:rsidRPr="009D4790">
        <w:t xml:space="preserve">(lung_n), colon adenocarcinoma (colon_aca) </w:t>
      </w:r>
      <w:r w:rsidRPr="009D4790">
        <w:lastRenderedPageBreak/>
        <w:t xml:space="preserve">and </w:t>
      </w:r>
      <w:r>
        <w:t xml:space="preserve">Benign colon tissue </w:t>
      </w:r>
      <w:r w:rsidRPr="009D4790">
        <w:t>(colon_n). This suggests that there is no fault in the identified predictions for this data.</w:t>
      </w:r>
      <w:r>
        <w:t xml:space="preserve"> Figure 1</w:t>
      </w:r>
      <w:r w:rsidR="0039089E">
        <w:t>7</w:t>
      </w:r>
      <w:r>
        <w:t xml:space="preserve"> and Figure 1</w:t>
      </w:r>
      <w:r w:rsidR="0039089E">
        <w:t>8</w:t>
      </w:r>
      <w:r>
        <w:t xml:space="preserve"> show that prediction results. </w:t>
      </w:r>
    </w:p>
    <w:p w14:paraId="408092CB" w14:textId="43DC1E09" w:rsidR="00AA7A69" w:rsidRDefault="00E75259" w:rsidP="009D4790">
      <w:pPr>
        <w:ind w:firstLine="0"/>
      </w:pPr>
      <w:r w:rsidRPr="009819EA">
        <w:rPr>
          <w:b/>
          <w:bCs/>
          <w:noProof/>
        </w:rPr>
        <w:drawing>
          <wp:anchor distT="0" distB="0" distL="114300" distR="114300" simplePos="0" relativeHeight="251819008" behindDoc="0" locked="0" layoutInCell="1" allowOverlap="1" wp14:anchorId="01CCDCA2" wp14:editId="0756CC95">
            <wp:simplePos x="0" y="0"/>
            <wp:positionH relativeFrom="column">
              <wp:posOffset>418465</wp:posOffset>
            </wp:positionH>
            <wp:positionV relativeFrom="paragraph">
              <wp:posOffset>13392</wp:posOffset>
            </wp:positionV>
            <wp:extent cx="2356485" cy="2801620"/>
            <wp:effectExtent l="0" t="0" r="5715" b="0"/>
            <wp:wrapSquare wrapText="bothSides"/>
            <wp:docPr id="164570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09725" name=""/>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l="2450" r="2001" b="1635"/>
                    <a:stretch>
                      <a:fillRect/>
                    </a:stretch>
                  </pic:blipFill>
                  <pic:spPr bwMode="auto">
                    <a:xfrm>
                      <a:off x="0" y="0"/>
                      <a:ext cx="2356485" cy="2801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229F67" w14:textId="7D912241" w:rsidR="00CF19FC" w:rsidRDefault="00CF19FC" w:rsidP="009D4790">
      <w:pPr>
        <w:ind w:firstLine="0"/>
      </w:pPr>
    </w:p>
    <w:p w14:paraId="38FEF5C4" w14:textId="4AFA95CE" w:rsidR="009819EA" w:rsidRPr="000E71DB" w:rsidRDefault="00E75259" w:rsidP="004D32E6">
      <w:pPr>
        <w:ind w:firstLine="0"/>
        <w:rPr>
          <w:b/>
          <w:bCs/>
        </w:rPr>
      </w:pPr>
      <w:r>
        <w:rPr>
          <w:noProof/>
        </w:rPr>
        <mc:AlternateContent>
          <mc:Choice Requires="wps">
            <w:drawing>
              <wp:anchor distT="0" distB="0" distL="114300" distR="114300" simplePos="0" relativeHeight="251854848" behindDoc="0" locked="0" layoutInCell="1" allowOverlap="1" wp14:anchorId="594441C8" wp14:editId="290B13EC">
                <wp:simplePos x="0" y="0"/>
                <wp:positionH relativeFrom="column">
                  <wp:posOffset>360045</wp:posOffset>
                </wp:positionH>
                <wp:positionV relativeFrom="paragraph">
                  <wp:posOffset>2488565</wp:posOffset>
                </wp:positionV>
                <wp:extent cx="2356485" cy="259715"/>
                <wp:effectExtent l="0" t="0" r="5715" b="6985"/>
                <wp:wrapSquare wrapText="bothSides"/>
                <wp:docPr id="1510656816" name="Text Box 1"/>
                <wp:cNvGraphicFramePr/>
                <a:graphic xmlns:a="http://schemas.openxmlformats.org/drawingml/2006/main">
                  <a:graphicData uri="http://schemas.microsoft.com/office/word/2010/wordprocessingShape">
                    <wps:wsp>
                      <wps:cNvSpPr txBox="1"/>
                      <wps:spPr>
                        <a:xfrm>
                          <a:off x="0" y="0"/>
                          <a:ext cx="2356485" cy="259715"/>
                        </a:xfrm>
                        <a:prstGeom prst="rect">
                          <a:avLst/>
                        </a:prstGeom>
                        <a:solidFill>
                          <a:prstClr val="white"/>
                        </a:solidFill>
                        <a:ln>
                          <a:noFill/>
                        </a:ln>
                      </wps:spPr>
                      <wps:txbx>
                        <w:txbxContent>
                          <w:p w14:paraId="6621BD6A" w14:textId="60EB78DF" w:rsidR="00E37F93" w:rsidRPr="00E37F93" w:rsidRDefault="00E37F93" w:rsidP="00E37F93">
                            <w:pPr>
                              <w:pStyle w:val="Caption"/>
                              <w:jc w:val="center"/>
                              <w:rPr>
                                <w:b/>
                                <w:bCs/>
                                <w:i w:val="0"/>
                                <w:iCs w:val="0"/>
                                <w:noProof/>
                                <w:color w:val="000000" w:themeColor="text1"/>
                                <w:sz w:val="22"/>
                                <w:szCs w:val="22"/>
                              </w:rPr>
                            </w:pPr>
                            <w:r w:rsidRPr="00E37F93">
                              <w:rPr>
                                <w:i w:val="0"/>
                                <w:iCs w:val="0"/>
                                <w:color w:val="000000" w:themeColor="text1"/>
                              </w:rPr>
                              <w:t xml:space="preserve">Figure </w:t>
                            </w:r>
                            <w:r w:rsidRPr="00E37F93">
                              <w:rPr>
                                <w:i w:val="0"/>
                                <w:iCs w:val="0"/>
                                <w:color w:val="000000" w:themeColor="text1"/>
                              </w:rPr>
                              <w:fldChar w:fldCharType="begin"/>
                            </w:r>
                            <w:r w:rsidRPr="00E37F93">
                              <w:rPr>
                                <w:i w:val="0"/>
                                <w:iCs w:val="0"/>
                                <w:color w:val="000000" w:themeColor="text1"/>
                              </w:rPr>
                              <w:instrText xml:space="preserve"> SEQ Figure \* ARABIC </w:instrText>
                            </w:r>
                            <w:r w:rsidRPr="00E37F93">
                              <w:rPr>
                                <w:i w:val="0"/>
                                <w:iCs w:val="0"/>
                                <w:color w:val="000000" w:themeColor="text1"/>
                              </w:rPr>
                              <w:fldChar w:fldCharType="separate"/>
                            </w:r>
                            <w:r w:rsidR="007A4D93">
                              <w:rPr>
                                <w:i w:val="0"/>
                                <w:iCs w:val="0"/>
                                <w:noProof/>
                                <w:color w:val="000000" w:themeColor="text1"/>
                              </w:rPr>
                              <w:t>17</w:t>
                            </w:r>
                            <w:r w:rsidRPr="00E37F93">
                              <w:rPr>
                                <w:i w:val="0"/>
                                <w:iCs w:val="0"/>
                                <w:color w:val="000000" w:themeColor="text1"/>
                              </w:rPr>
                              <w:fldChar w:fldCharType="end"/>
                            </w:r>
                            <w:r w:rsidRPr="00E37F93">
                              <w:rPr>
                                <w:i w:val="0"/>
                                <w:iCs w:val="0"/>
                                <w:color w:val="000000" w:themeColor="text1"/>
                              </w:rPr>
                              <w:t>: Lung cancer prediction using Xception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441C8" id="_x0000_s1045" type="#_x0000_t202" style="position:absolute;left:0;text-align:left;margin-left:28.35pt;margin-top:195.95pt;width:185.55pt;height:20.45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V8sHgIAAEMEAAAOAAAAZHJzL2Uyb0RvYy54bWysU01v2zAMvQ/YfxB0X5xkS9cGcYosRYYB&#10;RVsgHXpWZCkWIIsapcTOfv0ofyRdt9Owi0yTFKn3+Li4bSrLjgqDAZfzyWjMmXISCuP2Of/+vPlw&#10;zVmIwhXCglM5P6nAb5fv3y1qP1dTKMEWChkVcWFe+5yXMfp5lgVZqkqEEXjlKKgBKxHpF/dZgaKm&#10;6pXNpuPxVVYDFh5BqhDIe9cF+bKtr7WS8VHroCKzOae3xfbE9tylM1suxHyPwpdG9s8Q//CKShhH&#10;Tc+l7kQU7IDmj1KVkQgBdBxJqDLQ2kjVYiA0k/EbNNtSeNViIXKCP9MU/l9Z+XDc+idksfkCDQ0w&#10;EVL7MA/kTHgajVX60ksZxYnC05k21UQmyTn9OLv6dD3jTFJsOrv5PJmlMtnltscQvyqoWDJyjjSW&#10;li1xvA+xSx1SUrMA1hQbY236SYG1RXYUNMK6NFH1xX/Lsi7lOki3uoLJk12gJCs2u4aZgmDeDDh3&#10;UJwIPkKnjODlxlDDexHik0CSAiEmecdHOrSFOufQW5yVgD//5k/5NCGKclaTtHIefhwEKs7sN0ez&#10;SzocDByM3WC4Q7UGgjqhxfGyNekCRjuYGqF6IdWvUhcKCSepV87jYK5jJ3DaGqlWqzaJ1OZFvHdb&#10;L1Ppgdjn5kWg78cSaaAPMIhOzN9Mp8vtaF4dImjTji4R27HY801KbYffb1Vahdf/bdZl95e/AAAA&#10;//8DAFBLAwQUAAYACAAAACEABrnYm+EAAAAKAQAADwAAAGRycy9kb3ducmV2LnhtbEyPwU7CQBCG&#10;7ya+w2ZMvBjZUrBA7ZYo6E0PIOG8dMe2sTvbdLe0vL3DSW8zmS//fH+2Hm0jztj52pGC6SQCgVQ4&#10;U1Op4PD1/rgE4YMmoxtHqOCCHtb57U2mU+MG2uF5H0rBIeRTraAKoU2l9EWFVvuJa5H49u06qwOv&#10;XSlNpwcOt42MoyiRVtfEHyrd4qbC4mffWwXJtuuHHW0etoe3D/3ZlvHx9XJU6v5ufHkGEXAMfzBc&#10;9VkdcnY6uZ6MF42Cp2TBpILZaroCwcA8XnCXEw+zeAkyz+T/CvkvAAAA//8DAFBLAQItABQABgAI&#10;AAAAIQC2gziS/gAAAOEBAAATAAAAAAAAAAAAAAAAAAAAAABbQ29udGVudF9UeXBlc10ueG1sUEsB&#10;Ai0AFAAGAAgAAAAhADj9If/WAAAAlAEAAAsAAAAAAAAAAAAAAAAALwEAAF9yZWxzLy5yZWxzUEsB&#10;Ai0AFAAGAAgAAAAhAJRRXyweAgAAQwQAAA4AAAAAAAAAAAAAAAAALgIAAGRycy9lMm9Eb2MueG1s&#10;UEsBAi0AFAAGAAgAAAAhAAa52JvhAAAACgEAAA8AAAAAAAAAAAAAAAAAeAQAAGRycy9kb3ducmV2&#10;LnhtbFBLBQYAAAAABAAEAPMAAACGBQAAAAA=&#10;" stroked="f">
                <v:textbox inset="0,0,0,0">
                  <w:txbxContent>
                    <w:p w14:paraId="6621BD6A" w14:textId="60EB78DF" w:rsidR="00E37F93" w:rsidRPr="00E37F93" w:rsidRDefault="00E37F93" w:rsidP="00E37F93">
                      <w:pPr>
                        <w:pStyle w:val="Caption"/>
                        <w:jc w:val="center"/>
                        <w:rPr>
                          <w:b/>
                          <w:bCs/>
                          <w:i w:val="0"/>
                          <w:iCs w:val="0"/>
                          <w:noProof/>
                          <w:color w:val="000000" w:themeColor="text1"/>
                          <w:sz w:val="22"/>
                          <w:szCs w:val="22"/>
                        </w:rPr>
                      </w:pPr>
                      <w:r w:rsidRPr="00E37F93">
                        <w:rPr>
                          <w:i w:val="0"/>
                          <w:iCs w:val="0"/>
                          <w:color w:val="000000" w:themeColor="text1"/>
                        </w:rPr>
                        <w:t xml:space="preserve">Figure </w:t>
                      </w:r>
                      <w:r w:rsidRPr="00E37F93">
                        <w:rPr>
                          <w:i w:val="0"/>
                          <w:iCs w:val="0"/>
                          <w:color w:val="000000" w:themeColor="text1"/>
                        </w:rPr>
                        <w:fldChar w:fldCharType="begin"/>
                      </w:r>
                      <w:r w:rsidRPr="00E37F93">
                        <w:rPr>
                          <w:i w:val="0"/>
                          <w:iCs w:val="0"/>
                          <w:color w:val="000000" w:themeColor="text1"/>
                        </w:rPr>
                        <w:instrText xml:space="preserve"> SEQ Figure \* ARABIC </w:instrText>
                      </w:r>
                      <w:r w:rsidRPr="00E37F93">
                        <w:rPr>
                          <w:i w:val="0"/>
                          <w:iCs w:val="0"/>
                          <w:color w:val="000000" w:themeColor="text1"/>
                        </w:rPr>
                        <w:fldChar w:fldCharType="separate"/>
                      </w:r>
                      <w:r w:rsidR="007A4D93">
                        <w:rPr>
                          <w:i w:val="0"/>
                          <w:iCs w:val="0"/>
                          <w:noProof/>
                          <w:color w:val="000000" w:themeColor="text1"/>
                        </w:rPr>
                        <w:t>17</w:t>
                      </w:r>
                      <w:r w:rsidRPr="00E37F93">
                        <w:rPr>
                          <w:i w:val="0"/>
                          <w:iCs w:val="0"/>
                          <w:color w:val="000000" w:themeColor="text1"/>
                        </w:rPr>
                        <w:fldChar w:fldCharType="end"/>
                      </w:r>
                      <w:r w:rsidRPr="00E37F93">
                        <w:rPr>
                          <w:i w:val="0"/>
                          <w:iCs w:val="0"/>
                          <w:color w:val="000000" w:themeColor="text1"/>
                        </w:rPr>
                        <w:t>: Lung cancer prediction using Xception models</w:t>
                      </w:r>
                    </w:p>
                  </w:txbxContent>
                </v:textbox>
                <w10:wrap type="square"/>
              </v:shape>
            </w:pict>
          </mc:Fallback>
        </mc:AlternateContent>
      </w:r>
      <w:r w:rsidR="00AA7A69">
        <w:rPr>
          <w:noProof/>
        </w:rPr>
        <mc:AlternateContent>
          <mc:Choice Requires="wps">
            <w:drawing>
              <wp:anchor distT="0" distB="0" distL="114300" distR="114300" simplePos="0" relativeHeight="251856896" behindDoc="0" locked="0" layoutInCell="1" allowOverlap="1" wp14:anchorId="6FBD9F39" wp14:editId="7F5A0AF5">
                <wp:simplePos x="0" y="0"/>
                <wp:positionH relativeFrom="margin">
                  <wp:align>right</wp:align>
                </wp:positionH>
                <wp:positionV relativeFrom="paragraph">
                  <wp:posOffset>2555240</wp:posOffset>
                </wp:positionV>
                <wp:extent cx="2846070" cy="635"/>
                <wp:effectExtent l="0" t="0" r="0" b="0"/>
                <wp:wrapSquare wrapText="bothSides"/>
                <wp:docPr id="1382398015" name="Text Box 1"/>
                <wp:cNvGraphicFramePr/>
                <a:graphic xmlns:a="http://schemas.openxmlformats.org/drawingml/2006/main">
                  <a:graphicData uri="http://schemas.microsoft.com/office/word/2010/wordprocessingShape">
                    <wps:wsp>
                      <wps:cNvSpPr txBox="1"/>
                      <wps:spPr>
                        <a:xfrm>
                          <a:off x="0" y="0"/>
                          <a:ext cx="2846070" cy="635"/>
                        </a:xfrm>
                        <a:prstGeom prst="rect">
                          <a:avLst/>
                        </a:prstGeom>
                        <a:solidFill>
                          <a:prstClr val="white"/>
                        </a:solidFill>
                        <a:ln>
                          <a:noFill/>
                        </a:ln>
                      </wps:spPr>
                      <wps:txbx>
                        <w:txbxContent>
                          <w:p w14:paraId="75C6B153" w14:textId="76C0ADAE" w:rsidR="00E37F93" w:rsidRPr="00E37F93" w:rsidRDefault="00E37F93" w:rsidP="00E37F93">
                            <w:pPr>
                              <w:pStyle w:val="Caption"/>
                              <w:jc w:val="center"/>
                              <w:rPr>
                                <w:i w:val="0"/>
                                <w:iCs w:val="0"/>
                                <w:noProof/>
                                <w:color w:val="000000" w:themeColor="text1"/>
                                <w:sz w:val="22"/>
                                <w:szCs w:val="22"/>
                              </w:rPr>
                            </w:pPr>
                            <w:r w:rsidRPr="00E37F93">
                              <w:rPr>
                                <w:i w:val="0"/>
                                <w:iCs w:val="0"/>
                                <w:color w:val="000000" w:themeColor="text1"/>
                              </w:rPr>
                              <w:t xml:space="preserve">Figure </w:t>
                            </w:r>
                            <w:r w:rsidRPr="00E37F93">
                              <w:rPr>
                                <w:i w:val="0"/>
                                <w:iCs w:val="0"/>
                                <w:color w:val="000000" w:themeColor="text1"/>
                              </w:rPr>
                              <w:fldChar w:fldCharType="begin"/>
                            </w:r>
                            <w:r w:rsidRPr="00E37F93">
                              <w:rPr>
                                <w:i w:val="0"/>
                                <w:iCs w:val="0"/>
                                <w:color w:val="000000" w:themeColor="text1"/>
                              </w:rPr>
                              <w:instrText xml:space="preserve"> SEQ Figure \* ARABIC </w:instrText>
                            </w:r>
                            <w:r w:rsidRPr="00E37F93">
                              <w:rPr>
                                <w:i w:val="0"/>
                                <w:iCs w:val="0"/>
                                <w:color w:val="000000" w:themeColor="text1"/>
                              </w:rPr>
                              <w:fldChar w:fldCharType="separate"/>
                            </w:r>
                            <w:r w:rsidR="007A4D93">
                              <w:rPr>
                                <w:i w:val="0"/>
                                <w:iCs w:val="0"/>
                                <w:noProof/>
                                <w:color w:val="000000" w:themeColor="text1"/>
                              </w:rPr>
                              <w:t>18</w:t>
                            </w:r>
                            <w:r w:rsidRPr="00E37F93">
                              <w:rPr>
                                <w:i w:val="0"/>
                                <w:iCs w:val="0"/>
                                <w:color w:val="000000" w:themeColor="text1"/>
                              </w:rPr>
                              <w:fldChar w:fldCharType="end"/>
                            </w:r>
                            <w:r w:rsidRPr="00E37F93">
                              <w:rPr>
                                <w:i w:val="0"/>
                                <w:iCs w:val="0"/>
                                <w:color w:val="000000" w:themeColor="text1"/>
                              </w:rPr>
                              <w:t>: Colon cancer prediction using Xception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BD9F39" id="_x0000_s1046" type="#_x0000_t202" style="position:absolute;left:0;text-align:left;margin-left:172.9pt;margin-top:201.2pt;width:224.1pt;height:.05pt;z-index:2518568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pGMGQIAAEAEAAAOAAAAZHJzL2Uyb0RvYy54bWysU8Fu2zAMvQ/YPwi6L06yLSuMOEWWIsOA&#10;oi2QDj0rshwLkEWNUmJnXz9KtpOt22nYRaZJ6lHke1zedo1hJ4Vegy34bDLlTFkJpbaHgn973r67&#10;4cwHYUthwKqCn5Xnt6u3b5aty9UcajClQkYg1uetK3gdgsuzzMtaNcJPwClLwQqwEYF+8ZCVKFpC&#10;b0w2n04XWQtYOgSpvCfvXR/kq4RfVUqGx6ryKjBTcHpbSCemcx/PbLUU+QGFq7UcniH+4RWN0JaK&#10;XqDuRBDsiPoPqEZLBA9VmEhoMqgqLVXqgbqZTV91s6uFU6kXGo53lzH5/wcrH04794QsdJ+hIwLj&#10;QFrnc0/O2E9XYRO/9FJGcRrh+TI21QUmyTm/+bCYfqKQpNji/ceIkV2vOvThi4KGRaPgSJykUYnT&#10;vQ996pgSK3kwutxqY+JPDGwMspMg/tpaBzWA/5ZlbMy1EG/1gNGTXfuIVuj2HdMlPTexHl17KM/U&#10;O0IvC+/kVlPBe+HDk0DSAfVE2g6PdFQG2oLDYHFWA/74mz/mEz0U5awlXRXcfz8KVJyZr5aIiyIc&#10;DRyN/WjYY7MBanVGW+NkMukCBjOaFULzQpJfxyoUElZSrYKH0dyEXt20MlKt1ymJpOZEuLc7JyP0&#10;ONjn7kWgG2gJxOYDjIoT+St2+tzEj1sfA406UXed4jBvkmkif1ipuAe//qes6+KvfgIAAP//AwBQ&#10;SwMEFAAGAAgAAAAhAJyHm0/fAAAACAEAAA8AAABkcnMvZG93bnJldi54bWxMj8FOwzAQRO9I/IO1&#10;SFwQdQimqtI4VVXBAS5VQy+9ufE2DsTryHba8PcYLnCcndXMm3I12Z6d0YfOkYSHWQYMqXG6o1bC&#10;/v3lfgEsREVa9Y5QwhcGWFXXV6UqtLvQDs91bFkKoVAoCSbGoeA8NAatCjM3ICXv5LxVMUnfcu3V&#10;JYXbnudZNudWdZQajBpwY7D5rEcrYSsOW3M3np7f1uLRv+7HzfyjraW8vZnWS2ARp/j3DD/4CR2q&#10;xHR0I+nAeglpSJQgslwAS7YQixzY8ffyBLwq+f8B1TcAAAD//wMAUEsBAi0AFAAGAAgAAAAhALaD&#10;OJL+AAAA4QEAABMAAAAAAAAAAAAAAAAAAAAAAFtDb250ZW50X1R5cGVzXS54bWxQSwECLQAUAAYA&#10;CAAAACEAOP0h/9YAAACUAQAACwAAAAAAAAAAAAAAAAAvAQAAX3JlbHMvLnJlbHNQSwECLQAUAAYA&#10;CAAAACEAKLqRjBkCAABABAAADgAAAAAAAAAAAAAAAAAuAgAAZHJzL2Uyb0RvYy54bWxQSwECLQAU&#10;AAYACAAAACEAnIebT98AAAAIAQAADwAAAAAAAAAAAAAAAABzBAAAZHJzL2Rvd25yZXYueG1sUEsF&#10;BgAAAAAEAAQA8wAAAH8FAAAAAA==&#10;" stroked="f">
                <v:textbox style="mso-fit-shape-to-text:t" inset="0,0,0,0">
                  <w:txbxContent>
                    <w:p w14:paraId="75C6B153" w14:textId="76C0ADAE" w:rsidR="00E37F93" w:rsidRPr="00E37F93" w:rsidRDefault="00E37F93" w:rsidP="00E37F93">
                      <w:pPr>
                        <w:pStyle w:val="Caption"/>
                        <w:jc w:val="center"/>
                        <w:rPr>
                          <w:i w:val="0"/>
                          <w:iCs w:val="0"/>
                          <w:noProof/>
                          <w:color w:val="000000" w:themeColor="text1"/>
                          <w:sz w:val="22"/>
                          <w:szCs w:val="22"/>
                        </w:rPr>
                      </w:pPr>
                      <w:r w:rsidRPr="00E37F93">
                        <w:rPr>
                          <w:i w:val="0"/>
                          <w:iCs w:val="0"/>
                          <w:color w:val="000000" w:themeColor="text1"/>
                        </w:rPr>
                        <w:t xml:space="preserve">Figure </w:t>
                      </w:r>
                      <w:r w:rsidRPr="00E37F93">
                        <w:rPr>
                          <w:i w:val="0"/>
                          <w:iCs w:val="0"/>
                          <w:color w:val="000000" w:themeColor="text1"/>
                        </w:rPr>
                        <w:fldChar w:fldCharType="begin"/>
                      </w:r>
                      <w:r w:rsidRPr="00E37F93">
                        <w:rPr>
                          <w:i w:val="0"/>
                          <w:iCs w:val="0"/>
                          <w:color w:val="000000" w:themeColor="text1"/>
                        </w:rPr>
                        <w:instrText xml:space="preserve"> SEQ Figure \* ARABIC </w:instrText>
                      </w:r>
                      <w:r w:rsidRPr="00E37F93">
                        <w:rPr>
                          <w:i w:val="0"/>
                          <w:iCs w:val="0"/>
                          <w:color w:val="000000" w:themeColor="text1"/>
                        </w:rPr>
                        <w:fldChar w:fldCharType="separate"/>
                      </w:r>
                      <w:r w:rsidR="007A4D93">
                        <w:rPr>
                          <w:i w:val="0"/>
                          <w:iCs w:val="0"/>
                          <w:noProof/>
                          <w:color w:val="000000" w:themeColor="text1"/>
                        </w:rPr>
                        <w:t>18</w:t>
                      </w:r>
                      <w:r w:rsidRPr="00E37F93">
                        <w:rPr>
                          <w:i w:val="0"/>
                          <w:iCs w:val="0"/>
                          <w:color w:val="000000" w:themeColor="text1"/>
                        </w:rPr>
                        <w:fldChar w:fldCharType="end"/>
                      </w:r>
                      <w:r w:rsidRPr="00E37F93">
                        <w:rPr>
                          <w:i w:val="0"/>
                          <w:iCs w:val="0"/>
                          <w:color w:val="000000" w:themeColor="text1"/>
                        </w:rPr>
                        <w:t>: Colon cancer prediction using Xception model</w:t>
                      </w:r>
                    </w:p>
                  </w:txbxContent>
                </v:textbox>
                <w10:wrap type="square" anchorx="margin"/>
              </v:shape>
            </w:pict>
          </mc:Fallback>
        </mc:AlternateContent>
      </w:r>
      <w:r w:rsidR="00AA7A69">
        <w:rPr>
          <w:b/>
          <w:bCs/>
          <w:noProof/>
        </w:rPr>
        <mc:AlternateContent>
          <mc:Choice Requires="wpg">
            <w:drawing>
              <wp:anchor distT="0" distB="0" distL="114300" distR="114300" simplePos="0" relativeHeight="251824128" behindDoc="0" locked="0" layoutInCell="1" allowOverlap="1" wp14:anchorId="334C5B9D" wp14:editId="528426E6">
                <wp:simplePos x="0" y="0"/>
                <wp:positionH relativeFrom="margin">
                  <wp:align>right</wp:align>
                </wp:positionH>
                <wp:positionV relativeFrom="paragraph">
                  <wp:posOffset>217459</wp:posOffset>
                </wp:positionV>
                <wp:extent cx="2742565" cy="2322830"/>
                <wp:effectExtent l="0" t="0" r="635" b="1270"/>
                <wp:wrapSquare wrapText="bothSides"/>
                <wp:docPr id="1962074761" name="Group 21"/>
                <wp:cNvGraphicFramePr/>
                <a:graphic xmlns:a="http://schemas.openxmlformats.org/drawingml/2006/main">
                  <a:graphicData uri="http://schemas.microsoft.com/office/word/2010/wordprocessingGroup">
                    <wpg:wgp>
                      <wpg:cNvGrpSpPr/>
                      <wpg:grpSpPr>
                        <a:xfrm>
                          <a:off x="0" y="0"/>
                          <a:ext cx="2742565" cy="2322830"/>
                          <a:chOff x="0" y="0"/>
                          <a:chExt cx="2581213" cy="2149823"/>
                        </a:xfrm>
                      </wpg:grpSpPr>
                      <pic:pic xmlns:pic="http://schemas.openxmlformats.org/drawingml/2006/picture">
                        <pic:nvPicPr>
                          <pic:cNvPr id="509821901"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7374"/>
                            <a:ext cx="1318260" cy="1028700"/>
                          </a:xfrm>
                          <a:prstGeom prst="rect">
                            <a:avLst/>
                          </a:prstGeom>
                        </pic:spPr>
                      </pic:pic>
                      <pic:pic xmlns:pic="http://schemas.openxmlformats.org/drawingml/2006/picture">
                        <pic:nvPicPr>
                          <pic:cNvPr id="1173083565" name="Picture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430593" y="0"/>
                            <a:ext cx="1150620" cy="1051560"/>
                          </a:xfrm>
                          <a:prstGeom prst="rect">
                            <a:avLst/>
                          </a:prstGeom>
                        </pic:spPr>
                      </pic:pic>
                      <pic:pic xmlns:pic="http://schemas.openxmlformats.org/drawingml/2006/picture">
                        <pic:nvPicPr>
                          <pic:cNvPr id="1727789746" name="Picture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1113503"/>
                            <a:ext cx="1234440" cy="1036320"/>
                          </a:xfrm>
                          <a:prstGeom prst="rect">
                            <a:avLst/>
                          </a:prstGeom>
                        </pic:spPr>
                      </pic:pic>
                      <pic:pic xmlns:pic="http://schemas.openxmlformats.org/drawingml/2006/picture">
                        <pic:nvPicPr>
                          <pic:cNvPr id="1538731596" name="Picture 1"/>
                          <pic:cNvPicPr>
                            <a:picLocks noChangeAspect="1"/>
                          </pic:cNvPicPr>
                        </pic:nvPicPr>
                        <pic:blipFill rotWithShape="1">
                          <a:blip r:embed="rId38">
                            <a:extLst>
                              <a:ext uri="{28A0092B-C50C-407E-A947-70E740481C1C}">
                                <a14:useLocalDpi xmlns:a14="http://schemas.microsoft.com/office/drawing/2010/main" val="0"/>
                              </a:ext>
                            </a:extLst>
                          </a:blip>
                          <a:srcRect t="727"/>
                          <a:stretch>
                            <a:fillRect/>
                          </a:stretch>
                        </pic:blipFill>
                        <pic:spPr bwMode="auto">
                          <a:xfrm>
                            <a:off x="1349477" y="1135625"/>
                            <a:ext cx="1180465" cy="10058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D4B874D" id="Group 21" o:spid="_x0000_s1026" style="position:absolute;margin-left:164.75pt;margin-top:17.1pt;width:215.95pt;height:182.9pt;z-index:251824128;mso-position-horizontal:right;mso-position-horizontal-relative:margin;mso-width-relative:margin;mso-height-relative:margin" coordsize="25812,21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6YREwMAAFsMAAAOAAAAZHJzL2Uyb0RvYy54bWzkV11P2zAUfZ+0/2Dl&#10;HRLno0kjWjSNgSaxrRqb9uy6TmOR2JbtfvDvd+2kAVqmTTAmDR4IdmJfn3vu8b23J6fbtkFrpg2X&#10;YhLg4yhATFC54GI5Cb5/Oz8qAmQsEQvSSMEmwQ0zwen07ZuTjSpZLGvZLJhGYESYcqMmQW2tKsPQ&#10;0Jq1xBxLxQR8rKRuiYWpXoYLTTZgvW3COIpG4UbqhdKSMmPg7Vn3MZh6+1XFqP1SVYZZ1EwCwGb9&#10;U/vn3D3D6Qkpl5qomtMeBnkEipZwAYcOps6IJWil+YGpllMtjazsMZVtKKuKU+Z9AG9wtOfNhZYr&#10;5X1ZlpulGmgCavd4erRZ+nl9odWVmmlgYqOWwIWfOV+2lW7df0CJtp6ym4EytrWIwss4T+NslAWI&#10;wrc4ieMi6UmlNTB/sI/WH3Y7swLHOOl34nRcxIkLR7g7OLwHR3Fawl/PAYwOOPi9VmCXXWkW9Eba&#10;P7LREn29UkcQLkUsn/OG2xsvPQiMAyXWM05nupsAnTON+GISZBE4hMcRDpAgLSgfVrnDEXZOuo1u&#10;bbeTOM8uJb02SMj3NRFL9s4o0C7cKE/J/eWhm947dt5wdc6bxkXLjXsHQed7OnmAo06DZ5KuWiZs&#10;d6k0a8BXKUzNlQmQLlk7Z+CU/rjwgEhprGaW1u7ACg7+CmC72A0fPMpbYA6zAZn9Ulh5kqfOWVLu&#10;tIUTXMQjuLVOWziKizzy2hoUArxpYy+YbJEbAD6AAWEhJVlfmh7Qbgko6xaDH8K0iwQM/htdYZwn&#10;UZH4O/eihBV3wR/08xeEhdMkysaQYg7zFsZZNIoHbWU4A6HdzT6vUlt5nOfFOE9HLyxp+cLyHEkL&#10;Y5xkUW9+yFtxkqbpoK1klIDQXr22sqTIE5yN/6m2kJb2B7f1VU0U1GDsi8MzV8i+ihlNXVV0LSdc&#10;qycmNzTffJIL8ICsrPRO7DVnOEnHaZ77VOc0OYqz7shBlLiI0l2jhqMoK0ChTxAlKRvhKq2QrvHo&#10;DLk3DxZZ38pBB+u7u77bdi3y3TmM7/4mmP4EAAD//wMAUEsDBAoAAAAAAAAAIQAjPMdwK8QAACvE&#10;AAAUAAAAZHJzL21lZGlhL2ltYWdlMS5wbmeJUE5HDQoaCgAAAA1JSERSAAAArQAAAIcIBgAAAGSY&#10;2RMAAAABc1JHQgCuzhzpAAAABGdBTUEAALGPC/xhBQAAAAlwSFlzAAASdAAAEnQB3mYfeAAAw8BJ&#10;REFUeF7M/Xe0ZtlZ3ov+ZljpyzunylVd1bnVQVlCCBkOQWDLGGySbYKx8Tkew9cew74+5x5bNnAO&#10;BhswBs4lSMgEW4AkQCi3Ai11q6XuVsfq6qqurly1a+cvrzjD/WPtbgkd+/oadLHnGGvUt1ft/a1v&#10;Vz3zne983+d5pvDe++FwyH/r8AKEl4BAePHKfR1KMptihUVHipIS5x1+7GnHbbyzBCoizTIacYL3&#10;njTNCYMQECilyfKUbqeHM4aszJAasjIDLWk1m0zGKZGK8JUnCWOkUVRlhfUFjW7CdDomSiLKIkfF&#10;AWVVghaoQFKZEuMNG5tbDDZH3HfHAwQqxHmH8w4QSCURQF4UxEnMcDim3W5ijMV7h1QChERrxXA0&#10;pNVoU5QFzlnCMKLRSJhMJjjrCHSIMxZvLUEQoLWiqEo8Hu9ABRKlJN57rHPIQBPpkEF/j0ajgXOO&#10;KIp47LHHOHToIAsLi1SVqT+HlMRxzGg8QesEcBhbkMQJRZEiJAghwEIUJGAlpvKAIAkjpHcYV5HZ&#10;lMqXiMAjJUipcM7TiBKKNEcJhRNQeojjBlmaEgchCoX0YJ0niEKsq8iKHINDBQHSCxRfxsbXasiv&#10;vvFnHx6LITc5FktJwfXda/zRg3/A9Z0rRLMBUzlhO98hVznEjomfkImMoK0g8jhpcdISNUIm5ZhS&#10;VWQix0QO0dKIpmI3H0AiKGSBkRavJQZDGAdEjYjReISOQoSSTExB4StcCDbwjO2UXFa4UPLk2af5&#10;yJ98CNUUpH7C1E2w2lConNRNmfopogGjakTQ1aRkpD6lCgxTUjKfMiyGRN2IQmTYwCAaAqNKdtMd&#10;iD3xTEzuU2ToECFYVZHaKTICoyqCjmJiJ2QyJ1c5LrEUMmNQ7aHaikKXZCJjJ9/lXe99NxduXiIV&#10;GYXKUS1FKjKGZoyNHJmb4kKLjRx5UJCGBbYlcE2Bb0oqZchtRhhLhDeYPMeYEucNOpA0WglRI4JQ&#10;QAxWGwblEBt6XCIopaEIKiZiiks8sikZlENSkWMjxzDvM7ZTgl6Ib0KhC4yqAP/VQPlzj68ZaL0A&#10;hMdS4ZQlTAI2+ht89DMfZnuyydANmIgRwYyi7/cYuD472Q5TP2VQDRhXY2xgGJQD0LAz3WXsJuhO&#10;QCpyhmbIuBxhQkMVVMhYopuaUTogcxm5zzHC45TEB5LtUR+VaFQUMKwmjMyEqchJRYENYapzds2Q&#10;oR3iQkchM0Z2yMgMqcICExtSldavo5JcpZioZMqYXKS40OJDSylz9oo9yqAgZVqDL3ZkIuX63jWC&#10;joLIMrUjVAylzBkUfVKm7KZbqJYgVxkksFvu0a/6DO2QCRMqZSh1hW5pxn6C6AhsbCnCiu1ih0xl&#10;jP0IE1bEvZBC5uRBwV61h0tgp+pzM99iKjMKXWF0RWbGiMDhhMELUHGAV4ISQ+pypi5jJx2SS0Ol&#10;PD5RTGxOEViqyFBGJVOZcn20jk0sVVgxciOq2FDFFVeHNxj6MZnK8IGvcfE1HuLPmh7U48vpgRcO&#10;oRxGGgpZMKpG/KufeScXrr3I/MoCM+0e3/ANb+Pq1WuMByMGuyOmoyl//Tv/BpvrW1y9dJW/80M/&#10;SiNp0N8d8Ou/8S7ues29vO2tb6M/3uV3PvAfuXTpItPxFCrH6+57HX/ru/4WDR2jrER5TVlVGO9A&#10;A0pQ+oJ3/ea7Of3i84gQCDyvfsNr+NZv/lY+98WHePqLX+J//4f/K+PhmP/4n/4jFy5dQilFWZWs&#10;Hljj7//Y/4yUks3tTX7hF/89eVYQhSHtZpOvf8vX86Y3vYk//vAf88TjT1AUBWVZcujQYX7g+76f&#10;hcUFfuqnfopus8WP/dCPEqmI85fO8/4PvI+tnR10FKAjzVv/0tt485u/ni9+6Qt88MMfZDSe0mm1&#10;KLKcH/7BH+HWU7ey19/lX/zLd/Kjf/dHuf3k7ewOdvnVX/tV0klKmqaEQcD3f+/f5PY7bsdg+aVf&#10;/7/IyozhZEQ6ntIMGnzjG7+B7/qf/io+s8gS4qBFWRjG2ZhGL8Yowyc/90k+9fBn6I8HNBsNnPV8&#10;z3d9H/fdez+ZzTh98TS/+hu/xkyzx3hvSK/d5Xu+63u46447+dlf+Hmu37wBgWBaTbn99tv4kXf8&#10;CPN+DtzXNtrug3bvq+8DYv/66tfgEXhEDVkvEL6+64TFKkOlSqrQ8OK1c/zSu36Rv/mDP8Dtx2/F&#10;YPnpn/0ZNq9u8hPv/D/pducQzvObv/UebtzY4Cf+t3+FBK5uXObf/PzP8u3f8Vd44A2v4bff99vs&#10;Dff4gb/5/SwGi6xvrfOr/+9f4Rvf8I28/a3fiszAZR4tQ4zyFLGlCAy/84Hf4Zlnn+bHfujvcuvR&#10;E0wnI0pXoTsB7//UBzjz9Gl+8h+/E+sdo+mIRquFB7YnO/zsz/88b37z1/H2t7ydn/iZH6eTtPlf&#10;/5f/FxkpuZng8pKyrPjxn/pJ/vrf+F7ecN8bkXjS0ZBmmGCE5bd///cRQvL93/P9FHnK//GTP8GB&#10;1RX+/t//n8lMztQWpGmB0pp3/vj/zqvuuZvv/e7vIQgjfu4Xf46syvixH/n7JDrhH/2Lf8jf++Ef&#10;444Td/Jrv/WrrK+v88//8TtRoeSjn/owH/30x/jH//CfMDe/zA//gx/irW/8Or73HX+dVtLkfR/8&#10;fS5evsw//bv/jAU1SzFM0S4mVg2UhlSk5FFJKjOMrGjKhJyS3/7d3yEvKv729/1t0nTKP//pf8Gd&#10;d9/F9/+V76Wlm1RpibQQRJq0yEg6TSZM2KuG/PS/+2m+4dRb+NFv/mHKrHwFO9Rh7stZg6gzCF+D&#10;COlfvgnuFch9GXvilfRA2K+4HAiHF/4rrvoZNVglXgicrL8WXiC9QHqJshJfOCIRExASiIhINwhl&#10;TIsW2ii0CHjHt/xV5pJFbK4JVYIKAnQzYlxOqKocGTl8w1DIlMyPefL041zfucJ7/tNv8NO/+VO8&#10;72O/y3jSZ7C3A5XBF4bEa8JM0hAxpSvp+yEPPvUn3PrA7dxy9ARuULHILMvRHLL0hGGAChQSiTeW&#10;586c5tff+y5+6td/hl/6nV9hfbrF1b11Cgz3v+61bO/t8Qvv+ff8zh+9l43dbWZaPTpxzMG1FT70&#10;6Y/y87/1i3z0Ux+nqUJaBHRdgx/4az/Ad33391FauLG+xXg85X/65m+mqkoEkmbUoddZ5NKlG7hK&#10;8T3f9X2EWhOg+a7v/m4u37jESxcvEKuEYTnCh57RcMITzzzBt337txGqEOUC7rv/PnbZ5dyNC3ip&#10;WTqwwsmjJziarNE0muMHD/Pixnm2hnt4AoIoptlsUxmPcALnocKyPdrlP/zuf+Bnfv2n+T///U9y&#10;+tLzPHv5efpFnws3LpKbgne8/TvBCFQlmQm6zIU9WjQ599xZ3vMf383P/PK/5hd/+xe4kV4n1xmV&#10;qHDS1ZdwOOo/vfR46b/8eh9rCL+PvxqDTjqsdDjhcfvf85/JaWss1z8vEF7WVz0/9isFHrD1h9h/&#10;Qy88KEHciOsP4Bx5llFkOdILsqpA6xAEFFlBSzfrCG0dodRorUjChCAIKExJf9THe1AoyjTjtsO3&#10;8C1v/Abeev8beeM9r+bv/q0f5i1vfhOVLXGBx4QemShGkwFxoNA4nClohhESQdRsMC1ysqogDCOq&#10;qsSWBdo4+je3+YP3vpcjq2u89fVv5tve+o3MNjsE3uMp+dY3fiPf99f+Brcev4XRdMpP/tuf5o8/&#10;9iFajRZ/74d/lG9/+9uZW1rgc888xjt/9l9zeXOd3Bmcc3REgxYaWTkmkyFJu4HXAiEEynh6KqLl&#10;JLGTlNMUYyylqwh1hNQaHWistEglUEhCFaGUptFsIqUkUiHWe0IRYCqDJqgrK4UjTzNiQrCCMi+J&#10;VIwxBmMN0yJFJ4rMTkE78jLjfX/4PvaGfd7wxjfwrd/0zdx3/32EQUA6TXFlRaxCEh8wG3XqykOR&#10;4UzJYHeb3/qNd7HQ6/LNb/tLfMsb3sZCu4fJyq/AUR3YXr72o+Arr798f/9CIv3LFao/Pfbv1Lnp&#10;n96X/ecz6PquBxzw8oxweOoIXZmKyXRMEjZIwggtFb4UdINu/QZWECiF8yUBnkhp2nGD/uYO/cEe&#10;xluuXr+GNQ6tNTjP3bfexXSQsji3zOvveCMP3PlaZmYXaLW7ZLak0gYTmnoHHzpcmdMSim944DU8&#10;+tmHOH3uWaxwWC3ZHg/wSJQICFSI1JqL1y6DUrz2gddx1+13MTuzwLA/wpWeBi0url/i0KGDvOXN&#10;X887/up3snbgMOdeusAwnTKaZpw6cRt/+Zvewdu/49t54cKL7KRDfKTZ6m/z0tUXUc6ztrrC8sE1&#10;3v+Jj7A+2sUIyCYp6XDI4aUVtIenn30Og8dZwYOfeJAkTDh84DClKeg1uoQqotNoszC7yIMf+QTF&#10;JGecjdm4dpOGaXBi8QQxEdl2Ri/o0Q27SKdISGipFtpriqIkCAK8tDhtSO0UQ4F1BU89+Tivufc+&#10;HrjtPo4fO8HOzS0mu0PavsHR5cOUk5z3f/D3yX1GYQpyUzIxKdNqig/h3rtexWtOvYaZmRl8BoEP&#10;aiDupwQvl0aFl0ivkF4B+8Ddv//lqw6Y0guEq0uQddAE9c53vvOdRV6AEPsIfxm8L0fY+gfqWFtH&#10;YC8dXrpXoF4PjxcOpAMtQXryIufytcs8d/pZrt9cx1vP5UuXWZ1d5pbDJ4l1SJVNmZ+d5fHHHufF&#10;s+e4fPkyT51+htHegFedvIvbjt7KwUOHefbZ53nuuXOcPneeLz3zHJ/+9Gc5eOgQK6srCMCYkqIs&#10;aLYTJsUQpT3HDh5i/coNLpy7yDPPPs9nv/goVnmOHjvM+Ytn2bqxyde98a0YJTh78QKf+txn2erv&#10;8sSzz7C9vcviyhp33vUqPvqJT/DI5x/luTOnef70GXY3dvnGt76NIIr5wB9/kCdOP8szZ57h2See&#10;5NSRE7zqzrvpzczzz/7VOzn7wlm+4Y1vgSAgnu/yyFOP8cyZM1y+fIXnn3yOWATce8c9WO356Oc+&#10;yekrF/jS41/ixpVrfNdf+26Or51AecXvfeD3uP/uB7hl5SQzCz2e/NJTnHnmLBcuXOSzDz3EN7zh&#10;63n9nW+EVPCZhz7JXUdu5eTKUeIg4vRLZ3jy9LO89lVvZG1mDY3H+ApDiY4FlawQIZS24FOffJBL&#10;ly5y8fwFxrtjbO558+vfyPLCMssHD/Dww49w7txZXjh3lufOPMvs0izt2Q6Xrl3hkS99gQs3LvHc&#10;82fYXN/mxPwJXnf76/DG1TsgX2NI7qNpf+3+imgqUF69gjlfF5pr8O4Dv/5+7/1gNNhH+ssAfHlW&#10;vDwzXv6BerycFtShXyF8/YMOh9RAIBgVQypTMa7GnL/4EuNRyi23nCCdTljtLDLXmSUJG6Ask3zK&#10;KJvw/JkXUFHAyi0HuHntCsfWjnBgaY20KLHOc/q5M+zu9mm2WhxcW2NleYmyLOh22gghMZXDW4vz&#10;Bc1GSH+wh9YNnj79AoNxTrc3w7FjR2jPxly98iK+tJw6citIQZbnPP7ck4zyCbeevI1pNiWMI5bm&#10;lnGZ5cKFF+nvDGh3Z1hYXebUsVvYS/fYGe5x7uJLTCdTjqysccexW2iEMUJpHnvuGaSBN9/xAJV0&#10;THXJ1a11rty4QrY7Ya09z+vuejWmKpGtgOvDTZ668Dw+Mzxw1330FroUw4pAaR4/+wVOHbuV5dYq&#10;Iztkmk65fOYy/UGfk7ee4JbDx7ClonSCZ859iVtWD3G8d5CqKrieb/LC1kVuP3IPXd1GY7FURFHE&#10;cDIgbAZUsiIzJWfPvsB4b8DCwhLtdo+93QFHDxxlbmaWfjZiMp1w9szzCOeYn5/j5C230Gg02Nze&#10;5NxL5xlnY06cupVpNmVG9Di5ePLLWHL70VT86VW83oTVTQ/p9wOj8F+xEdtPP/d3b3X1YDTCe/8V&#10;sKxBKwTUePR1V8Q7cB4vBd7vJ8QehFAIIfA4hIDc5EStkEk+JmklWO/xXtVzy1qUE/iyQkuFc5as&#10;yGjPdZkUOTqOyX1BIBWislA6lAwQXtQgFxJjSkpbYbAUJmdUjBGBprKebtiiSAe0w4h2o0leWIJm&#10;B6sC0qwgVgprU7SraEUJeVqidIBxBoen1emwNxzU+XkQUZZ1XtZttTClIzMWHSX0J30a7QaZLdBK&#10;09Axk2xMHGiccUyzjJn2At4aghIslrGZ0uy2MM4QihBRWpSTVGWFTgIG5Yi4GROrJuPJmIqKZtAG&#10;6zBhgaugqTpM7RjnHN2oS+lKtAAyi/cBRilk4nFpTtsEeO8pGo4stuRTC4VFugqEY5pP6bQ7ZMWU&#10;qBFTWsNiZ5GizDHOEQcJOIlykvF0go4VxlQ0mwneO6w1eBzWOgIdgKuTRi8h1CH5tECbECnqFRsP&#10;wgmk/NN5qhN1J1KI+u+hrvu/HArrr78KtOPxlKIo0FqjtaaqSuQ+MJVWlGW53xos8M4TRwkmN3UI&#10;9xCGIUIIiqIgCAJKU+K1RwUS6wxlVRFGDZyxRFJTlTkSTygFOggZpxPCRoPMFPhAIlWAKSsEnkBq&#10;JApngP1SmxcOr8BJw//17l/FCENhSioEjSBAZSUP3HoXb3ndGwmjBllhUElMXhlCJRFVQWArVBBi&#10;LMggIC9ygjCqI7a1IETdXnUW5z1aSZzzWCvrjU+kkVKSpmPiJCarCmSo8FLtb4AFgREIKxBS4fFA&#10;BVikFCAVRWnxSKSSKOFwvqr3Bl7jnEQoCGQEDqws6mXUSKzebyc7iRceBcRWY6WkUJ5KFYQWmkaj&#10;hKBvphQtwc7egA++/w/wJseZCikVWmtMZXjLW97CraduJUmamMriKw/Gk0QNnPFYPFKDtVW9idQS&#10;7x3GlEhVL/3ev9wCdgihkEJhjME5T6hDvANrLUoqpJB1EBQgZJ0qOGeRSmFt/ftprZECrHX4/dW8&#10;pg947/v9Ac45wjBEKUVlSoSoH+C8QyqFsRVBENQ5hpGEIsQ7T6ADKmsoqxKtNc45giDAektZVUjp&#10;iaKYojBIJ4h0QGFzpKr752EYURQV1hpcIKlwaB8QywDlHMa4evYqidQaAoXDkeZTkkbM0888SaA1&#10;BsdEWQIdoMuKg70l1mZXsIXFWE/SblI6g6sqQhxJoMmzHMIIYz1aa0IVkaYZUiiUVkgl6hKNt1hX&#10;UVWGUMdIIcltgVKKRiPGlgXWWawWZM7hvSBA0/YBSMXUGbSUaG8QzuCEw3oBUULpwXmHwqFciTcG&#10;JSO0TDDe4CuPUgovHM46lNBYYfHC1vmhrDPAoPRUSlBoi9EV2jjCAgKhqALJHhkOzwsvPEu7GRI4&#10;gTf1NCqzgluOnGC2N0tVWRwChaIRNSgmGVJrLA4vwDlbL+NKIIXEY6kqg5Q1hwLq5bmyDmtLwiis&#10;MVKaGuxCYY1F6RrQSNBKAx5jDCKQGGfxzqGlQok6CDjnXo6z+zntYIAQddi21mKdwQlPo5kwHI2I&#10;kwTrLWEYYJzFZpaGTgBJURUEKqTyFvD1UuA9SmmUUtiqosgLdBgQihDpBVOmhA2JsxXDaUojbpKE&#10;IaU3pGVBJ+igclDG1PVgLTHSUXhDbkp0oIjjiKLIiZVGC4UVnoGq8FoSO01sFBQQOEkQhqTZlNIU&#10;dLttppMxjSRiPBwTN9toEVDmJdprvK0JKniBcRXGG5AOGQiCMMQXBus8PgkoMYxGQ2aTFlWWg5LY&#10;IMBrjXKCoKybQYUSCG9RrqrBqRVCh0y9o7R1HTxUklg6lHNYI9EqQQqJKSvYJ6TgPWVZIrXCS49x&#10;FodBOUFYKUrlyGKD05bIQVQIXG4QrZgq1kzMFB1C7D1VWRDJGBU1sKUhcBJXWPKyIkgaeOdRDoS1&#10;JJ0W07IuXXpbL9IShRR16c55j5ACY0usrwiiEKklVVnWmJB1CiSFJAxDvIWqquqVWnrw4Knfw2qP&#10;DjTCeaq8wlWWQGm0Uq+UwtQ73/nOd5qqQOAx1mC9RWqJDCSlrYgaMUIKBtMBlTDoMCQMNUVVUPoC&#10;pz1ee5xy6FjjlcMKh3EG6x1SK6JGgPUG7yzWWUzsGMsJT7/4FL/6m+/m6KkTzM/P8J73vofnXzzN&#10;7SdO4fHYWFIoQ6EqClXiQoNIPIXLuLZ5lbhdNxJsIEhNgVBQFBmuslhXs488nqxIEcqjE0EpSmwi&#10;uLh9jX/7S79Au93iwKEDeDxKS4IooijqKOqkRccSAlHzG0xOIKGwOdPQ8Mjpx/jN3/1N3vym19Fq&#10;JigtcFpSSYdTHqkEWklCJWnEIWEksaKi8hVQA7URaSIpwJVYV+ClRYUBRVVhbIkOdN1p9BYvPEIJ&#10;gljhlaPyef0ZA0WIhERSBhWFy/FYkiAgTppYATuTIT/3yz9PKXIOH11DWIGxYCR478nTgkaUECQR&#10;mS1QgQJhkAGMzAQXeAIhCACFQHpQVqKRCOPqCpMELyyly0izUb06OYPxpq7fe09hCrRWIEEFCqFF&#10;nR5ogQwVRpQUNgc8cRwRhSFC1oy4unpVd2Lr0Os93lu0lgRhsI98qEzBMB9wcOEQQRAyykZM8gml&#10;LIjbES4w5EGGSjS7WZ8pGaqhiTsxRJ7UThjlY4woEYGDwOFDkJGiTCquDK+RhQUFJXe+9k5O3XsK&#10;I0qsNKQmRTQkYTOowRpmVKrgyQtf4sf/3b9iu79Fo5lgsSgl0L6kFUhmmm3iRoxMND6WBM0AGxhy&#10;keMjMIEk7UrOj68zElNcBBOfMjITKm1xkSBXJanPKESJjR2ipUh6CUEnoowrsiBn7MbcHNygkiW7&#10;2Q5TUsrYIGKNjxVGGYzJqMoJ/ckOIzdBtmOCXhPTcBQ+JZsOseWUOFEknRjTEGQqx0cWQo/RFSIS&#10;eOkwVFQyZ1QMMbIkaceohiCzEwpfMq1SKmWJkwZxElJQMJoMSPOUVrvFcDIiSAJKSow0yEiBhihK&#10;CKIANOyO+hjpEKGkVBUqUYimxIaOzGWUwuK0wwowwmHwoBSFKShcgYgluqXpzXfpzvRodZr1qljl&#10;Nb1UemRQB8W4EaPC+mfzKsP4ChEKmkmTMI6YliP2xruUtkJIXunU1nXaoqjLEN4hVb3T7adDPvCR&#10;P2RuZYFHHn2YP/jI+xnnQw7fegwVBzz9/JM8/Phn8YHgjz76x7x07RK33XUr/ekOH/7Eh/jIJz7K&#10;zmCP2fkenZnWfpGl4snTT/J7D76fMzdfwIeG5186y2tf9zpmW11OX3yWST7h5IHjOG8oyHn0iUf4&#10;w49+gMeeexyrLUE34vc++HtcvHqJa9cvc+7sC2gnOHpgjUk64MHPfJIPfeKjvHj5It25GVqthMJk&#10;eFlx7vJZfueD7+WxC08TL3V44ukv8cA997C2ulbvUYXE+LpdWFLiIxANxeZ4m099/jP80Sf+kEe/&#10;9ChRp8Hi0gqXty5z8dJ5vvEtb0EqwY29LT708Kf4w099mIuXX6LTbrK0MIdUAht5nrp0ht/56O/x&#10;4Bc+zdX16yzNzTM3M4OxJZ96+DO89xPv5wtnvsRoNGZhdo5ms8nN3ZuMsxFBpBCRwGnP5s4mH//U&#10;x/njT/wxGzubzM3MMjszh43h2YvP8f4P/j5PPf0kAlhZXSWIYnJb8eDnHuSWO4+zurKIlgFX1q/x&#10;vg/+AY9+8fMMRwNWD64gYokRhvd/7ANMyhHnL5zj/R/7I65uXOPg4YM44ZFK4YXEeYkXCq9rlhix&#10;YFiN+OzjD/EHn3gfD33xcxRlycraMjJQdYqj4PLVy3zs4x/jwx//MNfXr3PgwAFa7Rbrmzf4xEMf&#10;52MPfYznzj5Hs9PmwIGDde68X+tV+zVbSuWpvCWQgsAZkBVDNeVDpz/NP/+1n2BidjhxYoGPfvID&#10;/Lv3/RI32ePF7Uv81od+k9/72O+ycvQwC4cO89SF53nnz/9vXB6d5+gDR7nUv87PvfvnubB5DhEH&#10;fOCRD/PT7/1ZevNd2mHCJz/zCSbpDnEAAsMLZ0/zwuXnMJFhW+3xzvf8BB/47B9y6MQxThw4wZkv&#10;niUsI46tnKCZNLj9/rs4ec9Jlg8ucmXzKj/+iz/F2b2LHHnVUWxS8W9/+ac4d/McQTPkTx5/mF9+&#10;z69DqFhY7PHhP/h9ynQAVBhT4gtLQoNYRPVuNZRkYc6u3eXHf+7Hefy5xzlx6ylWV9Z48ekXaPmQ&#10;UEb0yxTjJSpMePiRR/Flxltedz95OeRf/87P8KlLnyeL4BMPP8R/+J3foN1r8MBrXsUoG/Lk2ecp&#10;AsnPv+fX+JNnvsiJO29l9dAyFy6fZ1KkZL7gw5/+CL/47n/PwI/xkeTTjz3Ev/nln+PG1gb3vuo+&#10;8nHBuRdfIg8K3vfg+/nZX/pZlubmmZ2f51d/7zf5tT/6bQaMkZHDRZbSF0Q0ePSFJ/ipX/9pjJpy&#10;4NgqH3/kk/yTX/jnTOMxlR7z8Pk/4ed+9xc4ffUsd9x6J1/84uO85/2/gUgsUCK9JQoDvIciN3ip&#10;CJKE586e4cbGdW47cYzjtx/iw49/lF9+368w0ikTnfG5Zz7PP//pf8nITnngja9mWky5cu0yAsEn&#10;H3yQosi473WvoootP/uef8dnn3uYQpUYKrTzhFaiAawEb31dfrAOIT2VtqRhxV333cm3feu3MCsC&#10;Tt5zC//0N3+RO6+8GhtImr2Ev/yOb+fUoVdTofiV//ALmKDi7ntuRwUNjp48xhNPPswzLz6FjBp8&#10;/JEH+frveCvf9Q1/jQBJrkacffF5nC8IiWhETUZ+QEbJQ48/zJX+Nf7Rj/4jTi2comES9NdpjKy4&#10;9fhtPPyFh7n7jns4snyQDi1+43fezXY64FW3vI6k3aQ32+OLjz3CRz7xx6z+4I/w4Gc/yWvf/Dre&#10;/va3k7mUxaVZ3vXiBURpaOsYFUfYKZjKkDQixmZEEke8+z2/Rlnl/J0f+cfMNWZJRIhLK4ppRlrm&#10;NGa67GVjVqMmf/mv/GUu3jhPWkw5dvIwn7/2BR58+jO84ZY3sznYxImS+x+4k7Xlg7z+3tchCbgx&#10;3mJjsseRU4e58947mGm1ESU0ZZtAa5bWFtib7lFQsJNv88nPfpK77r2L73nH3yAQmnSS0e22uLx9&#10;kc984dP8wA9+P2+45X6SRovF46v8+m+8ize+5U2szi4itCVMIgyeh7/4KMvHl/nu73kHHTHPXa+6&#10;j3/6s/+MR575PG+95w2UQcHx+07ynd/x3cyEsywsLvGz7/433Ny7ybHWIWxVUowNve48MnLspVOm&#10;ecp999/HwsE2k+2b7JoxB28/xBc+/wXewXcyHWW85/d/i7d/13fwbd/4LbjS8tpXv5bJZIwxJT/0&#10;wz/IC1fO8NL2RdaOH+Ti1hU+9JmP8pq7XotSNZ9LuX2yQd2ufXnUhAWBINYJb33zW7HGYIxhdekA&#10;gVfs3Nwm8oq55hwnD50kL1KEqTj99LNIK3nwoQd55OHP8vDnPsttt5xibXkN6aC/u8WhAytMqiEC&#10;OLh6kIXePMJKJAFVZdAiBCNYv7bBqeO3c3DpIJEOCJUCb9CBwpkKayq0l6RFSolle6ePQPL0U0/x&#10;0EOf4VOf+jSL8wucuuUkYp8TsbK0BFi0VBxePoCoLIET2MJgixLlPVoKNIKGjsnTlMvnL/LAnfcz&#10;G3fwlSMtClCq3iBhKaqMdrtNf7rHpx/+NL/y7l/hjz/2Yc69eA7rDdu7m0zoc8+9t3H7Xad413t+&#10;jXf/5q/zW7//G1xZv0i33eRbv+2buHjhRX7l136Z33r/b/Inn/0TnDFULucNb3g9/8vf/fvMdme4&#10;cuUyGxvr3H3X7aTFCOsrokRhfMlwNKAsczqtBkEYYCm59/a7kAKuX7tKM2kQRTFZmrM72OPihYvc&#10;f899KKEpioxOp0270eLqxevExGinObF6nEaUkKUp83MLFN6zl08JkoRup0MkJD7LcZlBmpJWHPDo&#10;lx7hF9/9K7zv0x/mqRdOs3Fzk6IoSCdT9rZ3yIspb3jT66hchdTgMOhIUVDwRx/7IL/4a7/Ck089&#10;y7PPPke/PyQMEzJfUHmHEwIja7p03b714IV4hWmunMRkJdcuXOPV9x3DTIZ1rTAzzCY9ysGQpmoQ&#10;+gDrQApY6M6yvNbgH/zQPyDHok2TWGuMH7O9s0sj0kx3R8ye7OEwmNTiK4n0GokmVi2ybBetQhZn&#10;lnjpuYuIQqACwXgyZKYzQ1pOkUJgigqspx11UGgCFbI0O8//4+/9IwQCawwN3cRZh7ce4SEdTwlR&#10;CByuqqUgMopRUUCaljSCEKVCxtkYoSButFhYWOHi5atInWBsVeenXiCDAB1oyioH5bl0+RIf+cTH&#10;+M6/8Zd54K5X4xS89K5L+NyggXsO38ntR0/xzKVn2N7e4pHPPcqD/Y/zYz/yY9x/+z3cdepWzlx6&#10;nsvXL/LRD32EW9ZOcOTIEaSQVK7ECke306TRiNje2eI1tz/A9mSLTtQGYYgCTSAhsJKWbjI0I7aG&#10;m0g83U6HPM0QxhOJgJlmj8WZebZvbBHcExDqmthUjnIWenMUtiQ0EW3dQqFpJDFbwz46aVJ5wSCf&#10;YAtDM2mgnKAoUhqNgEk65cMf/QiHTx3lu//6O9AEXL52hZfOna/LdrpWjO3ubtM60MR4i9SCINBs&#10;3rjJ+//o/fzV7/nrvPHr3kJIwC/89i+yfXOTlmgitcfaukIh2Sfeiv1ukxM1lUw6QSxDPvahj/Lk&#10;k08zHeT80fs/SCdoc9ctt6EqTzU2yAq6YQttHd/2tm/k0rnLPPrko2yub7C7s8WL585STSrm23Pc&#10;cfJ2nnn8STbW17l+/QZPfeFp+jcGJKKFx1NMDYFP0D7i1NHbSHczHnnoEXa3dpgOR5x/8SwKQSdp&#10;MdeZ48qVq2xv7zGZptx/76vZubnLc88+zdbNDaZbU65cuMyNC9eZD+aYbc/w6QcfZP3KddavXuMT&#10;n/g46TRnPJkiCFBxSElFRYVIFE6CMY6ve9Nb2dnu85GPfYytvV02t3Y4f/EiQkiqosQVBu2h1WqS&#10;ZxmdZoetvQ2eOfsUeze38UVFQsjpc89x+txpVnur3H7qdmbaPfZ2dtjavMmFC+cYDvvMdme4/cQd&#10;JGFCPsloJW3e+97/yL985zvxleXwymHuu+dePv7xj/OlM08wHo7Y2t5gff0Gy4vLHFw5wLvf/S6e&#10;OfcsW9vbfOADf8BMZ4Zbjp1AyYDRzojABTSCJnfecgePPvQIV65cY3d7h//0W79NQzW45/Z7iWRC&#10;wzUodksCG1CmFY2oxWSQ4r0ijBtU3mKxOF+itQBX4b2h1Wiwt7PHzkafvZ0+D37kk5SDknJacerw&#10;rdx39wP8u5/7Bdavr7O5scmFKxfoDweoOCBpNAiDkJ3dbT735MOcO3OOUEVMyhTva1K4FS+zvIqi&#10;rhxIWfdlFUzKjIce/Tzf/q3fzhc+9Sc89YXH2dsb8rd/7MdY7MzDqEQ7xT233wMWkjDi8MGDdLot&#10;PvmJT3H5pUs89fjTvHT6PCePnmR1YYWllUXWr93gUx/+DJdevMLy8ipri4d43T1vpB322O3vEoQh&#10;xw+c4PDaERYWlnj6i0/w6EOP8NK581y9coXbbr+NuZl5+ntDnnziaV46c4lYNviGN39D/eyPP8iV&#10;C9d44rEnuPTiJZYXVlleW+bV976aQX/Apz79Ka5cucJMq8t8Z4E33PsGGnEC1hEEum5FhxoBlGXB&#10;0bUjNJKExx79AqefeZbHPv84prDcf899jLIxzhruu/UeZtuzjEdjHvv8o5x5/gW2NndZXFrk6Nph&#10;7j55J08/9zQf+tiHOf3i8zz6+UfRgebv/MjfQUvJRz/6Eb74pUd54unHeeq5Z7jrlrt49d2vZqY9&#10;w9UrVxEo7n3V/TgPJ4+foswK/uRTn+Gls+d57ItP0EhanDpxK3fd/SquX7vO+dPn+dITTzIajfih&#10;7/9BDi0coswMg/6Aw2uHWZ1b467b7mA0GPCxP/44F85dIJ/kfN/3/gDHV48TWs2li9e45dApTqwe&#10;J5Ixo+mYwWjA7SdOMdfsofy+ilh4Sl9SSoPXsHrwAC9deImHPvsQzz/9Ag/c9QCJSHjjA2+iHbc5&#10;uHKAclrw8EMP8/QTT3HxwgXWlg5w5MBhxpOUL3z+MS68dJHrV65x8shxlnoLPHDH/Sgj0U4ja4KW&#10;9+PRGIvFU1cQvHJcG2zwz/7NT/L//Gf/hGO9RWIDpanImhF4iHJPPs6Z6c5QFCUigNzliEhifEWi&#10;I6bjjKXuMukkI7MpUTtASYWZCoTTyDigLEpCGZJPCmQicNqQyKSu6QXQCAKKaUqkVN3OBErnQWny&#10;siDQEQqNMRU68VhKsAJjPO1GG2c9eVYSxxF5OUWHksF4j163S57nRDTqzVeS4J0nzwuSpAFQy6Ft&#10;RafXwQlPlmVIAmIR44xh5PvopiYqJEIG6CiiKKdYZyAIyWUKztIom0RBjJEwGo/ptFs4Y7BVQajq&#10;/n9W1nL3yllasoX2kizLMN6Dkmit8bJOe7QKKIq8lpCHEbGKSIuM3BckcYRJDZWrCBshUgpcCaKS&#10;OGUx1hK6ECtLROIRWmLzCmklKk4osoKEgMI5orBBPp7QaLQw0jBxE8I4wFsI/H5XDIGSkqLMkVrW&#10;TRAtau6GDBBOYkxFWdRt/kAHeGEBcLaW45vSIKUgSZrkVUGaT2m0EhSSPM8IfIiqJLGPvwzadDii&#10;kp7SGxqBBhzr/Q3+7bt+me/9mz/ArSsHaTqFqQxprKmqgiYhgYtwFoRwOFnhlEcEmqwqCJRAGkUi&#10;2winsdIxLcZYC91oFozE1XkJtrTEYYAIPbkvKNIULxwqEAjn0VIivMM7ASggJEpinPMUhdlPyC1O&#10;lOhAomSIKQ216l5TVRVhHFGZAqVq3mgUB0zTlDCOuHDxAmEYIKVESlUz3Kyk0WjS6faobInBEEUR&#10;2mhEDqFUpHKCjEBngiBukluLwNbta6UpRYb2Aj2NUCrEUJcWJQIlLFqC8CXOVVio2XNKI63Hl5Yw&#10;STDW1VxnqSirmrwThiFS8krP35QWrMAri9CehmpghcWpEmsM0iq0CxCqbiLJSuNkRSFzKg2hFAhj&#10;MU4RqgBpwPuaECSko9z3iohCqIRjfW+TzJR44SlKQxzG2NIy3+ywOr+MSUuKqiJKGhjvEV/mvOK9&#10;q78WvmYG7hNh8PtURCHqfNVXeG9RQiKNRrsA6XRdJPDe+2xvTBV4cm+IpEALGKRDTl+7wKlbbyVy&#10;goZV2Moiei2KMiPwoEyyX3mo8KqsHyojSlMSSAnGQx6Qjuruyex8E5ygv5nTihWF8Uip8Q4qUxK3&#10;FSoCHQh0KCmrrDa5COvZbUpQKqHK6tpgkoQEgaKsCoS0SFETeKz1SBTlvuy+2QqYTA3WGdqdiLLy&#10;yADyMiczOb/7gd/lzNnTGG8IdICroBxV3HvXvfzVv/bdNJoxUVtRGkeTEDv0hEpSMUUGHlKBCGvy&#10;i/QOFSiGqcOR04gDKB2TzJGVFUurDaYTh7OGUFVEgSfUEiscpRcgFI0gwk4sYp8JhpAILcgyi1Aa&#10;7z1JQzGd1h3MJNIoJ1G6ntPjkaE0GVFDoIRHE6J9gPdlHQR8CKEnFxm5hkasCPFkmQM0odSkwwyp&#10;QDUkhB6lBI1A8OKVC7z/wQ/z/KVz6DgiiEOKrMSnjrfe+yb+1ju+j9BoJmmOjBVG1/TFV4Z4+XVN&#10;wHll+Ho/BR6kQXiHxCI9dXR1AZ6afyC8977YGVOGkEmDcpZIKipTUUUCVABVRcsFlGmO7DSpfIZw&#10;oEyrZhr5HK8KjBcYE6K0ot1MsHnJ2acu89jnX+Dmxg733f9qlA94+snnaCVtmnEDj8FREDYEB48u&#10;sXpontnFDs1WjLEF4IiiJmXpGQ8LbB5w9aWbnD3zEnOzM9x9962ooCLNhwQqQKLJspJG3MVaKCuL&#10;sTBNM5x3dDptmq2EyhREiUYFnnE+hMgRNiJsaXG548ZLN3nqsWd41d33sri6RHOmQZqnTEYZoQ9Z&#10;6HRBlywu9ShGnvWtPjf3hjTDmP4oZXcwIQw8VV4w3ptSWdjpD+nNzqG1JwoqjhyeZ362wdxsCx2G&#10;5MaSVxZhoBU22NnpI4MYQcC1G5uEYR159/oj4maT/mBArzvD8sISJqtQ0jC70K1XL58jVImWoJD1&#10;EisdwliK1FH6nImbYNsBhw8vszTTIU8dw+GUsirIdlNubt6kt9bk+N3Haw7tdIruxAxVBbJm21Wu&#10;wnvBYH0IO4YoDbFTwXZ/wMrxBVZvmaOqeaVfoTKoy1U1zbCuWuFF/Seupm9iUOwLDZzEo/cvUW/E&#10;fFpSSU+lQADKewKpqJyrl3qvSGSMcrImoezPFuHj/Uhr8KJCKU0Sz5KlVb28oRltFWxemXLl4jbV&#10;RFFNJKKK8KUiEi2q1FJMC6IwYKbbYX5uhk6nSRTIOsUQGpwkTx2D7YLd9Snrl/a4cXELCkm32SQU&#10;glgF2BSqia8j8dhRpYLB9pRnHj/D3vaUYmxZv7qDyxXjvYyWaCFTj7YKlzlkJSn7JdWeZe9in899&#10;6BHiMuauE3fRDTvcuLzJ88+9yHiQ0wzaKC+Z63SY7nmuXx1w48aQYux45okX2d0uaAZdJjcLJpsG&#10;O4lI9zw718f0NyYcWTjM4fkDNGVC6ANkGeAyjUsVPhP0GjNcvbiJzzWBb7G7PqSdLFBOJMPtAmUa&#10;bK+PKaaC4VbK5z72eWzqWeguko0s5aQicIqICFFoZBWQ+ABVSvJBxWhnSL8/okQw2+3RjZqkA8PO&#10;Zh9TGHSp2bqxgW5LDhw9gA4UURhSYsmFQUiJNSVNEeEmFU0XU27nPPbJJ6kmgp3dlMZswsLBLs6b&#10;ms0lanx5URNsBPsl1pdlXoJa4S2odd9+X1Iu6naxlRIn9gkzUsh9hYJACIl3NQE41hHdVhdnIJ1M&#10;kUIjrCJQwSvcxv2PgUTgjCebFgQi3veKUkyHGcOdKccP3MbK7BHsNGC2scpS7zALnTUeuPN1vOk1&#10;X8+pY7fRitvEKqYZNwh1WF8qoCwqvJUoEWMLxYH549x94j6Or56kE/TotWZYW1hmbWGV+dYSkW1w&#10;4cwV1i9tkw88OzfG2Klkob3GeCvn4vPXGG8W3Ly4x2jT0F8v6G9myDImUT0iurTUPPeefC2rnWOE&#10;RQtdwe61CQEt8syjZIN2Y45iLNheH9LfyShSSZlFTAaCQMyx2D1OLGZp6UUC12G+c5jAd+lGixxa&#10;uoXF3gqdqEvgY5QPCQlRLmS+vYAoND4VDG6OGW9nLPWOELkOZhogigYNNUcrWCQWs1TjkGIAIosR&#10;aczNS3usX9wh71t0GaHKEFFoRK4IypDYxyy2Vzh58FZOHbmdpbl5lJeUoxKbO4STSKuY68zRbXax&#10;1lJUJYVzWFVHRAHESILKMaNbLEazBEVAPqzIUwjiGVSUYF+Rg1u8qINb/forRLH7F/teBw6J9woQ&#10;OCFwSGzNf/9yycuUJQaH3y/cClvPgrys0DpEIwl1QBhFZHmKkx4hJcLpGrqiFjqCRAdh3V2zEmHA&#10;F4JEdjhx9Dgnjxxg2i8wRcbCzCwrCz2iSNDsBHRmQzozMd2FJkFDYn2O0h7rPKYC4UO8DXGVItYx&#10;Qgg67SbtbkiWp2RFRm+hQVlIdvcGPP7EU1gLrfYMg+GYY0eP8ppXH+TK1T5VVbG8ssp4NGE0ysjK&#10;ivE4o9Vu0271iFSDRtTi8OGjzC8ugZJkRcEL5y6hQoUQksW5eRbm20wmcO3qLlkhsC6gETVI04KF&#10;hUWWFma5ub4BIiBKGoRJyPUbVzlyZI277jyGlB7vDUEUECUhKIExhmYcMxmmhDrGIZEiII47vHj+&#10;EpcuXcdaRZHD1vYIiBn0M3Zu9rHWk5Ul1juCUGNdyczcDNYaqrJAeo9ztXyp9rBQNGZatDsKcEzz&#10;HIMljiOsccStiO5Cm0YnIYpCvC+RgcIYh3ainmQGgn3K4HhvRFVY2p0urW6HmaWE9rzCe1vHtpfj&#10;3FfGu1du7FsoeRDCI/blX7XPxsuNLwkvg3aaZ7C/aZO+dgT0onYw9MbVm3PvqGyFDBQIgYea3yhe&#10;lpK/rOtxeGcJUSgTYKaW8d4Y5WpTjwPLcxw9tMzCbBPjpxg7ZmY+JuoJ2gsRxBbZACsrEB7vBFol&#10;OKsZD1JG/TGT6ZhJNkQGlkYnYH1jg+FoRLPTQmjQUQMZaNrdGRrtNrv9PZDQaDUZTXLWDi7T7TUp&#10;KsvucIqOGhgLZZEzO9OlyA39yR65yaiEI2w1GU4KqqrC+Yrjxw4TJ02UitjZTrl0ZZPV1QPEYYQA&#10;qiolSSTdbsJg3Kczt0BmCrJ8SFmNOXR4kQOHFvHCYDF44chNgVKCyuUoofFeoMOAOElQYUB/OOTy&#10;tXWs0KwdPEJ/OGZnd4Qn5KGHHqHZbLG0tsqkmNJb6NKbbxM1NVFTY12BDqDdbeK8wXiH8ZLRZIJx&#10;JVEjpDEbQCKY5hO88ISNkLAZEjUiojBAK4vS1f7/bW0SIp1GSPFKFC2qKV44FuZmObi8THsmRCY1&#10;IF9OZ7+swX359X7OsJ/fyv3phPCvOBn5/e+RNYT3tYn7YH8Z8698Vach+xOiXhZeTqXrx+33f/ny&#10;m/hauY+vqzQEgaTViIlDhVae4XiHveEmVhWUfoyIDY1eRLvXIIg1aNCBRvoQ5RpQBgx3puSjkuko&#10;4+rlq+zu7NJoNMlyw80bI+KwTae1QJbWEo6nn3ke0EilaHcSXv+GBzhy9DA31vusrC1y+Ogqcwtt&#10;2t0OpYHRKCPPKtZv7LG9Nebm5k0uX77I5s4Wl69dZjwdkZc53ZkZmo0WZVlLXba3xuzsDkHUcvn1&#10;G9eYTAY4VzLo79Ju12lUEEUorXFesLS0TBTGVKXFOYnzgnGaMU0LlA7QQUiWZ8RRhBCCZrOJqRw3&#10;bmzQbnXwDvr9IcZaFhcXuHjxPEvL8yyuLmKFQwaK8WREmk8wzlAUOfMLs6yuLhIlMWEjwuOpqhJT&#10;GqajIZPhCFM5wkCjAihtSdBQRK0AJw3GV+hQ7ueiFuHtPibq0OUsWOOYnV9mdnaFolTs7qQUmUWI&#10;Py1irMefRtor4xXx4isI/woA8srf/efe8b86vuqt99+19kmQou4ve6iFgK4GcBiEpNMpeZWjYsW0&#10;GnHx+nkGxR5ElqApCSJJIPfLW2NHum3ZvjJm++qQ3fUhLvN0mz3K1BCqiJPHjjPbm2VrY8SgXzAa&#10;OF56cUB/b0qr2QUEeZGTNBOWV2ZwvuD8+Re4cOEi585dYGtrlyhoomREOq3QOkHrCGs9gY4oi7qG&#10;qrQgz6eAoyotW5t9itKw1x9QFDlBKBmOdphmQ6JYs7Z2gKNHjzM312JhYQG8JFARWmnWVg6gZMDe&#10;zoDBYMTly9cYj1LCIKK0liCICIKAPM8QQpGlFTeubTIdFSgRsjC7wPGjhzl4YJXLF19kb2+d17zm&#10;bmZnm6yszHL77SfozbSxtsIUOZHWLMzFhBFMxhOyNKM0tQ5IIcinBcP+iDIzxLGm0+mQNALiZkCr&#10;l5B0IggdVto6+u3np4gKqHV+QRBhKokWCVp1GQ0E25sVlVV8lVr8azL+TKD9/za8r91mhHrZq6mW&#10;iAwGfcoiY3F5joWVHhljkrmQqCeZ+DGVqMERSI3LPRuXdzn75BUuv7DJZKtk99ou/c0+C91Z7rz1&#10;NnY3d7h5Y5dWo0mntcDO5oQbV3e5frXPyeN3MzOzVFczkoheL6SsCtJsQqMZc+LEAZyznD59mgsX&#10;L9PtzNPpzLC91afIcg4dXMM56Ha73HrrKcIwYDwZ1mpZrxn0UwZ7U3a2d6mqErBUVc7KygK9Xodm&#10;M6bb7XDmzDp7u0Mm4ykASdJgcXGJdqtLVVl2dnYYDkcURYXUmiAIyYsCHdTG0lIqRoMJu1sDWo0Z&#10;WkmXpcU1Au353Gf/hNJMuOeeW5hMtogSSLMBw8EWeT6iLFKqKsPairKAqnT7iuBakBjpkHbcIJSa&#10;6WDKqD8FC512m5mZHkEoiZqaZi9GNySlr+pqqxf7tVaDlwYhLNY5HHW3Mo6bjEaWx544y9ZW//8m&#10;F/9ajK/RO36Fc6Kv/2mkViAlxhscBqnqpoHUFheUzK12ed1fuo87XnOS9kJCrZT2eOOZbE9Yv7RF&#10;0XeEVULoY8zUMN4dMNob0Gs3OLi2zHg45vHHznD+3Eu8+OJlNjfGVGXAaFRw5fJ1hsMRWZZz+cp1&#10;huM9+oMdrl+/xmQ6Yn5+nmvXrnP2hReJoohed47pdMp0WhFHEqUUBw+ucejQAlLCeDLi0sXLrN/Y&#10;YDIqKQuDMY4oCglCxdqBZW697Qhz813yIiNNU9bXN8iznPFoD2tKkiQkiQNmZ1o0mw2qqkRrhQwk&#10;OpBEiSQrpvuyFKjKAhB0O12SqIkzkq31Tf7Du97LeNjnO779m7jjjuPMzidk+YDZ2TZrB5e59dRx&#10;1lYXWV5a5PDBZarKsbszJE1TyrIijhNajSatuEkjbDAdZWzd2CYbVSihiKKgBqZ0oGuTuHpXXysW&#10;6ryxThWQFmdLsmnOs89c4vTpyzx7+gwPfurTbGxsolRtffS1HH9u0IqXa2n1V7XljaAuPNuSaZEx&#10;SkdYVzJOB2z2b+LDipVj8wQdSdBRBK3azduL2itBSYnPPU3ZohfPkIiQpd4cxw4cYq7bBeuJg4hm&#10;IyKOA9Is45FHHuXDf/wJAtWgkXRoNjtEUYwxJYNBH7xjdrbHrbed5PLlDfqDAZ12B4Gsdf7Oc9ed&#10;d9Fut7l+o0+j0aLXayAVLC42ObC2xsbGBus3NkmSFnNzyywuLtJoJGRZSpLUtvXgGY/GFEXB4uIS&#10;a2trVCYFCgLtqUxWR7FEEcWayubEiaI7m+CEQahamNTq1tS9mZk2R48dq+X7Hr7w6KMMB7t80ze9&#10;lfm5LvMLbeYXOtz3wN3MLnSYTPYIFDSTiE67iakMO9vbFHlOp9Wh0WjWfA0pCLQiUJpsUrC7NWDc&#10;z3GVxxmHsxZrLVVVYY1HqhB8UF+o/QTQAhZrS7T0ZPkEHQqipiQtBzhpvyKF/NqNL7O8/huGf2W3&#10;J/Z9l0TtlLif6QopcLb2Biuykmw6ZXVlmWa3QdjR6LZAt3xNkJEGhyVQqmamS4XNLaPNDF3FhDrA&#10;OUsURzRbCVKBDCRZnmGsI4xjdvt7SKGZX1ih1WyzdmCFIk9ZX79GUU4ZT0YoJVleXmZ5eYleb4Z2&#10;u8Pp584xnVbceddtFOUE50ucKxhPRszOdAnDmH5/SmUk3U6XdJqztzvh9W94A91ug7I0tDttOp0O&#10;N9ZvcP36TaTUOCeYm1vk5voms7MzxElAmU8JtKDdjun2moSBIE4kSVOzemCe5YMJKgTrqjo6OUiz&#10;kr29CeNJSVV4zr7wIv3hkLe97etZXltgb7iFcRnzi3PM9GZoJhHOlXhfEWpoNWLKLCcOIsIgxBmP&#10;1gHsE9+n4ymTbEqz06Iz0yFpJTSSuLZi298UOQ9ZaQh0giLG+9rXwHsDuHpv78CUHoVmbmaGrc1N&#10;wgjuf/1tLB7s1gQivnr/VacqNZC+fPf/lxT4zwfal72X9ssYiLrbYZxBipedYRxhEDE708NJA5Gl&#10;MRMR92JQlsrVh2ZEOnzFlcRVMNwYUw4NIEiSCB3K2q4HB0LigKKsaHZa3P2qW3j1a+9iZeUIaZqy&#10;tDTDeDJgr7/D6uoKMzM9bt68Sa83QyOJmZ9vYS3s7o7IpiVHjh1gp79Jlg85efIYWntajYSNjQ2u&#10;XLnGpYtXaTa7zM0u0Ug6LCzOs7Gxw+7uNuCZm5ujvzfg/PkLNbus1UUrzeZm/fxmI6Df32FnZ5Ne&#10;t8ny0ixllRFFCqUdzU5Iox2BdOhAkMQxCEk6TRkOpkxGKYP+mKIyvPFNr8Nj2Rvu0Z1pgbK1TWrc&#10;YDwes725QbfVZHV1EYGnzHPCIEALTVmWFHlFUZTkaYopC3Qc0ep1aXbatJoJcSwJwvr/YdAfce3a&#10;OuNhRrc9C9RmLEI4pKyLUc4YtAzp7wyYjFNWV+Y5fvwga6uLLBzoEneCuk67j4+vQNF/X9DWtd06&#10;T5BKYJxDKY2zjiIriYKQTq8J2iJjiNoBOpF1jdI7lFQoFeCq2gzKGc9wa4ydwkyviwxk7aGgJL3Z&#10;HjLUIDVFVTHNMxrNEB0EvHDmRUbjAasHlkE44iSk2+3SaDQZ9IcszC+SJAnNZs0saTZbzM3PE4SK&#10;zY3r3Hr7CZR0XLt2kW63w97egJ2dPkVuyLOKzZtbNFtdysqyu7tNs9UinWY0kgZKaobDFO8lrVab&#10;ySRlff0mzWZCIwnIswnpdEIYhDRbTZIkQipLaTOkdnVJSRpUKFBKIZWuZT06ptXq0O3NcuL4IZwz&#10;WDxHjx/AC4EMJEqF7GztsX7jBoGWtJoNXFnRbjX2a5qeqqgospKqqgNBoBVRHOKVZprlDMcpRWGw&#10;ZYWvHMJBOk7Z3RxRFZJuZwEVSpwzCOkIAkkgBdIrlIi4fvkmwkoWFuZptiOWlmaIOwFG1PV2+GpE&#10;/oWDtu5eyJcj7T5ovagLuw5HoHVNHcwqAq1p9hqEDUnUDpFhDfAgqDmyWI9AYI0Hat+F6U7KZDen&#10;2W5jnCVuNEAFTPOS3f4I66Hdm0EIyeZ2n5s3d8iLlBMnjrC21qbXi9E6Ic8Ltnd28M6zuLBEs9Vg&#10;e3vIaDRGSMXc/CzdmYSFxRmyfESc1OWmQAW0212SuMU9d99NlnnOnbvA4cMHGU+HCCk4sHaI69fX&#10;mU4K4qhFnhuKoiJNc8bjCWVZIKTn2NFD2KoijmKUUgyHA7SSNJoxpSnQETTbMUFcm1g4AToM0DrA&#10;uZoJ1261cc4wGk9ZXVtERxFCK0aTKePJhGxSMNObod1q0O20WF6cx+17YtmqwhtPGAQEOgIEEkcY&#10;BcTNNkHcRAURVWkZDyaM9wZM+mPy1OCrAOES4qhJo6frcpc3dfrga150OfXsbk1oNXp0O12kFAjt&#10;saLCyjrNgK9G5J8dtH/ujVg9BFBzFozZN6YTEASaZrtB3IypyHCxRcW19b2xtlYAe4m3dYEaCSpU&#10;yFjQ6DVRsSYtclCKysKLF67w+BPP8vyZi1y/sc3WTh/jHNu7O6xvrjMYbZGme2xs3aTdEYShpChK&#10;dnf22NsbMh6nFIVlOk3J85zd/iYzs5rZ2YAg9OT5mOvXL9Nqxxw6uEqn06EoKq5f3yHPKg4eOEqr&#10;3aQopgjhqSpDkrTIM0OWWvLMIQipSkez2eK2225jrtej1dB4J5FoQh2TZyV5XmEdKBWggwipA5TU&#10;iH0RlMGQmSmTYkhejfGqZDwdMcnGjKZTJmnK1evXuXbjJv3BhCBJmExTGo023U4PawyusoQyIA4T&#10;er0es7NzJEmjLvgr6sgpHdO0rOvUMqYZdxA2IBtWlCNHaBtEpkU1oaamyn3bIgTeCDABgW7STGa4&#10;cmmdLz1+mvEghaDmsfz/Yyf2Z4y09fWnI+3+pFEChMDtc1q1VLU7iHZYUXfLpKL2gHIe4WXNYJcC&#10;4RXeC8rCMNqeku4UxFGDRqPF5as3OPfiRZZXDnHw8FFA8KWnnibLMoIw4NChZVaW54kTxeXLNxAk&#10;OAPWGNrNFsPBBGMsg2GfMAyZm59jd2+Hvf6QoqiYpmOarQZHjxxmcWGu3rAASRxx7twlrPHMzMxQ&#10;mZLRdEQUxjgHjaTDjes3ccbXrP84ptFs0mgmzM/NkmUTVpdnyLOCa9c32NvZxZiK1dVlmq3aSqnZ&#10;jIgaASoUhLEiaNSc4P7OgHF/gneQhE02Nnd47ItPEIYJ/eGEfn8ESpNNCyaDCaYyBEozGY5w1tFp&#10;N4iCGAgQQjKd5uz1h3gcQVS71A7HGXleu1pqpfGmJAoDoiAkUhG2EmTTmnyeM0bIWkSphayJNURI&#10;pyhTyeaNXfZ2hhR5QaJCwlZYNyX+R4i00oOq28M44fcPcoC6x6JQhEiv96OnQMcBOgrrHrISBIFE&#10;CIN3BfgCKS0SajpkXrGzscdwZ4gvKwIlUVpTGMvG9h6TzKN0mySeZWFmDWk1K7MLLM/Oc89dh1ha&#10;WiYMmly7uokWAa2kzdryGq9/zX2wn2NLEVAWFilCrly7QRg3OHLkEM1mk529MecvXOfMuYsIDTPz&#10;PeKmpjsXMin6nDl3ESnaCKHqOvA048aVG/R3Njh1ywrdToCWDuVhY+MaaweXsECr28G6igsXX8La&#10;EikcUaAIQ4kKatoyyuKlQylBnITEcYJzYMo6akZIKB3lpMQXntHelN2NEcXYY1PNjYs7vHD6As89&#10;f46N7RGjiWBSCoap4+nnN/nU557h4S88xdkLVxjlJaMiR8eKmYUmYWKwjPGywPqyds+0FoGj0whQ&#10;peHmmT6bL0yZ3ijJdgq0D5FOIB1EMiSWLSLbYufiiP7lCcWwbne/PPYFC6+kuP+1+/+l8WeKtLwy&#10;I/bnhfiK1/tlMPaZCVLVhXMV1AbKDltLY7wlCPYjsRN447Glx5QeLUIaokExKGs70SjGOEeWG5LG&#10;DM89d46q9BxYXaPXbtLf2+TCSy+y068YDksacYtAhgQ6ZPPmFrs7e1SVo9FsMjc/T14UOEAFAXlR&#10;sLC4xPJyg73dksFgQrPZocgrnJPEScxef4/jJ9Y4fGSRl17aBq+YnW+hhabXnsEUhlZTs7DQQoj6&#10;d4gbHabpiOXVGZrNkKpyJI2Ig2vL3HLiOHESorRFhY6wqXDaUPoMoT1Kh+SpY2dzj9HuBO0iYtVA&#10;uhDpItqtGbxXDIbT+n2DJi5zaCnptJvEjYBOt4eOIs6eu8GlK9vcWN9mZ2cHj2dmrsuhowdpdJu1&#10;nak3GJsTxwEzsz0Qnmme0Wp1aLXaIKidMXPJdJhiiooojBAebGnwRhMIhS+gmpZQypopNxsR9OSf&#10;Vi68PMRXRNr/xvFnBO1XP+wrpkqdHbzi4CwVSCXw7OdDSoMXWOPACVwFkgBNSFV6/L42K5IhuzcH&#10;CA+z8/PgJWVh2d7e4fMPf55Oq02jGbK41OPQkQVUqBmnObt7fcIgwJraW/fqtWvcWL/JYDDEA3ES&#10;c+XqVTa3buKc5eChQ+BhPKoYjaYopUmnGdeuXd/nGGturm8QxyGHDs0xnXjSbEqeDzFVSaBry9Cl&#10;pXnWDswDAevre4RBE6EEzUZAsxVgbcncXJeF+Rla7QSpHVGiaHRiwmZA6QumZYrFEURRfeDKaIp3&#10;gkbYwhSC4W7GztaAQX/KZJJh9v2DF+bn2N3cYml5nnY3Ym5hBh0oLl+5RrfbY3Nzk93dLcIQTp06&#10;yqlbjxNEmvFkwmSaIqWuKyA6oChL0qw+iShKEsrKMM1SvJQoLUizlPFoQhgmFIVFCI3wEEUBzlXc&#10;vLlBmRucl/RWO8SzCvdyyesrx188aPkvPKz+ILWQrb6kFCgtsK5ESo8Suj4qwmuwknRqav2P04xH&#10;KemkAC8IRUR/a0RR5kRRiLOeKIwJhGJ+bp5Wq8XagRW6swl5NWFmYY6k0WQ8mdDtdAmjCCEUeV5w&#10;+dJl+sM9dBgwv7SIVIK4kZDlOc1mkyAIeeGFszjj8A7yvCAMIo4dPcG1a+uUecXW1oAyj/Be0O01&#10;0drSabfZ3tzj/AsXuOvu2zh4qMPebs6lixv0+1PKImd+oU23qxGiIFSSaTrEupKkWZeDVCxRMch9&#10;d8cgCdGhoCozxsMR+bTE5oIqBaoA6UK8VzTbXbrdLmEcsrS4QFUUHDi4zDQb4jH0el0WFhfY2dlh&#10;c/Mm7XaTo0cOcPToAYJAMhgNmWYlxjiSpIkOIrZ3drl8+SpZUdCZmdlXPJd4pWq3cunpdWfIphXj&#10;YYGzklajTRxrwlBQVhl7e33iqEWnO8fcwR6y+VUasZfHXzxoX36YeAWcX94m+v1I64F6g6WURCqP&#10;EA5rLN4KtI5RspbdKBFS5q5O4rOSOEqIg5DpuPYpVUrVFu1RhJaaOAgpygKlJdN8zI2tm/V5Ygis&#10;dVhr2dzYZDKdosOQdrvN8uoKSyvLqEBjreXosYM0miG7u0N2d/cYjaZIJFtbO/T3hqysrCGE5vHH&#10;nmBuZoGyNGxt7dR9+3ZCUUwwpWWwO+XmzU1uv+MYOoy5euUmVSXY3NxlMNzh1MkD9GYCTJnivUVK&#10;T9KIsKKkdAU6EaiGRO9bmspQ4qlJOApNKGK0i5EmIlRNcHXZqtebJYxCrDHgPUGoKcsMJxy33n6S&#10;Zjvk7NmXuHrlKotLi9x55+2sHVgBHNZUDMcTrJdoHZHmBf3hiOkkB6VpdnpIFRDGEaV3DNMR6TQl&#10;HU9pRR2s1eztjGk1O8zOdIliiQ7A2FqFmxeGykJ7MSHq1m7h/7fx3we0LyfYXwbryynCK6D1tbu4&#10;UhKPqe3Nfe3bZQrB7tYQW0piHeIqKLIKLTXtRpNQKyrjUfunlYSBBusxRYW1jkazQZpPCBLF6uEV&#10;vITJZMKBAwfY2tliZ2fAPffcQyNJaLe7rB5YI8unaC24cXODCxcvIUSIUpqrV69x371302p0CIOA&#10;nd0+3im2NrYJgpjF+WUW5pdQKkQKRaBgphdx+pmzNJIOd9xxN7OzPYoio9/foywMcRQzN9fi+IkV&#10;Am1Qqp5QzjuanQbWG5wydOdbxO0QoyqsMKA9AkMYBsy2Z5ltt4lEk2zkSIcF21t9cIJG0sC62vZ/&#10;a3sTKQVLy0ssLC4wnqScPXeBy1eusHbgIEePHiWJY7x3DAcDyqqicpAXlr3+kL3+GOcESkcYC0GY&#10;sLg0S2kq1tc32NvbI8sK0n7K9mafRtImzwrarVadFmBxzlKUJSDY2tkhbATMrrQI2//D5LT7p+q9&#10;kgZQs3727cwBvKu/T0pVW4+LmpSiZYQSMVVhOPv8BbZu9mklPQKpmQxzbGkJZIhAURYlo+EYKaDZ&#10;aBAHIY0oZjKZkuUZQtfGItZb5hdnsdZy6eJFGo0mr33trTSaDSbTnK2dbUaTEUWRcvudtzA3t4ip&#10;qtoBOy/JspKVlVnCoM3CwgJ5VnsmhFGD++89glYxS0szVFXAdJLRjEPm5hpcvLhBVTgWFhYRogJR&#10;MpmO0TpgdqbDgYOzrK52iUKFViFpmlGZiqSZoBJFaTMa7ZD2TFRbWYaSMNZ1m9RLlA8QVpDuOQYb&#10;U6bDjMFggvei3iAO+uz1d0kaCSsrK4xGY66v36TfHyCUZmZmltW1NdqthN2dXaqyIs9rAarziqKy&#10;5LkhjpooHTIcTun3R8zOzjPNCp740tNM85RDhw4zP7vE+edeYmN9k9mZGZYX54hixXg0Is8LJpMc&#10;T4AOA4JYc/jYCq35GKv2fSm+evzFg3b/YX8KtLX5gnMOLcPa9GJfNuK9RypZG8GhKfPaN32wM6K/&#10;OyQKaueQUX/IaDCmKirwCu8kRToljiICrQmUJE7CfTNfj/WWzd1Ndva2abUS8I4sS2m3W3Q6Lbys&#10;yTaVsQRBQGUr1lYXSWLJeDxha3OXlZUDgOTG9R0EilarSVlWFHmJ1iHWwN7uBGMkmze32L65jdYh&#10;W5vb5FnF0uIqrVYHIUqkzNnrb9NIYlrthLn5mG43BguTaUZlDWFU8yjiRoQIatpf1AwpqxIvPVFU&#10;Hz+lXIBCYXMYbKaM9zJsCUnUJEkS8iLn2o1r7A52WVpexCMYjCa0Wl10GJNmBc1Wh95Mj+Fwj6vX&#10;rhFFCaayCK/Z2NohL+ozevPCMJnkZGm9tNcE9SE6iLnz9ltYOzDPc0+f5+yz5zmwssbJU0dYXpmh&#10;LHP6ewOGw5ztrRFCRqhA05tvMbPYgMBixFfUab9y/MWDti5pfTVoYb+pIBXWgqDunUdhiFYa58BZ&#10;gfAaKTT5NN+31lFUhcEZjykM3kuiICbSMYEOMGWJqUqUVugwREj9ymEUHg/KYU1Jp9ViaWmBKIq4&#10;cnmdC+dfYmt7r/ZwqCryLGWmO0s2LdjY2MQax4kTp6iMw1aOdJIyHI6ZTDLarTZRENDfTRkMRly6&#10;fIUzz58hVBGnbjnO3Gyb5dVlDh5aRUrQIczOJ3hrwHnWVhdYXelRlinTaUFRFDTbLeJ9AWOjHWGc&#10;QQWaINAopTGVJ1CaUIYor3A5DDZydtYH+MrTaXaYn51BKsXO3i46DOjNzoAUWOfozcy9clDzdJrS&#10;7+/RH+zWEkYl6LQ7VKVlMskYjSbEjQZpWnJzfZt2q8fS4jLeCpTUzHRnueO2Y5R5ncZduXiFpdkV&#10;Xv2aOzlwoEuWlwz3+mxt9kknjjR1KB3SaDeIm4qwAV7bWjr+NQZtffjdcPjV9/8rQ32FsGw//L8s&#10;AbagVG2XhFekaclwMKDdjel0GkRhjPYKV1jWr29TTCuioEkxLunvDtGylpQIJGVe0GwmOJPjMfVp&#10;L8YR6gZ4TVlZrHeowCMVGOfJy5I4STBWcPnKdbLcsL2zi6kMs91ZDh86zHAwpMgzpAyJm7NcvbZJ&#10;ksQI6xiORrTbXQ4fXGNjY53trRF5nrK7s4czjlfd+SpWV2bRYUmrk3Dt6h4bm9vccmqZtYNd8nFG&#10;VQo6zZgwtIzGI8KoiafudkWNCBRUvmKaT9kbDxhPx8wtzrGyuoIDjC3w1lGNS4ZbI9LdlMCExLJJ&#10;FLbJMsvm1i6ll3hVH/rcbHfY3RsxHKZYJ3HOMs1HjKe73HPPbUh83aSwkuk45/r6Or25mX1Og6DX&#10;WyBNC86deYHVtUWOHTtMOt3m6pWrbGzd4OiRQ7zm/nuZmw0o8oqNG9tsrm+RpQYlG6g4YuXwAstH&#10;2yQ9R9y16Ba40OxvxP40eGvJ+H8P0Aq/TwR++QPVx7AHKgIfYIzk2rUbnH7uNLfdfoKjxw7SjGNs&#10;aSizAld6bOFIwoS9zTHnz14iCpqsLR/AlZ58mhNGkiASRI0Aoag9EPY9narSEuqAZiPA4bDeMM0L&#10;Wu0OOlI89fQ5vA9oNptMJimmtNxy7ChKeMrCcvX6Djc2RwxHU4QQLC8s1KZuSYyrHJcvX6aqKg6u&#10;HeCFF16g3WzxwL2vYm62gbEDnNBcv76DsY5jx5aJErvPkAqxhUfKjCC2tHptoihkmufESYwONTc2&#10;t5lMpoynOYPRhKKyLC+vgoTBcJswlvQabdo6RhtJNkipckMj6oIMySvBYJSRFhWzi/NEUcC5Fy+w&#10;sz3CekWr0+LI0WXCSOApGQ+HhEFMIGOGgwypQ5ZW5kmigK2tjKuX19m4uUWeZjSSGGtyLl48h6Di&#10;TW96Hfe/5k5m9leS/vaYjet7XHnpGs4pVpZXmVnssXBghvaiJPdTRFwxf7BB1HU4Xs5rvzag/dql&#10;B9R8AuElzkmqyqNkgDGQpQWzMzP0Oh2kqGnjeZaRTse0Gg0arRjlNa6CSMckYZOAAFfWJ+8EkQZV&#10;t4zjRqPeyCj9St/NFhWT0RCURwVBbTYiNGVpicKQ3swMVVlRZDmzvS5BoCnTnJ29Ea32PEmScP78&#10;SxR5QbvVZqY3Q68bMxqlCAG33XoU7xVJEpKOd+nNRMzMJnjh6M3MMtObQSqLEBVVYShSR1VYtKbm&#10;pyYQxKJWKct6k5plJdvbQ9qtGe6+4xRb6ynnz1xjMqgVtK1Wi5X5JVYW51mcaRPpCO8cRVEyHk9w&#10;QhC3Wggd4IXHmLRmx02nBGHEsePH6HSboAxZXuvbtJRY4+h1uywuLlAZuHlzjxvXNkgnGUnYJA5i&#10;JoMRO1ubHDqwxtLiAq999WtoNEOcSsnyghtX98iGgnwimYwqDhxYZXauReVSdod9Ll6+yrX1bdqz&#10;CTNLjf9RmgsvN4oFvOzJtP83znsCFaJFQCQlJq2Y9HP62yM6SZtWHJFPDRvr2xSTgm6rgzAKbwXt&#10;VocoSmrdlPdQVgQa4kRhbEFa5FRWMeiXZJnAek0cx0gtayv5vEI4RTaxDHYN40HB3nZKkRkaScSh&#10;QyvMzIZcv7HF9Rs3uHDxKuvrO3S7HZaX5ul220wmQ6wtsdaxs7NJGAacPHmAhflZLl64jPeGxcVZ&#10;wlAzGo0xlacqDd4WNKMEHJS5RSGJowARGkgsMoRGK8ELMNbRiBsMhmOuX9uk3ZohT6HMFL3OAt2Z&#10;Fisrc6ytztLtSaKmIGmGWMt+RSagKCuc3c+BwwDrYXd3QKPV5MCBA0jlGU322Nq+gQ5kfXaXULQa&#10;PaI4YjotuX5jl73dYT1BllfY29nl+pVLzM51OHHyKEePHuCWk8foD3cQgSOIKjrdNhs3d9jdHmAq&#10;z0xvhvm5BbTWTCZTbt7cZnd3xGRSsXywy/LB1peVC185/qJBK/BIbE2AAfy+uYcXHh0ovKnQSGSl&#10;2Lu5y+bVLUbbBbHsoFzMjcs38ZVgcW4ZrUIm4+krGzgdKipbMdreI/IOLQ3WZQgpUDIkyyTTSUCW&#10;SfqjimlekPuCdi8hkppyBC+e2eDBjz7BZz/5POO+R7iAw4cXiBLNOC3Z3t1hYXmJlZV5XAUvnn2B&#10;/mCL+cUurU6MDhwnbjlQ69pGQ+Zne2gtefaZF5BK0ZuZwzmNEprxYEQ+mTLbnkF5ha+gzDLyYkqz&#10;1WB+bYaxHRG2QjqzLYypWW3eeUxl2Nza5ObNXebnVvGESBWiI0erLVhdbRK2AeUxQUU6zQiTJlVV&#10;E5Mipek2YqqyYnMnZZrVNpFCGKzL8b7g8OEltIpIU0MYthiPM65d22aSCfKibvKUZcHN9RuMx31O&#10;njrCnXfdQncmJi0HRA1J1FToSLC03CFKYHc4QASWymUsLC4Q6QRXaapM8rmHHuell64gleL2ew+w&#10;cLiJ9ebL+HwFp3920P6ZWF7sO4YIv/9gv2/ise/x5L2ttUPC442jmKYEQtOMmmTjjEF/SBSFCC3Z&#10;2dvDOEsQhkynU/Z29pgOp1jjsE7jXAgiRIgIiPE2Yv1GnwvnN3jii2f4hZ97N7/yy/+Jiy9tEYUN&#10;pBYM+gOm44xsmpOnBU888QSPPf48o2EKeKZpSlUZFheX+JZvvovv/M63cez4EaIoYGlpnttuO8LM&#10;rGZ+ro2UgudOn+f8S9c5cvQgJ06eROuYyaQgzw1KanqdDo2k9kyAmgQvJYSRIkkkM3MzhGFMVUJV&#10;+f2OoOaWW1Z4/WvvYWFuhvMXzvDkU1/k9OmnSCdjVhZnCMJ6y+Ccp0wtjXZMGGusq2gkEQvzPZpJ&#10;QJGNqaoxraai1wmJIke3G3Ps6AEWF+ZwBrxR+Cpgd3vKdGqpSjh//gLXr9/gxo0NzrxwloXFeY6d&#10;PIqXnkk6Znt3i2kxpTXTZmahR7tT/w5aS2TgaXZiZOiwlOgAxuMh/f4WZT6m3dEsLM7i7H+msfDn&#10;HH/mSFsnBjU7phY2UiszKwMOIhURqNrpuyqg0+jifW2f0+rGtHsNtnc32R3s0Ot1UUpx89omg90x&#10;wkqUT9CqCUqBVqACvAiZZo73/e6H+IM/+DCPf+FJTl88gygFp46f5MDqHPiStQOHWTtwhNFkTH+4&#10;y9JKjzD2RA2NMWZfzdBnOMhwru68jSYTpFI463nuuRe4enWHQX/CgbUDHDx4gKKYsruzzWg8pSgN&#10;O1tbZFnK0tIi83MzOOvBe4ytsN4QBJJ2p0F7JkAGgjw1pGPDuJ+SpxVSBoQ6YGExYXl5jqpSKF2f&#10;F2yqjFtOHkQgqSpLlhX09/pURjAaZgg0SgVkaYox9aHZvcUu7XZIpxMzP9ej12uTRCEbG7tI2QAf&#10;kU4seea5fPEmzz57mqSZcOTIQcoyRwo4fPgA1hkqU5GXKSoKaHZadGc6zC9EpKOci5e2QEjmZheY&#10;m1+k22oTRwnNROJ8xcJKm6/7ptewerjH4qEWce+/0Mb9c0TarwlooS72CzxaKgJVNwaq3JGlJd5C&#10;EjSIw4AoCQibirgdMEoHdcH/4CqNZkQxsvhSENEg1Ak6SPAanKqPvRRK4ZzkqS89wxefeZxeu8M7&#10;3vZ23v4t38zJE0cIdEqzVddxoyjmzruPs7K6wNETh0BV9GY7SCnodHvs7AwospzhcMxev0+j2QYh&#10;GY2mDEcZw3FKoENmZnq02k2arZjBcMBwMMW6+kDkTqfN3NwMWmvyvKQo05pyGUnihiIIBdZ7Kmco&#10;C4svJfnEsrszYjSY7KsoIIol84sdnvjSU7z00gsESrIwv0SWZhRFzmQyZjAYo0WANQ6tatplZSp0&#10;GJA0Q5Lmvro31jSSACUFeVrS6zbZWB+zcWOPG1e3OXfmEumkojfT5cixQ9y8cZ04Crnt9lPESYR1&#10;tV3/cDRkaWWJqBEzzlImE8sLz19i/fo6e4MBzVaHxYUF0klBoDzj8ZhmW9Ge1RBMOHJyjpXjXSpR&#10;7uevXz3+O4PW7/uL1klCXcoQtRc53gtCHdGKGnS7bbwwbA02KGyGpSJOYpaWF5Be4jNN4CIoJQiN&#10;iDROGbwy6FgSJQFRrGi1Gxw/cIjXv+Z+HnjgDhbm2kSBpTerMBR4L2k0NVEsWV5tI7RiOBrQnWnT&#10;avdod9oIWbu5zPR6zM7Ms7s7IM8t125s1tG3dDQbLYIgZDwaEscxSirCMEEKTaORsLS4gECQ51lt&#10;i19VKA3dXoNWNwFpKMoM6xz5tKDMHK4SFLkhCiN29vYIAkWn28CYgt5Ml4WFHmEQ0GvXK5MO6ugf&#10;RTHd7iy2ckzS7BUmnZT1aenW54RaoFR9QLOzHucEm+tD+v0pw0HK5kYfJSN6vTmk8sSN+qyKY8eO&#10;4LFMp2PSfMo0ndbssZUV+uMRNze32N7eQ/mAxcVVdBDT7nSYjMecO3OO7c1t8mJCsxmwN1mnOac4&#10;emoZ2fAY6f7HAO0+XPeBWm/C/j/M/emzZEma3of9fDn7iT3umntmbV29zIIZDAhCgBn5Rf+nZDIj&#10;JZOMIkQzGmUURGJmwNka03tVV+559xt7nP24uz54VHUPAWKA7hqxPS0/1M28FZmRb/hxf9/n+T0C&#10;r6VVUmKt/xWtNMZa+t6xX224+PCe1lZEaUiYBEymk4NvKaJc9OyXJbJRSKNRQUwrwSoD2hJnIUmq&#10;iGPBycmMjz95ytnZhDQGZyvyXBPn0ucKIGm7jqZ19FagtSebv/9wgTGOroUwyrm5uuPJk0d0veXf&#10;/u1P+Kf/9E+Yzc45Pz9lcb/FGsejh0c4C4vFApC0nUEIMLZHCD9p6ruaNIkJAkUQK6azlOEk8LkI&#10;piWOUpxRPnuiF2w2e5q2JYwDzh8cE8YapSCKFCenU0b5CK0ilJIkSYJUkvl8ymgc4oRCCYWQkqZp&#10;kFIRxxFS9Dhj6FvjOcIomrrj6vIeZyUCTVGURGFMFIWkw4gkCwgDzfHpEZfXFwyyDCkFcZrStA2L&#10;9YqbuwVBFGE6RxaOsEZQFAUIxZs375ke2mf3d1cMRxE6Nhw/HHD8YIyLwAjPAPt31/8ORetfS/7d&#10;nq1wOOuQwou9HZKqaij2BcJ4Sd54OuT4dM54OmWQZSRpiKthdVOyvll71buM2JctP/riFTc398Rx&#10;SpJmrNYbut5gjfEWaO0p5PPZiCwNqPoSoSXWOurWYKzj3fv3rDZrHj8+xzrFerPn/n7DarFjuy0Y&#10;DCJ2u5L7+z1SJjSN4+ZuzYeLK9I05+hoxA9+cESS5Pz4J1/Rm45/9MffYzDMqauK1XLJZDIiy2IQ&#10;nluQ5ZHnFwy0T7gSIRJFoCOE0OzLgt71TKY5YSwYH0Uo7Y/ueZYhhaarO9quoagKmrYmG2cMpppA&#10;eYQ7Dh+sbPGtL6FxVqBkBE5S1R1tY+k6w3ZbUNc1Xd9zdnbMcJIzmmRIBV988TOEcJyc+KdGnIbk&#10;g4zLqyvWmy1aa07PH1DtGjYLX/Qq0ISh5vjomPl8RhRosjRG6p4k1zx6fkY80BBx4FT8ThStJ4v8&#10;qmjlN50DpXyauXUOi5cmhmHEycmM8XhIOkwI0wAlPP+r2xs+vLrn/mLBIB6Tx7mn0rSCv/ibL/i/&#10;/T/+n/zyl6/5xc9fMhnPSeKBh8Atd6xWWyIdo3Xgz5VtQ2csfeeQShNGEcZ6WEjbOYaDKXVl2KxL&#10;xiNPM3z/4YaXr95TljXZYIgTgvV6w4sXL4iikC+/fIXWOU3Ts99WDEZDsjxnPk84Pxuz33cURYG1&#10;ligKiOOApq083klBVZW0VYs9qN6ElBhrGYwydAxNX+CcwbqeIPTFIIVCKEEQBkgl6KxPsYmjBKn8&#10;NK/tGkzrkEITBzHSeOWdww922s76qWFnKMvSg5YDyfHpnCAUhFHAvtpzNJ8xnY4ZDv3U7uhoBhiu&#10;r+4REtJ8wGq5YrfdEwcpSkvaviFJQ8JIU5cF0uHP/VlENoo4ejBBxZJOfI2t/50o2q+PB7/aaQUg&#10;pD9jOWGx1iN1dBCR5qmHzykfGeoc1LuOct1x8fqOu4slkYjJkwGm8yLuMB6wWDX89d/8mL/84Q/5&#10;xcuv+MFn/4jjk0f0nUWIgNubLe/fXvLm9SVZNiEbDlGB73VKIdnud3z4cEXbWdbrAqVSdtsW02s2&#10;64LtdsdsPuOz77zgybNHbLY7EA7rDFW1p+1qnO3Yb0vevnnPbrclyRJu7+9oKsNgGDPIB1xe3FKV&#10;JdPJ5DD9MYwPwSJV6cU3YeiNnZ3taG1DnGtGk4Q41QSRoDc9xlqiKPJBGUowGCSkgwQh1OFJBl3b&#10;U9clfdNjOpBoPzY3AmcF1kLXGYzxXjMVBAjlz+BSSaSGm7trhBacnJxxcnLEer2i2O+5v19QljXr&#10;1RatJNPxBAds1x4ykkQBjpaq3aMjAfSU+x3jYc5sOsKJnrovCVJNPo6x+nfsePDrRfuNhRx/ORCS&#10;b2jhUh7Cj523l0sB5abj6s0dH15dsV9WzAYnTAcz6qKiqjxN2iIZjcaMswHFvmA0mPH55z/g7HzG&#10;clWSZxlN7bi/3/LmzSWbbc1oMiWOY5LU36jX64Lr61t2+4ZBPqUsev7yL/4t93dbyqLho48/4vhk&#10;xvxowL4subq55Ps/eM7x6YS/+Ot/w+3dBR9/8pwgVDx9/hitA6q6OviqJIFOGI5Sin2HEIow8lj9&#10;6SwjSRXL1RaHJY0TgiDE0mOVQ0WC8SwjG0beIxYqf+7fV1RVi5CWKJZkw5AwlrSdY7Pb0tuWIIC2&#10;7bw6zgWY1u+8SnrMKoCx4JxEqgADRHFCPhrSO0ucRiRJymQyYTzL+bM/+3O2m7V/P6saJQRaeoiK&#10;7R3FrmA0GNF3LcYVjGYxw2nC7GhInoWEWpNGEaNRSlGWLDd31KZkfjpFRtC738mi9YEOCH+uFQfn&#10;gsPi8MULHoEkpcR2gu2iZHG1od9Drofk0QDTGvq+I8kT79wVLUfHOQ8fHfOP/+SP+ef/4p/z6NEp&#10;TdOxWu/Z7QvqumI2P2J2dExnLEmSEoaRH+5LKIsGHab0ncB0guurFW0rGA7n7DYVaRozPRrQO0tR&#10;bpCq50/+6SOOTgMcIeNx5h/3TcEf/9FH6CDFCU1Z+jzdyXiK6RTLu5XPplABw1FOmmqPGeoa8iz1&#10;yeahorWd10dEkA4DokQhpMXiiOOYroP1aocOHVEqCKLIB0j30DQdbVtTljtM2xHohEinCBeBFQh6&#10;P4kQ/knWGkNnLE3X0xnLbl/x8vVr9vvSRxBIyWa35/ryik8+/oQsTZFIBlnO/d0dbdOxWC7pO4OS&#10;mjAQfPSdB3zy+SMePjlidOh4lMUOjGWYDzCuo3MVRb1jNB+hIuEjw3/3ivaw2x4OCUI6jOuw1gL+&#10;0y61JtASKSTlruPuw4rdfUkejJjmU+j9LqEDRWdbeteSJJCkhl2xYDBKsRh0qPiv/uv/mj/9s/8Z&#10;pSTD0YAsS5lNZzStF3r3fc/NzT3bXUXVtJyfnTGZpGx3PWXRM5+esl7vicKYwShB6x4rWpQWNM2e&#10;4XBG2ztOTuYczee8e/sWITRhOKHc1+SDETiN7S2BCthttrR1x3A4ItSKMAzY70uKcs94NEQKkMqn&#10;T7Z9i1AgAtCRBOnFQEJIpJIUe0vX9GSZRimLc/Iw/PCgaik95ijQAVoGmE7SN97WpGTvjyZSYIGy&#10;btkXFWmWo3RM0/fc3y2xh6cfCN6+ecuL58/J0oT9dsdkNCXPc8ptwd3tgrvbOz7//DtUVcnH33nG&#10;/CwhGyqMqYEea3r/lLWQxDHGdDhp2ZdbpvMxQaqRka+Xf3f9/71oD0uoX7uECRAWR+ft4kISqBCp&#10;ArAS3VkCq9leV6yvd0gTEaqYQIcoLRDKYYTva3bG0Luaqt0wmgwZj4fgLFoF/J//T/8X/vyv/hdE&#10;p/nDH/wRthfc3a4Jw4iyKLhbLLi5W3B9t2G7bckGGc9ejOhMxH5fY0zHbDLg5HjKs6fH7PcrLi7f&#10;0zQt69We1aqkKgVBkHB1seT+dsMon/D+7Qe62iD6mHLdEUrJKE9QriMKBXka4foOaR2mqbFtwzCO&#10;sX2LRND1HT0WEUmCLCQchDgl6DsHRtGWYEqfYZunOUGY0LWSsuo8K0J3CG0YjnPG4yFRGNO3lr71&#10;R7IgUrR9jxOCpulZrTYs11suLm+oypqTs3MWyxWj4ZCzswcU+4arizuiKERhmQyHnJ1OUDLkxz95&#10;yV/99Y/47PvfQ6UOG1ecPRkxnEQoBa9eveVP//WfI6xinE/IkwFYiekN0gnasmM+nJMOI2RsDxf3&#10;v7vj+jbprxft17/29xfxb1G0/rH/9Yv4Zrc9eMW8TNGhEE6inCZG0217Ll/dUG5aRtmUOEqwztKb&#10;FkuHEz6iU6AIQk0QaeqmR6uYMIqJAsUwnzPJZ/yLf/5f8OLZC4z1Kn0OO3VdtdzerVitS4qypTOa&#10;JJ1RVS2m75iMh4yGAzCWJ08yVNDz9u0dYZDw0Uefs93W1KXh9ZtrusqSxAMePTynrhpefvUK12ik&#10;keRpyGQYk6aCMICuKqF3TIcTQq1xbYvCkSYRQgbsywqkJBkmRJm/lO13DXXZs11WXLy6Yb8s6StD&#10;2zrKytC2hp4etMHQIrVgMMzJBqnfaRtB3xjf9hI9SgeEUULbW5bLDZvdnvV6x3g84eb2jqOjY87P&#10;57x89Zb1qkRYxfHxEdV+z7MnjzFdz7/6V3/D3/zwJ/zhH/8xn373EyqzJRgY5mdDhqMM0wkW9yvK&#10;bc18fEQc5pjGxzwpqcFYXGdIw5TBPEYmBvtNbfCr4hQeEeu/+HXBfr37/ofXb1G0/FrRHl5IeMs4&#10;Ah++7AQCjZYaZQTr6x2XH+5QxIyGU4STYCzWWiwWpSRKByAkvfUBFG3t2O1a9vuOm+st49GEjz/5&#10;mDzPMaZjub7nL//qzxHSMJ8dU9c9jx6e8cd//Pus1xX3iwV9B2VZsFosCIKQzWbPfl8BMVXdIlVA&#10;UTaMR1OqukbpgHJfUhQFo0HO7/9gyuWHLW9fvyGJE05P50wmCU7UhKHA2p5yXxOHCVpqfzlJEs8M&#10;wIe37XYFSgcM8pxACPoG9quSzf2e1798z4e3V96l3BqEFvSuRwWSNE89h0oIkiQhjVLfoWmg3hu6&#10;xk8gHRYdRigd0LeWqm68w1Ypus7QtB3D4YDLyxvKsuT89Jym6fwlUUd0jeVf/jf/Az//6Rf84Pd+&#10;j48/+4g40xyfjZjOxyilSOKA2+sdtzf3JHGKEgFN1bPd7BhkGWkaY52hNx3b/YrhSUI09nGk8HVv&#10;/7D+zk7768eHf9Ci/foF/27R/op5IA5JNwEaTbfr2S0Lqn1HmowJZUxdNtje24+ts0ilkVJjnKCu&#10;OqwJyNIJq2XJftcRBCldbxgMctq25355h7Et8/mYZy8e09aOuras1yW4kN2uxFhL2zQoqVgtV4Rh&#10;Ql35UW+cpWx3O5Ik4/bmntV6zWx2hJReWKOE4O3rN8wm3j4eRSFtU3ByMmEyTpCyZzwZkMQRAkWa&#10;5FR1g5KSwTCmrnvquveQt8agCOkbS70zyE4xiGP2q5rbqzswmkcPnxLGMWGi6E3tnzxaU1a1595m&#10;OYGUdCWslxW7TQkGdBDirEMI5cHUSiNlgNKeB6a14tmzp1xeXWGNj6m/ub05pGJGjIcz/urf/JBf&#10;fvGS3/u9H/DikydUzYanH80JowCpJVeXN9xe7xFCkScDql1NsWvI0gFahkRh7DtDpb8gL9d3TB8O&#10;GBwnGHdwt3xLRfsbShMP/2P3a9/+tUfM+p1TCoESGnqodi194xBOE+jIh4FsC/refsNzbduerrMY&#10;A84olMrY7RzX13vuFyX3d1u224KudzgnGU9H6MA38//4j3/AaDgmTQcINFXVsd+21EVHpBOiIGaz&#10;3rHde+S9UAHWCuIopT/czJ88eQpO0LeG5XJFXdbkaYYxPYvFnqPjEf/ojz/n+GRMmBhkYHxaulYE&#10;QYjSEqkgz1M6Y7m53dJ1jiBIKPY9tlGYSrK9Klh/2GA3lubeELSaaTohi3N6YzE4dKgR0tF3HXXZ&#10;UpcG12k0kr6B9bJhcbeh2JV0fYuxHd2hz2ud89lteUIURUwmE54+fYrAEmnF8dEMhSPUju997xmn&#10;JzO++uVXfPXLN3znO58zP5pwd/+ONHUI2bFa3bFb7egawIYUm47Vwk8Q1+uSzaoky4aUVcft3Zrr&#10;mztWmy1RlCJQ//472G+5fkOPmD9TO3zMqE+PNt8knjhrUSJEuYhy17JdlgxETrM3bJcVppHU+55Q&#10;BQRa+Wa6VqhAgxB0RuKcpu8U1zc3NHVDNhjw9u17Hjw44/R8znJVsN9vafuO0SgHp2gqQVMZbm4W&#10;CCmRWtF1NcenU4xpeHvxmv2u5MWLTwhlTJIkCGm88muY8Iufv2YwGDGZjkjiiCgULFdL6mqLDhVJ&#10;EpEEkiyN/SPbeuxlU3f0bU8cJAwHA+qyZrfZMp4MieOcxaqkKgoGaUQkANMxGg+QgSDMFDoP2TYt&#10;rfB9zdE4pKn3gELpiM2uQAea0TCnLGrWyzVtVRHKgCTwE0FjBX3vqKuGrjMoGdH2EOiIIAxZrVYU&#10;+wKLJY4ShqOctul49+qeV19est82PH/+FKFajh9kjI9iWtcSxhll3VM30FSWq8trNusN88mENEo4&#10;ns8RFtbrxUH4U1LXW1589IizzzPmH8V0zhNz3EHk42vm0N9HHERWX//a37+P/sbHA7/XHl5AHLZ4&#10;YVBCei6/lWgRUBct+02N6ASmdigRowmoioa+7UjTlCRJiNKY9iBwQQRUlaUoOpbLLS9fviZNc7rO&#10;kKQjlquCV6/eeonftkLJGNMp7u9XvHv3HtMbnytQVWx3az779AmffecEa0M+fLjg/OQBg+GIoizQ&#10;geDi4pqLD9c+5cY5JqMBlxfvvNb1eM7FxQXPXzwhSyOiyKPyu67HGovWAc5atJbeExZpkiwgiiRB&#10;KOi7jr4T2M4SC0miJCESZQ2mbRBaMpyExENFLx1OWfJBQJJoHIqm6elaR1127DY1bW2QwuetxWFK&#10;oAOchSCMKcuKly9fe72t1vgYWOEZvXmGs5b5bIYUjjB07DYLyn3NIB+ilSaKNecPpzx5cUw29FLH&#10;KI5Yr7ZUVUdTObJswCAf8PD8EVoHFPuC66tbdrs9URSjtCRJE7I8Jptp8lmA+dr8+r/v8eB/vX41&#10;X1ZaoaVGWBC9TwQstiWmdwjrFUpd19M2LVXV0DQ9dd1xfXXPmzcXvH9/y2pdUTcOaxRnpw+Ik4yr&#10;qxuME5RVS131FPsOrXMkKXUpKYqeIAz57vc/JRskXF5/AGFom5LlcklReBXU2fGRNza2LQjLaDrk&#10;6GiOcz4cBNvz/t1bfvLjH/P+zRVSgDUNWRJwdjZkPM6Jotgjn0RAoGPSNCNOQqJMkwwU43nC5ChF&#10;qAZrK6RrGQ9S0ihAOYikJBD+p2s72rr3wdWuQUUWHXi0f9s27HZb3wU/JAVlSc7JfMbR7IjRcEgc&#10;pVgn6I1DqICmNQilaJqWQZrgesN2syaJIybjIVkakoSKNNbM5wM+/uQhn372mD/6k+/wn/3nH/GP&#10;/+QB83lEFCrCQNHUJWEAh3kEgdaMhiNM33N/e8+/+lf/Mz/72c+xTiBlSNNalIp59+GWomr+IU4H&#10;39ZO6+MncQZnjVc0qRAtIrbLivX9nkR5l23XGhZ3a4p9je29ZjUMI37+85fUjeXufsfd/ZaiaJFC&#10;oVXAdHZE1xtubm696VFp1pstq+WGuulwTlCWFVEm+c73HvKTn/6S169f8fTZI8LQh9gN85yq2tEb&#10;79Cty5L1ek0YRzx9dkoWpxTF3h81TM93P/+E4/kUIQ1OdGR5QNs1NE3LfrfHWMF8NiGMQ9q2JUk1&#10;w2FCnmmyXBKGCqUEUiqU00RSoKxFWovAehu7aahNjQ1AJRoXGnoa0jRAWE9+cQbauqfYVz4d0ljq&#10;qqUq/fv39b2g7XsvFJKSq6srPrz7QJrkh9GuYzIe4WyPFPjcL2Vp2wrhHJPpgKN5Qj7QSA1121PV&#10;HveZpRlK+V277RxVXVGXe774xS9YrTbMJjO+8/l3OTt/iJCKi8tr9rsCoSSPP54xOta/O92Dr8HJ&#10;wDfBIQ57iDz3vVnlAopNTbmpERbyJMf0jt26wvSAEwRBSJLEvP9ww3h6StdJVquKujZkaf5Nq6a3&#10;hrfv3nBze8Xjxw8ZDFJ622Btz2w24Sc/+1uSQUgyGFDXNVVdEEcBgZZ8+skJz57HpFkOKOqq8jFQ&#10;UcTt/T1CKJ49O6IqerSUHM8n3N9dsdneU5YbBsOIIPSO2DBWGGvZ7raeHZumKCVIU0mehSjpkIFA&#10;Ck/S0U4ToAiFQliHsNbPEJWg6mps4NB5SDKKifIQFUraume3qTCdRUl9wDRV33yf6TqausEah1Ih&#10;YRjT9/4CPJ1OSZKUQTYEBFmakCQReZbQtw04+42HzxpfxGkSo4OAouq4vdtweXnDbl+CVQj0Ny3W&#10;m7s7bm9vcK5nOMr5x//49/nko08RImC7LWhbQ54POTk9pWkaZg8i5g/ib7178BsW7a9e0Cfa+EO0&#10;EI5AHUAePYhesV+V7LYVoQqIdYy1krYy9K1PgpFSYazi5au3bHcNnZEolbLdVSipcTiqqqLraiwd&#10;09mA/+K//C6Dccz9coUTFX/yT36Pm7tLsnHM0cmEz7576i9U4wlaO7I0QoiI25sFfdcQRSFREBNn&#10;Kfu6ZLfbkSdDdrstfVsymQw5mo6Yz4cMhwlBBFIZHj8+YnqcMBzFFNuK3XbHYDAk0MIXgjA0dYnp&#10;DG1taVsHvYTWIHuHNcY7cQErBFY6knFGOk4J0xBCS9013uVQ9+B8kIhS3jw5m44IgxApHE3dUJUt&#10;OI3SAUVVoZQmCiMCHXJ2ekQUxb6LoyQcMsWkEIRBeJBneKKlEI6mryiritev3vH//Vd/zmJRUNce&#10;fB0GmjRLKMoCpQV5nnE0n3N2NuXufsNXX76lLGpOT484O5+jdcTLV2+ZnikefzTyoplvsWi/hTPt&#10;r17E4ehNjzMeYRQoRRSFZElKlma0XYc1hjRJCMMQJSRpkmCdQ6mIn//sl6zXFXk+RRBSNz1N3bNc&#10;rvwbpuD4ZEoYQ91saLols3nE0Znm+DyjaFY8eDJlOo/p+pogFDx99pAoibi5vubm+gLTNwwHGYES&#10;bDcrn+YYSNabJaNRTj7IMKZhNh8wGGbM5gPyPCZNI4JQI6Ujn0oePz/i5MEUR8dytWS92VJWXu9Q&#10;1d03iTF11dFVDX3X4nqLdXiPmQUVxmTZgCj2qCRjHdvtjrKskUL7XbapqKsdfV8TRYLpJCVNE5Kv&#10;lWMWut6RZRlhFFGUJbvdnu2upO99sZi+pypLjPGdkjDwGtxhNiGJU6ztaNuSvmuI44RHjz7iycPP&#10;eProU46PzwnDjKZpiGLJp58953vf/5QkDfjhD7/gFz//ksvrKxarFZtNyZu31/z4x7/k6vre097/&#10;/hr8T16/UdEKd8gMg8MnyI9v5eFyIoQCLD2Gqu7Z7XqkijHWa2WjNCQdJAwnQ6TW9L3h+MjnzD59&#10;/JCPno9QUnB9ecP9/QLnHFmW05me1WbFrnTEWUI+CNkVC96/f8vDB1PK3YbVXcHLX6zpq57JaEgc&#10;aMpdxW5TEAUpaTwgiVKmkyFH4wmTeMAsHVJtSpSTTEYjZtMxbdcxGCrOHg3JhhE6hK6vkSE4A6YX&#10;CCvZbfdIJ0nCCNsaNAqFPkR5OvrG0vWO3jg64bDaYiKLjXtECi52oB06ACUErraU+woHZIMB2WBA&#10;Gg9QIqSpoSp7rIEoiomj5DBFFEjlsZtFsQNhWG8X3C+vcdIQJhIVgQwtTvdY2SM036i9hFQEQUya&#10;5Dx6+Ih/9p/9Uz55/oLZaEgkNF1ZsV2sSKKUvm0JleR4OkG6llA5BnFEudnwF//mL/lv/u//Pf/y&#10;v/0f+PM/+yF3dyuU/DrQ+dur3t+oaH+93+bFED3Sef6+s94xakUDuqVoWpYrx2JZkg8nqCjEKkOc&#10;hYymg4PaydG7noePHjCZxGy3O/7sX/+PfHj/mtlsCkKw3W0ZjMestjssDqF9SF4QaNJY89GzR3zy&#10;4BkXP3/F7mqB7h0hktlwwCCZMhs/YDY5p2sE+21FniWcH835g08/53Qw42R0RF+2BCKgLrsDlTFm&#10;s/csrscfnZMMQ7pasFk47m8r+loTy4wsyMl1iuoF7a5ic7dgv9rS1A19awjCjBZBLRtM3qPmoI4h&#10;eRSiJ9BpLx9sNi2iAS1DemC3K9ltWqwNMX3M8r7l7rrG9gFh6H1c692Spi39BE8rHJaq2WCoiDJB&#10;OpQ8/mjE00+mpLOYhpJGlLjYULmC1rZIHSFFirMKjSLWlkhWyH5PYGpSLKnQJCqhrwz3l7dsbm+Z&#10;5wlPz4/4ox98yj/5gx+Q6pDdastqsaMqLELof695HP6uWtFHfP36RvgfXr/hmdYvd9hREcZ/kpwC&#10;49n8QegjKN+92vH6l/eEAcymQwB/trMGrUOsE7Rte4Ab11xc3eCcJooCXrx4wfHJkVcwdTUnJ3N2&#10;xZY0zvzt2bT8wQ8+Z7Pcs13vGOcTlPK9wzD0I8yq7um6nqZtCKOYpqspqwIdeiaDcI6ua8myhLqu&#10;ePv2DW3XoLTCWOclk0oRhD5K8epyz/1NweuvXrNarJmOJmRJjLAOJRRN01FXLVGUcnI6ZnyUEMQS&#10;Fxn0UJIfZaihpFUtRluSUYoKFGXRsVzsqCuD9WpP+ranqhqsETgjvKagrNjvK6zFY0K1OoiTJEma&#10;0h9G4uPJmMl8Qj7MiSKBkGAQ2IOlHXG4LKJQKkQd1Hg4MF1P21YHB4Wjb1uKqsIg6JqGpioothuk&#10;czw4PWM6nmB6S9caONirnjx9xL/4P36Xk6eRl6l+c/f5en19nvXqwF999e/fR3+rovUC8F8VrRAa&#10;LUNwXpAsrOb+umZ524CteXB+RBQGmK6j63qUkL6Ng6Bte4SSFPsCqQQPHz7gxfOn7Iv9IX3ccXQ0&#10;RQrD4v6WQe4t3E8fjlnd7xlkA2bHPlOhaRuGkxHb/Z7Vek2YRHz1+iuquiIdphRVgVQSoUAKgzEd&#10;URKglGSxXJIkCUEYHhrzjqqo2G1qNsua+/s1+11BXVYkoQ/pCKMA5yBOInSUEkQJ2SgjG2pUCnoI&#10;MhOks4jsOEJnAb3yRZePIrpOcH9fslgUGCMRoUCH0msIkCgZ4HqoygpnLXEc0xtDWVfoIGQ8GdM7&#10;iRCSKIoYjkbEcYpzgqZp2BcdRdnRdw6HT8jUIkDLEOE8SwKhEFJhekfdtSitccK7JJquxUpH13V+&#10;HBwo4jAgSxKyOMdYb6tKktjrm+dTjK159p0Bjz8dY+zBvfC/WbS/+vp/TNH+/b/jN1xfY+yNMdRN&#10;DeDTCEPpA4uFoDctzvUMhilJEjIaZTx6eo4xDXeLa6y0JFnAq5dfcHd3TdfW5GnCeDAk1iGTbESx&#10;htP5KZPBBGMMOopIhjkqDNiVe4LYR50WZcXF9cUBKpGjQk3VlLSmxqmezX5Nksd8/NknnJydsVlu&#10;2K0q9puG7aplv7bY9pAu01mO5mMePjzyrKtU0BrH67cbLi739DZAxxoXgAkNbVIhZh16BgwcIoNo&#10;GDI8ykDDumjZli2d1VgREkcJo/GQ+XzMbDYiyyK6vqbtO3QUAZK27Wmbjq639D0H3L87UH0stzdL&#10;2sZijaauDKtlwfJ+T7nvqStL13rnrpAhbWtoDv3uKAkZjoaoICLKcmYnx8zOThmOp5ycHDPIUqIg&#10;YDabMZ9OcRjWqwWvXn3BxdVrVNDz6PERz1+ckmUR1v7HPfL/U9a3utOCpx/iOoJAIl3Am5crXn15&#10;zdFsxPnZKW3bUVSNHzEiadreR4t2BhX4nNggDKnqis1mjVKO07MjglAhXM/58THj0QDpHJEOaJue&#10;QRKz3e6xImCzK7i6uGa5WFEULS+en/H82Zg0nXl9Qtt5A6J1rNcrpITeWo9h3+1xzrFZbzBdj3P+&#10;0imFJIki8iz3YX1YBnlMPowYjWLSTPLu/ZJ//Wd/yy9fvkXHAVGu6VWNSGps2kLkIAKLo7MGiySK&#10;NFXhuL/Z05Q9oYoJgwgVOZJUk6YhcSgJA4U1yvPNjKMsK4SUDEdjgjCmKhuaruP2dslitaXYV7Rt&#10;T98bjAWcYrerWC533p1btWzXJaYT9C0sVzt2u5q+h7qx7IvGa6GlwuFQWpEmCUEYEYcxg8GALMso&#10;qobXbz/QtD1vP7znbrmi6VravgFtePqdGbOHiXdUfIs77bdatAKNRGNNC/Roobm/adjcGbI0YTgY&#10;sVruKPY1QRChZEgYRYAmTjK0jri9WzA7OuLx43OUgrfv3hBGiiyLmU/GPkQDxyCNiMMQ25uDSKSn&#10;7+Hudk2xrTAdmM6ShAOGg5wsjih2xqu3kgEY52M8cQyG/nHaNh2DfECSxAwGOVKClF7IPcgzskh7&#10;QIaCOBXoCKZHKX0v+NM/+xn/8r/7f/Py3TvOH59y+mhCkHWks5BgIHEBCPl1IUh/Tu0VxaZhs9ig&#10;nCILY8JAEySOIAn86Lax32hWF3dLdgcAdBQlJEmOEJLNtuTV60uE0KxWW3a7PUEY0RvHzc0CZwXF&#10;vma3LQiDBK0C3r25Ynm/p+sdt3crlssNVdVyv9zw+s177hcrH4DdOZoWiqrD9A7rBMY66ran6wEZ&#10;MD0+JRtOSAY5ZVsTxAHj+YiHH48ZHWs/lftdLVpQKAKsaYijANtBXyUo5yPVi32JdBrhFH3XkyUJ&#10;fSu5vV1wc7vEGNBB7PMHjCXOYh6cn9C0FVVRkCYRs8mIQEmf4yCFb62ZDmtht23oK8vTRw84Pz5n&#10;cbtiebum2FjevbomkCGDOGO32jDOxyRphgxCZvMBphd0bc/Z6YTZbOD9T8KQZzHH8xFxKKjqnUcf&#10;BZIk08yPR4S5Yrku+X/99/8fNvuSf/Qnf8x3f/8THjyfcnyeEWaS2nQI4XMmvrbXdGXL4mZFJAPa&#10;osY0HRqHFhanLCqUSARV1XB7fc96vSEKE4wxtG3PZDomiUPa3vLq9XuiZMDJ0QlSKr784iuCICbP&#10;hkgR0DQ9QnjsfBQlVFUHJmC9qqhKD/W4+HDDYrlhsd6wL2rKyveb15s9Vd3x81+8pKnbQ/h1w2A8&#10;QaiQNB9Qto4OgXGCKEuIsgSnDbOzgKMHKfZbPtN+q0XrrMR0XqsvhCEOUlb3hu3CkUQZpndIFbDf&#10;FWgZMBrmXN8sefnyDW1nefv+gvvFiiCM2RVbRqOc0SgnDDRKCQIpEHi9aN81dF1Nbw6GPqAperbr&#10;PVXRUhcNTVUzn8wYZDlt0yCtxZmetm5wxtD1HVZBb+D+bsFqvSTPU0bDiMEgYj7LGQxinG2omy1N&#10;VxDGEcNJTjrQZOMAoQ9ZD53h7OE5n3//U55+fMLRg4B0IHHK4z3b2tCUHdXOY/ttZYhEROA0TVGT&#10;BJpYB3RtTdFW5OMhaRpyf7vi7Zu3bFZbpNSMh2OUCsnznKqp+dlPv6IqawSa7bbAWTg/f0zXWarK&#10;F1mWDenanqb9umh7tEopi9ZHNOmA/X7Pcr0iy3KSJEUpzWAwoO8M282e+fwI4Rw/+/kXfPnLV0id&#10;ECYpKMnLN1esNns+XF/z7uID6/2Gstpz+jjjwdOJhyr/rhbt192DMJQ0TUmgYn7+4wu++OklWIGz&#10;kKYZZVGggwiE5u7unjjOEEKiQ+/Jv7y8RGvJZOp3vGK/pSy2SOGII421/sycDRLSPKS3PbvdhlBH&#10;KBVgbUvX1YiDRytNY+I4oG1LpHRkWQSuozMdN4tbbm6u6U3LaJgSBpLtdoM1DWEkca6l60rCyBEl&#10;Hn05GEc+1C8WtMbQWMP8dM6zjx9x/mTC9EgTJYC0OBzi0Pvt6x7XWpRV0AtinWAaA71llA48EkkK&#10;ZBKSTzK6zrJd7zG9RUmfAvT0yTGj0ZSq6iirnvV6TVnVXN0suF+sGI4mPt+3qpBSEYQRt7d3LBYr&#10;8nzERx89YDQeEAQpYZgSRh6m0nQ1OlB897vf4Xvff8Gjh+csFyvWiwVpklDsdlRFxcnRMdc3t/xP&#10;/9Of8vjpC3ojef/+mrrtCeKQfJBTVXvqpuDj75zy4On4d7tocQpnIAwk1nYk8YA3v7zj8t2Otu4Q&#10;zjHIMwCk9P3Ztmv44ssvUFqx3W65vrni7PwUY1qc6cmzDCXdgTXgH9dpFpFkEfkgRkeauq/ZlluK&#10;oiDUkihRKO0IYkUYe26qDh1JFjA/GXF0PEZqiwgddVfS2Yr5fMRHzx8xGMRYWoypcPR0fUUQSvI8&#10;xThLmEU46Wj6BjQYeqq+ZDRNGM9j8rHAyZ6iKuiM38VcB3XR+OBqESCs8k7axtFULcpJrMGTc5Ri&#10;37a0zlIWNU3dMZ3MeP7sAS9eHBNGMW9f33K/XHO/WJENhozHE05OTsmzCVoH3N7eIaUkTXPSJOfm&#10;5pazs3OKouD+fokUXhOslCfXnJ5NmM2HjMcDzs+PiELhuzmDFAR0bU1d7MmCyGsOTs74yY9+zGaz&#10;5+nTF4xGUxCOpiqZTAaMRhnz2YhPv3vKcB78bl/EQIJVSGH9gEFFbO566iLEGktdlwgcSRRhbYcO&#10;JFW158OH93zns8/Ylztevn7JixdPD3NyyenxEVmeYvueNI44O5syPxrQdB2L9YK79YJ9vUcIRxRK&#10;0twrsYJYkg9jkjwkSiX5MOTRsyPOHiQ45Wj6Eis65scTXrx4yKPHZwyHAUjLaJQyGCQEgSDUAcNh&#10;ThRHtF2PFY59XRKEGqchykJ0BDqxiLBBBz2dKWnaGiE1YRD5c2jTkaYZSRD7SNXC62hxmiQeUBQN&#10;682Ozjha59iWJavVhiiMODkZkcUh1go+fNjw9vV7urZHSs1wOGax2HgXcdVwd3/Hk8dPieOUpmkp&#10;i4qyqPn44+eURcmbtxdUZctqtWK9vSNOFOPJAKkdfV+gtWU0HJAlwveiY41zhslwyHeef0QAJHFC&#10;mia8f/eO2fQI2/e8ePHQY/SvP5AkiuP5iPMnQ9KJ/F28iB20BwDCc6W6ukQrsJ3EtBmBGOGsL9pQ&#10;a548OcE6S5okvH33hsdPHvPRx0959vyUFx8/REcRw2FO3/ZEYYgxLV1TMRjGHJ0MWaw37Io1RbXF&#10;Kcv0aMT54zlPnp4ym48YjHPmxyOOTgYkWeJ3vnpHknkV/WK9YDzNOT6fMj9OGU1S2rZiX+zZb9cI&#10;LBx8bnGcEkaxx25mEa3pKKodJ2czemcJEuln+2GPkxWWBikhCmNCnaKEwhpDU7e+nSUkTWnZbxuW&#10;iy2mhyxPaXtLsW9BKqq+YTwb8/DhKVEUcX+3Ybet2O8a7m/X7MuaLM949vQpUsdoDft9x2azwxrD&#10;8fEJQkiWyzV3d/dsNlvevvsAQhEEATe3NySp5/fmoxSpeuqmoKn33Fx/YDhIGQ0TqmpPHIZMp2Mm&#10;owFZEDMe5iglSeOItm5Yr9dcfHjPeDhmvbyhKDY8PDtmNMqYnoZkU4X9e4uWb2QB/6BFK9zhBYQD&#10;/BjRS83AOpAipO9Cbq7W3N4uGOUpmI48SxgPx7SNRRCw3RVkgyH5OGNyHHB8PiAdZ0gszd74LgQ1&#10;MuzJxgEqhsrssUHD5GzMwxfHTM4GZNMApR0qksgQwkigQ5Ba0JmeXVFihOHy/pptteHsyQnpOGQw&#10;19R9w5df/ZLF/T1RmPj4o06AEWRJQhJJusZiOkN/IMtEcYhT/vWCRCAC/7Y7J1CEvnHvNK4XNDtD&#10;U9YMxwmbRcXbrxbc3TS8e3PHfl/y6OkJ2SAkjBRFVWO0weoO51ochvEoQwnJbtPT1oqysERhzOMn&#10;U4YjxdFRhjCaumx4cH6CMTWbzYIg0EglGY7H9MaSjweM52NU5AXqVV0ynozo+pZiv+Pm5pp9sePo&#10;aApCkiYxzjkchiBQmLbDWAfS+cJNErSE6XhAVa7ZbRdMpgMenp2QJCH5kSKZCawwv1aYv1ash3r5&#10;1X/96mv/ofUbFa0/CPiRoNdFSqxHpmJtjxQKXEQaB5RFTVdbbNvSN94dO5sM+OrLS26uV5hekQ+H&#10;1F1D0/c4qdnuV9xf3xOIgDgWjI8Szp9MSIaSot2w67YQWWZnU2YPclQqEBqsM5RNwXa/Y70tcGj/&#10;eBOKzb6g6mviPOTofM7xgyEykogQEIrttsB2MEzHhDKlbywS354T7jAIqXpsZ5DKu0yjVBMkHm/U&#10;mO6QVhmjCDEdtHWHbR2xCin3BRjLzeWKd29WFDvF5YU3A37v905BGtqupWxqdKpBW4zxKeOj4QDT&#10;Kq4vNkiRUZfw/sMt+6Jls93zi5+/RZoQrENJS9+XhLEfLYdhxHA8JhsOaE2PxbDerkBY5vOpF9Tn&#10;EdvtnsFwwLOnjxlk3oVcNzXOGuIkZjjM0MqTw+u6BAxZFhEnmjwPGA5jzs6PmM0GB9yTYHCiiacS&#10;902O2N8t1r+7/re+/u+uv38v/k9ZwvjWVOjPQcZ4S/lut/YUPxRpmtA3kvViz1/8mx/y07/9gi9+&#10;8pIvf/6W1W2FRrG9r7i9vsdQMJgGnD8ZcvIgBt0hQ3jx8RMeP33MaJzjHHSt9b6zvqEodzRdxXq7&#10;YFdsqDpDECuSgWSzXxAlkvnxGKkEQexZdQrBydEJZ6enjIdDxqOMLMvJM8+lXS0L6rKl2O1pm46m&#10;8udRiadA2hbafU9b9djWIpxEWkVX+e8BUBo2myXG1iBrmn7DcBRwfj4iTqA7tPCCQHE0m3J2dMxw&#10;OCKNUoSRVEXDarWm3BcooRiNRuy2e969veL25p7Nds9gNDhomg3T6YzHTx4ymY7o+479bke535Gl&#10;Cc+fPuKf/Mk/YjIZ8uWXXxDFESencx4+OOf87IzhcEgUxQihsFZgWkNddbRNDdJgRUvZbuldyXie&#10;EGSObKKYnESkE4HOGmRaI4OvXbbf7vqNd1qBPGQu4OXf0oLzsOVAa2znwAZcX93z9tU78miIsJoH&#10;56ds1h2XFwt++Fd/y+OHT8iyIYHSzI+OCHXIblPR24o4czz/5IzRNGBb7LheXJKPU07OZ4ShD0a2&#10;nr9GEGqUkmghkUKw223ROmA4ztGhIEpDjDUEsSTLI4QSKOltzO3e0VY9bdljaosSwg8AWi9aF9bR&#10;Ni29MSil6bqeznbo0IcxG+OwxtL3hq7qUGhCFWAax35bUu5KlHQoDXmW0tQdVVlyejbj5HxCmiY0&#10;bQlOIQgZDCPSTKOcxrQQSk3fAEbTN471es9HHz3lwcM5u12NNY7leosxFh0pemvYF3uk9FnCm82W&#10;1XLFcJiS5TGhFFhb8erVV2il+ezTcwaDlGJfURZ7dlsvq7S9QyCw1mF6f1QLQ0UUabJhwtH5mLPH&#10;Y04fzRjOE5JxwPgkZf5wxNH5mGSicfrgWvgW12/EPRAcbP/IQxSTw0jjlV3OokWI7SRZNOT2csnN&#10;mx22CNjdN2iZYDvFl794R56MuL25Z71Z8eDRGZ9/71PQhs1uQTaxzM8Dnn58SpJrNpslq92K45MT&#10;kjTHCbACjDU0XU3T1gzTjEhFrBdrbq/vydIBs+ncGy1DQe88H0sFCmNaik2FrQVd7bAd1JuOat+i&#10;RcgoG9GUDUkUoqSgKHboQBOEIXVf09EQj0IGkxQROXQiMc5QFSVJlDLIM0xj2a53FGXJYJgQRspf&#10;rG733N0VHM2PGU9ClPZpi7ttg1Ypce77z663rO93BEFM3wrub/bs1w1F5c/Wfd/Qdg1Hx8fc321R&#10;gWI6G3E0H3B3v+Td22u61rJe77m7W/LixVMPGAkk2/2aIJT85//kD2gb40HNXU/fdbRViXDeDhPq&#10;kCzLyOKEQDmKYovDcHQ25/gswylLmAtQ0AuDUx5KLbXABoZOdv/r8vmt12+x0/JrO60X8QrhUFLg&#10;rMUZUISU+wbpNJGK/J3NOYaDIavFgvPzM6xpGQxTTs+OODoaIJWlLHcMZiHPPz9HxQIde6piGGni&#10;1DsgkD7JRYYCIQ22r6mLFolmuVyTZgNmsynGGgSwWK6RSpGPIrSU1FXH9fsbinVLuavpKoPt8GY+&#10;Jz0ySHmUvHMOKYTvQUde0COlt8I3TeN3YKkIZYi0CttZ+togrCCNvMwxjiKSOEapgCxPmE7GRKH/&#10;MLUt1FXP/f2GpjZ0nSUQIbaHzWpPXfXs1yW3N0usga7xWW3zmQ8xefPmAzqKMc7S9R2T6Yg4DrBG&#10;MRgOUUphuvYQLWA4OZny+NE5z58/JYoll5e3rJZLojhCScEgG6CEpq072qYH58P6tNZ0XUPT17jQ&#10;kAwi0kmACSw26FEpiNBidYeILCjnL27/cUfV/+j1rRYtOKz1OllrQIuQ5f2W7WpPHISYviUMNdYZ&#10;kjhAiJ7hOGU4SkBUVO0W6yqSDPJZRH6UYGxP0zU0XQVSoANNmMRI5aFr1jbowIPvuhqa0vDhwyV5&#10;njOe+zffWcfrVx+oyoZRPqZvLbttRb01DOMpGI3twXYe/y6F9IUBdJ03GKZZjpKaKPFGQh2G9NaL&#10;soWShNoXZCADcALbW4Txf16f4qyQQmJahxOCrm1ZLLbsti37XYOSMVIEdI2gqzu6usf0gqbqcRbK&#10;fUvXGj76+CnDwZCm7bi/W7Lf7REy5PTRY9Isoalryrpivd4RhhF9b7zGNs8ZDFLCSBIqgQ41u92O&#10;1XLrnbm2py4LNIIwiBFO4Jw/HgSHOAAtJSpUtKZlub1DZ5rBPCEYKJy29KLByN4nEimHdQ73darn&#10;t7i+1aJ1zuKMIYlT+sagiHBWEocReRYTRzFZnpAkIePJACENRb0G1TGZx4xnEUHakwxAxwqjHDLQ&#10;1E2F1Ioo9pMcgaTrep8E6Dq0cuCgrzVNBWVR+51eBJ6SuN6xuNsQBymmU7x7fcPmriCUGbaR9C3k&#10;2Yi+Nex2e8IgJgpCmqalt/4cK4U8BHhI2h6U9nLKumkIowitvCyzb3sUkiAI6RtDWxl224ZyZ9it&#10;WjbbirbqubtZUBQVdWXYrhvqEob5mDRJ6OqOu5sFddFie4GWMUEQU7c9YRSSDyJCHdK1sN/XbHYF&#10;Vip6Y3zqzPHMW5Q2O25v7kjCiEGWc3p2zNF8Qhgq6qZhvd1gTc9+vyeNEySC+XxOGATerREEpHFG&#10;FPoBibOWOE1Ihwm9ahnMMtJpgtU9vehB+eOBkD66wFmH+wZ99O2tb/1MK3EooVEuwtQB1a6n3FRU&#10;uz3KSYbDMaFOMa31t/G2IcsTRpOMKJV0rma3X3O72tI4yWQ+JookaRYSBQHOWbI89ZRA6QCDdY3f&#10;2fqM3QZubi5ZrlZMJhOOT07YrreUu4b55Jimann3+hKFZjyYE7gAiZ+YLZYFi7s78jRHHnZDrCWJ&#10;YgZZThyF1J3BSYmxHevtmjBRpHmMxRCnEcJZlPYpP33bgZVUVY816gC7q0lyhXENUZzgXMR61XC/&#10;2CGVYDLOoDdUu4KiqOksRFECUrJar2naijTLwCiSeAwu5PZ+yboqqeuCwSDmaD5iOp2yXq8xjUEK&#10;SZZlDIcZ81lKmkDRGJrGsFjcU5UlUsJ4kJMkCQrFN+YuK+iajrqqCSLFYJKTzWKMLqjllrNnE+KB&#10;pqPxUG3h41aFk4fo1b9bO9/G+lZ3Wv8oCWirjijMsK3E9oKyqBlkY/LBiDz31vDtdkvdNeTjlKPT&#10;IelMolJBkAmiTCJjj6oMQoWjR2tFlmVYo1gt9phWYHuJaSzVvkbJkEBG2N538babLVEUkaUpcRSS&#10;xUO62kCnSMMhWiQ0hcF0gixLqGpHVdcIKX0XoDc0be1dsWn2TTpMayzbfcFqu2G729E7i5Q+bE8p&#10;6YPopKLtWtq6QQqF7QSYCGxIVXaY3nibkQgIg4w8S4miEW3XURQblBNMBlPCKCMMM8/06nomsxFp&#10;7m/5UgcoFVEUDZttyXZf8ejRA47mc7784gvW6zVKaE5PTtnud56vJhyDQUCW+v66VILxeMRoOGY6&#10;mTDIc6IgOHj4PHQF6y3oAkc+yqnaHevijtFRTjzSqNiiYnDqVxMv4STOyb87APsW129YtD5zwQ8X&#10;Dl85fML8J0sRyBiMoG8sgYpJo4jNynJ7u2e7rbDWsSt2oCAdJUSZBG1xqkVGjjCJiJKENI3Q2k/e&#10;ojCkqSzr+4JXv3zP7eWaLB2jSJDOozBD7SOJFssFcRRwdDQnjQOklexWBU3ZQ6eo9x37dcXdzZLt&#10;3gtT6qYBIRmORkglsTjCQJPlGVoH1HXPcrvhbrnAOEuUxDic7xWbHiUl2SBDSEFTVzRtjRSeGNNW&#10;gIs8ytRZmr6h2Ffstj37vW9NtaamKJeY1qBlTBRlpGmG0hEoRTaIibKAOEuZTuYsF1uur5dEYcZ2&#10;u2e9XtF3LYNhThRGbJbrg/tCkKUpRbnj5u6W/b5hXzS8evUeZwT77RYtBG3dEIYBfdfRNY2nevd+&#10;yw1jjaMniAVOd2SzkOE8JsgE6B4n/R3Adx2Uj411fOvtLn7zovWF+6ui9X80ISRKSkwPrtekkeZn&#10;P/6Kv/jzX/DTn77jiy/e8e79Fft9RZxlGOfQkUYnAQSgY4kLLL3ocPhPbpKEaC2wxhLqkHJn2Cxr&#10;3ry+Zr9uGeVHbBYFtzcb8tQDfO/ubtEaHj08I0kiil2N7R2RTghVTL3ruLte4KyibQ2r9QakoDMG&#10;oQRnD0ZEaUKgQgKtfTyR8a7d1WZL3XdkeU6eZf73RRqpFHGS+BAPLdFaYq1BIGiLhsXdnrYROKcQ&#10;0tC1NUpreqPYbFqapmU4CJkfDRjlIzbLgt2+ARmgQk0Q+V71drtGBQFRnLLbNqyXe4QIefz0KV3n&#10;W1fz6ZTtdoNA+DN3GBHHEWDZFxscHrd0cXEBzk8x9/uC3dbvyF3b0jYtztqD8RTSPDmk8oScPZ6Q&#10;TSJEbBC6xcrOB5l8/cMpJD6t8t+fQP7brd+iaA+foYOB8ZuzbW+IgwTbCwKl+NlPXvHhzZLvfvpH&#10;PHz4kLrqef3mLVGkefL8EdPjEa2taNrKZ8QG2k+plCcsmt6wvF9x8f6S1WLL+zeXVKVhlI85OTol&#10;T2KWyy3WWPblxvcHMUxnYyZHIw8WMY666ljcrNgu9hTrmr6FLJ3QW0XddKzXG7a7LRzSY5Ioxrme&#10;vu9omoq6rTHOYqQjHw3Roabpe0bTIUkaIjUHgneD1II4jjDGg6XHw5ztpgc0YRSTpBFBKLlfrMB5&#10;I2LXGWbzCecPMoZ5xMuvrnj56gOL1Ya2s9RNzcXVBXW7Z3G/pOssJ8fnCJHw7u0lm80W03fUTc3J&#10;6RFV3fDk+QNOTs+o25rrmyuEcBjTcXd3T1m27PctSZLy8OFD9rs9xX5HURSkcYJwPtsYB4EOyYc5&#10;m90dl3fvmByPGM5jZGjpRY/F62WFED7fDD/a9/eNX9nDv631Wxbt12faw/EA35D2xn1NICR3txtc&#10;HyP7iJPZlM1me0CjnzM5TnGqorOeETXIMgKpoQuwjcT03nhX7Fu/I233LJZL5vMZ3/vBM+JYUNV7&#10;5vMca2vut0uKpmI+n3N8NkZYR11UdE2Haczh/NvTNY5ARqzXNTd3W+rWF2cShUSBINLqwOdqUYF3&#10;H6AFKlaUbUGUBF5roQTDaUJja4LUkQ59Lm5VNdxcb9itLGk0xKJpOui6lrotSTNvte46QW88Dmm9&#10;LShLQ1lamlaz3VcUVctmU1A1HThH3dZ8/3sfEcUJX375mvu7Nbui9u48JRmOcsBRNhWd7Xj97j1J&#10;HhHGkbckOcdsNsNayc3dDidi1tsSnI9W1VojjGMymhBHsZdOIsmyIQjY1Pf0sub00TFhGmKlRUUS&#10;65wP/lCeh+uLxOLM1y2vb3d9C0V7OCwIHzEaaO1dox1IAm6vF2yWDa+/+sBysaNqtsyOcx49O2Y8&#10;TYgz/7jUhwyurjG0taFrHdtNTVNbxuMBw+EQJUOyPOX5i4dkuSIdBOTDiCi0xKkiSDRJnhBGPpxE&#10;IDBtT9cY8jjHtJK2smgVU5c9OkxoTMePf/ojjo8nfPLJU46ORgyGEVIZoiRkMI4wzjAcD4iSCEtD&#10;25eoUDGeZmR5gJOWfBgzGoZIJSmLnnJnqfeOunKstxVN2+HocVjiJMbHWvpLn8WjSr/88iVvXt9w&#10;vyyQImY4OMG5kKbpsA6ms4zZ0YTxeMjDh1PWmy1pGhHFmihwzOYDPv/uC5brJZPZlK5tefvuA0Jo&#10;8mzIaDhFuog4HOCkJMtifvCD59zdLtkslwRS8eD8jDxPMF2LAJSWCOlwsqd1O3QqmR6PUaFABA6n&#10;HY4eITwQ5LBt8c0V53e9aAFwBoEkUDFKSN6+vuLll28QAsJYMD3KePHpQ84ezIgz7yxw9LRtzXaz&#10;5e5uSVlV6CDB9JKqbMnylHyoCcOE4TBnOAkxncG5niCAIII4DxmOBwzHQ5I4RGkF1ue6vn35ge22&#10;IdQ5UiTc363YbkqePDtHRZa6qlC6B9Fydj4jywKc6MmGCcNxiHGgQk3dlkSxYDRJGE+GjMYxOhBU&#10;TYOznrF1f7OhLixxMKLcW25vl7y7eMdqs2QynXhQcVMfkE4Bm+2O6+sblIzQQcDt7T3r5R7nApra&#10;kcQp86MjWtNibEuaRcymCYNhiFQJ0+mEm+srpDDsyz0X1xeMx0M+//whp6cnvHp5wS9+/iVH01P2&#10;u5r1uqTYFlxevcO6iu9951O01MzGQyajIUdHM5QE03fEcUAUK1TkyEch8UgzPR0znGWgneea0R7I&#10;mSCFpwpJzznCWn9J/bbXt1i0+FOu8wynKIhwRnB9ueDi4opnLx7x6Nkpx+cjjk9HDEYhVnZIbUmT&#10;mDAMaFp/+M/SnCiKqMqS5eqezXYDQhOlETqUaAlSe3GkR2we+sXaoSOB1v5CKJygLiyBSImjEU3l&#10;EFZjeuHFM2GI1Jrz8yN0CE274/h07JFOoUOFkl1ZsS+2VE1F3VboyHF6PiXQku2upKpaLj9cUOwL&#10;smzEm1eXXLxdsFs3VIXnx6oQur5FCI/7jOLQU2x0QBRGNK1ht68wxjGZzJjNxzx8fEIYq29SHRE9&#10;2+3GRzuphA/v10RBTiATJDEvnj/j5mbBl1+85PTkIdZFDIYxP/rRz/n5z77kaD5HK0VdV6xWS3TQ&#10;09ZbFrcLkkgzygdoKWnqGq396+rQYSjRoWU0TxmeDhidpESpn4DJwGHp/VNWiMMlTHhBtfNJju4f&#10;oHvwGw4XHNL5+6IPCRGYg3tBCXC9QIkQWsXF21tef3XJ6fkR09noYInJiBONlR5JlKQRbdOzWKyI&#10;45ThIPfMqb5mvV5SFAX5cMhkOkNIn18QhgEYwWqxotztieOIyUmK0A5pNfQhdWHZLRtMpSh3PdW2&#10;I9QJaZJwe73kJz/7GY6e0XjAeJwzGEQcn0wIYkU+iDDA9d0ty9WK4WjMbOYxo4NhwmpRsFxsCcOU&#10;/b7i3dsPTCdzsmiEdDHrZcVqURHGIckAHjw85u72luX9gudPHhNHMWGgMD0Ue8vl1YK7uzV5PiQZ&#10;hOTjiLdvrri9W5DEKU3T0LYtQoBWAS9/+ZokGRJHAx4/esp0MuDly9foKOD45Jh9sWM8GWGFwfQN&#10;k/EAKSyL+zuSKOCjjx5zfXnJ1cUVk8GEyWjGbDKirAqE6NGBA1WBbhmNE0ZHA4JZSJhprLBYaRCB&#10;w9gOJ3yHQAqBPOTHYQXGGPp/gKL9LXda36Tmm+7BQZ7oHFJ6k6MAlFRM5glRIonTkCyPfG6YhEhr&#10;cIKLDzdcfLhgMPAgY+daktSQDzwuKUkClBYHJoJjv2toanjz6oq3r26Yzo4YTkOcqNE6QljNdlWy&#10;W7e4TlMXljTK2ax3XF1dMp3OyfKMKFZIZRHScnw6YzQdkg8jVCCJM4UVivvlkvFs7GOgdMj11YLX&#10;r95TVS1RlDEbzygLy/J+z93thqZ2dC20bY8OJI2p6E3P3e0dSRxyfn7KerWmaXp0oDySXyaEUczN&#10;7T2969iXBX/xv/wFm82Gs7MzjPG40zjKKXYVr16+ZbVYYy04K7m73vFv/vyH/PwnvyRNBzx9+ow4&#10;Dtnulmy392S54ugoJwx7VutLFrc3jLMBn3/2CXk6ItAxWaLoO0NveoTsMaJmMI6Yn43QqYTE4QLo&#10;aFGBb2c5rO8aCPGNMky4QykIT9T5tte3ULQSnPCZC8IhnPMxSxakU9Rlh1aKwSQmDCVRHKKkwnT2&#10;kHCt2KxLFvcrsiRjNp0hjKCqtjjXgnOoIEAFAU3VEMcxznmSzHq1odg1KBXx4MEx2VCiAugay/WH&#10;BfXeEomc9aJAuoD3by958+Y9bWtZrFYcH0149vwh48mE6WxMmIQUZcFqsyLKM1QgCeIQoTQOQddb&#10;dpuaN6+vkCIkCnKiMGU8ionCEcXW0DaOMEj8Jcu0zI4nrPdrXr16xWw25fnThzjb0faOtm7YbWsC&#10;rSlrw+3tAikjysrx4WpFVVomk2OGwymPHz3kO5+dcHLk8fRPnpwxGkXU7RKtHIFKydIBN7dXvH37&#10;mtv7a87PT5HCslnfY03D7fUFgXZkcYxpLGk0oClbVostXWuQQoOUNH1NT4NOIB4EJENNOoqQmcCI&#10;zpOHXQ/4aaDpDVIoAh2CFVjj0CoEIQ72cb+xfVvrWyjar3da4Q2O1s+6rbVoqenankAJ0iw4dBdC&#10;n6HqFPSK5V3B9cUCZxxpnFOVFcWuwPQOJUKSYEjXHHxXQmOtPMy1e66vr3HW8OLjJ8znGUL7NktX&#10;OopNhyYh1jn1rkeKkC9/8RLn4Oj4mJu7O4bjnKPpECklYRpRNSXXt5fc3N1StiVGCIqqpOkaRuMh&#10;gQ5ZLQtubtZg4eT4jOk4pyotVx+2XF8uPMml8ZcYpb03RErJaDzmxfMnDAbwy19ecnt948NN4og/&#10;/7Mf8v79De/eX3FxcUNvFVLHHB8dMxwO2e+3XF/fUOwt08mY4Sjh4cMh4/GU8SQmCCVPnzzm6HjC&#10;8emYk7Mpdb1nvbrDOsNwNOD5kyc8ffoIKeDi3S1JkHI8O8F0jvfvLlguNljnH/cisCS5L9ZoqIhz&#10;jT6cY63o+foq43963oVzfKM1EByOBqb/O/mI39b6FosWX7TOIIRn0GoReJKhCoiSmCiOCIRXYi1u&#10;St6/vWNzXyCtZjKck6UZdVWBE0yGM7TLePnlLV99+Q4lI8YTPyLFgVaCwTDhwYMjjuZDrO0QzksM&#10;u1rQ7HuE8fpW6TS7dUFdNuggpCxr0jRlOEgZ5Clt33oLtW1BOUazAavtkqrZc3n1gfVuzfx4ynjs&#10;wcNt1bHZrJhOJgQ65M2rG8pdQ7Frwfkopb5v2exXLFdLQHJ2ckpVlXRNz/J+zfXVNXES8vHHj/m3&#10;f/uKfDDh+Owh8+NjHj09p+07jGvJsgBoWa/X9F1PqCN224bVosCYnvOzMwQ9SlYkuSPNFUHo0+BP&#10;To/Is4yLd5eURcPRbEqoQ+5vSlzniFSIsJK/+uu/5s/+7E9ZrG4IEhgfD5ieZKTjgHigSIchInQY&#10;2YNyB8aZRgiFcyCld3Va65DKSzeNcxj3D4Ov/1aLVgiLFN54Zg/RTH3beXCv9jtlVTjurwqu3i24&#10;u9qyW1ckUU4cxLRNRxiE5GmGbQMu3u14+cv3dJ1lNBwzGCToAPq+Z7PeMhhkZHnKbr2lrirWyz27&#10;TUtXWvbLmnbfI43GdmA7x2q1Jo5SdBjS1A3DYc5kmtJ2lY+nV5ZslHD6aMZoOmI0yTl5cMT5g2Pm&#10;x0PyoSJJNPkgRUk4Php4msu+RoqIu9sVOEXX9yA8kLhtfe5ZGqfc397jnMRZx7t3H6jrjs+/+ymT&#10;yQlhMmJf1v59CmEyz6ibNV+9+jnzozHj8ZgP7y94+/qSprZY64U8wzzHuZbj44SzBxOGo4zdfkNR&#10;FpycnJDnOdY6rHH85V/8LcZo5tM5gdR0dUsUhcSxpqx3VN2OfBzx6Nkxs7OcZKyJBopooHHaHlJq&#10;OMQTeG2BtT7jDKT3lDkfdfp1ofyO9mklHPq03xSt5BA1Kuna3qu/dEaxtbx9dc3LL96zWVSYRpDF&#10;Y45nx2AF69XKq+utY70qKfc9URCQZSllWWAdhGHAarUFBEmcolHstzXr1Z6b6w3Vrke7GFN7EXYW&#10;JsRhiECwuFuy2ewAydHxCefnc6RsCEJBkGjSLCSfxGRDyWgWE2cJ06OcNI9weAW/FILBSDOdjBiN&#10;Q4pyz3ZVIERIGOQMB1PqqmZ2POXT7zwnSRPaGpaLFVVVMB6NGGQDwiBkNJmAS+kJuF/uuLpZsN7s&#10;2ex2PHx4wne/e0pZWa6uL8myjPn0CNdLJpMJcaQYjRKcqwjCnqbbEASa49MZJ6fHSBmxWm/4yU9/&#10;yqPHJ/wf/tkfUOxLolASR5osTohCjcUwO5lwej7j8++/4Du/94xsEjI6SogGEpk4ZAQoexjJCpwT&#10;vv/qFIIDb1ipw/7lPET5UCG/U0Xrl99pffF6aIezngzztUzRHs6mxbbj9nrH25eXrO9L4mBIJHLG&#10;wzmTYYJA0DQt1voDPs53HaJQUFY76qYgG2b0xtLWPWmcH3bunmJn2W064mhEHGTkSY5yHscunaQp&#10;epzxVD8QjMcTjo5nJInAuhqhLHVT0NNg6Njstwgt0aGX3LVdTRBKLJaurRHOEcYCJSSrxZrV/QbT&#10;SKSNaGrLcrUhjgXPno+Jw5SqtKwXS8qy4PzkhKPjOaPxmDTLuL1b8frNB9rOkaZDwjBhvSp5+dUH&#10;uiZEa03f9mTJgDiMUVIwn4/IEjg5TbBsSBJJXRkuPtxRlZbRaMRwkOOcQAcB52cnGNMTR47jo5w4&#10;hkAL4jAE5QhjydmjCS8+e8jZ4yHxKCLKJDoBgt4LmHwN4pz0oGTjd1gpFL1xtE1P2/pLVxAGIAzW&#10;fPtiGX7TokX8eudA+gM53i7snEFICVYSyZSusHSFYXWzZ7csqXYW6TK6KkC4HIjZ7nqKqvaP1MAz&#10;tyId01fWv0HOcXx8zMNHc9IsRKuQsqzYrAqKvc846BpDlg6IVEIoQ4TzZ+flbcndXcFu23F5cct+&#10;V5DnCUEkvHa0swh3uDjYDpRDRwqlBVEcI1BoERDqgNV9zc3FAtdCEqVIBKGIcL1PGu9qw2q5oak6&#10;Pry95yc/vEDLEUkQ07UdUsHsKOfsQc7l1Q3r1Y66sRij6VpP9D4+Oeb69j031++4vX6PsB3f++xT&#10;Pnr2kCQICCS0zR5jGuLkwOQSAZKQxf2Wiw/XBCSMspQkjHh4ek613VBslhzNxrRVgbUt+TChtQ3J&#10;SDE5HTB/kJNOYNeVJGOFiCwqcAh1ELw4H+bn8KJw2zm0CJEu5OZiw1/8+Y94+ctLsnTEaJDjrDmk&#10;RX776zcqWiskVniAhd+7DmgkYXCAVApnJMqG7Jc127s9steEKkWRYLqAvgloW0FvfM5B1eyZHo84&#10;Oh8xHEVIJ9gtWqp9TXfwlgVhSBh5D1Zb19jeeI2BE7RNi+kc5a72O4ALuXh7z/u3C9bLmru7PWXR&#10;IJQjGwQcHQ2Ig5Cudp5KqH3KTttXdH3LdD71Yc3GA5CrveP2Ys/91RrXBUQqpymh3gvKneH+xo+G&#10;XS85mjxgt2r58mcfyOMJcZzy9t1bnOv45LMnhJHg7dtLdruK1aogCBO0DLi8vOT+/orJLOGP/uRz&#10;fvDdFwzzjFAKQiXIopBAOZSwGNOz3xV0LfQ9qCAkCiP6pqMta5TUiN5hm5qm2iOdJQok4A2iySBC&#10;Z4rjxzNqt+Pi7h2EBmJDkCiENijtOx8af+FCKISDtmnpmhZhJbYL+du/+ZL/63/13/K3f/NTzs8f&#10;8vzFA6QC07e/EtB8i+s3Klo/SODXipZvjgfW2UOWqkKLkGpbU+4abOeIwpw4yRFOMZsdUdcV19cX&#10;XF6/IU4Fv/+HjxgNNUVRgJX0laHtGoLQizbsQTYoBUihiIKYQHrPmBKSOEzQSpGEERjJ3c2Su+sl&#10;xb6h73qkVkynY07PjkjzCGM6yrqmqPaoUJCPU3QU0vQ9bdvStRbTCZrScn21YXW/QRiJMOLgqdJe&#10;gdY5hNMsbteslxWmVSzuduw2NWXRoYKQl69e8vbda/7pP/t9khju7wu0jigrn1TzB3/4jMEw5xdf&#10;/Ji3779ifjTkT/74Y5yRNHXzjZtWOEtd1ygpyAc5QegtSEkckkQhgyzzVJgoxNgWoR06UISJ9iIX&#10;6ZgfzRjOhqhQkg8SP9HShnyUEESSMNYI5RDq4EIGEBLrLEI6jGtpmoau62jbniwbMJvPef7xUz7+&#10;5BnT+QAVOBz2d+dM+6ui/dXPXxWtn4ZhJaGIsa1DGI3rJFXVMRwM0Nq3wt68e8Xbt18ShJbPv/uU&#10;jz+ZYox3HbjOoawGLINhRhgF6MBn0fqITD8qdJ1DWEGoQqTwlEPTGfqmQznNfld55LsTJGnKbD5m&#10;fjQhTQOkFqjQ0dEQxAH5JGc4ysiHKetNyX5XsVp6U+T7VxcUmwJNwH5TodBoFVHXrYdaGMX11YrF&#10;3Y6msCxu95R7w93dEisETlrev3/Hg0dzPvvshLvbPevNDpzj8vIDg2HGg4cTnj49wVrDzfU1VWHY&#10;bjacnMypyoLbm2u6vqXveoJQkaQJeZaRZQkSi7M96mChiZKQtv9VV8SIDkOHU4Z8kjM/SZGhprMd&#10;KoTRNGd6NCCIJEJaX7QHjb84ZHxZHEL5hpFxnbfnS8FwOODZi6d89p3nzI6HOAyWzt9xfveKVvjm&#10;Mr5ohfAp2ACmc2hCutJgW8FqseXy4oZAhwgpuLx8z4cPb9ju7vn+733Cd7/3nK7viGJNmsQ0+5q+&#10;6Qm0JE1jVOBx7lpJbGdxvcU0PX1toIdAaKQUlOUO11sGaXqAyaVo7c/BAL1pCSPFYJSQjxQ6lh4e&#10;JxytabECoigkCHP6xlHvO5SMMXVPngzI4wm7TUXbeh+VsxCqEGMEy/sd+3XDbtOyuNlTFo6yaFFx&#10;wINHZ0ymA6R0PHjwgPVmTZLmpFnGfr+lqPZcXL4lHyZoLUjTiKePz0njkOEwByxlsaesSpQSftdV&#10;giBQxFGIMx1KCvq+I4gEQlpmx2PCJCBMNSqSRHlAnIUkg4QgDllsVrx+/4p9vSbJQ+IsAO1H2kIc&#10;7iiHf1twWCWwAqQ66AyEII4i0ixGB77CdeizKHrTYoyXLH7b6zcrWuk/Pf/u8cBL1ITwWVWBiGiK&#10;lrbsSMMBWnmQrzUtV1cfqJstz5894Pvf+5jxJKNuS7T2OKLNcotyijRN0YH2vV9jaOoaYSWud7je&#10;IToQxoGBothTFHsEgigIcUYirCQOU9IkxwLb7ZqyLojihCBWWN0Qxl4Ecr9ecnO3YL2ucFay35TU&#10;Rct0OIVeYluBbaUHkAh/JNHSBy6DJtQZ5a7n4t2Cqw8Lym1PlKScPprx4pNHfPrZE0+A1Jo0z5BS&#10;IYDxeMiTJw+oyh29aXn27AmffvyC8WhAFEZEUYgzPWEYEoYhXduQJDHHx8ekSURbV7i+RQlHkgQY&#10;etCWwSilFzU6AZ1KoizAyI6qLdgWJRdXH7i6vSDNQx48PiXKNMY2SA0Wizt0cbzqVOCUxBjfzlJS&#10;IoUPuvMDHwuyx9gOY1p0qFHSY06/7THub6TysofHhXRe/iec36mc6DH2cKY1AYnIKBcVxX1HrIbY&#10;HnrTYYxhvV4SRiHHR96jryQo7Vjv9txe30AHR8Mj0jQBKbDOUwWruiRQfhojncT1FgwYZ6ltQ5SE&#10;WAfCKSKdU+16bm/2OBuw2u65X96BbDg+mfH0syPiqWUwHlLVNR8ur1ittygZ8v3Pf0BTdnSVYTaK&#10;ubupWdyuqQqD1tLvLlowHOcIoehqS11KNvctX/z4in/7l1+xWTREg5jHnx/xg3/0EdnAsdnfcHY+&#10;ZjQZslpuCbT3ocWpoKp8ay3LYoZDhTGCthYEGrLY977Xq4amMjR1h7NerOKcwbU1QsJwOiBOQ4qu&#10;YN8VHJ1MyEYZMpRYZ9jt95RlSV13COH/HkmuiXOFjj0eVcivwXFeRyCsQ6gAof1YHkAJCZbDB1Yc&#10;GLR+Q7PGYIRDOsB++x2E36JoLdKpXytai/3GEyQIRIrqAvptR7HokX3kg5BdT1PXgGA6HSKloG5a&#10;pFBIKdgVe8p9QSQD0iBCAEprkGB6Q9t564lzAoxFWIHr/XlLJQGt7XHOEOqIQCVIG3DxYUFZWe4W&#10;S6I4JB1E7MsNz797xtmLIdkoZLHccXu39HxZGRKqGC1iEhXTlpZyUyNROOvR7mVt6E2LpWe18W2u&#10;zbLjaPSA5XXHj/76K+qto1Mt4yeK3/+jj0lSiRUVz56dstls2W5r+tZ6TYXr0AEkqXdNSOk8X1b4&#10;89hokJIlAcZautoHSTdV42vLGqJAEYSK1lSMjoYsigVG9zx+8ZBskGDxCY/WWI9J6v00K4wUOvFh&#10;z1L58S/CobR3f3R1j+0dQRjjrPSDhV7grPNPTesvXFZ0oCxSC591bAzOeDD1t71+s+PB18eAr60V&#10;HMQy4nAKEopARiinqHctu2Xp+7lImqqhaVqCwLdPnBU0dYfpBQpNsSsxjQ+2U8b5R7DWaOVHh8L5&#10;fFcplN9thcf3+MxX6Iwlz3KG+QBn/Nkr0CFV1bBeLdGB4OxszmiYYmVDPolQoaLve3rTEmjh+QZN&#10;SxolRIGmLnvqoiVSEb2RfPiwYL3ZEkQRL1+/4er6juVix3R8hO01X/78JavFhkgHjI4Thich8UBi&#10;XEmWBUgl0Mqze9+/vWC/Kzk+OTlkItxhbcdyccfFxSXLxZqmaWhaw2pdeleDha7t6doW4UAreciw&#10;aPy/TSyIBppsnJCNYmQsMfhHt1AQJqFHHglBnGhU9PW/X48PDff6DmcU0imUiNAixJS+c0KrKNeS&#10;1W3JT3/0Fc5AFEUkSYQQ0PYdUoBS8nfpInaQIX7z43CwFQ4h/UxaOo20kqbwfIE4SEni5DAsEAQq&#10;YrepuLtdU+4b9puS1XJL11qSeECkAoQ1KCG8M1f6SYy1XqGplDrgigR4kTwiSIiiAYH2Seim63EG&#10;ktgD4JQSbLdL+q5kNh+hIhCxIMkiwjAgyULyQUwcR4yGA6qqYrcqsL1EWMV2V7PdlHTGcHe/4G65&#10;ou8tf/SHPyBNZ0Rhxtu3H/ji519SbAuurz5gVcMn33+MCh3L5S3WNpTlnjwfcDSdYYw/FsxmU4xp&#10;6fuW6XjE4v6Oy4tLoiThaH7kkZ3rNVIIkighOICdBb7eTN+hQsnR2YR8mpPPcoJcQegg8Lf9tm/o&#10;rcFZQ9M2OBxhrJFKgDCIA+FbCIntJbYTKBEjrKYrgUrQbXt+8lfv+cs//TmXb9dsFqXn8lqHDhUq&#10;8IwKKf3Q6XeoaP99O63/5ArpE/0kGmkUzb5ht9zjU3n83FqJAJxmsy5Z3m3BaXbrksuLG7SIGA2n&#10;KOdwXYPtDb0xtJ0fE7Zd5ydu+B32m16glFSNo+0cq9WSxf094EjjmLpq6Pue+XzKZJQzGKaMRgmd&#10;a7DKEcbhYQKmCAKBsS1917K8W3JzdUuxa70p8mD1TtKUfVFxdX3Larvn/METirLjb3/0E370wx+R&#10;xgl/+Pu/R57HJMOI8fGQ0XTIs+cPGE0S3r597y9yKuJ4PsVaR1lssa5jfjTmaDpDSUUcpYxGI8Io&#10;8uwy69BKexCcVERBQKg01loGg5z5yYTRPKbB0NASpAoROFQo0IFCaUUQ+KeWc6ADTRxrn1Duen+O&#10;tWCM5/MqFxJohe1gs2h5+5Mr/sf/7q/42794ia1TmkIiXcxuU9D0NUEgSbOIOAl9i8xav6F9y+u3&#10;KFqPzflmrxXu0ArzUZSBDBFGsVuW3F3eM8yH4HwEPE7TNo6mtlT7DtNBU3VURU2oY6bTKXmsoPeX&#10;Def4xq7udbv+dmudf1OEFKgg4uZmx93tir7vCbXyoAnriKLooD4TjCc543GGsB09PSqLUVqA7NGh&#10;IAgdjo4oDD1EroW6MJhWgtUIKQ9gOkeSZlRNx91iQxxnhGHC+dkZZ6cnHM0mZFnIZD5GZiFCOCbT&#10;nOEwwRgYD8d0nWE8ShmOM4ajAZNpjg4szjrydMh0NieMQrrOEMcxw+EIrbQHWhuHdAJrPGLJWsvt&#10;4p6r+7uD9rWnoUVHEqE9fM0flTRhEHh/WhR6r53wHDZ32AhwAuk0oBBWsrqvePvlB978+AOXXy2g&#10;TQjFhGoP49GcumuQyjAaJwzGKWES+EcA3/4ljN+0aL/GIgkn/F/sQJoRHIC6QKwjZC9Z3a65eHfD&#10;IBtTFx1d4y9qIBkOBtRVxeJ+Td12WKBuW5SOGWQZ2t8xAIVSAVqHhMpH2gvhPyhKCYJIE0QhKk54&#10;/+GC3XqDMY77xYLBeECYBuz2O7SE0SBGKMtmt8YqcIGmtx1N3xDEijgJUUoRqQTbSroSJD5HYbst&#10;Mc6xWK3ZbDeMJlOiOOXi8ortbsdmveF7n3/OaOhTJsMoQEaKZJDSuZqryw9oFTAeTbm7W7FZ7bi7&#10;W7Fc3nN7d0HXV6hQI0xIbyRW2MP5108Xvyk0AGORzp+NcYK6btjs1mzrNUcPJxA7ZORI89hbnyz0&#10;vfX3AhmgpMY5QU+HcxYtBepr24z0rlrXaNqN4P1Xd3z547ccx4+Y5CfIMCEbjjk+OaPuWqxtGYxT&#10;5qe5vyNEILRAiIOP/Ftev1HR8vUe6/wI9ZvAEGGxfU2iFXQdEZpiXdDWjjiYIl1Gsam4ubmidQXD&#10;acRkPKCqPFPVBQIjNXUtqYuOUCn6zhHozMOKG4e0Aul8H9aYls626EQiYosJW6QW/PIXb2lrwf1m&#10;x/+vtzP7bdw6o/jvLtxFirJseWayDGaQNG2KvrToX9/HvrRoXxoEQZAgTmbzjC1blkSJ2936QM80&#10;SxcgAXoAPhAkwJeDy28756OSPP3dh2SVJlaaYD1CSkQiOLoeIo1OI0xwVIuaQzOwXfd0d4Zh63Ct&#10;JJIZ3gmOXcfoHSOeV2/e8PjxQ4QI01xrNePm+oqb9TVpmrDe3HC7veW9D99jeTZD647D/oqu63j+&#10;fM1hG0h1ySxTnJ/llHUCccRtY/nis+dsbzvyhUZqTywjRJ8ig2ZwPYkWJEIRxkAcl3SdJ5URhoHF&#10;+xXLD+aI3E1Sb0D7GNcKdtuetrMIqYGAMYHW9SgBmdREPhD8gBOGiBi/U3z+52/58u/PoC0xuzlG&#10;KkzaIueWq+aSdmw5PV2SZpDmI2cPZkQziXEOpRTiPkR4l/f8AFPT4ofXT176CX4Wad+qcQOTWfA0&#10;UzsZq2kl0VIx9A4lMvqjpz048ClhnDYVIh1xOtVeF1VB8JrdoWEwljQt0GrGaAaymSYrC2SipzgT&#10;S1COoB1OGqw2yEwiUzDSIBON9BHNdY8fFXfNDlVoPvntB5wuEuSoGI49xlpcFCAGmUh0rCAIvFN0&#10;h4679YbtzR3eehIdMfbd5IiYRAzWMIwdZuz54x+e8NFHZ8yyOSd1SZEnCGEhDHg3UJYpjx4tmZWa&#10;7WZ9v8/X46zmZPGQeVny649PqeuMJInJypKyWtAfDFkWY0NDlgqwoIIgLzSj71DSYocO5z3DaLFj&#10;gN6jU4meCerzkrxKcMFSxAVjY7l9vWVzu6VpWtbrDXebA9YbklySpzEREuE8jklBK1zKzfOBv/zp&#10;C/q9JBI1l8+3NG3Dp79/yuNfnXN9c8vubs/ZSc35qmaxTJif5sS5xoa3f+PvhQj/lo/vKP29+/+O&#10;n0naqc33L+XC9CGBROmIofdTFh8l3G4G2lZQZQukn6zg0yxiVmT3QUJCHOVIqWn2B4ITlGnN6Do6&#10;e8Apx6Hf0/sjMg2EyDKGFqMMTjt0ptB5gk4SkiglUzl0EW6Efuw4OSt5dL4iDgrVwdiODG5kkJYR&#10;w9AeMeNAHMX0fYeWisW8pprlDF3PMHQMQ0dZFngcQgfSLKbv9mRJDihwlr5vcKbl7HTO+WpBPc/I&#10;c40MBm8sr1+9YbV6RDaradtxKvB3Hftty2az58XLS06XC/JMsd8ep5qsnaxHvXOE4Gi7BoFBCjFp&#10;8OKY0RmKJEcYSRABEwZ0KogiSRol+N6jnKY/DFxdXnPYHyiynNVZzWI5I69itARvLCFI0BFCp3iT&#10;0qwtn/3tBbGqae4Mt29ueXZ5waOnDzh9cEp/NERWUEQxq9Wc2UlMXAp0pvFTIXhqfvyYl+/w9sH/&#10;hbQBgXvnecC9ufLUAAlInaGiiEMLX1284OLbV1TZnGPTsDs2IAxZqokTRd8bnIdgA81uhzMW5wKb&#10;7R3tOIkKvbckRUQxixHKY8OIk5OBr/MghSZLC5TUxFIShxw7BJSC1cOKk0WBMJ5u19L3I0lVUD6q&#10;SLIUZTRKRlyur3l59RodpcQqRdiYYWcYDiPeB6qzingWYV2gyiucNXTHjsPuQHCG4B1JrO9P3Jgs&#10;0SzqilhpxqNjt+uJ8yVX6yNX61uc8Vy/uabvRr76+js2mwNdZ7i6XGONpW2nGYbvvnmJMZ7jcODN&#10;+poqmyNEhtAzdDxjNJ4iKUiIMXZExUDkaPsjdVWAnWYjggkcdge0inj8+ANWDxfIxBPEPbmCQEpN&#10;kBJPhB8l1y8HPvvrBYmusb1gv96QL1NWn5zThgF7HDhRJdp6ZicJ8sTD3BNnisiJSSso36oY/hd+&#10;TN7/jF9A2vuMfkoL7mtzCh3FDM7RG8hLzcur13xz8YJFUTKYnqM7IiJHXecslzVOwV2zpTnsibRk&#10;ebLAKeiGkXJWU+Q587pkuZhT1cW0ddyaaerBKdwAbpCIkJDmCq0hkRJjAnGuqFcZ1h0Z2gbbW2Ss&#10;CYXky+sLvrt8xW+ePKXvPf/4/GsOR0eazNk3PR7FyWmNiGJGAp0ZMD7QtmbaiaYjoiSalmtoidKK&#10;LE+njpAA5y1xGuGcx/Zwsx3YdoKbpqcdR/pxCjlckJT1Q2SUkmYJ8yrHMmJD4PTkfZK04uNPP+Tb&#10;6wuiVJNEBUbGhDilt57RjwRvJ1tOP6ILTUgcTbdFSEVZzqYupB3JsozV6oxZPSNEFicGhPBorVFS&#10;Y4OnMwYnJEpobl73PPvmitPlQ54+ecpm/5r5+yUmsTTtHkYDfUeWw2yVIJeSdBmjsoAS04YbF6ZF&#10;Ld9nzy/FPwHl4q9oiurzWgAAAABJRU5ErkJgglBLAwQKAAAAAAAAACEAmp5tjbbIAAC2yAAAFAAA&#10;AGRycy9tZWRpYS9pbWFnZTIucG5niVBORw0KGgoAAAANSUhEUgAAAJcAAACKCAYAAACn19g8AAAA&#10;AXNSR0IArs4c6QAAAARnQU1BAACxjwv8YQUAAAAJcEhZcwAAEnQAABJ0Ad5mH3gAAMhLSURBVHhe&#10;pP15lGzXdd4J/s5w55gycnyZb57xMAMESXCmKFqkRMmULEstuyxbkqWyy1OvLrdFdrVXyXZVtazl&#10;ssrllkuSbVmWrcmiJHAGRIIgCAIkpocH4OE9vHnKeYo57njO6T8iQclSlS2xT667VmRkRGbkvd/d&#10;Z+9v7/1t0e12HX/GJZzAcxKHwOGwwuKkQwhBWZZEccJwMCKOYkxhEU6AqLAuxw8CrHNUVYWSGgeY&#10;qkJ5AUoqhIC8KHACytIQxwnWGowxGFMhHChPIhB7n8btHYBTYCW+75HmKUoLpBSUWKyp8HWAcIKq&#10;qNDKwzmLw6G1pChKpFJYaxBInHP4gY8UkizPEEIgpQRj0UrjrMFah1Z68rmUxBoLUiD3/g8nwJQV&#10;MDk3AoGzDqkkILDWUFYVvuejlMQYgzUOP/TIbYm1Bq01pqqQUoN1eF6AKSqUUhhrqcoKT2ucs2il&#10;yNIMz/eQWpJlOVILhJS4t04X4HAIJwiEB06Q5ikyUAgJzhmcA6U1VVniewGuspjKID2Fxf7hL/qv&#10;LPnHn/jTLOEE0iq00SinEU4gnMABURKxtb1Jo9VgnI7RnkIpCVISxgmj8YiiKFHax/MCirwkChIU&#10;knyck6cFzgBWkCQx43zMMBsjBNRrNTwvQFiFcArpFMpqtFVo4+HjIaybAEVKtKcprQEBnu8zGo/Q&#10;nofvB3jKQ0mNUh7GgucHOAdxHIMQOOeoyorReIzn+XieT1UahJycMutAKkllDVJrlNQY67CVpSoq&#10;ysJgS4enfKrCIBBo7YH4w6ustEZKgbWOqjI4C34QsNPtUpoS7WmKogQpcUBpDOPxGJSkqCqMMSS1&#10;GGMM2XCMh8STAg0oB77WKOnjUOAUjrcOD4sizwqMMQRhhJISYy2+HyC1xlmHQIER2BI0GiXUH0HB&#10;f32Jb8dySSvxrQ9OYIXBKoORhkpUCC2wzuIsOAthEGMKAxjSdESjXscYQzrOiaMIhwM7uc2FkEip&#10;JxfNVIyqMWEcYSuDs46qNNiioh7XsNYhHYi3DgTGOYxweHFAXqZIBaWoKMqCUHtsbG1z7eoNHrn3&#10;YZKoRlFWFFWO9iXNRpO19Q2SJMLTHgClKbEWlJzc/VJIpBRUZYkSEqkUaZoShiHZOMPzPKSQ+N7E&#10;IpiqwgkB0mFcRZ6XSCkIggAhBMPBgKSWAII8z9FakecFjVaD7f4Wb166xF0n70IpRRhEk/PjwNmJ&#10;BRROUJYVURThK0c67O/tDFAUJcYa4lqToqyAifWa2HmJEg7lHEIKpCcZpQOEVlSmRCmFLQ2RjhFW&#10;TW4S6WFkgZHVH4fD/+X6tiwXTG5Ah52ASxoqWVLKgtXOCp9/6nNsp5uM7JBetUvhZ1R+BbFgYEak&#10;FLgYSs8wNhm5KKlkhfMsuc0YZQMymyFjwaDqUeqCXKTErRC/4ZHZFCcqnDATcAqHwyE9sJ6lk3fI&#10;ZU6pCnJdYCOLThTPnX2WX/udfw+BY2QGCN8RT4dkMmdzuEncjiCGvhlQeAWZyNCxwkWOXtFjaIeM&#10;3IhUZnSrLqVfIhIYM8ZreLjAYn1LIQqGRX/yOZUhFxmZzNF1hW5oxm7E0Azxp0JyVdAvB7jIUfkG&#10;IsHIjclUzq/9zq/xjde+QdJOGJkR3XSXMSmlKrC+hdDhAkhJ6TMiSyrGfsFO1YGGglgyNiOsnJwr&#10;cAgEyjmcc6QuJRUpQzMikzkiFlSewfgO64PxLJU0KF9hpKWy5o/D4L+4vi1wOQFWGowsqWSJ0RWl&#10;V5DplJ1sm0898Slu7d7EJCWZylju32Eg+uR+wW7VI9cFxnNkskDWFCaw6JpHZ9ghsylezQfPUOqc&#10;VI1J5ZCRG9LNO6AcpcoxqqKSJVYarLRYachshvEKiB0jN6Bb7JCLlLEakzKm9HNMZNjOtilVwcgO&#10;2c13MUFFKlNSOSaTKWM3QgSCTKT0TJdu2cWEFTKSDN2AMiwxCayPNunbAbkqGDCk8ArGjOjmHWQs&#10;IHJUXk6uc8ZyzE7ZYSvbYaxSysiQ6YxUZ+RBSbfsU/mGKjYM5YCRGBPORSQLNfr0qbwKG0EqUwZu&#10;QCpHjOWYKiwpvJwts8MoKNnVA8oGbFcdhirDho5SVVhZIaiQzqCsRYgKYshURhUaTGRZ669QeSX9&#10;oodMNDk542pMpQxOOYT+s8Hl29oWATSKyhUYVU3uVpVTqJz//Zf+d558+kmOHDmCUh4/8iM/wqtn&#10;X2XQHwGK1TtrfOQjH2Vnc4vubpe//mM/gSc80mHKr/7Kv+P4seN87/d8L/10yH/8zH/k7BsvEwcx&#10;prQcP3icn/qrP4WHQluFtAplJXLPDxSBZKfs8ZknP8srr50lz4YYX+LFHv/0H/wTPvfUF/nSV77K&#10;P/3k/0wjaPCrv/FrvHLhFUpbEkURYRjy9/7O36Oe1Lly/Sq/86nfYXNzgyiMqUzFR/7cR/jOD36Y&#10;3/7sb/Ps158ljmNsaVhaWORH//J/Q6vW5Auf+zyXL17mJ3/8rzM3M8v27i4/9wv/jLTKqcqKIAr5&#10;6Ec+wjve8Q6Wl5f5hX/1C0ihJq6Ec/zEj/91Tp86yWZ3k3/0v/wM/+1P/g1OHj9Br9vnd37rU9y+&#10;dYsyr0iihHc/+i7+/Pd8P7ujDr/0m/+a+nyDi+cvoK1mc2WDv/FXf4r3PPwovvHwKoV2EmUUyioK&#10;r2QQpzz+1T/ga1//GrVmjX6/S2e3y5m77uZH/9KPUvebeMYjFCGuEvhKYqs//baoAYRz34q9/nRr&#10;4kc4wIiJMy+tAOP4kR/+y1y5eZ2/83f/LgsLczgDT37tK6yvbPE3f+xvc9fh03ha8Uv/4V9RVCll&#10;laIjC3XD6miFeTtP4VV88anHubJzhU/+f/4HEmpgBD/7cz/LF776OD/wkR/ApgVSqIkf4cAKhwkt&#10;Tzz7Jb767Ff5737sp7jrxAmG5Rh8jUWS2oIhQ/quB6Xhh//yx/lB8XFyUTGyOT/78/8rT736db7/&#10;XR/hiac+Tyff5X/+uf+FSCbs5F1iKdnsrfDy6y/xvu96Hx//jo9TUjIajan7DWq6Tsufoh7Wabem&#10;WBus8su//svMtFv80Pf/EPv272e9v02z2WIw6vHrv/kfOHniKH/1r/wVrLQ89vnP8Y//+T/in/+L&#10;n8dqS9JqkVNhheMLX/oi19eu89Of/GkONPfzuSc/xxcff5x3vP9RtFLc3L6F6zv+0d//H0hUwlef&#10;+Rr/9rd/lbsfuIcZ1SQsNV7pIVBYaUEIajpmN9vgZv8yn/iRT3D/yYfZ6G7zyX/6CV65+grvu+f9&#10;xDJBlI7CjXHCxwo7uf57S/4XTJNk76Vij1j40xzSAcbuvV3hjERVHrGoUY0cygVgFJ7zUUKiPMWp&#10;E6d52/G3IceSEA9XFnjKEihAVBidMdZDxiKlz5Avn/0KvaLHr33qP/Dz//5f8K9+7Re5eusm/dEI&#10;BwgU0kqkkzgUVmpGruDlK69x8tRJ7jl6Bj/TtGkSpwEeIQhNSooTliTUvHrxeX7x3/9Lfv5f/3N+&#10;7l/9M27213jqlWewZLz9gQfpDfr8m1/9N/zqZ3+NOzurJDKm7gccPXaIZ775DP/f3/wFHv/6l1DK&#10;I1Qxbij47vd8jL/743+XMIzYGu9wffMaH37/BzgxcwiZWxpegnKC1Tur3L5+gw+/9wO0/AhfCh59&#10;99sJWyH9bIi1CqE8nNSk45yr167y/g9/B1EzoU+f977vXTgt+OZLzyMkCAUf/fCH2e+1mLcJH3r7&#10;+1Gxx0pvDTR4RhFUIcL6GCGxgC5BhhXJkubU4aPERcB8Y4Fkvs7yYBktFCr3YOzwtcGQY6XbOyxO&#10;2P/ssRMOJ+y3oizJnptnkX/6Y4/DscLt8ScTeGIFQRBSlRVSKHzh4QBrLYEOUAg8oTG2IoxC+v0e&#10;TglG+RiHwznLWwyWj+Roc5GP3vM+vveh7+CD97+Tf/R3P8lHH/0QcmTwK42yE4AJpxAojLGAJQhD&#10;rBQIpdGeTy2uExCSjgZEgUcYBNxcvcm//7VfY3FuHx9930f44T/3Fzm+7whlP8ezkvc/9F7+5l/7&#10;mzx0z0OQwq/+4q/wB5/7IpGK+Pj3fJwf+gs/yOGjh3nplZf4H//J/8ja5hpe5FHYknq9QW4KtOdh&#10;BaRlhh+HSATTUZOGDCiHI/JxRuEMJQ6koshz6l6ISCsCOaE+0tEYJQVZmqGEwMNDIWl4dTCW0WiI&#10;53k0ozoJIQkR1dgQyoBAaFQF2k7chreuG84i7IQmcW5Cayg8sBJbGNJhCnbi/AsxieJzY6isQTiJ&#10;cCDd5MaexFPyW8+Lvedwe5bL7f3RP+1hBVhhEcKB+COkmgBrJh8gH2eAnHw5RaA8nLXU4wTnQOuA&#10;rZ0uve6IwEu48OYldjZ38HVISMCh2QMsX11hobmPR+59B4/c/3YOzR8i8gI8QFmLdhWKCkWJdAWx&#10;Etxz/CTPff1ZbizfxmhJPx9zffU2hU2ZqjcJjUYbzZuXrzPOCu69/0HuPnWGqfkWvU4HCou0imur&#10;Nzh04BDvffu7+YHv+ziz0zOcu/AqzgGZ4+ThE3z4HR/iL3z/9zMcDbh0/RKZTdnubnLx6kVMZagF&#10;DVqNWc5dvcyN7joukGztrNPp7HDk0FEOHj3KN157hQ6GkROce+NNqrSinTRRzmHzisSPSbyYQ0sH&#10;uHLhMqNRH1MWfOPF5xiPRjz68DtxmWG42ScRCYoQZxUCn2pUocsJ52WUJdeGTBuMslRU9PMMrWJa&#10;8QzKedjSIipB02/Q8Jso4VGUhsI5tB+hlD/Z7pycEOMIxMTj3TveeiwBifrEJz7xMxOP64++6L98&#10;vPXITbjOvb11svmqwOP8hQtcvXyV69evkyR1Lpy/SEM3eP9D76HX6YESzO6b5crV6zz19NdYXlth&#10;fX2TlZurHF06ykN3PcDJ46e4snaLZ8+d5fy1Kzx/9ixPP/csc3Oz7N+3CKZA4RDCIDBIZ7CypDnT&#10;JB/nfPWpZ3j94gXevHaF5dt3eNu9D3Lp0nleev4FPvbB72Pfwn6u3bnFN1/8JjfX73D21XNs7G6T&#10;RAHvfec7+frzz/GZL3+eS1cu8sK5l7mzvsKHPvABFmYW+NxnPs+zX3+O1y++zvnXzzM3PccH3v1+&#10;phttfuPX/yOf/dxneds73s7czDy1qRbffOU1zr72Om9evMjZl16mXqtz/OQp6vvm+NKzz/DGzWs8&#10;9+ILXHnzKj/0fT/EPcfupt8d8M3nvsG9Z+7hyL6DREHIubOvcOXCJS6/cYkLr1/kwfsf4pGHHsFm&#10;FV958ine8/B7mAraSBWRY/nClz/PB979HmZqbSqnKaWi8BxW5kgNfpTwzOvPcuPWDT507/uZTeZB&#10;SB574veYn5nn3sMPUJMJxsHYjBBOovEmVupbX2/tNX+IocnP5VvRogA3CTMn/sx/ZQmHcJP91coJ&#10;3+WExQqLDBUrW6tcv3Gdre1NHnzgAXrjHkHu88jJt1FVhl45QMaSO5srLK+uMEiH3HP33WysrjMf&#10;T7NvfmHCq4Q+33z1ZUajMSA5uHiAIwv7iZUicBJtmXzivS3aqJKRGSOkz8vn3iArKiyGk/uOcmRu&#10;gdXOLVZ2Vnjo1DtQQcRKf51zr76IlnDy5CnWux2kc7zj1L1s7u5we2OVrbUttO9z8OgRzuw/Rr/b&#10;pdfts7y1zlpnk3q7zqHDB1mYWcAvNctXbjEajTh15gyjKiNp1lne2eD6jevYUUYiPe6/+168JKDQ&#10;glvbG1y7eQNh4ejBgxzftx+XVqAU5y+eZ3H/Io24RpxEbO5ucfHiJUxRMN2e5qF73kZaZWAs58+/&#10;xolDx1ms76d0gk414Py1l7j7yGHaURPjInIZUElH4MaoypA6xeXBFXYG67z/wKNEWUThDC+tvEir&#10;PcXR1mlUHuKQiDhHOQHF/xk6Jqbmj/v2fwRcE2pfCIE1Binkt1DmrEWoP0L9W/styyXk3lZJhcOR&#10;VTm1Zp3KVqDAMcmf1USC65WUxuI3AkYuoxIOL/Qme7l1uMrQ8muM+0M836OUAhUFjKscpySKCTte&#10;FhmmLCfvEROTb4QlkpKmDskLR5BMkVmD9gRmnBPnENQEYzPEr5p08xyRaOqBh0kzpJQI7WONpRyO&#10;iGoJha2IlI/0FJ3hEN8JIi+gLEqsJ3EeDMshQRxSFQU2K0m8mFBH9HtDas0WozQDH4R2qEoQSE1l&#10;S8rK4qRABz5ZkRN5EUWZo6zDmgktkSR1RtkQreWEwfc1cZCQ5mOSqEa310PrScqrGcdkwzEu9SDw&#10;GTAiaSjSwRbaCDIbMJYeVjsim6IrA0EDGoKKlLmshh55lM5StSoykxOUCaqYBEKFGKLkhMqw8C18&#10;uD1CVgiBsXZyHvfSZxNwOXDGYUpDvVljOBwR+D5STpKxlanwfB9bGZTWFHmJFBIl5MRpdZa0nFwg&#10;z/fIyxzjDMKbJFc1kKgQlxrwJaM8QwQeKtH0h0O01igniD2fcpyhncITAiuKiX8gHcMqR8cBFsvv&#10;f+4xllfuYIXFaEmlYFSkPHzwDP/N+z+OkCFD49BJQH/Uox3W0EMDOsPIEq9sMjZQhhZPgKomkY0T&#10;ArsXDVs5MeaiMGitsFpRliWh1JAVKD+gcCUlJX7kUxQZCvZ4N4WwGsFeGsgVOGmwk1Td5OLsWV5t&#10;QToBQmCEwGBxDiR7iXIsVkw8ZCEc1jqUlFTGfiuAKquS3IwJ/QBZ+GRYaChG1Q7j3hbPfOmrrGyP&#10;6FQVQT3EK/qorOTUiQf58Me+i6IY0sg9YhthEIzUEC8KUIVHOVZo7eO8HCUVeZqjhMILfSozYeyL&#10;siAIQ6qqwjqH5/sIKSbgssYQRyGjYYoQEIYhprI4LEIIfN+n3+8jpSQIApTSVJVB7UUGJZMcldZ6&#10;EtUoBRLKvay+rQwUFaYyeImH8jRZVlGIkjCOMKbCZZZ6VKMqU8q0JBQevjQ4YckpCRoJa91N4lrM&#10;7Tu3GIwHKN+jEpbcGSrhmNEtzswew1mPUkhU4pMWI6gqIuMh/IJKVnhpHT+s0bcjpHX4QuCZiQU2&#10;0mIEmAkzi8jLSeSkFc6bBCaiqLAGUJrSVDhpCUKNMxWmqhAGhPPAajQaISf511ILCgUGgTIOv3CE&#10;ThAITWkMmbAYX00S3LlBVGayMwST310WOUIKkAohFXoCQYyw5G6EcJaaaFBY6NoBLsnwqbh5+Rrj&#10;XEJco9KGatShjiKKpjly9BhKOsLcQg5WSApVUNgCjwCPGq4CoUqsqxBSEQQxg2GfylTUGg0qUyGV&#10;QkhJmqeAJAyDPwSX9iWmqqiMwfM8rJ2Y5igMyfN8z0wnGGPIi4KysnhSI3E4IXFqknTVCEI/xDhL&#10;bgxKaXwhqaoCFUiG1RCcJFIxpSgRekK+esYDC0YWKBSRiHCDIUoLCmkQgUL6mrxMJ4U+xqJ9j9KU&#10;VAKCMKbMKrzKw1aTciCrHTKSZNkYbRQiMYxtSqucoSzAiz2qokBZR1iBEI5SOnLtyJzBk4KGH0FZ&#10;UTjDyBmybEQzqSGcBiuRQlNWJYgKZEUUBeTjDFtJakGLIitRwmK0YWhLMukQQqGdIEERGAFFifY8&#10;TKAZ2IKqMDSCGJcVgMOEAiUEwjqUUozLnMoKpHGYyqDCAKKKKh/TyBNQHmlYUngpedVnOmwgbEiJ&#10;JnUlRdml7nsIF+MqgStLlC3xlIcTekI6uxJnHMIEqEqhKDHOUNgK7Qc4ZyZlSN6kvKnaK1UKkpCi&#10;qKhMhfrpT/z0z/iRR2/cx0mIk4TCTi56YSqchNJVeKFPXhXs9rrgC3SiER4gLEZVGD2567UnKcsU&#10;Kx0y1GRljnAWmUjWRht88etf4LNf/Awf+9D30E13+X/9w3/A4uIC+/YtgrRkjHHKUZQ5RpfIuqII&#10;Km5s3mFjtEnYisADIw3SExSmpHKGCkNpKoTQ+DpA4iirDKsKrKoI6hH/9vd/ld/89G/zroffg689&#10;KlMCk9IdbSdcjRWSXEuE71NWFePBCFsZ/Ciib3I+/9XHef7ccxy96wTS11R2Un6DFlS2oKDE6ImP&#10;WgmDxeG0o3AFFkvoeUShj3YWZ0sQJUiDlRVWGoJAEQaaNE/RnkRoSCnIbYYThsoVVNqhYo8g8JFa&#10;UCnHUKdYZWnICCEmRQFPnX+GX/mtX+XwoUNEKsEWDul7KF8wLMeUuSHQEViB8y0u0OTC0hkMwNcY&#10;YSkrSxQECFuhfEXlJkGS9hRZkVEZg1ACLwzwI59RNkYoQRiHSIFgXGaUusKLfcYuwwUCGWlqUw0y&#10;CiptKYXBeoL2/DQ68cGHoekyMgOILCK0eDWFDAUiFBhlqHSFX9fomkYEgmgmoqpZqqBiLV/FiwQf&#10;/fN/jumFJnk1opt2ELFAxRrZ0th2xLIZsKMKfusrn+G3/uAzVL5PV+VUgWI3G5ILiGpNVBgiw4DS&#10;cxhZYl1OEiv8AMLIp8Aw9gpWxuuYyFKqHOmbyTYhK6wscXJSnZGrikIbvIbP3MIsSTuhUgWZyljP&#10;NtkVfVwdCt8hAokX+4RxTNiIKVU12VZ0RirH2LojSyy0fIJWiCFjNNrFiBxV14hWRNUO6AcV2/ku&#10;ndEOqRkiQkdJTubGGK/Er3vEjRi/4aMSzcAM6Ga7WN9S+hVOC0SoMK6gLCblRl4tZGfUI2rWiIMQ&#10;3wlEaVFOE4cNkkYd62CQZjhP03djMuVoTy+iw5jK36u6MDmFLcjLDGNLlJJUtsQIgx/5KE8Blrws&#10;qDVq+J5Pd9RF/fQnPvEzTjlUonn10ut8/cVncR588Utf5CvPPEVjus7UvhnGJuOxP/g0w/GQazev&#10;8qkv/A5RPWRp/z4u3niT3/r07/DcK89RlClT002CKCR1Bf20z1ef/jK//6XfZcfusNK5w7Df54OP&#10;fpBe1ueFV19g3+I+akmNMAm5vXuD3/vC7/HkM1/jlcsXWTpxhHPXLvLbX3yM1Z0NLl67wqVLV1hc&#10;3E/cbHJ97Q5PPPllHv+DL5NVOTP7ptESpLRk1ZAnnn6CT3/l82wXXVZGa2wNd3jf295PXUZIYSgo&#10;QFkE1aQ8RpdUieXOxk2+8PhjfOHxz3Hz9nWm56cJ2gkvXXwREVruOXMfeVHwxqU3+eznP8tXn3uS&#10;tc4as/tmUIkmpyStcr7yzFd57MnP843XX6Lb3WVhYYZms87V5at8/ukn+OzTX+TsldeRsWJpcRGp&#10;BDudbUpnENLh1zwGLuOl117m9z/7ezzzja9TYWhMNWk26ozLMU9+82l+/4nHuHblEgeac0y3WqQU&#10;3Bqs8fK5l/jAO95Ly2+g0Zx99SyffuL3ef7VF5BaMT0zS5CE3Fq/wReefhzpBXzx6S/xxDNfwgjD&#10;waWDYAxUBqUVTjlwFmNL6vUaW90tnnjqCTrDHsurt/ndx36X9e119i0toD75iU/8jLQW5cGLt8/y&#10;b3//37G8tcqxo4fAFnz2iccI98WIBc1nn/s0f/DEF5iNmxw7cpJkrsXT557hsc8/xukHTlLbX+PL&#10;3/wSb1w+z6OPPEqfHv/kX/xjbq3c4MGHz3D1xmt87eWvMdfex3e+/bvZMiN+4df+DSdPn+LA/sOc&#10;ff0s/+KX/ymNesR9J+7G9kuKcc6hY4c4f/N1fK35i+/5GCfmDjO12OaJi0/xq4/9R5b2L3Lk4BLP&#10;nXuac7fO8dC9DzKsBvzif/pFXn7jHPc88DCbwx5PvfA0cRDxfW//GC2ZIEyFlI6yMqggoV+meE2P&#10;F19/mn/1S/8r7ek6d59+kJ2tIfV4mrnWFJfOv05hMt5+30NsdFb54pc+x7G7j9BemuKpbz7Fq5df&#10;5/T9d2OE4Tc+9Zucf/N1HnnobfhS0unvUG8kpDbjf/xn/4SZuTb33H0Xg1GPrfUNzhw/jSkNP/tP&#10;fxahBCfvPk5uS/7lb/wSTz33NCdOn6C9MMfqrWUOzi4gPMm//Pe/xEtvvsLDD91PZ3OLz/3B59h3&#10;fInmvhYrnXXOv3qOD77nfegk5Dc//Z/44pOf49jpY4hY8VuP/zapSjlwfInN/iq/9G9/kWt3rnL0&#10;rqNIX/DYp3+fWpJw8uhxhDEIX2OkhKoAV0Bg2TG7/Npn/gPPnH2a2fkW+/fN8sKLz/HGjUt7VRHG&#10;4juFSgRDhnz4e7+Td5x4gNBJUjPmsS99mh8++pfo2A5333+Kv/DnP06tPsvr6xf5/Fcf5wPveA/N&#10;dp3Uyzh2/3GefOxLrHVXefnSK9zZvcP/9Pd/hqNzS7zHvJ2rP38TqSe12EJLRnaEUxUWy3/69Kc4&#10;cuwIf+1Hf4IpMYtXaYYmxcYBWgmOnT7Go/e9jYauc6NY4feeeozWQpv9J5dom5jDpw/y6S9/ho+8&#10;98MEaF658go/+df+Ox64653sVgOubF5md3ObKiuxvqEocrxAQ+VwnkKHCRu7q/y7X/0lvvPD7+dj&#10;H/kL2KKOfnuNSIekg03KwRC/IcgZMT/b5i/92A9y9foNsqLgHe99hM998XO8dvE17j1zL2/euMyp&#10;oyd44L672ddcYKfsEkqPq7cvUfmGex48wz3HT/Pet7+PyhpC4zEsxhP2vp5glOMbF17ipYuv8N/+&#10;2E/y6OlHqLCIsWVa13j+0mt88+wL/Ow//znmG1P47xX8/C//b/zGE7/L3z72N3DCYO0kPXdj5xaf&#10;+frn+cvf/xf5yAe+mz5j3JTiyWee5NG3v42SiumZKT7y0Q/z4MNvR6Dpbu9y/vxrfPRdH8JKR1UY&#10;jHXUZIinPVKb40JJ7hkO332UD3/sQzRkxNRMm5/75f8DCQ6pNRklWZpy6uQpjh07inASZ+HwgcNs&#10;r20jM4VnPc6cuIckqFGkKXeu3mBzZZ3rl65w9qWzfO2pr3Pzym3e++j7KdKKXmeAM456XMc6H2dq&#10;nDr+EK4S5NUA7TISv8L3C1Y2rjLs93n0HR9AqSmKKiSv7KRpggo/9ul0dnEaRuWQUTrg9s2bVEXG&#10;1599hk8//lnu3F7h3jP3067Pkqclng7YN7ePIs9o6BozjSmsqVBaIDwI4xBP+MQyxKYGZRTZMMeV&#10;iiNHTiLROGnIxZix6xO2fGQ8KRf28VlZWebXf/0/8thjv8cr517iwhuvUeYZnhCEyueHPv6D3Lpx&#10;m//jl36Rf/7L/xsvnz3LIO0zMzPLQw8/zKce+xS/9Cu/zL/9nV/h+VdfIHc5QRTyYz/+47zrkUdR&#10;VnH95k2m2jPcc/oeqirHMwJPKlJXcvHaZQ4cPMh0owmuwmrLu9/9Hm7fucluZ5eyLAiTiIqK28u3&#10;aTTrvP2db6dv+igk++eWqNKK3qhP7IcEOmC2OUdCgk9AHCQMBiOGo9GEpbeKWNTRVYDNFGUqcZlH&#10;pJscP3KGUNZxeNSnWtRaCRImNe9pnlOv19lcW6ezvksoAuqqMUk+l4JIhkyFLVwBiV8jDkNajTrt&#10;pMXHv/v7+Fs/9rf473/qH/Df/+Tf58d++CdY3LeEpzStpEFe5LhS4KsaW2u7BCKgpmOoKmKhCKSi&#10;mdSIdMCd2+t4IsGgkV6AEwAWkxUoKdGeIgxDtNIoJA/f8yCf+Kv/T/7vf+vv8ZM/9lP8zb/2tzjU&#10;PoRCIypJOsqIghAPjXOGYb+LlYa0yigxVGVF5IWEnkfo+2DA0xFrq1tIPISS6FCQ2SED26WgwAsC&#10;Mgqu3rjCxYsX+Js/8ZP87R/9G/yVH/q/MdWogakQwvLQmQf5f/+9T/LR7/4oSwf386lP/y4vnHuJ&#10;WqPBj/7Fv8KP/9hP8M53vIvReMTjT3yR7qBHRUVZFiipwMJUY4pBp0c5zAmFR6g8NJI0Szl65BCu&#10;zDFFihTg47Gzs01SS6g36igpKdIxaTlmZm6Gbq/D1s42vvKRCFxq8Z2mEdTxrY/GI9ABBkOIj6sm&#10;1SzD0ZggCAm8AF8GKBdQ5IJQN0l0m3IIsggBD4emoGI4GkxK/qTv4YcBWZox6A54+cWXuHL9Kq+9&#10;+QZf/fIzvOdt76YZJBTdDFkoFAFVWvDgXfdz/8n7ePLxr7C5tsX26jZrKxtcvniVkJB7j97HcGfE&#10;lTcvc3vtFtduX+XW9Ztsrm6hrE/sahS7FWW3YrG2xH1n7uO5Z57l3OuvsL29yfLyMrdu3UIhOHbg&#10;COu31lhfXufGzRs0/QYf++BHufbGJV65fpZxN6O3MeDOtVU2d7epRS1a0TQvf+Ms3Y0ur158mY3l&#10;VQLpE3geOtDkpkBoiTEVaTpCSpidmefBex/h2a+9wAvnzrK5scXKndtkxRipBHleUKUWZXzScUGr&#10;3iArxqxvLvPMN77G9StXsaUhkB6XL19it99lYXaeB07fTzockg1HDEc9Xr34Kp7yOXToEMePHaO7&#10;22GUDlFC8g//4T/k8SeewFrHu9/2Ttphnd/97d/izvIdbt28xfLyHXypaIYJO6vrfOEzn6Oz2+H8&#10;lfN85tOf4V3veBdJWMOXmmKck+iEgwsHWJhd4Hc/9fusrK+wfPsOT37hS5zaf4LZ+iz5qGC4M8Ll&#10;BlmBh8LllnSUUqvXGGVjijKf0DeeRPoBQgS4XCAzjU8I1kMxOWQlUJ/8xCd/xjiD03Bt8xqdnQ6z&#10;jVnOv/gqLz1/lqOHj/L9H/sBakmN1eUVTu27i6XGIp5UOOCBBx7gwqtv8I1nn+eNNy5x7cJNdld3&#10;uefE3Szu28+BpYM8+/QzvP7aOd64+ConTxzn4TMPc+bQPeRpxe5Gj4fvfhvTrTlOnDjBMB/w4svP&#10;c+7ls1x4+XUCP+DIycMs7l/i6oXrXHj+DVZurXDi7lPcde9pNu9s8MKXn+PGGzd59ex5djZ3ufvo&#10;PRw5cIz21BTnXnyNs6+cZXtzCyUFhw8c5L5j96OkN0lplRXSUxS2ZFymxPWIwyeOsrWxzYvPv8xr&#10;L7/GhfMXWJieZWlmH93dAUHY4N4T91GvN1m+fYfnnn2ON954A+UUxw6d4P67HqAZTfH5T3+Bcy+d&#10;5fVXzvHCi9/kkYce5nu/63tYvn2HJ77wOG+8+jrnXj7H7Wu3+eGP/xD3n76PfrfH8s07HN5/lCOH&#10;DuELydH9h3jl7FmuXLnCK2dfZeX6HQ4vHeDek2c4fe9dPPX007x+7nXefP1N7jtzPz/w3T9A5IXs&#10;bu8SCJ/Tx0/TCBscP3ycaxevce6lc7z4/Isc3X+IH/rzP8h8Y5bxYEw6HPPAfQ/QrreRCLY3tmgm&#10;DU6fOEkcRQgpKKscS4X0FcN0jPZ8tja3WJyb5/ihY2ghGQ2G9HY6E4a+EgZRkzz23Kf48lNf5h//&#10;9P9Eomq40uEpj7Qc4TxD4UoapkWtrONcSeVZClUS+pr+eIgKQ5yVeFYToBjkI1TkUVYZ0jNIJRnn&#10;KZ6JSaoaQkicrHAUkwI0X1AEOaMiR5Y+9aqBH2gGrkumKkIdE6Y+VV5CJBgHKVoKRGpRZUzlHDKU&#10;xKpGmeVIH1xVUlQFOlBkLsUqh19GRH5MVqTYqqBeixllKaUxCK0QSqGVR5UVBMpDWoGrJsl84fmM&#10;nSErMpJ6hHUFAJXNJ6F65cA4ysLSiluM8zGCEucMSa3GMB0ihCMMQgbDAXGQTHJzMsBWk/NdFgaE&#10;JgoUo2GfeqtGakuGeYovQho6ocoynLSYUFIKR6/XY197H7a09MY9arUEYyYNuVmWE4cxnh98q8HX&#10;WounFUJIirLAVQ6pBEophsMhU60pRuMU6yy+p/GUh/YkeT7GOoGnAoqiJPASdjsdms0GRZkRBQF5&#10;NQbMXvpHCarA8NQrT/Dss1/j7/zE36MZt3GVmtDPosKKEqcsXp4QZDHSQiErKlURxoq0SHEoQj/G&#10;FWDzkgqBFwcI6ShtgfQESmpkpREZVHmKH0sMOVJO+gTzwCCVB7lHXDWQoqLUYwpZQaUIqgBnHU5N&#10;umecKanrBG0apKbC6ApZSWxhQTsCTyNwVKKgFCXGgS00y3c2COshuenhRyCUwToI/ZhWfQZhNdpO&#10;SMdAeCinUM5HepJUOowTGGcwzuCkoyhTtJT4vo+pKjypKPIC5yxJqLBVjvY9KltRVRWB9vdatQS+&#10;1LjKIaSa5ApLh5OKIPQZj4cYV4BWqCCkHFWEOkRKRV6MsdKgYh9XCLRTVFWFH/iM0zGBmvSAOiWw&#10;pZl0uO815XpaU7mKoigmWQQcQRBgi5LQ98jyHKkEOlDsdDqsbqwhvALCSfZBOI9iVHBi/zF8fLAO&#10;+1biH4d2AtHtdV1podKG3WKF1Tu3eejMI1SlmOTOEChnQJRUyqDKBL9ooq0kLQzOswg/x4kSrESU&#10;Ek/4eMqjMlBYQWUqxpkhDAJwhiwtiRNFEjqkV1CIFOkE1goq3wcbUo1BpI4gMOikwikwRiKKyd2W&#10;lRnGZYSBRBmNzROckljPoKxCWIlxliIdM+z3qDcSalNNxnnG+kafX/zlf8cgG+NPVWR2F+dS4ijg&#10;Qx/8c3zn+78HZTwoHbqcRJHF0JH1HVlhMJ5FaIUKJFGkyStHEEicE1Rm0mcQhhJrDFGoEa4gG4/Q&#10;Sk2so5IEapKTFFKjmVSYFFVFVZSYUiJ1gAx8SlfRaHr0e2PKQhDpSf4v3cszKldSlRll6QiCCGEd&#10;USIZDiu0ncgLhEmERpLlFYU19PpD6rUIpEBoTVTzJjnjzBAoiS0LyjynXo8pRMWLr77E408+ztju&#10;4tcF691dQj+i4df4yR/5a5w+dIIytxNwiUkxg2/2qiKE9EltgYxTqAoSWSfNLUL4gEUbixAFlaqQ&#10;VYIuGlx+fR0hBbWpEOcNmJtvQenob/XReMRRg3635MWX3qA37hIG07gqYXd7g8z0uefhYzx47xEa&#10;bY/KK/HkBMy58RgPHcPOmCJLabQFU7MeYRBh9kpZ8rSk290FV1KLPfJxSX9XIqQibgbEUY18XLCx&#10;ssmtGzfpbG/zzkcfJQhDknqNyzfX+frzr9AZDTh0Zprv+OgjLO1rUtoR0ilEEWEyR6QDPGfpbna5&#10;9Nptrl3YYmtzQJoX1BstgigmjGpYYGpmikYzodGMsC4lTiQz0zXqjQDnSkyeI4FxWUwiLwSjNMUp&#10;ha4czsG4yCnSjHTkuHlzm7mD+zlwdJFrFy5z59YdlBcRyIik3WYnTZlpTaFtyWjQn/BQxiKtJYxD&#10;VlZWUKXBDwOOnjrJbGuK8xcu0B2P2NraxlYVzakWp87chcUxGA8nllcI8uGQVi2g1W5itCGZaaAT&#10;TdQSGD/F+golJFm/z4yKUbkFFLmSGCHBKXwjUZ/46U/8jFYBVWlxNiUUHja14DRSeAgHnnUoLAgQ&#10;NkCYgG8+8yavvnyJ6fY0Bw7OkIQBnbUdRtt9POsRyojuRsYffO5rfO2pb7C7ltNbr7h9ZZ3rV+8w&#10;HhtmW3PMzbTJK412AaL0KEYw2i0YbA8QGuKWR7MZ4PkhSmickGhfoZUi0ppaEqCFokgl42FGledI&#10;pymGFeWgItEJSzP7CQnJehX5QPD5z3yF3/r1z/DauSt0d/s8cN/dzEzViT0fStBOE6oAYQRaONJB&#10;Sm8nxZYRkWwjs4CQBp2NjOsXV9lcGbKzNsJzMe36LL70ib2AVi2abHdWEfkhgfAxlUKLAHIY9HKs&#10;VchSYnIQwif0YkJviq21gheev8Bwt6Sz0iUfK1bv9Ml6sLtT8dLLl1m/scPuyoAqVRS5RDiffGTZ&#10;3OwibcixxRMMejkbW31kEfDKS2+w00nRskaZKrIhVJnmxrV18lRC6bF+a4edlQ6+DZmbWmBrq8eb&#10;l26wtd1HOkExLmi22lQlxMpHpRWeASkEpYRSTayXdAL1iU9+8mdMJSeFZ74jEJOGU4uPdaCQaGtR&#10;zuKkBeejbMiV17a4cvEWD95/HweP1sHCcLfPsDOkFbeIdETiNREmIRtXzLWWmG8sEes6ftAAHWNz&#10;TVmG9McV6SBnuDtkd6vLsNNjPOrhAojqknpd7RXIOSphJz6Ctbi8QDiL52vK0mc8yHCFAQPZqKAa&#10;GZT1CGVAJEMoNEUmcS4kzxV3n3mYD37gfTx8/ym0cPhKEKoQKg1GUOUFg94uo1GKdQFxNEsrnIeR&#10;xo00K9e3uXZplThokw5h+eYGna0OZZ4RegqJBWvJi4LRIGNrfZdbt1YoC0dEwDgtQWpU5ZGOC7wg&#10;phHX6HULXnr5FpoaIRH7W0tIWWcwEihRZ211wLBbYUeSYuDIc1jf2uHQ0RN4IuTatWXmF/Zz5ugh&#10;1jdGrG3sYjLJcFDQai9w6uR9LMwexBUBvW6OHzRYXDzC9nqfndUOMhfEXo2jBw9NGpnXd7izssad&#10;63cwWcXC4sFJx1VhiVEoa3FCkGtBrgSVUnvg+sQnfwYEWksQJWVR4qxCeT5C7pU0O4ETE4cNNDiP&#10;N165TDocsrQ0gxQCl1dIo8j6GZ4K2d3po/2IYycXWDp0kGZ9liSaZXZ6gdm5BZqtNq6Enc0u41HB&#10;uDti3OszHOzizBjPq/aSyiVaV3h78j4AopIop7GZoCwsvhfjrEIKx9L+BWYXW0zNNWjNNvBiRVnm&#10;KCERVlMVMNWeJghjKldyYGmOJAqgtFSZxeSCKhMMemOGvQFFluHrgDhsUIubTDdCIhWjtYfUCh2E&#10;3P/g/Rw6fAw/iFBaIYSjOZVgTY7SgjJz9HdGXLtygzcuXMIVltnWDFpoPOlTjHJ2tnukqUHagN2d&#10;is0dg6sizr9ynVZjH4WTbPc7nDp5gqLICfwA6Urm5uq87zveTtIMKYsCU1ochpXlm2xsrhElHq12&#10;C1PmaC2Zbs8wVZvFZCEb62PSTHLw4CEadY83XrtJmRXEfsji0j4W9zfxoxArIm7eXKbMSk4cO87B&#10;w3N4SuHKiiDUVFWOVYJKCtyeWIp0TLp/JgHEpBRTSD1xjJlUovJWO5mUWKFwew4bZUm7Ge21dIW4&#10;XFCNLXHQIKk1GGYjajMRzUWP2ozm6197lae/8jprW5usbS7jKUGSRNTiOvkwBWNpTzWYm0/Yf6DJ&#10;0oEp2vPTWGvI0yFx5OMpjSdCZKGpRprttYzN9QHjQUlVZDgKatMRqibJVUrYFsQzAVESMR5nWCvR&#10;SiMU+BHM7atz8OAUtswYdEf0uznjoaEqJlJIzlhqYY3IizFlRaCh3fKQSpJVBd1sh17WQYU+KvDQ&#10;gUdjqkFv0GF2vsn0XB1T5SgCakETLTTFKEM5R+T7JHHMdKNGv5exsrzF1noX6WLyXCK9FnfudHnq&#10;qy9TOJ+lQwtoL6dyPZotzdx8jVN3LzGzX1OfKmi1fXa3tuj3R8zvm2JmLuDgkTr3PHCMI0fmqSUK&#10;KQzteovBtuXVszd56dxFdrtDXnrxHON+RXuqSZJExPWECsswN+gwpNMzvPDNV2hPTzG/MM3RI9OY&#10;yqI9cKKklAarJjJNygq0lWjnJuCaoIW9Lo4/3t0h9p76w58JJK2oQbvRolVvoZ2gHBs0HqEf4Zyj&#10;PxoQ12PCho9XVxR5wPLtLZ775tfpDnY5efoEDsfJUwcpqoJGK+TA4Wn2H2rRnE8IGgFRLSH0Imwl&#10;GHYLulsZoqzh8oCN5REba91Ju5MQaC0Io5AwCdGRpnRmIlTmBL7QuHzSYmlMQRBrWrMJB49Ns7AY&#10;02yGJLWQWt0njj2kNnja4nkWU+UURYY1EwG5IhcUmSQrCkb5mKwsCaKYyjimp2fwfEWnu46QOceO&#10;zTI/H1JkJULAwr5p9i/NkyQJYRAipEaiQXjs7AxIs5IgTDj32nnWNjZpNlt0Orv0hx3mFxoEkUXp&#10;ggOH5pjf12R+X516Azw/Z3amjRQ+Umrq9YDp2ZC5xQatdo1mXTM9kxAECXmac/P6Ok888RUG5S6O&#10;EWurV4kjxfHjB/G0oNGo8cq581y6fIeLF1d5/bWrdHdTjp04RKe7zOkzRzHGojwDyiHkHmOFRLDX&#10;E8Ce5frPwfTH1x8HG2Chs9klCiIaSRONwmYGaQWB8qgqQ+Uqas0EtEL7AqV8/NCjMAXt2RlmZucp&#10;jSFIYuYXp6lPKWb2xYQ1ifLshJ8pwRcBcVCnHPtsLGdsroxZvd2nszVAK0UjjohCH6zFGovvhXi+&#10;xvM9PM9DFEDuMHmJLUqKMiNp+jRnQpKGT5BIgkAQhYoo1ng+IAuqaox1BdZV2MoghEc6rthY6zAa&#10;ZdTqdSprKUqDtZLdne5EwI2Cet1nZibkwIEpokjSH/Yo8jG1WsBUOyaKa2g/pCpgNDZURrK102Fj&#10;Y5soSdjc2cEpaDQSjMkYjjocObqfgweXyLIBU+2Ig4emUbpkejYhin1qcUJZODq7XRwF+/a3mJuv&#10;EyUT8b0sc/T7AyprCfwGt+/cZlRu87Hv+xDf+Z3v5dCRRSSGmekpWs0pzr3yKm+8/ibrq7tkY8ux&#10;Yyc5dmqB26vned933IfyPJwoKarxnt2ZAIu9bka+XXAJIB+VRF5MoDy0USgzYeZ94WOtwfc96lMJ&#10;TjuslDSamoNHprn77ns4ffo0u52MIEioNWpYMUZHJa3pEOVbLBMJRinVpC3RCHbXK669ucO1K+v4&#10;OmJxfp5GPcSaEl/LiTJhUWGMYDjIqUqDNJANc/JRRplmOGdQ2tGebxBN+TiXIazFGUdlDGVZMhoP&#10;6A16lEWG9nziuEGStEjCFpKIwTCnMgVhEnLt5nX6gyHz8wtMTbXZ2d5m0O/QaAQcODBLrSYpihGo&#10;EqEtSFAqIAgUvW7BxkaHykgCP2KnM+DStVvMLSxy+OjhPV4rZ//SIkePHCEOamysbU+UBamYnknY&#10;3l1ndm6KKPIY9XKyUUY+LqjVQg4dnqUxFSCcYzQwbGzuMhhOWtGUStje7XPfg2dot+tYU7Fvfg7B&#10;hHQOw5Bep8NoOGRhfpaFhTkOHVoiN9usbl7mkXc+jOdLhJrofvm+h31LiXDPesG3tsX/0vo/AZeT&#10;BCrEkx7luKAY5MhCEMiAznaXzY0Nhlk6URuUFh0o/EShPdBScPXSOi+/dJnVlS2azRqjcYfRaBs/&#10;AE8rlPT32pgKup2UN9/Y5NO/9xTf/MZZtOdx+vQR9i01qdUVnj9hm6XzEEIjnGTQ7zMejBl0h2xv&#10;7pANUzwvmLSICTvZOsMJgz7qV4z6FTs7Q9Y3dtjZ6jIYjgjDhEZzGt9LqAqPYa+i37OT+iiVIZTh&#10;+IkDaB2wvLxKEjfwdEi9lpCOhmxuLLO5uYrUjn1L03jBRIlQ6wCJZHMz4/q1VfJMENeaeEGC0hGN&#10;VhtrBZsbA+IoodlqgdVcvXKHi29cx/MCmq2EygwpqjFS+Gysjbh55Sbj7hBpPWqJR3PKJ6pNuqP7&#10;nYz1tXWKvKDVbJGECe2peVqNBb7+zPPkaYUtDYuLs4zHY3xPsLF5m3Ha4cw9h3n0PXdz8vQsrVmf&#10;mfmY46cOoH2BEyWVKfZa7iedSAATAdNv03Jh4dbVWwy6Awa7AwbbQ/JhAYVgOByxtbPNdnebbtqn&#10;cAXKV8SxQieStFPy2O98lWyo6Hcy9i/tJ8/63Fm+Rq+zQ5FVVIWmzBSd7oCnvvIcX/ziV7izss6J&#10;08f50Hc9wokz81g9ROgU35eUpcFYjWQvMpSKOIgn4iSFIYpiWs2pSel1XlBWFc5BXljGXcdoYOl2&#10;xnS7Y6yV1OstgiDGGkhHFTvbQzbW+oyGFb4vmVuMmFuYYmo6Jo4SjNGYUtBqznDk0DxVVVKWBWWZ&#10;Y1zJ/NIUeTkmLyqs0VSFz3AoyDOJsR7nL9xitzuk3pxic2uHL3/5WTbWuhxY2s/8/DxJnHD18grn&#10;XrnA9vYWyqt47Y1vUquHNJszREGLueYU861pAj8mS4f0e9vk4wH9bsrGepf+7pA4jJhpT4P1MIXg&#10;y3/wEtNTi2TjHKxjcd8CvicxZozQGSfu2sfd9+/n1F0LHDgasXi4wfTcNEHk4USFVBak29OJ/aPb&#10;IiC+TcuFk7zy0qtsrm6zML1ANijYXt2l3x3SnmpTbzbAmyRQtzqblKagUQ+Io5jN2wNee/k6m6sj&#10;Di4eJ4lihDNIZxn2+izf2kC5hCKDnd4uaZUT1hK+7y98hA9+1yPsP14naReEtRzlFSAl1vr0eyXp&#10;OGMw7JCOU5r1KTwZUOUWhMaLQqTSOAQ7uz02NjuMBgXDXkmRQa83YKo9zZm7j9BoNrBYlFIURUl3&#10;t4cUipnpGabnYqb3RUTNSStcdzfl4oWr3Li2DC4gzwSjYTFRgtYSIWDxwAxSO6JgkrUY9Aw3rq+z&#10;srzDneVtup0RoCmtY21ji+n2PI1ag7nZNkU1prKOwXDIzMw0J07uZ//hFifOLDI9V6fRbDA73aTp&#10;K4bbKcN+jqegUQ8II5/xoGTUKwnDGmEQYI3BFoLNtSG9XoWnfV5+6UUOHz7A/Nw0rVZIp7dO3BAc&#10;PjrHqbuXaMxoVGJxAtI0wwsl2nNIDcZNFI0mmjiTTmIxkb750ygLTkzdf/aMlWzc3GawOSJRdYqe&#10;YbDeZ/3OBvW4zoHDS8wdmiNqBwyqIYXISOqC3vYWuxvQ2YwYdALyzGc8GpPlXe657zDD0Q47Ozss&#10;LS0yNdPCRCmVzDhwcIa5JQ/hQWUGGNdDYDApiKLOuBNy60qX0WBIEgviIKIWN6knCeMiY6OzTWu2&#10;TtyIKaqc7e0dBt0+pjBUhUVrn15vwD333sWR420qw6TNLSvJ0zGjfkZVQOAlBLGk1vZJ6j7FGC68&#10;usxXv/wSq7eHUCUUhSNLU+bm65y57xgHDreZnrccPDyFtAHb6yV3bu3y0gsXmJ8/ytZWDz9IWFnb&#10;YGZ+hvb0FI16wMbyBvW6R7OdEEUJvd4IpGBqJmD/oYi4WbHbXaM/GBPIFl4PTK/COZ9hvkMl+8wf&#10;mCEImmxtZDggShRaOQQR2Tjixu0+Z8++hqfhbW9/gKWlGUozQgcGLzJMzQXM7qsjdAnaUZWSnd0B&#10;jakE6RmEthSmQEoPawXiLUkIDAj77VkuYSWRqtFMZoiD2kRqp5hUFQglkYGiYlIjprRACsBWbG5s&#10;EgVNDh44wOuvXePzn/0ir58/z/zcPLMz8wRBgqdCBoOUNCswytCcitm3FO+1w2d4UYGUJZ7vo4ix&#10;ZcBgt2B7c4jFMjXdpNVsI51CCk1RVqxtrDPMh+hY44UapSRaeQgcBw7OML3QIKr57A46BGFEEGqK&#10;wuJshakyJA5hDZ6CIIhBepOYqIJ+15GNoJHMIWWMkhH33X8vp+8+yeLBOfYt1plfSKg1Qvq7BeNR&#10;hUCTZxXOSax1tKamMM6BEBw5tkQQaIQoKKoRUaxptEJkkFNrGe59aJbWvKLeVkwtNGlOJVRVSqQC&#10;AhEhtUIEBh1b6q0I7ccMRxV5mRElHl7g0L6mVq+RxAFB6Dh58gD1ho8fQloMqDcjorqmMR0T1j2M&#10;MjhpKatJ30GY+DgqhJxoqoEEMVG3mSBmYrm+PXA5xXi3pLc1JB2kSOGhdMCRYweYnp8hrtcmJKw0&#10;KCWwpiKMfKIkRnsBUiteeOEVRumYpaX9tNtTJEmDXn/Mzm6Hbq+PkJCVI06fOYDSFuULhM4xVY4U&#10;AZI6kgZFT7K7OQIjmWq3CKKAMIyRzmM0yOn0emTVGC+WzO1vMz1Xp9lMmGrWiQJFey5iajahPTvF&#10;YDhme7tDFNaxFZjc4OsAUzj6nQGj/hhTSTpdw+ULG1y9tMGNK+v0dyu0qjM9tcipUydJixGXr13k&#10;wNEWR0/WCHzFYHeMKSFLc+IwQXsBtqoYpyNePvsyz33zOW7evsFwPObYsSMgq4msupucB0Of4/fM&#10;Ek+BDi06BOlJgsRnaqqOLwP6/TFGWuYPTHHgxBztxTbNmTraDzFKMT1fpz7lowOBc4Yiy1iYa0/q&#10;6aRhOO6jfPAiiaGgPh0R1DVGO4wwZFmGLSuSeoh1JUK6vZEHfyidxP+/4JJoRls5l9+4yquvnWd7&#10;ewcrIEgC5ubrxHWf0gqKfIwQjiSJ0IGHH8U0p2o4ZRmNC46fPMH0zDwz822U1txZ3qQ37NOcqlGa&#10;lKpKOXJ0CUdBEIFWkxa6QE9B6VH1YbwLna0BZZqjA41VAl+FYASD/phxOkQGjqnFBvMHWsQNhVIW&#10;5UqytIfwS8JmDSkU09PTPP/8Bc6+dJH9+w4RBTWKVCGNT6Bi+rs5r712iyefPMuVN5fJx4IilSgS&#10;4rBOWcKNmze4cesqfg0OHp1lei6ZALWo8P2AbrePNZYgCPB9n+ZUkzgO+MEf/jCnz5wCoVBK0Gy0&#10;2Njocu3aCju72xg5pjmtmF+q4YUKJzxMBdaAE5ZsXDIcpgSNiPZSg7AlEKEDrRnnhsKUtOcTGjM+&#10;fjRRYezvjCiyktFoQFKvsb27QVQLaU7VKERGYzbGSwRGZZQuJR2nCCtIahHGFiD34kInJjzXt8Al&#10;QJg/Dbj4EwCbTM8ImJ2awRnodAdkacnyyjq+HxLFEVIJxuMxppycVD/yKVzBOMvxQp+jJ5YIoxq/&#10;8Iu/xNPPvMDy6g7DNGWcD2m2aiSJT5llaAmtVg1rSoq8wuYBaU/R2bBsLefYXCGsoBgPSfOcwgo8&#10;GTHspoxHOWmR0x13aS80qbdDtO9wtkA4Q56mWAFRs0WVCnxPsL6S8twzr7Cx1qfKFYNuyvryFlma&#10;k8TT+HoG6xpMNReZnztAkVmytMJUgrwoKaqMvBpR2h5rm7epbMl4OMRXmrIs0VrhK82tm7cYDkeE&#10;YcTd9xyjrFKuXr9BUq9jKkc6sly6eIudbg8dwLGTiyws1fbyvxW21DinKKqKfr9HZ7dHtzvAjwOm&#10;5muo2IHnyEvY3u5jKWnORIR1OfFdS0fWdXgqJKkl+EEAwrF4YJ6kGZCZAbWWjwoMyBxDQT7MUVaR&#10;1GPKak8URYD7E+Dij/pceyKWiL1D7n0Pzu3JU37rbRP15kB4JFGAVjGD3QpR+ATSZ3dnnTCQhIGi&#10;2x9y9doylfFwOGr1kCjUuConihRR7LO5vcVLL50lCAJOHDuG5yx1rbHjjO7OCFNN0p7jkWHQkdy4&#10;MuTam11eO3uTwBMcP9ai3xuwu92j182wxaRUJs9K+sOcnW5OngcMhxWLC3OYMiWKQkzuKHOP3Y4l&#10;9usoJ9hYGTHqFwS6SbPWIkki/LACP6NyOYN8SCViXnttA0FMszGNk5IoqXPk+DxpmlFWGY1mSK3p&#10;0Z6OaNQ9fK2IkgjnLJ7WXLt+izdef5N+N6fIFVPtJs+/cJmsyNjtrtLp9RkOBNdvX+LEXS0efsd+&#10;4lpFt7dFOs5J4iZhGGBtjhV7tMfYo8j2Zi+FmqgWYvOKtD9CCghDTb0RoSIPU1akw5z+doaSivZs&#10;E6EMo7xLsxVSawZk2RDnJvquvh+R9jNsAYEXI7VGSIl1EzmoiaX64wz9nmzlWxbpD8El9sD1li4U&#10;e4/3+Ayr6e1kFKmhntRQzgcjqEUB7Smfei0kHacoGVNvLZA0phinY6q8QqHQUlFkFZ6vOXP33Tzy&#10;jkc5eng/i3OLJDJGFZL+1gghAoRQNFoNAj/m1vUtXnrhGit3OmAF01MNpAzY3elT5IJxzxGoJuNx&#10;hnGO/sDw8tmrvPzyZZxVNOo19u1rkY9y8rGjs2NZuTVm1LV0tvusrayQj8Yszi9Qr4csLjW458F9&#10;LOxvc/TUHFOz04xGgueefYOLFy+xvbPJ3MIsjWbCreU1rly5yszszCRZrQzf+aF3ctfp/UxNTdNs&#10;TeYWBX5Ad3dAbzdHUKPZWKJZT7AuIYhCwsgnqTepT7V51wdO8dHvPc2pu9uEkSAd5eSpI44ahLE/&#10;IaU9Dy1qSBOjRICzJVWR44oSW1o836cWx5M6eH8igDwcDBkOx1BKHCVRovFCSVENkdrtidMVRFGy&#10;5w6MKIYGJSbktlQKIRTOuQmo9rbHicXaA5v7r4LrP5uD9C1aQtiA6xcGXLu0Cq7E9w1R4jh0ZJ5j&#10;p5aoNetYEzMYCVbXdggCj3qtxdZan/Ggwtcxw0HByvI2RWGoNRrcdWKBdr3B8vUhly/cocgUg3HK&#10;3NI0C4vT7HR26HS6NJttytJQryckScjOVofb1zdwpkGeKkwlkUqT5hXbWyPGqeDQ4RO0p9tcuX6J&#10;6XaT3m7KxvqI61e2uHF5m15nRD0OWFxoMz1dpz3VIIlB6Yx6zSOMfKRSmFRSZLCyvM141GG3s8r2&#10;zjqj4RBnBL3dPlPNNoEfYE2JVh5l6YhihdZgKkcUeggbUKSK6fYh+n3Liy9eQ6oQ7dXQOqbVbjG9&#10;GPDg26ept8EypNluEUV1PJ3gUHg6IGkElLnizu0+3e4Q5yqsyegNO4zGI+pJjXqziUOQpgXjdEyW&#10;jinLDK3UZNqZrFA+JI0Q6cmJio0TjNMMz4vROmRna0C/m+H7HmHsobzJgCzHZGiXEGKi5baHkolD&#10;/ycY+j8Jrv987WlUVh7/4Zef48knvkFVDZmdrxPFkjD0USLEWMH6Mnz5yXM8+eVnmJ2bYma2zatn&#10;L3Hz6h2ioM50u83a2jpvXr7IcDhgZ3vMcFCSeFPYwkMScfqewzhl8APoDTrcun2HetKi1+ljyop6&#10;kjDsp1y+tIx0DTwdT+YR4RgMMlaWt9naHuB5Cb1ul1o9xlSOzfUu6VCycqvHoJMyHvRY2Nfi2LF9&#10;TLdqeMqnzA07W9vkWYmnInyp2dmEi2+skaclH/mu9xH4PkWWcfjQUQ4fPEqr2WZnZ5s4Cti/fx5E&#10;wfR0RJQ4rMgAgzUw6Kdsb/YZDArOvvQGb16+gRA+QvqMRwVWFqx2LrH/aIv2TEBlU5yTKGIEEUXp&#10;GA7HrK12uHx5lbX1HSQGzzMYWzDod+l0u2RpSVVAOirp94ak44zKFkSRT7NVQ/mOINboSBA3I7xg&#10;st1JpRkMxphKIPEZDyvK3OEHCi+YTINDTSTg2RuF6PZoVP6IQfqzgwuBMx7PfmmNq5du0prRnLn3&#10;IDPTU9hK0+lWfOb3X+DxL77MyvouN2/e5u77D/HII4dZW+3w+muvU+WWQ4cXmZlrkxZD+qNN8nLI&#10;aDxi2BuRjivq9SZBTbJv/zReCKvryxS5JQobrK9tUa/XOHL44CRY0Amz0/txgPYs49EQs9fwUWQG&#10;rX2kkiwuzRMFMeNRxdb6iNn2Eq16C+cqDh2aZ2G+hgCyETjjkw4tZakQMmI8gjff2ObypWV8PyRL&#10;C3wvYGZmAWdgbWWDw4cPsX//LMam5OUOMzMhC4t1vLgkjCZSTmVZMh5ljIYZVQl5ZWk0GzhnmZub&#10;o9ZoUNiU7midpKGZm2sTeD5VLnGlwhrB1maHW7evsbW1htKCw4cOcvDgHFPTMbVGTBgEKKGpShgO&#10;ckajEt8PiZMY31f4viSIBDqShHUPFUr8yEPpSfdSFEVEYYJSAf3umM5OF9+L9qogUrzQQ2k14bak&#10;REqw7o9brj9BRfyXwCWAydw/YQPKcQM/UNz/0CHe+c4ztOdrZGPDxkbK8vIOL770CuPxgPe872E+&#10;+OFHSBo+ad5jc3MdT/uEYY3F/VPsO7jA1FyM8EvaMzWmpptESUhejkjqHn4MyyvXqSrDqVP3srHa&#10;RUmPw4cPENcUVTUmin2ElFy/eZms6iGUo15PUFrh+5pjxw+jVMXlSxfwfR9fx2xv9XEWZubmGYyG&#10;jMYpV65uc/tmClXCoK+4szJifXOH1y9c4uLl21y8fJ2LF6/T28lZvr3J8eMnuOvUAW7fWuHll84S&#10;JwEH9s+i9IjKbhPXCuJ6Ra2lCGv+RKwNRRBEJEkDEMzOzfHou05y+PB+eoMRO51NdjodAr8BxiNQ&#10;0WTO0kjT2bIMuwV3bt9gONzi0KFZHnjgFAcPtqg1NVHNJ0lCGo0mtdoUoV//FiBbrWlqSQKU4Cqk&#10;71CJRHoCoRxSSxwWpTXaVyR1nyTem4AiJymdrByiPEetXicIfCwW6/Ymx+EQe9MzJh7YtwEuAIlH&#10;HE6in9IMaLdn0cCbb2xQVR7T7Tbb2xs4mfPg205y4vQcOixoz0TMzs0zP7efwGuQZiW1RkBzNqY9&#10;36DerBHXI6LYp9EK8CPH1vYdhuMunhcRek1m2/tQUlNWY5wcUatDnCiCUCF0Tr3pUZQj8iLDupKp&#10;6YSjRxbIiwGjtEeR52xtbdPZ7fL6+Ytsdra5tXqD0mZcunKVK9fucP1ml/MXrqPDgKVDC9xZX0b6&#10;GumFDAcl3e0BZVmwuLSPWj1kZrZOnpco7fD8inbbZ25fjaTpaE0HtKbbSBVijaIqJEUODo/O7oDl&#10;5RW2d0YMhinGGHY7u2xudelsF6zcXKOz2WftTo+V631uXdnkxtVbeB4sLbY4cmQf7dkmSAkSSlNR&#10;ZCXjUc54XFCklrIQJFGDZiOeyHKWOZ4SBLGPCwRGTjqPJoOtJiqBjom6tpCOOPaoN2KUdlQux/M1&#10;cS3G8zUOi3FmMoNA7FmsPaTw7WyLQgiE06wtb1OWGXlecOvaDo9//mU+/9mvM9Wc4t77jjM3NylV&#10;PnXXwcl2ozOQBRgPm3tIm3D+/A02t7rs9PrM75uhPZOAVOx2tyjKIfWaz9KBGc6cOUi7MYcpIxpJ&#10;glIerVaC0H1K20HqnPZMnQOH5th/cBbf1wwGPZrNmLvvOcSBQz5z8wlJUiOKQiQaz/eJawFOG2Tk&#10;uP+hEzRaAZUrGIx6rG4uE9UUJ+85Qqe/w7jIabRmOXP6DKu3l7lx8xL33n+C02cWyPMxq6vL9Prb&#10;NJvxZItdnKLdrlGrJ3hRQq9rWb65w85WSplrTKHY2uowGqb4fkCn18cY6PT6hH4LRZ3+Tg9fenQ3&#10;h9y5vsnuxpAiq1iYbzPVDglDgVITeejeqMd2b5s0TRkNxuSZRVgPJTzqSZ0iLen3+lRlRhyHxLUE&#10;503oBFNZ8jQny3LybIwzJcaUOFtRuRJHhheCH3hoz0f7GqUl1k1q7+QeZP44uPYS1xMz9pZPNTns&#10;H6Ej3lp68prK5zO/8xW6WxlT9f28+PVLfOPrr7E4v4+f/Kkf4MGHD1BWKUIYZucSwjpUZUFlS/ob&#10;jvVbFWs3R7z44nnCeoiLch541wne9q4jdAZ9rl15k36ny+LMLMcPH2FuaYqrr6d88+lrSFun3Z6i&#10;NaPAWwc9Ymn/PoKwRa3moRR0ty23bm4zNRVz4EBCf1BMUkrUiMKIXteyutpnZWOVfQfn2X+kwbFT&#10;kzHCOxtDstQxGIwosooDhxa5c2edW7e7bK4Z2vU2Jw7NoKSh3gxotSSf/9xXWVvdIAhi5mZmuevM&#10;SY6fnCVJoLKOUeZ49huv8uUvfRVfJ7z/fR/i2OGj9Lt9drZ38LwYKQJWVne48MYVsAGKiIV9LQ4c&#10;mCVLx4yHGc5J5peaLB4MwN/EqT5RLUD5AfFMgAwtgZegjEaYEJt6dLZGmFygpKIqR6RFl2bLZ9/h&#10;ObyZACcnI3aMyamKjKpMwVnCMJhIjzMZkyyExpqQIhdUrkTqSce5FQaxN1TqLTr027ZcMGle3Vje&#10;IYlaHD10nEEXAq/F6dMneNe7jzMzp3GMcHaExBAmAcpJlFNEIkSWHqPdlLU7GzjrSLMM6xyNxhRa&#10;CXxPMR718LQgSRLGPcfz3zzHS8+fY3V5nbIaUWsKztx9kOn5aZSOKFJHFCmywmEqiSknrWiD4Yi1&#10;9Zt0uzvkaYWn60xPa+r1EKknWg/HjzcIPUHgC1oLAdOtkMVDdfbNNWm1JQeWGhw7MEeg6hRpxdL+&#10;hP2HIoajEX6oKd0Iz3csLs0zv2+eudkpgsAjyxyjcclglHLz1gZXL99hZXmTfm9IvdZkbm4WPwgY&#10;jYaMRmOMEdSTNu2pNq1mA6UM/cEus3Nz7N+/n9F4Iku+eGCKmcWE+nRMc7bF9PwMrbkmcS0iqSUE&#10;fkzsa3CC3c0B62tbjIdjtPLQSlIWFWVZ4eSkcjTyPPzAx/d9PO3haQ+tJ40sQkmEEqAkQk74zLIq&#10;92gIh1Ag5cRfe2tMy1ulN98GuADnMdwxJOE07alZIr/N8eOHaU9H1OqWVluiVUqRD8jT8US73Tpc&#10;5lBWo8oKbSqyYR9sSRh6nD59jCNHZ5ibDZieqRN4CucUU602SioGvRGe8kiimAMH52nPRASh5I03&#10;LvONZy9w+eIu6xt9ptotRsOM3e2JKMbcXEAcagLf440L13jsd5/k6a++xs1bm+R5QS3wCaWmt7OD&#10;coasO2Ll8jrp7mQiRjbM2Vrp0lkfYDJHWUBeWqJYE9d9pGdZOjDD0eP72L9/jv0Hpmm2A6yFyljC&#10;WDC3GLF0YJ577z3C0SNH0Dqg1YhZWGzRmoqoXEmn0yHwAw4eOowUiq3tLdJ8CNLheRGbm32W1zYY&#10;ZF2WjjSZPxwTtX28RKIiAVpg3V6psXVoKahy2FzdZXtjh+EgJQgCanGCNZN6+v5gSJkbnJWTm19o&#10;tKfRQYCUCmsBqUCoifVyejL9DItUE27L7flbf0hFTDI48K3ZP3+WbVEgqoRXvrbN+bPX0cJndno/&#10;0+02Rd6hPVty/EST8XCLbJzjiYAwiEiikMgPsIVh5c1rpL2MolT4UQvrRcwcWEDElsaswksceZ7T&#10;G1Skw4IyT8mGDu0SbOnhewodWJyq+Oxnv8qbFzrYaom0XOPv/D++jy998Wu8du5N7j1zgh/4i+/j&#10;+Ilp8txy+dIGv/PbT/HSC5eIG3Xuf+AUH//u99NuQX+wRhL7jAY52xtDmo0ZwjBCKsM4zVlb6zIa&#10;emz3U25vrZJXXR5623He/8H7OXC0hrUgDKTjknRUUJWGKAqoz0yEWIoKtBAoBdkANtYzrClo1BJ2&#10;OwN6nQIlGmRjxTNPv8JwYKjVE+YXphkNcy5cvIL2Nc1ZwQe++wxnHm4RT5dIz07m9soQOZGrwxQO&#10;ZQXbq2POPX+RtG9ZWjhEHASkoxHW5ehIYbwKP5qo12jfUWtFtGbqSF8gpUN5EqEmEqOmMJjcTpqO&#10;tUQqQWkKKmf2gPYWqPaqIyZNsX9WyyWQlcezX7rC+bM3GfUt1gYMhyl+IKjXfQ4cbRAFNYT1KYtJ&#10;FBL4Ab7yqfKUQdqhMR0ytS8hmQpQccj6Vpc7K7sYFFk2ZjDoUowt+SiDqsKWFdpZWs2Eei2g3Qyo&#10;JT53buwy6BmioEEclvzoX3mIfidl7U6H5ZubhF6DUycWSccQeDXmZo9w370Pceauezhz+jhz7YDF&#10;+ZBGVIMSVOnjFTG+Sci6hs72iPW1HssrW6S5BRmyur7B66+fI44kb3vbKZrtkFF3zJ2by2TjAk+F&#10;+Dphd3vM5sqQtTtbbKzu8vILVzj/ygq72xXbnSG7nT4VoH0fzw/BSaaaPoKAUZqT5Rmep1lYXMJa&#10;6PQ66MBRb0vihsBPwAsdQlZgHa56SyUH0r7hzs0Nht2UxX0HadQbDIYDBqMejamEfQfmWVicxvdC&#10;snHK5vo6/e6A8SCjvztg2MvIRxXpqJw0CPdT0n5GWZiJqqOSWAxOgHyrOuKtvKKYzMH79sDlfIZb&#10;jpWbXa5cWmNjvc+JE6fY2l5HKGjUphgOS3Z2B1jhiGqKUZqCijDaoz7TpH5wiuhAg3CuTmkVl67s&#10;MBj73F7tMC7HHD62RFBBIjXaObRwaAm2yimLDIwgqQUs7W9TjTOk6/Hh77ifVj1mfqZBIOtsrWbc&#10;utbjzs0CJTW3b6+ws72DFh6mspTliHpd4nmSyAvwjUQWlsAqAiSe9hEyZHVzm9r0FAuHDnDo2AIn&#10;jsxy6MAiH/qOd7O40KBKS0a9AVVeoYkZ7ljOvXCL3/iVJ9i6Y8kHClUmXL+wyxOffZ5vPvsmpY0p&#10;XMyttV2u3VrFWY3Go50ElKWhM+wQJh4z01NMtVrs7uywunyHJInpdbtMt6eZnZ4mDDxMVUycbztR&#10;9DNjwe3r22zc6aBETBLVUFqx29uiImNuaYb6VAI48qygqkqEkcy15tHWZ9zN6O8MGfcyypGhGJUU&#10;o4oitSjpU6/V0d5kLjdYEBLnwDERBAQ3SSt9O+ASVjPcShn0MtbWdjHGMU4HrKzfZKpdYzQqGQ0t&#10;mxsddrc7tKemUJ4iK1OU56ODECUVxlaUuaHfy9lYH7CzM2RjY41x1ufuu44SSR/MpONG7FW5Csnk&#10;H1JQViXa19x1+hAP3H+S9kyT4TBjY32L23c2uHVjlxvXV1jfWOPue4+ifbh85TJvXLhKXmYMx13a&#10;My2UlpRlhSkrrKnIshGlLfDDCfnZmklozEQsLDVIapqZdoOlxXl8z2BdQVmOgAolJKP+mI31XXY2&#10;+2xtdIiCiO3tDRb2zXLixCHKqmBmrs0DDz3AzNwsxiheeP48Ny7foRiVTNXb9Pp9ROBoTccsHZwl&#10;zXZZX7+N9hVlaUjHFfv3HyZO6nhaowjAeJhSko9gd7tgfbnLeGhwlcQZQVEW7HZ3qDVqzO2bmWic&#10;OUVVGDbXd0jiOvOzs+Ako1FGGIZMT88wNTVFGEXUkvq3dLyi2Ed5YKm+Na1ukvPZMz5vjaz+s/tc&#10;ElH5PPeF81SjBF/vo9vJ+ObzL/HI209y+q7DXL1ylelWGykEa2u3eNvbjnHwRI3BqMdoaFAixFMS&#10;a8ZYW+JHDTZWU86evcL6xhZTswnf97H30QgDqjTDWoPyJFpPMvHV3oT4qjTgJHEtxhrLeJxRFhVZ&#10;ljEcStJhxPpqj83tVR5652GMGzMcFYyGAikVTpbMzbVo1EOSUOO5EoqcbJhOxOPQjPOCqB6DL1g6&#10;NE+vV/DKK8tsbq0RhIZH330/07MTkhFrqUpBbzdDETPoGXZ39sbe1ENajYgw1CAFhZUMU3j5lXXO&#10;nbuKMxXj3g7z0wkHjsyy/+Q+ztw3Rxwrlm/vMOznbK1lrK1W3LixwbETx4mbjn2HYhb2xyjlGPZH&#10;9HaGZGMDlaAW1YnDGFOV9Ae7KM9y9MQizXbEeFSCVaTjMWurq8y0p5FS0O12MLYgqcW0ppuoQFHZ&#10;krgWMxwNKKuU6bkGQTJJehtRTfAiFLg9nxwD2G8PXLLyOfv0Dfobkt6uYnm5w/Rsm1N3zRMEjm6n&#10;i3KSQW+AszlHjsxw4GSC3ygZ9wXd7Yre7oBWI2Jxqc1oNML3a4yGFcNhRlaUHDw4ixIVVZWjlCKO&#10;I6QUZFlOWZZ0Ol0Ggz5JktBsNgmCACEmc2q0lmzvZAin0CogzQ0y2GUw7hDHU9TiWQSgAyaJVyWw&#10;tqAcDpDGooWPqDTd3pjtzQ5BEAGO1lSL7e2cO8sjNre2ePPyOT704Xfxvg/djfL+8HSNd3OGo8nf&#10;DwMPtM/y+g6L+2pUxYg8rZiamufq9ZR/868f59XXrnPo0GE+9B3vwlc5g2yNex89zn0PzaI8Q56O&#10;abTqdNbguae3eeXlZbJc0x9u05rxWViKcJSMhiOU8ti/sJ99c/M4C6YqEa5klHaZmW0yuzgFoiSO&#10;A9Jhxc7WDv1BbzK1bjwgjDRzC5P2MeEJxvmIvMpotZuEgcJJR1zz0L7DihLjJiP8EBph32qKtYg/&#10;2aDxp9kWJ7nFW2922NkwmDJmamqBwaBLVaUIUeD7gjDUNGoBnlehdMbi4SmS2ZikkWByWL6zTpGm&#10;zMy0kcJRFSWzs3WazZBmM6bZlORVPolGtEJ5HmlWsbm1w83bq6xv7DDOCsoKhAxoz9RImiFZZukN&#10;+wxGIzq9nDQz1Kc0M4sR7dk6vlaEkUdYE3gheJFAB+D5irAWEbQivNhH1Xy80COuxfhRNBnjV+SM&#10;xjn9QU6v36derzE11SbSCZSSdGC+RcJ6OqLfG/Hy2TcYZCX79s8hMShREUcBEog8QTqEna0u66vL&#10;LMw3eejBu1lYbOLFJUndJ47FXhubY9ArGPQKTCnZ3enT2RkwHKZsrOwQeA3ysaK3m+PLGrVkClMK&#10;1tY2uHXrFmtr61SmYmqqjWAyE3I8yOh0e1SmoihTosTn4JH9zO+fot4OJwpBtqCioF6PqbcahJFG&#10;aofFYFyBcRUWUELvaUVMWmO/pXLzh+D504BLgNGcf3GV868uc/PmFlFQx7qcIDIImRNHgjt3rvHG&#10;+VfwdEm77bN0dB7hT35DUgsIvQBnLUpOtLekEERhQFbkxJGi092m2PvwSAl49Ptj7ixvgguZmzvA&#10;gYMH2b9/nna7zuZGxfPfuMRnHvsqX/nKM3hegrAxW1tdtKeYXaghfE1/J2dnp2Q4MMSRR9mH5cub&#10;XHz9TbY2NtF+QFhPJgOytCKe8QkDn9pMRL31/2Ptv54tS9MzP+z3fcvb7fc+Pk/aMtlVjTYAGtAM&#10;gaETJYq80I2uJvQ/6Up3VMgwRHI40Gg4g4Hrbpg2aFe+Kk2lOd5sv/fy7tPFyuoBAyA0LGBlnIiM&#10;zIiMk/s86zPv+7y/x2EwCun3AsajLqNRH9s2MQ2Hq8sVVxdr4qjh1Ysbbq62mHqHFy/OuZrdYnkW&#10;nuNg6xaqgNV0iyZc7t+fcO/+MY/fu8+g5zIc+mzjKY4Hml6SZ1tsS6fOK6Y3M4aDdrZwu4lRTYku&#10;NZpKMe4fYMgAKg3b9kFJLi8uOT87w3ZdNMMgSVI6YQfX85FCsN2mCNEmzRV1xu7+kP4kRJrtAIhm&#10;ShpRIjSF3/Vx3DYKr1EFNSWIlukhxZt5RfXmzNXCkb6OuCSi1vnlT17y4uk1y1WCads8fHQHJbZs&#10;o2uqKmE8GvDee4/Z391hf2+ENASmrSOM1uZcVwmGJtGkhmf7OLZNXRXoWoPQKqomJ8ojhK4Rhl00&#10;XQcMZtOC87Ml262iqlyircbHH1/zr/7Vn/NH//aXnL8u+L3/6L/gwd0HfPTBjM8+PefqYoPvdsg3&#10;kl/89Iyf/MUzPvj5C7LIYnWh+PxXJyxnObc3G07PpkhNZ7wT0kioRUNalwizQNolZt/C9ySmmTPa&#10;DfF8hyxP2W5TXry44KMPn1JVBnVpUdc677z9mCjPkLpGEdck67wlCypIsoRGFoR9nYODLqOxT1VE&#10;2LYkDG2KrGC7jNks2q1UCMHOXofh0KLXdVFNTl0VdIMOSVSiKh1dM6jrkqqsKKoUKWE4HOK5DnVd&#10;U9dtUVbTBEWW0+n4pFmM37HpjTxsV0MaCiVavkWcbFFS4XselqkTRxGWY1E3bQuINx76r0LTQSDb&#10;uurXEReIxuDqZInndhkMR3R7Pg/f3sOyK8pyTRQtMaXNW/fv4To+NIKaGsPS0UxFU8YUyRbVgG14&#10;GJrR1kyoaVSOom6jU8yWYWroFsm2oKngR3/5hB/9xQesVxV1YbFaFExvtyxmEa414be/+58xHI34&#10;8Y++4PnTC1bLgrJsmM/X+E7Ix796yY/+8nMEFpbmkMxzKCS7u7uAQYNGUQqubzNevLxivc5ZRxuk&#10;LvE7Tms6EgrL9Vo6MjVxVNAfDJiMx6zWG8oqx3FNJrs9ugOHwWSM4wZYuodntRVy09IwnAZp5ti+&#10;wjBKmjpBNBXDXsi438WSThumqVx0aSBEg2EqXN/EciUH+0PeenhEmSturpfEm5g8i3EcA8sWmJZg&#10;OO5xfnHaCnNnh5vrOSiDk9eXOLaJZRkUdU7QdXADCz+0KKqMosp/fcatigrDsFC1YLONsEyDWpVI&#10;KZDiTfb5r8XFGz/X1zpziTa7udDY292h2+lwcXFBb+Dw8O0BYWhiGTa24RF4HaqsafOyDUGlcjRV&#10;UhcJZZ7TVDooC4nZZmLr7cBmXQvirwyDhsnF6Zr/7v/1fX7181Om1zFFoqNLH8fu4LsdxoMJhmbi&#10;+z3SrOaTzz4i7HocHx7T1IrRcMhmM8e1HbJEMZtuONibcP/ePtFyxc6kx7d/c5/ZImY6X6ManefP&#10;TvnRX/2Cp09f8+L5GYE/5PjuiCISzK5yXj+/5vx0wWA4JE0VtWoJzvce7jLe7aHElsmBx+6hy/nN&#10;lJ/97GNWszmj4YDR2MH02sgXOxT0dns4gY18g+LUlSSPKyzNwrccXNtGNRrRZsVycUvYdXF9Cy/U&#10;8buSbKtYzDYsFwtsR7F/OCQv1uiW4Dd/6wEHRx2urlZsNymG5nB1OePVi9c8ffIFYbdD0Anp9AKq&#10;pkQzQIiGrChoSkijnLoQBE4HpSRxHOP7rX1HiJbLpZRCifYwj6C9DMqvKS6UwfnLW5pSEIZ9rm/n&#10;6GbN24+HDHoew8EAVQvm0xVFXrC7E2BabdB2lcc0ZY1oDKpMJ94ULJcL0mKNNBo63S5K2txcV2zX&#10;DUVi8MHPX/H//L//AUkEv/Wd32NnfIcsrWjqBk0qXM9ktZwSxRvOr16RFTf8xrcecXx3l9GoT5qt&#10;CUIJKJq64t7dO3R7Bv2BjuUK8iYm6PVJsgwpdDTpIBobSpt4WTO/TtnpHWOJHj/4o8/4q+8/46Nf&#10;nvDZpxfUhc9mk6GUQV6WhF2P8a6DF1hIS1FWJduo4vryhuXqBsMqObg7pLNvsE1isiIlCEOkY2I0&#10;BiouqdOaMi5QpaQu2iFkw2iDzE3T5ObymtOXZxRpgyE9VN20lfm6ApFgeyCNkt2DPp2eh2mY3N6u&#10;KHPwvR7TmxWh36WqaizHJstzfN/Dsm1AoekGNBqq0kmimqY0MPDJ04I0TeiGHZBtL7P9Jf5GnQt4&#10;45L4euJqTD7/4Jwnn90Qx1DX7VvreSZhaGNbgs16TRpv8QONQd9rvwXR0FQVUpmIxqVMDcoSbE/H&#10;8htc3yAvJK9eRDz5bIGmXFRp8pc//IjPPvySx29/lwd3H7NZxcwXc/o9H8eRIDLybMHObh+h1eTl&#10;ismkixQ6WZZxcvKKu3f3CX2XaBvxnW8/JgwMtvEUv+ezSLdUKFASiUW8Ksk2DbbWZXd4xN2D+xzt&#10;7fH88xP+7I9+Sq0CDg4eEfpDTCtkvc65uV6SpYoXLy6oSwPwOH094+Jiiev3uHN8wHjigr7F8mv8&#10;0EEZEqSNKk20QkPmkiZukHWDqSy0BqqieFMJF6gGHDegqrR2ejupWa82KNUwGo44vrvPYOjR6VmM&#10;dkKyfMv17ZSqEtQ1TEYHnLy+ItlW3Fwu8P0OQdClKGvKqsRxbeqmRkgdQ7eQyiDZKkRlUaRtDSzJ&#10;tm1RXIoW1QhvLlxt6RTRIGj+AdtiY3D2POfTDy84eXWLJnX29wd0+xq7By5StOECrmNimgLTbKjq&#10;DE1ITN2CRqfIdepCR+qS/tAh6FvYXYdPP37Jv/jvv88v//oVth7QC0asFxlNZbK/c5det0vT1Kim&#10;5P6DfQyjoqrWdHsW773/Djs7QwaDAePxBEOzeP3ynPl0zqAXUlcNnaDHeOgznnikRUZSgWF3CMMB&#10;tuVBo7GcrSnTElUpXNPhYHdMv2OxmN9gWhaDnX329w6YTpeoRmBbAWWm8frVlIuzDdPrimilE68t&#10;ptcltmdw90GXo+Mugx0HZUSskgXoBko5zG9i4kVJFdfkUQRljahB1wSNaAdtN9GW25sl19dbXLfH&#10;cDgmDLvYtoXQGuqmxTv1h13Ge30cT0c3BUFoooRGmjZ88tETPv/0S+4cPkTXTJIkYXdvD8uxKMqM&#10;bq9LkqZkSUmVSxazlOuLFZpyQLWpGkpUjHf6SKMl3DTizcpFO7sDbxaxr71y1Qaf/2rB7UVG2Onh&#10;ujoHBy5led2iEh2LJjOY3WZcnS0oSwiCAF0XVFVNgyDKtiTVhtFBF8NR6J6J9C0c3aPb6WPoFtPr&#10;DZPJHcraYLJ7xDZJycqE/aOdFpTRdZjsdDk4mPDy5QmffXrOfFEThiOCIKCuS+JkzfMvP0fXFEeH&#10;+9y9N6HX03E8QZZFzOcZqnbRpU2eZWzjKXl1Q29k0h8HaLpBf9hFt6BotniBzs5kSF2UzK5XRKsS&#10;vfHYzlN+9bOPUJXENly63gDHCLm9maH5JXfe6THckwhbYIUGhmu0zd+qRtUNVZFRFAm1KimKFCFA&#10;GArT1TAcg1rplJXBJhacnC6ZLzN016A3dvF7OpqpkVeCohJtbKBjMByF3LvX5+69kDTS+fCXL9md&#10;3GEw7FGrhLqJMY0GKVUbzplV1IWGbFzm04Lry5gXz2+oa4eqslgsE/KqZPdOB2EWoNfUSiJ02d4u&#10;Rd3WuVRb8/pa4hLKZHEJ05sttq1j6hkHhw7DscZ4Z4CsNWZXNSfPVlydb0gihWlY+L6D1CyiOGeb&#10;pjRCEfQCNMtsr+rbms1KEfp9+r0h/d4+23XBfLVESI2zizMW6zn7R2N0s8a0JKOhS1XXXJzdsFnn&#10;nJ7ecn11wcHBkMMjl3e/MeHdx4/wPBPPN7EcQWdgIfQcJUsMLSR0B7iWySaak9cz7jzo8O77d9nZ&#10;H9Eog8UyRkmJ39GxXR2pFHlScH1xS5kIqDRWyzXLxRwpGu7fPca2LM5en3NzfUVcL7E6GpP9LsLQ&#10;sRwPyzaRQiP0A4LAxfUsLFvHsFozXprXOF0Hf9zFHnqEXYd+38O0AqRwKOuKzXZF3RR0ei5eaPD0&#10;yyt+8fMvyLIa27ZJ0wXz2ZIilZSJw2ZZo2k20/kl8+UZR0dDRuM+R0cHeJ5PlhatKWFTcfLqhqYy&#10;KEuNKCo5O71hvY1ptIp3vzVBGgWNqKmatoEttLKtzL/Rh1Da1xMXjcHPf/wZpyev6fU8Hr21xzuP&#10;D7jzcIRu6CyuMj7/+ILTlwuypN02bNtCN02qUmexrBDCw7Z6lLlOmQsuTwp+9qMX/PiHn3J9nmBp&#10;PZqq4emzL1gsZkipKKqE8biDUjlNk7PdzhkMXDQpiTYpn376CYKU3/3dd9nZszCMnMmey2TiIAyN&#10;i6sTDAcmBwOUUROnMbc3M+Joi25A0LHoDz0ODncYjj0cU7CaV/zkx18ghIbr2RiGxLJsDMthOl1i&#10;2zZBaIOsCAKTIHDoDQLGwx6nJ5cgJEkRY9kOovaZ30aURU0QuG2oppDopsR0dZzQxtBMDNtBtwPW&#10;WUpabjAdwFCkec7nnz0hjjakSUq0itAqDZUbPHl2yR/98ff5F//9/4cvPn/CoN/hztEeWZLww+//&#10;Nc+fXKIai+l0Rp4nPHr7Ht2ug2MbOK7N7e01WZoAiovzM16fvCb0fcLQJ08TNps1Ubphm9zyT37/&#10;AWgljaqQ0qBu2tWvdXXJ1lT49epcEhqDD372jIvXl0x2hrz11h3GExfbgWxdcnu15uTFLYt5ghQG&#10;nTBkd79Hd+AipKQoDNaritWqII4UWWxw8nLFzWWMVEFLsWkMBDma3lCriqouCEOXb3zjER99/HPu&#10;3t/jYH/McrHh1ctXvP+Nd/jud97i/v19gkDQ7Un2Dj3sQFBWBVG8YRNt8IKAwbiL1AXnF1OqsmG7&#10;iWiAnd0J/X6Iaxs0BWxX8OL5ip/+5BeMd4YMhiGKkrDrYJgGQoIfOAxHIYbZMNkJeOfxPTzP5YvP&#10;n3J7c0tZ1eiGjef3yJOa+e2aD375Ba+ez3DMPlmkMb9OSTZtD9UKDMzAxPBM7I5FrVestgsWyyVJ&#10;WvLZx885P7nm9vwWU2i8dXzMsNOhRHF87wHHR48wDYPdyYC33zli/6CP73Sg0YiiAtPQOTraYTQM&#10;2NkJ6fZcen2H2XzKdrtks14xn99gGpKd3RF1mVM3JZYhibMNUT7nP/r9b4Ceo2gwdBtVK6RWvxnQ&#10;+AeJSyBrg5/+4FNuLpa8/dZbvPVoDz+QxOuY2+spZVFjGg69bpf+IGQ08uiOLKTVYJga1zcb/ujf&#10;/Tk//OHPuDhboImAzz99zmqRMOhNMKRLluRYVo3taOzs7JKlMYqKJNlyef2a0TDkYK/Pwf6Apq4R&#10;qr2NdnoelgNuAJYLQtRIQxLFOY7dodufoOsaZdHw6ScnXJ7dkmeKwO8QBl222xxd6GSpYHZb8+kn&#10;z3h9+or33n/Eo7cmaGY7xpW9GV1TMifsWbi+YDDw6fV8iiLnZz/7GbPZgiDs8PDBOyznW6qi4dHD&#10;h3z5/Jw//nd/CU2Hq8sNv/jZZzx5+oo4yRgOB9iBRHPACjV026GsatJEUaaCUfeAh3ff4v13H/L4&#10;rSMmI5/1cobSDMYHA+7d22fYG5NnWwy9aW3NDQz7Ew4Od9g77OP7Aa4Pe/sdej0X3zcoygxFBVRk&#10;RcKDh8d84723MExJN/TwAxM0xWg35P1vHWBYLckZZQIKIdt4v/bY9LXFBaI2+OwXt2wWJe+/9z6T&#10;sYtpCFariLJKCUOXnZ0Oe/tdJrseo12b3o6G4dWEfR0h4eZ6ydXVDfPpkjAImU5vKfI2li5LY+om&#10;JwwdsqwdvdINg8Gwg2ULHj484tvfeouDQ5/hSMN3fQzDICtK8rrECU02yRzdFEhdI4lLshTq0sY2&#10;fYoEVouS50+uef3yBpRH6PepSp0nn79mfpvQlCZ1Bc+eP6VpUt5555jd/S5FXVA3NZopcRxJb+DS&#10;H9pMdjt4gUaaJywWi/YdFjrf/ta3GY4G3N7eoiHRpEG8LckSaGqLF88uOTubsokSEBqT3X2SHKaL&#10;GCENbEuiax6qttCEhWMFeI6LY+kIKWgoSMqIXMEqbrAtg91JQJYnzG6v2KxXOLaD69m8ePGCpqrb&#10;yJauRW9oE3QEQiqCwGYyGXBwsMfDB4eMJ30kNRcXJ0hZ4zgG3WGfd9+/R3+sYdjtMGxdaUhNth5v&#10;FKC1uUB8rVKEhNrgT/7Vz3n17JRBz6NR4PkuQeDg+xZBaOF5Gran0PQMRILh1VieQpgGlmHQDSd0&#10;uwN0zWBnZwfD0PjG+++yuzfGtCQ7uwNGgz7z2YaLqxuKsmSy2+eb3zrAdkw0o8VhFkWFrgu22w2z&#10;zQojcJkchAwnITUVWZbiuh1Wi4zVPKWINbbLClFp3FxMsd0O3d6YwA/ZrBJ+9YvPuDi7xZQ2w9GI&#10;25trDEtwcLiLZpokcUxeFdiOQdC1CTsGXqDhuBq+3wYr6LqBEBqDYY/9gzFFlWEY4HgGT588YTZf&#10;8uj+uwRen/OLFbbZodMZ4HgBvf6QH//4Q3705x8hKoumEpyfzajLEilA1xVKFRRNzhfPnzBfL+gM&#10;+6SVIM0KptMbVusFlgmTSZ/hqIemCfI8RWqK/iBs/VayompihKwwrRYtrukNugajiY9t6Vi2juOY&#10;DIchvb6N5/v0hzaaucW06zeJszq6ptOo8tcaacX1tUoRoDUGxUYn9F3u3d8h7BgEoUdVvslAERWq&#10;ydD0CqE1NKpEtxTS0UCYxMuS+XSLFDa9zog0STBNAykVt7fX9AZdPNcmyyryskFIyXqzolEl3a6H&#10;7QryIqIoIvIiY71ZUxY5hu8QTjr0dw28jo7TtXFdnzQqWM5jqhwszYaqRtQ1p69fsk43DHeG7B8M&#10;SJOUp5+/INkWWIbD7mRCkka4rsPRnV006aIbOqZtoJtgWQJNK7EdDaFB3bSZh4Zp4bhOm+Rh63RH&#10;NrYPUTxnNr9hsVjQ6w0JvAGaaGNTNGkDGkla8Nc/+pihd4/LkxW3V1uassC1DTS9YeeoR3/PxvNd&#10;VlHKj3/xK6KsxA8HjPp9smKDUin37x5weDRu4bhC0qiCTt9HN2TreReKbbSkQZJlGWVVU1cKw9TQ&#10;NR3HETiOxHZsLMvEcQw0wyLKMnoj0IyKqq5pGr1tXMuvVq6vxPW1Vi6BpgzGYY/dSYfByGI4dJlM&#10;gjbhlLaR2TQlhmGAkqjGQDctpGXTZBrRsmZ6nXBzucGxOuhvYnX7gz66bpFkKXGSUJQ1QeCjRMVm&#10;OyfstTcx3WxwfYkbmOgaZGlGmqbUeoM3cAh6FrrRjqNrpo5rWUhlUhdNC9uVFZZV0x+Z7Nzp8ejx&#10;IaOxQ12XRKsNSZwReiF3jnbwPJ+w0ydNBD/50RO224y7D4Y4rkCKmm7PwzQ1dF2nrhV5UZGkGfPF&#10;jG2ypjt02DnyCAcGjitJiy2LxYJ4m1Plgp3JPqbuEHgBhqGRZxlF2jAKd6iyCkNo9Do9rm/ndPsj&#10;XM9HAUUDR4/6CCvglx99wrOnzwkCjwcPD9jZ6eF4NllSUFXtD72qM8KujxAwX2xJkxzLcel0++R5&#10;xfX1jOvrGUma4zgBoFE3gsVixauXLzk5OWW1Tri+PefhO2NqlaAUSOkghAaqJTh/Ja6vWUSViEYS&#10;zddYZk2na9AfBEhdg0ojjkvqCkxTw3baanxZSEBDQzK93BJvGiy9y9XFipvrGUJJTMskzXLSPKOs&#10;K6bzW/7sz/4Ntgs7+13uPtjj/lu7pMWSipg7dyf09hxcwyUIQmqlMV8tQKsIPBvbMtqA9gLKrKYp&#10;BZbpY1oauq1wAxjuOtx9d4fJoYXjKbodl04YsF5uGPb6jMZ9NKNhZzfk+bNL/pv/5g+Y3t7w+JtH&#10;uI6BYUF/aAGCWkFVS7Ks4uziksVmwXivz+G9IZ1RS1+e7PnsH+7S6XTJkpymaVs68XbLnTv7rd1I&#10;1kTrOarKuHt8yGRnBzBJM4Gm+aw3JT/968/48JOnxKnkrcfH3H14TLxJaEpFv+/iem31fbtOWK8T&#10;VustjapA8uZFdihLDdvtst0ULFcpi3nEdLrCdgKkaM0DCJ0kzthut3iez3K54enzz/nu7zxAkaLp&#10;Bppw3pC53jAj0Fpf19cTl0A2GuU6g6bC8wzKvGY5K6hyjSwVmLqOZkBV5tS1Qgqn/RcVxNuS+TRm&#10;uyqY3S6JNwllneF4FttoxWw1Y5ts0U2BYSW8/+37HN0b0xs59MYW3aGJbrYTvwKJJjQ0qSFwKEvF&#10;drUk3aRUmUIqg2wrmV5nXF5uUOjYnk13YhGMDPRQkFUpSlOYlsS2wLccPLfL/v4E2xFoeo7j2nz4&#10;4Wf88oPPONif8BvfuYttS5Sq0HWDugaEYLXJiZOC2/kMx7d49/07dCcGwlQo2SANRbdj4DoBy2U7&#10;LbSYzRGq5s6dHeJ4gW01VE2KYSvcwGEbp0RJxWg0IYoqXry84sc//gVPnr3g5Owazx9zeDjiNx4f&#10;E7hj6jqlajKibYwUHo4ToBpBrdrUkLIUZIkgTTW224bLyxUvX11QlQLbDqkqjcAPKMsWWJzlJWXR&#10;kGc1RVmjGRXf+a17aEaNEpKyaldsqTdv6lyi1cnXExfIWmdznVOmDU1T8vLFGTdXEVcXMaox2dl1&#10;kXrDNprTNBVCszANiURh6DZVrnj54oymaXj/vXcYjjt88tlHfP7sU4o6JewF/Cf/+bf4vf/4m7z/&#10;3T3CjknVJCT5Ci/Q6fQCkixmu96SJYpoqyhzSeD4eHpIkwmiZcFqVjK/zVktG/Lc4sXrSzZpxmA3&#10;IJxo6HabhtvUBYYBySZiNYtwTA/TkPiBZGffpai2XN/ecHz8iP/0P/89jg57qCYjK3OKokQInbrW&#10;WCwjbqdzsjJjd3/A7lEPw1ZISyDN1prSNAJVSeqiIY1Syqxgf38H01AoUlxH0e37KN1gE6fMlkv6&#10;wyGWYxFnCYahUVYVZamY3m65d/SY1y8iLk9akfYHLaKyqRvq4k0XIAzJspwky1iuYp4/u+TjT05Y&#10;bxQfffiUH/3oF+iGx1tvvU2/P+Tl8zO++OIZL168RqCxt3tAEHYxLYvROGS0a6KbFUpIlHKQmg6i&#10;HZpptfO/WlytsHjTO7Iaj8DxEcLgxfMLrq8ivvj0FWlS4nkdhGhI0hhN17FdD93USNMETVrYts7p&#10;62uErPiNbx8T9hzyomaxWlPJhp2DIf/k9+8zuqMjTYUSdQtOy0riTYYlHXQs4k3Jet4SXcqqtdNI&#10;raGq2srxdlPxsx9/xr/913/J+emSv/jzv2a7ibj/8IjhwETVoEuN1WJNso2INglZmiGlJK8ipF6g&#10;ZEaWxXR7Xd5+6xE7Y5dOVyPPc6RQNKpu+5K5oshqTl+fg1AMRh0sV8f0DIqmQkqJFBpplJNuM5oS&#10;XNtjPNpB1yRpuuHho10KFbVh5qaHadn4YcDOzpCPP/mYq+tz3n7rLnfvHdINxxztv8VyXvGDP/4J&#10;NzdTegOXx9/Yxw8sTNvHsg2SvEIzBW5ogKzpDbo0Cj7/4hlBZ4TUdSaTEb/9m99ib7fHehnxx3/y&#10;Z2i6TqcbgmwIey537rVO2dFuD2kXCENQNaBUO830a4fEV/oRv55b/EpQXz1fCetviu3f/51sIFlt&#10;UY3EMF1QDqt1gWV7DEdjXp2ckhc1WVZzO13R63ZxHJOyVhhSJ0sUl5fXTG9OuXv3iN19k+1W4/wq&#10;xnZd3vuNh+weuUivQOgVumEhGg1ZORRrnWypqGKdaFmSpjV5kZEWW7Ay7F7D/t0xox0fw7B5/fqW&#10;D372BbvDY44mR5hCZ9Lro2NSpTlZnGNKC0Na7YvgO7gdE69rYbo6CEFVgqobVJOj6RWaAVJX6KaG&#10;6/pYuoUldNJtxeJ2xXDQR7c0NFvHci3KkhaMUtQUcUGRZGjKxDZ8JDpCavQGHYKeS9j3kaZOlpa4&#10;tsN4PCTPMs7PTrm+vkIIULVGnjbcXC44eXXJYr5lOPIZ7/ZIckHVNPRGJm4okWbDzewU01H0xx7D&#10;/YDJTkCULrmdzfnG4/scH48YTzxGQ4MszTk/O6MbBJiWpGo27B2H7Bz2cDqqDVcwJWUDZQPS0KlV&#10;u0XCm5F+USH5W0Ox/2GPaASnT09ItgmuazMcdej3PTxfw3Yq7t6dvKn82sxnt2w2K/YPRuh6Q1nU&#10;WKZJU7+J+m00bq4aTl5HNMpiOJygqAi7blvPkjplKojXNUWSs16uiONte+bSa5AlWbHFcg3uPdpn&#10;vN/FtCSaDX6osTMac+/uMYdHO3z7Ow955/EBvYGDNEoQBUKDvGzZ+MEgwHJMnNDE67k4voUbugQd&#10;l24voNv3cH2Toikp64woj8nLDCE0TMMki0vqqkLRIHUFpsJyLSxTpywrsiRFlQ0GJpbmIJTJelFw&#10;cTbFcQNMSydJc/KspqrA0h1c22ezSok2CWHQxbZ8NGHSCYeUBbx+dUFVNfzWb3+Tew/3ODu94IMP&#10;PqcoBZ4fYDsmm23M7e2UwWj4pjwiGPS7pJFiZ2fE3m6fTmBALbBMm8DrEnYC9vaHHByP8ToGaClF&#10;mVGrGtPSUUJR1Dm6ob/hSag3KxZIVSH+9rb4H/ZIpVGsSsosQ9Mh7NgMxh7Dsc3uXsjkqEOvYzHa&#10;89A1yfXlFbouCEKbNGnZ8mmUgbLJUoemCMhzndlsRZqlLFdzNGmRxRCvatJt1c4pRnPcQNCbuIx2&#10;fQZjH6nBerum2+9ycL/XcjrfbPt1WVDXKX6gE3YNnFBgOhVFE+H6Oo5n4HYcTM/CCS0MX0PJhkbU&#10;SBOEKRF6+6ZqdmstEZbA71oYroHQG0pVkqUJm00MSDzPQxpgeQbSUFiOjmnqVGVKmeeoukHWBtQW&#10;ZSa4PN3w0QdPyTLFbLbl+mJJVao3t8gMqSw2q5w4amhKjU4wItqm5LkiSUoW8xW+5/Nb37uPlIrz&#10;i1tsy0Eqi+urJXkGtumzWsRUpYAaAt/CtWx6nT5xnNPUJbZhcX4+46/+6mcURU2n1+PRO3scHIcI&#10;TZDmEdtoTVGk+IGLYbWAEiVUC94VLSei3efqf4i4JCQNBi1zVKmKLI1ZLeakScTN5SVpkmKbNqNJ&#10;D0MzWC7m+F6AbZmUacX1xYp0a7CYNnz68Qk//ekvOL885d69PQwTZrMZX352wunLS0ARdi1sXzG5&#10;06W342K4oDsmtueQZ4IkajA0G8PUWiNbVbFeL4jTJabdEPRs8iJiE69IshhN19AMnUZX2IGB5Woo&#10;CZopkBYITaFEg5INwhAoXVGSUakSzZS4HYNw7BJ2AuqmYrve0tSt1cU0NEynNetpukKJnLJMqYs2&#10;XGA5jbg4mZFsJFmsOH11TZpUTG+WFLkiDDukScx2kyCxccwurt1FNRrPnr7k2bOX3N7coglJr99n&#10;OOwxm89YLOZ0OwP2do+Yz7Y8+ewl0Trn5PUVT5+8YHf3gDDokMQNcSxIk4w0XrOYz1gu1lxd3fDk&#10;yXP2D+7w8ScfsdpuuPdwh8HIpjPoYBiCuqkwLAma4qsZsrpuEFL7G+JqixNfU1wCq9EwdQPTsFGN&#10;QV0bZAnQ2BQFaLoJCGzXwrYMNuuYptDxHB9VS+KtYrs2uDpLeP7snKapefj2Ab/zu+/T7bk0VQlV&#10;je857O4PODhusZa6o9BtHdAoM6CWTK8KPvngFa9PbklyRZnBYrkkzVM63ZD+aIDXC7BtG6TAdn3q&#10;RrSEFkO0VWlDgzeg8Yb619NISrz5E1FSqxKhg+PaKK2hERXSEDi2QxD4FFlFkWU0NFRNgWkbOL6J&#10;Zb/BFEkTTZnk25rZ7YZ0WyKw2nOXaLeawPcJQwfTVezuTEiigvPzG9KkwDJdlvMFmmGwuzvi+M4B&#10;u7sDOl2XOF0yHg3QhM6rl2csFzG+0yNLKs5OLwmDDv3+AMOw2lB5U8M0GmzHRABFkbPdbFmtN/hB&#10;wGK9QsiG8c6YyZ6N0BWWZeG4FoiaqinbuGj9K/hIO/3za0/X367Q/4c9EoHMG8q0JEtrom3Ndllx&#10;fRXx4ssr4qiiqQWdToAXtIOUvtUhjQWqqcmzkqYyWS0UJy+XlIXi937/d7j/cAfPA9+zEE3DeNDn&#10;G9+4z2DoU6sCN2wj32qloek6TSlZL+Dk5ZLrixWbKGIVrxACkiTFsm1GozGmZaIaSJKMOM3ZPxj+&#10;OtgJ2ZJedF3DtDSasg1iF6hfJ0TwBsEh2uS3FtWotytbW5jUcSwDUzeYT9dURUmeJ3T7PuNJiGUb&#10;SE3H0i1Cz8YzParSoCoVgR+ytz8m7Ph0uz6drofUC9AT6qbgydOnbDcRtu1hmjqL1YwwdLhzZxc/&#10;MNlsZ0hRMuh32N/bYbloAw/2d45wrACBzv2795lMdpjNpsRJhKa39MbAM/A9i/FeiO95bKKENM/Z&#10;bCNM0+De/TtMdodIQyA10HWJokbT31Cg33wetWpAaAj11crVrl5fT1wKSBtMzeL6ek6alATBgNls&#10;wXq15vZ2SpJETHaG7WycaaILgyIt6AwctpsNm23Gpx+/ZLlIOTg8JkpWdAKD4dDh9OSWPC6xTDg6&#10;HFBWFXmpqBudPBeUlUaZw/ym4OTlLXlWEIY+uwdd3nr3gMlOn26vS4OkqcGyDOKkQkqB41nth2u3&#10;0NgybdgsIjbLLdQSXehQK1TdEEUJZd7iiYqyoqoqLMtuP1RN0MiGpqlAgSZ1dF2nyQVZmtKohl4v&#10;JOhaKAG6lIimfberXHB7vQQFB4cDen0d3RLUKkaJlHBg0Btp+KHNYrlguV6RFymvT19gGDXjcYht&#10;N5yfP8eyFGFgo5oSISWL+QLHdDEMhywtGPQHpFkCoiYIXeJ4jZSt9SlJYlzXxHMN6jehUGEYcHB4&#10;xM7emNG4T6Nyrq+vKMsM2zLQDI28KJB6+xko9ZWH/qvB2K/E9R+UFPu3H1lLipuUrt+DRmO9jKlK&#10;2qlcT7KYZyxnSxzXZDjqIKWESrCcLgm7Jptow3pZ89Evr7i8KNG1PqJpUQBpumE5X/Obv/Vdju93&#10;CfsWJSXSMkmKBqXXWI7JNkk4O3nJajnl6HCHb7zzFt2Rge60iQ5lqbi+XVNkOf1el6BjoesAJXVV&#10;AApVSm5eJ6zmKU1T0+35jMZdvIFOnMbMZlN0S6M76rbRJU2JaRkYpkmlCmoqJBpa04JLZC6JbmpW&#10;sw3baEPQ9eiPQ4QlMSyJqgRZpLi9jojWEYEXYFkWN9fXbKMtvV6XTqdHf+zg9wTRBua3Cc+e3PDl&#10;kws265Tf/d730HUNQc2r16+pqorhYIhleZxf3PD06SvG40McO+Dy4pZGNRiWYDjy0fSc4cRl/2AA&#10;IiP0DXo9D69jY9o6SkFRNMymcTvNlCVUdU6SrbBdydHdPUa7fRzXQHegUPmvyxBCGohGQwBSqX/A&#10;yoWGVpptjchub03raIrr6+iuxOub+K6DbmpUtUYS12RpSpau0C1Ff9ylMw4ZDge4vsd0eoMfBpi6&#10;y+3VijITHB/d5/BeyNPn5/zy509JYolrd5jfJtxcLdis1hRlQr9vcu/BmL3DACuoETJFSoGQgiSO&#10;qeqasOviuBLNAqk3aHoNoqQuK5Y3OVWi0dRQlzWqatAwEI1EF+2Z0tRtbNvGshyE0iiLFhtU1RVZ&#10;ntEUDboykJWkKVpmgkChmxIlIEkS5tMNq3lOtC25uZ6RlwU1BZVKcXyB7cNwEjLa9fFGkkZT6AYM&#10;xibjcY+wE9IfeihyXE+j03GxTA3bsMiSlLpWqEZgmRZ12XB1fQN1wzbaMFvecni4w97+iCBwaJqS&#10;brdD3TRoentDNm2JF2pYtsRxTBqlMAyd8WjIwd4uu5MRYdhBmjqua1M27blLNzQ0TWtjiPmfr1xf&#10;S1xCSZa3W6Y3c168fMHnn3/O7WyK67nowsR0LTQ0bNvg9HTFYh6xWqxJo4SiVHhBiO1ZhAOTsOcS&#10;bRecnZ6iGuiEfd59+20GI59aq/jlB7/iJz/5OcvFmr3JPoHX4YvPPuP2+pzhMODRoyOOj0doVk1V&#10;J+iGBGFSl7BebdF0yXASoESDEGWb8iA1mqJhvcioUhND89GQlEVBEufE25SyaHBsj7DXXruFFKga&#10;irymLhVC6khNQxNai6mUBlSQRzVVWSM1iWHq7fhVVf0abiulxXq1ZrVdYXkGB3fGTA57KL2mpkSY&#10;GrZnIiyBNAV52dAo0AxBXafkZYxptD88U1p4Tpu0keUVpmHjeT627dLrDvACj+12Ra8bcOd4nzjZ&#10;4vk2g2EfTTe4uLzB9Ry8wMZ0QLc05Jvo6DzLqYua0AuYDH26PQfDNInSAssxyMscJdrEjba32hJu&#10;WoH9ndjK/7BHInFlQLxN+eSTJ3z66TOyTGDpfTqdHaIVvH41Z72CKKpYr2PW8xzRuCC8lv8pFYYD&#10;Tl9jNPRwXYd+d4hrG+zudvAChbJrbufXbdqsYxO4PqKq8B2TncmAQT+g1wtwfQvD0pHCQNQ6qtJZ&#10;LxK2mwTTtgh7LrqltS6JWkBpUCQ6yRZMLcAyLIRoaS2GYYCAzWbDZrMmibM2b7sBISW6JrAtEym1&#10;1ttlmogasm1FkzRsVglZnFEUJUrUlFVBksWoWmFbPrbV3lT9bsC9B3uMdx3yqiQpEnTbQuom0tBo&#10;9JKiKiir1m3g2iajSYdOx6V600wuU8Xl6Zw0bgj8HoZl8uLla05Pz1vToqaj6aJFPQ07eJ5Blhdk&#10;eYamGWy3MWE3pD9yMWwo6wRFhWZITM3E1HVEA9tlztnrW84up0yXcyY7QwzLQDfbm2JRFUipI2i3&#10;xVZcX3PlkkhszUYTbYbPsH/IoHuMLvucvt7yR3/01/zqg6dcXs75xntvM50v+fjnz7k8SQiDXYIw&#10;wLQljbZBaAle1+Vgf4guNVAFqllj2Blez+TxN+/yG998l27YYTLsEfg243GXnZ0xltUymYqyoiyh&#10;yhvKXBFvam6uN6RJiWW5GJqFoQmagrYfOSvItjqUDhJJXhREUQRCEXR8bKcdwGiEIskSaiqqpmSx&#10;XHJzPSffttndZVkznc65vZ6SbBM2y5Q8LUFB1ZRYrknY9bGt1qFaV20rCanT64cMxjbSgDjJ3rDd&#10;NcpKIXUN09bQNMlm2wZuGYaObUpc30QXJvGmZHaz5eZyg2wsXN/Hsk0uL6YsF2uyrKDIc46Pj/E8&#10;B9+3uXNnSJ4pkiQDoVFWNQ0Vjqdj2jVNk2GYbRtH19ohlcVsw+x2xXy65uT8gulyzruPH6IZgrIp&#10;kdqb1Uq0N0V+Xef6e8X1N/uLXz1vdlSlMZ9tkEJy52CH44Md9iZDdkYBT7645sOPnvHq9JxNtOaf&#10;/sff4vLqgr/8/i+4PcnodfrsHgxZxwsup2foroHT9dAsjTTfkiUrXKtB0rSgEdtmu2z47/7bPyRK&#10;G77xzQfotkGmajBL8jqmli1JulFZm362jSniGs/oYeKQxzXxumQx37BeJGzWGWlatTc8TbKYT6lV&#10;TNh1EboATUNpsNzM8PsGOwc9wn5r5043GTcvbtkuatbThOVsQZkVxHFKUUJvOGC47+MPTHRb4voO&#10;fuhSlxpZ1mDZFmFoI7V2+zC1N7C0RkKhUcaCdFVSxzWGsMmTgs1qRVFnlKpENTphaONaHnkiyOKC&#10;phSstimvTq948fI1da0YDMb4vk9dF2TxhmQbE28qVKkI7R5l1pDkEZvNDF02DLoenqVjagJNM6jj&#10;kmiZslzkbFYVRWkitBZV+fbjIypSGplTqQpNGAglkbRHj5YV8beGYv/m83eJ642HXul89uELPv7V&#10;E4qkouuGWGg0FdxcR1xeXZPkMTt7Pf53/9VvsLvfZbVMSZOMzsBGt0qiZM56u2KTpGiGhd9zcV0L&#10;y9AYjQZQCfLY5gd/8gl/8C//jOdfnuP4PaKs4mox42J+itc36A5Nwq5Bt9/2Cx1PRyqJq/u4ekg0&#10;T5nfrpjPFlR1jTR1TEvH9136PYsiKUjSDX7HYDDp0ggoG8kmidmmGw7vjhmMAkxHR5MGZuOwuYyI&#10;lg3dcMRo1KM78PE7PmUj0G0DJ7BwA4M0K2lqjTLTSBOQ0kLXLVSjyPOIaLsmimJUWaELE0N6GMpG&#10;5a3A5tdLttsIx7EJOwGGZaLpBpapUWSQpxJT2qRxyuvzC+Is5+jOMZvVFk3T2T/Y5fryjDBwCTsu&#10;RZ5QFzWiEURxRCMLhGgIfQffNqEqUUUJWc3F6Q3RqkbXe6w3gqdfnJGkCbpR8+jdI3S3QrMhLxqk&#10;0JFIJO1EkBKKRhj/a8X1ZuVqLOYXisVVypOPn3N1OsMQAS+eXvL69QllFvOt99/in/7uN7j/9gDf&#10;1zl+e4/3/+k9Hr47RIqYXmDjWy6zizlNJgmdHrZtYHsOyjK4WURcny/49OOn5HnNP/8//3Pu3r/D&#10;rz78mErk9IYuj98/4PBeh6DnoLsCKWtsx8HUXVzLIU0yLi7OWScLeiOPveMhg7GPH7oEgYVhCG5u&#10;lhimQW/o4/g2QrZu2vU6wvddDu+O0SygFi2/K5PcnETkmeTBO7uMdi0MV9IbtNtptE3I0hxLd6lS&#10;i2SpsZ5VJJGgKiRpmhNFCc2bm5oQEk1aKGFS5DVJllPVFboBy/WaNEvxww6B34NGR9YSW5espjU3&#10;F9uWhh2nJHnBNsvQdYPJpE9R5+RFgmEq/K7J0fEE01V4IRhOyTZbYNgWvW7IYNDF0CWqUZimA8pE&#10;VSZ5bnB1tWU+S+l2J3T6PqZTcf/tXUqVUKoCIXRsw6FpGuSbjgYCFPrXE5eoTW5eFeQb6LghgeVS&#10;phmb2YLr81N8W+f3fvc3eXR3gkkbwO7vmvR2NfpjD1dCPwgYdUf4TojEIC8FQrewfEFWN5SNIFlm&#10;LKdLpG6Q5SUfffoFeZkRdl3eff+YR+/0QCoakaNUjmYYVEVbQqCB2SxiuZkTDhwOH0wYHgRYvsSw&#10;NAwDom3BZhPRHYT4Hautj9WwXqVUtWJ3b0DY0VrChhBUBSxvc2bXKabtsXsUYPcE0qhAltiuQ5HW&#10;zK7nqNKkSS1efBHx8a8uODtZkCUFtmtg2oIsS8iLgqoRpG8GUZIsJUrWbKIV08WCosgpqoa6ElCb&#10;aI2Fq0suX2c8/fyK5SJC09+ct1wfr9MhSxOO7+2hGZKzizPeenyPu/d3sX2BNDPCgU53YrBz2GM4&#10;7NPvh/i+iWFIDF3DMCx0aeAHNqenS37457/gs8+fU9Vg2orRrs/dRwOUXrc051qgCR0U/zjiksrg&#10;8kXE6fMzqEoGYcC42+Gte3fZ6XY53p1wd29Mk2dUcY4oStAaSlWgGxZ6LajTElVD2AnoTzpkRUmN&#10;wrCM9szQtbCVwdnrK+IkYxNlFGXFZHeC0BV37u6ys+eAgIqSvMoxLRcpdFQtiLYN09s5DSUH9/bo&#10;jV10F8qmQIjWHrKctwyKwaSD6QiKsqSqYbstqKuG8cTDtFsbSV3VrBYxl2dLlssU03IJ+l4L7vXa&#10;AQgNG1XA9GpDHkG6Mvn4l2d88uEJz5+dMZ1fEXQtju6MGO34NMB8GZHmBYZp4PgWli8J+x7jnSG6&#10;0VqTRK1DbpKtYTuHn/7ocz745Wcsl1uU1HACB92ymc6WVE3FehszWy7Z2Z8w2e1j+zp5E+GEMDkM&#10;6U9s9o5DeoGJlFDVOZrWoGkaZdVQKw2hCS4ul8RJxZ07x+wd7lCUMd2exf5xWzoRuqKpJUK0Tet/&#10;FHGJRiddlAS2i23CZBDy9sMDsu2Kqy9f40oNW+isbhbIWiJqiyJVFBnohQG5RENiWgaaI7HC1n8V&#10;J2vKNENkGbYw8QKTKmthZN/5zrd5//3HOJ6P7Zgst0ts12Y4tmiEjmo0ykIiGo1oDTdXW9arLY5v&#10;c3h/hNXRUHpDVReoRpAnNTdXM2zfodN3kVpDWZTUlSDaFGRZyXDooeuSNE2YLxYkcQZKI8trojTG&#10;Dz3CnoFhCeoSysygSARF0q5yF6czXjy95OMPX7CNIw7u9PnOb77F2499vJ7EdhykZiKkTncQMJh4&#10;b8I/bRzfRtcl1DpUJlUqiVcV22XDah6zWsUoIekO+3ihj5A6cZoQhAFCChzfYTQecHZ+xjbe4gUO&#10;bmAw3u1guwLDlGgSqiIiy7dIodA0napS1I1ku624vpqSFxk7B2N0AyxbtCjOoUVWRyhZI6SBrpmo&#10;Rv3jiEvWBvOzNZQNh/u7DPsdZFmzurqlWK+YdDoUccrt5Q0CjbqR5Jkij2vKVUWxTmmyBlVX5G/O&#10;GKYuqbMUyhJLSAwh0ZVGfxAi0bEtl8UiZrlcU1Ylf/pnf8LV1ZTx5A62beLYOslWsl4qbi8SlvOI&#10;NMkJe13Gey5lQ5uwpQSq1tgsctK4xPEcLMegrtuYkqYSxNuSIq3o9TyyIufq6pRNtMb3O4wnI1AN&#10;2zhGNzS80EYTgjSG2XVBkb5p4DY1SRyxXm9ZLmNcz+LRuxPeeW+P7rBtmGu6oKwUcZ5huwZeqKE7&#10;JUIvqaoaz3XRhEO2qUmWFXVmkieKaJPhuAGT/T12DncRus5svuTw4IDlcsnt7JZ7dw+p64bVKiYI&#10;QnTLYr1dYVgabmBj2W01vUoy0iSlLNpVqK4lWaZYr1OKsqbb76LrBienr8jzFKFVHN4botkK3dKo&#10;KoWqBVIIxD+GuDRlcvVizu3FAkM3oIZe6NLxfXYPDvC7IeuzE/IywXRtKip028K2HWxhopdQbjLI&#10;FLYyUIVCKp1oGbFdbZFKI08z8iolKwo0zcRxbZaLiOVyxfT2ltvZ9E1rxmMxTTg/XbNeVLx8fsPH&#10;Hzwhi2uSqGR3b4TlmO1/WEjqSifZVJy9mmFIl/6gi2EphGg/pLrQSNcNSZSxWSfMFpcUVcxwPGQ0&#10;HOOHOprUUEpHCA3fs1ktMy7PNrx8OqPMBaYusV24d3+Xozs7HBzuEXQcxnsWh8cdwq5Fo1q3aZ43&#10;LazEFDiuwLAaUA26NFCVxmaespomRIsSTTlEq5zFcstgPCHOU16enNCgWK+3lJUCUWOYGptNxGK+&#10;xXdDkqRkvVxzcX6BJqHf7+OYGukiYXo5J45rTLMLyiWJQdcsTMPCcgI8t8P5+QU31zfohsZmO+e9&#10;b9+jJEXJmkZJpGiTM/5xVq7GYHpSMLuOiOMSicag28HWdESWgirwejbjoyGG01AbJd2jLv5eiGUI&#10;muUW1gVGJKnnJTLWcXSfPFW8fH3BNivYf7CP1BRJkhIEHTqBTZI0LBYr4mTL3bvH3L97n7pUvHpx&#10;xfOnV9xer5ndrvDMLoHdo0gU3W4H1zMRErIUko1idhkRLSpCp4PUNAxdQxOSMlZsFwXzm5y6gO1m&#10;g5AlDx/dZ2d/gmFq1AU4rk6ZSdKtRJc285uMy7M1s9uMOEoYjgMGEwPbaxjvuRzfCzAtD/SEqt7i&#10;hw4CjSSuELQhV3maous6tu2gag2hDOocplcpFycLbi7WxFFJHBdsopisKGkQJGlMnpW4ro+UkBcp&#10;nucgUJRZQV0rZrcLom1MmkQ8fHDA0UGfbFOxvFyTbWosrcdiWvDRh1/y+uWUi7MlmvToBg51LVjM&#10;IlAC17HRzJpHj49Ab1HiSmmgtDfxBv8I4qLWuXi2QhcBSI3laku6zXF1HZFuef7xX/P5x3+NZtYM&#10;707oHI2wRh55suT0i8+5fXGKWuSIdUW9URRRzfRmzWwVU2oabn9EMOwRdm2265iygGhboQmdRw8P&#10;+J3fuUe/M+aDX31EnhaM+jvQtAf50A0YdneI1ymbVcoXn79ks22Ioobb2zVX5+2Ka4sQQ/hIraUd&#10;Jpuc7SonWUG21WgKDSk1dnaHjCZddEMgtHb2c3md8Cf/5le8fHZDnurMbjdMbyPqyqJWNftHPXYO&#10;XXS7QiHQdYllW0hNcX17jWG4WHqHpjKoK0m6bbi+WlLmIBub7bJkNa2IV5LVbc7N5Yaz0xsuLmZE&#10;cU7VKDbbGNO02NndY2eyw2w65er6kjBwOTqY0NQpWRrjWDZVniNVg0aF5xiUeUa2idEKnaYyMbSA&#10;jz98xh/+4Q84O7vlL//ip6xXCYE/QNdN6rpGCkUQOoQ9hzsPhjRaSSMqVItX+cdcuXS2s4SyqNnE&#10;EUmSQF0z6obo1Jy8fso2WuANAoRnYvRD9EGHbLHi+ssT0umGap2hVQrbtJktl6RNhXAdTm6mvDi7&#10;wvX72JZGXTWoWjKfLlivVriOhucaJHFJtF1zuH9A4IWsFlv2d/cZ9npsFlsW0w2vnp9xczPHsj2E&#10;1FjM161Y44bdwQFSmVRFxXqVsF5EpOsGVTjoKmgdo0WF5ep0ejY17cyhqOH7/+ZD/s0f/BRd9Aj9&#10;IWXWsFrGzOcb+oOQo3s9On2J3dGRloYQYFlQFrBZ5qjKZb1oWM5Kki2kkSLa1FA6REvF6+czTr6c&#10;8frFlJPXU9bLlCIFoVkYlk1eVkxnc3TdYneyT5FVrFYrFss5ZRHh2ECdYxkCy5CUWcajB8c8vLeP&#10;JKbMFuyNBnhGiNbo1BXYtottOqyWSzRDYFqSokiI4kXLvnc1ev2Q/ihkuGtTy5KKAiGM/8VSxN/j&#10;5/pqDu2recWvfi/QaoPZlytOX8xYb0scu4uKS46CgMOuSz4/o6xjvJ0e+riP1g/QlUl+tmJ9foWM&#10;C/SsxJAmpt9hG6VslSQSGok0WOUNs+2ce+/0uHd/gms6ROuMi7NLijwn9AO6vR6NkhSFxvnVitks&#10;odMJWSzmhN6Ij371hL/44U945733ee87j4mrJevtlHv3DtGUILQ61HlNXMVUJFimwDFcDEI0GYIS&#10;TFfnYC95+I1dzI7OepuQLCp++YPn3F6UoByO7u5zeDTh2cunvDo553d/71v8Z/+He3R3QFhlSw4s&#10;FHUhmF7mXJ3HXF3ECBVwe7MgjlJcx8V1XYKgS7RNOTu/QDUlZVNTVzWe72OZDrbtUlcNVaXYrLY8&#10;ffocasXh0RG2p2G6Dcd3h+zt+dRNRFNVUOssbls8wXjSRdMT6nrB3niMbFya2mC1TigawTZO+fzJ&#10;U6RltIGcomnhJ5M+lm0ipIXf9zh45NPYMYWK0XQXodq6okbRrmZC0WB9nZULNKDjeK0pTEp0NJLl&#10;Gt8wsYUgcD3iOOFmvqZ/cITmWiyfLkkvE2Qh6PghXr+L1Bvm0Yy4TtF8ixJB6A8I3R6r2zn9scfO&#10;Xh9dk/i+CaIhyyMW21uSbNumwitFJ+zSDUIcV2d3t8tyPuMP/+3/xP379/kv/sv/LVG85aOPP2ax&#10;WPLu2++gC4NnXzzj/PScsNvFcVy6QQ+UyWIRsVokzBYr0jwhySOqRqEbDovZlsvXG4qNRRZL9vcO&#10;GE+GJGnEbD6nLCs6fZ/xfoewr1Mp2ZYTGtAajSzROXm14ft/8kvyxObqfMXLZ+fcXq+pCp2m1FnN&#10;M+Y3WwzNpxOMmIz36XS6bR1X1xmMQparFd1eiGkIlssbrq5OePX6OaNRwO987zEH+x66FBhC4TsW&#10;3cClFzi4rsR1FJZRUzc5RV4yXVyTVGuULLA8jbe+cZc79/a4+2CHB4922d3vs7PfJwh8VtuMvKrp&#10;DC00swKteuP7fpOeId5E4SFaNsj/srje1LTe5Li0X2+4l0qiVTp9v0u1VWyuVgxtn8DwCUyHq+sr&#10;Xr14SRIlTPpDTGnDPEalDYZsE+CjKCWvFUXdgKZhWS6dsIeqapq04mB/D92sqeqi9VVb0Jm4dCYB&#10;dmiySdZs4i1NA6am0e8EDHomB8cG/YFNf+jw8N1j3MDgsy8+AaHz+J33qSvJcrHidn7N8f0jXN/B&#10;tCwsxyYtKnTHABuWyQI7cAg7PWazLfG6wdK6FLFOUzm4noNmNKzWN4ShT1XVBEGXXm/AxcWMbtdB&#10;CQNNCJpcEC3g9PWa7//pByznJbvj+/jukGRbksQltuXRVA1hGLBZR1ydTsnTEt/zmM6mPHn2hDiN&#10;mS+W1E1GEJrsH4X87/+r77Fz4FHXMfeO97lzOMaUFa6hE9gunqkjmwIpajxXp65TbMciTlPSpqDS&#10;CpyeJJw4BMMOTmBhOJKgK6mE+vVgRtVILi4TtmnO8f0ulYgxHSiKFN2waN7YpFsOfTvE8/eIq33+&#10;5rr11SOFoMkUr59f8vSTEzrWmN3+PrZhYFkCqVcYjsKwdFzHx5IeddZO0xi2QaFqclWiuybC0sAU&#10;2IGL1wuxPBtpGGimQJg1QdejM3AxuxrSleim8SaKboAADKlj6SZVkQMNWVZhWpK3372L6XhM57cI&#10;Cb1ej8DzkQI26zl1U7C7NybLUsbjEevNCj90GO10Obk4YbWec3B0iFKS5WyLaBwco0tVWBSpRpFW&#10;nJ6cU5eA0vGcHtE6bSd8NJOPP3rB/HbDel7wwU8v+OzDKZ9/esF8GtPrjBn0BpRlzu3tFWkWgWrw&#10;PI8gCJleL5hdL1hvIm5nNxhGW/7QpIahG+RpSq8T4NgGg37ANx6PeevBA3y3y3o5Z7VYopoK1dTE&#10;UdvE9oKARjTYtk1R14TdHpbfJewPGI1HeJ2Ak9cJ/9O//mt+8pPPWa8V41GX05Nzkrjm9mrJH/67&#10;v+Ls4oLf/afvolk1yIJaKYQwULTYpK9WLsHXFJdQsJ0vePX8gn/1P/4p//oPvs/Pf/oZUgpGEx8n&#10;UAx3ArqjHkK3KQqTrK7QPYndcZGuhtWx8QY+VtcmGIfork4lG7Z5yjZPKFRBWm7JipbVlSYZmtIw&#10;PQOpS0zboMkUnuPQ63SIozVlXRGnOVGcY9kuYcdo+Z9eh8lowKDvcPc4pCpqqiJib2fA9dUNNzfX&#10;aJrgm7+xi0Lx8ScfU1YF3bBDkuRvpps1VvMEVeok25JOELJZJjimT7TOeOfRAetVwmq1ot/rYug6&#10;WVSyXda8fDLj0w9PuTyfE3p9OkFI4Fns7feomwzTaik7nu9yeDjGNuHs9BrL0lhvFxwc7HJ4tMdo&#10;MGyT3oRgb2cH1zZJoojNYktZSlarCFTNaNSaABTNGzeFTd1IHM9FaDqLVUpWKharEiHbVWezEvzy&#10;Z1f8D//vH/Av/+WfYmoB3/zGe1ycX7NcxDS1wQcffcbF1Rn/9f/xn6CZCiVLNGkBOurXDtSvaDd/&#10;r+Wmff5OcSFwdY/9yRGGDLi+WjKfLxiNu7z3rYe4oUYpcoRuUgmDotGo9Bpll1iBjdF1MCYOomsg&#10;HI2CjFIrSVVBWpdUWoNmaxRlTl03lFVFlmYkWUFdCvRGp0hqXj1/RRqneI4NqkZIRVGnLQ90uaKu&#10;JOt1yS9+/jFfPjthZzzAthy6HZvf+u1HNNWW6XSKJiXHx0fsHYSMxxpFYXBxcUHTKJJtgcDEsTsk&#10;UcGrL1+yXk25d3zAi+cvWM6XzOa3DIZ97tyZcHXzgpcvv+DRwwcIpbOeJ6RbjTLT8ewOtuVCo0jT&#10;iE7XJy82eJ7OZNIhzda8Pn3ObHHLu+88pNe3KMs1k90A15UsFzdIanqhS+CaRKs5abwiTxPipMB1&#10;HDqhz2o1Y764wfNdlJB8+eIE3fJ5fXrLdBEznEz4/Mk5P/yLn/D06Utevrwh3tosZoonX1yz0z9i&#10;dzKhqgsEFRrgOS43tzNOLk75L//r38dyRRvq2WjkWYPUjTfCarfFry8upZGvazShc3z3kO9+95v8&#10;s//ke3z7tx5jOIK4SImLAtsP0G2bdbphk61J65yozCjqliyQpAlZnbPNI9K6oKRGaZJCVURpgiU9&#10;XNsnCLq4bkiDTl1CklTtxFHe4Ls+tmXRVDVCCqSlIXWJUg1RlDKbLlgsFpRZzs31lNn1NYFv0Ou4&#10;qKag3xsyGAwJA4+q1lBKIKVN4PeYTpc0tWA4GLFeb5jeXiO1DNOJefTuMWdnL6lUymji0elLju+F&#10;HN3vkBa3SK1idnvL6ck5lxdXaJrGaNBlPpthGCZ1WWI7FqYp8Xyd/tCmO9Dp9TV2dgPee+8efgCj&#10;ic1bb+9yeNSnrmM6vs5w4DMe+uzvBxwd9DANgesENI3OF198wmeff4xmCoaTMY2SfPH0JXklKUrB&#10;yfkM2w0ZDLtcXi/pdLvouklZSVAmjh3y3nuPGY19LCvnwYNd9vcHjMcDxrt7BJ2Q3/ztY8qmoKhz&#10;TNND0y2aRrUJGqJ6cy7X/r5SRPuIv+NvtUYnui6hEIx3O6iyQSKJFjm3twuSKGYbRRwe7rF7MGIb&#10;rciLhrrWieOWHIiErEwYDENGk5A8z9E1HdNyibYZt5drnMKjKQVoEsO2kIZGEArSvGazzeh4NqYu&#10;oa5w7Lb5rTSBpkmkA1WuiNcl0+uU6fWGNM6pi5K7dyYEnoluCNJCoJsmt9M1mmGDdDBdiRCKP/hX&#10;f0m/26PX7XN5eUGRZ9x/NGG0Y7E72ePLZ1dcX88p8hg/EHzvn7zLaBKQJAmzm4Qk0jl9OWM5S8hT&#10;6ARDfvKjX+G4Aa7j8eidY+4/GtLpwe3iCiUien0bUzfpOEOSOGkLsJaGH/hcX664vpyiaSaj4ZBu&#10;xwEyNquIJPN58uyS65vTN8bHgHv37jDZ6fPjnzzh9GxOWUoW8y2O5/Fb33vMehPhBYKGtmFfZQab&#10;RUFZ5phWwYOHbSlI1wTxtuCDT19zdnvB/+mf/zOCgaJoEhQ6DcabAZgMIXKkavOhvubKJaBQhL6L&#10;7mhgKFA1RZURZwk1gKbRHw3QLNFyqiwH13FZzHOUMqnehG3ffTDGtE2qSgd0bEvDsgzKRKdMNLKk&#10;oSgUf/Wjn/Pxp09Zrgt06dPUGtEmoy5huYgoSyibiryOETrUTYPl6RhCw/cs8rQdp3ctF9d2MXUL&#10;yzBoKFBCsV5HfPbZC148v2zj8JSFa3fxfRtUzHBs8PbjXUa7ktGBzf5hwP6dHuOdAd2hhekX3Hur&#10;jz8ycTs6va7PZCcgCEP2d0e8+9YuuxOHJElRqsSxJEfHY46OA3b3NLIswbJK3np8B0FJFK9wHI04&#10;nZMka5qmpqlLHNti3B/iOhZJtAXVIKVG3TiUlUnQ8Xn8+BGD4Rg0nbBjkGUGy1XJfB6xXMZI3WI6&#10;iynrmm43pCwTijxiZ9JHyALHqQl7gqyYEydrpDRAmZi2S9HEHN+boFuKSpWAjqYbbUSLKP/GyvW1&#10;xQVlkmDoCqFqyrJgu41Yb7fkZc54d8x4b4DlmKzXW6Adk6eS3N6UnJ7N2KxT6lpnPs+5vFxTvhGr&#10;VIKzLxd8/vFLykJns04QmsmTJ8/5xa8+ZLHY4DgBeVbz8stTrm8WRNsCVZus4gV5s6JuSpaLLdGq&#10;Ynab8uzpFUXaHpJPX5+wWa3RNYFpCkqVEiUbqkpyc7nkB3/2Y/7kj3/M0ycnOLbF8fGY8dhmfz9g&#10;NNapWeN1TGzXZhsXGJbG8b0uO0cjGpVhujpCAyk1hC6xTJ0qzWjKiqauqVVGf+DgBYJe36AhYRtt&#10;QRaYtg5AtE3aSSXVYJoWnutjWx7doE/gBaSJ4uz0kuVqS1nWaLrDly9uubpesbM3at0KtYZpmswW&#10;Nbe3GZ98/IzNKuHe/Yf4nk+eVWRJ1bL/PYM0WXF1dYbnmPR6DoZZkSRLqqrCMEIMvYswBKVac/+t&#10;EbopaFBt3F6jEBpvxFW25auvLS4U2WZBnrQHySwDIW38IMCwTcJOgBO0qVyzm4xf/uw5f/rHH3B+&#10;WpBlghcvLnj2/IQ4qTg9vUQqnaZq0ZPLacGTT19xcXrDYDDm7PISwzI5PDpgOB61fiVN0B8MMU2X&#10;1XLLfLGlrg2SfEV/aLO7t4dh2GzW7fTwr375hJvrNZ2gQ+D5GKagEzr4HQfHNxjv9AmCkMUi4fz8&#10;lixvQ5I02XD37oTHj0eEoUYWz1gsp2zjjDStubyYkuYlhmVTVhVVJcmLhvLNlM9qkXF5uSRdxmzn&#10;K5JkS6/vcffeLr2hieVUaHqOZtT0el08L0TVBp2gi6G7CAwMw6HIYLPMyNKapjY5O1vy2eevuLxa&#10;kBU1fmfE6dmcH/75T3j27AUnp1fUCPJc8urVLct5xE9/8gs+/+xzwiBACgWNolEm89kNYWCytz9G&#10;0DAa9KmbCk1rkIbAsjx0o4MQLlE6J6sX7B30qcmRhoZh2O2UomgQIkeIph0KVubXFReUUUaeFpSl&#10;RNNcHNsn6NoURcP8dsvZ6ynT65zNQvHq+ZSTlzeUhSDaVth2B93wkbrF+cUlrhsQhl2qrKHIaubT&#10;FZt1hDQ1iibBcltf12inT3/U4ebmhsFwwNGdHdIUbqdrpLRI85yyLOl0JuiaS7QpqBuJ74fomkGW&#10;ZiwWczpdj6M7h2iGRtlkIBRNA53egLfefsThwS7vPH7Ad771DjuTAE1WuI5O0Pfpel06QR/XCbAN&#10;F9MwQRmUlSRLFetFSrKpqXIoiwpDk4Smj6wVSjUMB30G/RDXNdF1RX/QoxOGCE2nqaAsFbreknEs&#10;y2KzTrm8uObqes7V1QrL7HM7XTNfxlSNYDDaoTPo4vk9lquM5y9fcnF1zTbKWCxjzDdsrmgdU6QZ&#10;li4Z9ALW6wVZUXIzfY2mZzx+5x79fp+yKLEsi8lkyHDcx3JtoihjvY2xPRjumgzHAWWTI2Tr/6+b&#10;BkSNkFnL5qJNLvta4pJKY3ubUheSIOjQ6/VBaqSJIt4qXr+a8fEvXzG/Khh0Dhh0xixmMUUl6PZG&#10;uEGfs/NrhKazv3+I5ThMxpOWNiMNNquI9WbDaLfH/YdHhD2XmhzTEXT7PqvNEqlr6LpDFOVcXy8o&#10;K0mRl1QlVEX7vVxdzzg9uSTLSwb9IUdHBy1FRiqC0KY/8mioKMsa0zSxHAMhG3p9j05oIGWBagrm&#10;0xmz6xlGY9MJOziuhah0hGpNciDRhIXvGHi2i2M6NI1C1QW2JXCljiV1NCFxHY8sK6kqUI2OlBZl&#10;WZOl7Q/L81zKuqahZeYnSUSaZuiagW7YdLtt7HNW1Yx3dzh+cEQjBa5rEAQ7BGEf1/fRdYeq0rlz&#10;+IAqb+h3+ty7c4fH7zzgG994QFFsEWZB0BU8eLjLZKdLGickUcZg0GN3P6Tbt6lFySpaYdga+0c9&#10;Rjs+lqNaOjQC9VVCLA1CFm+2xX/AyiUbHVk4SOUQhD5OxyCJUq4ulsRrjSLxmd1UXJ4sEY1OEHjc&#10;zhYslhvWm5hub4DpuCRpSlEW7ExGqKpmNp0ReiFC6YzHY+48GDHc9TFtjSC0cTwd2zWoVEHTNBRl&#10;a7g7v7whyyt81+XO0R5JkqHrLqbptXz1mxVNrbO7N+LouMdw3McwS7bJkrqu2Wy3RGmEF+iMJx6a&#10;0byxrGwoixzLsGkqSbatiLc5qgaoqZuCsixYLla8enHK8yfXXF9tqCvFoOfR7ZoIcqokxTZsNNly&#10;zF69uOH8bEUS18RxwXK1Ji8zonhJ2GlH6xtqknyLZWsEvovrO4x3xjSq4vJ6yjbZMBz3cEKLiobT&#10;1wtePDvHdjyaRjAYTnDskGgbQ62QQqDJijuHY0Z9j+Ek5PBej2//5n1+83uPCAKDPM2Jo5SqyvFC&#10;B8eXxNmK1faWbt9jvNPBNGuqJkMzJAqoG4Gm6TRfHeZF3ZYh/n5xvalBiHZAof1qp2AEksD1MHQL&#10;xzKYnsWcPN1y8mSFUXfouj7LRcnF1RU3qxlG4LJcz1mtbwlDk6ODMYaooEhIN1vyTcZyumF6seTL&#10;L89oapP9w0O6E4uwb+CHJkHPxPJ00iJjNp/SqAo/cLFMiVIlva7LW2/v8867k9bvnkb0ej1Cv4dp&#10;Bu0tSXrUyqBsKhoN8ibDCVz64x6Wa5AVKVVVEHQthpMujutgOjYlDabvEQz75FVNU5YYtqSWDZ89&#10;fcazL6/57JMLrs8Tbi7mnL5+gW3D0d0RbuBSl4qqaRkWqtR5+fyCq8srLMeiVAmFStCsBiVb1qpu&#10;CQyroqpTur0Omq5RlDWm6bDe5Lx8fY7AIM9rbm5WVIXi/PU1r1+ckKcNorGQymF3vNsa+JoEL4Be&#10;z8L3TW5nc4omp7PrsXsUMtgz0G2F59t4ocNmHWHoHrqwyZOa9SLCMQyGoy6GbbY3Oimom5pa1W3v&#10;V7Q9Z4GOaPS/K8zzbz5/lytCgmptN1Vesd1k5JHJj//0Kf/i//GnvPp8jqP1sE2fX370AX7fpzPp&#10;IlwNv6sTdhWP3trnrbf26XctRt2AQeDTD/oUScWnnzzlk8+/QDdMHr1zB6dTY7rgBTqlqlmslyw3&#10;CxQVXmDj+w7dvsfDh/tMxh10s8GwNObLGbe356RZwmodMZ+umS9ioqQgySpW2w1RFlOJCt0QoCk0&#10;Q9Lvd2hU3QLgmoa8LNBtE6VJVukWLI1O2CNbF6RZRTDoEvY8osxA4GKZDkcH+6Bqup2Ajt9nvciY&#10;zrdtPLDmUuSKsmgIuyF7BxPsrobd0XA6NsOdAX4QMhh3sAIdqSuk3mbrpFnJixdnCGlh2yGG5hFt&#10;K05fXbFZZniOiyY0tqucxTzm80+fQdOg6wVFPaMRKyq1Ab1hm0S8vjqjvxvidx380ERqEk2nhd01&#10;FmWms5imRIuCKi3pej5Bx6cWCoRoCYyyQcg2LB0hEcp486X9/2Oi/l3ialculMaHf/0Fn37wiuW0&#10;ZH6d84M/+jF5UjMe7+B3ArbJku7Ix3Ak+0cj3vmNPd777gEP3t1j99hkd9/GsAzKugCtwfYMsnLN&#10;/lEf2wWvo+EGDUoUrdFvueD8/ARNh/39HSaTMa5r4tgWva5JmudMZ7c4vonrG+zsDtnbn7DZRHz0&#10;yec4duuZ0nWB6ejczq7ZmYTcubNPnpdcXdximlb75glJHKUoBSiBhsS1bHSgWMOLL+Z8/ukln3zx&#10;mrv3d/j2b+8x2jNZrb7k5vY1vXDA3cN3+ZN/+yl/+cPPef70JaqGvfEeQkl6/YDBOGRTFBSiwumG&#10;mLaFGziYut7mGFpgOg5VrdBNE9Oyub6cst1k7YDJKqXMW59YnlUI2ZBmUQs58QOEbBB6wXJ7zvXs&#10;GbqT8RvfecTuQR/D0XCCdjQ/SWMkFlWuEW8asgh0aZNECdPpLXkRI0SNaRtIU1CJEk2ToIMSdQs3&#10;FrLtLf7P4G/11xAXbfX1xRczLl5tKBKdYecAapNom3BwuM/B0S63i0uqJmG+vqE39Hj87R36hxqW&#10;1xKQdUsjiiPWmyWNrHB8jdFuwL1HE+6/PWYwtmhURlkkxPGGoswIQped3RFh6OF5Fn5gUVYV0/mK&#10;LE9wXZ3+0KU38PADGy8wcb0Ay3YwTYOXJ6+YL6cc3tkhzyOytGA8GhCtc87Ob6gqRRSnSNHitZuq&#10;JotTym3KwWjIoOOgMsFnH7/mf/gX/4Yf/vlf8+XrW777vW9w+Chk0u/z1oO3MEXIyYuID375gn5/&#10;H1XX6EJwfLSPbkiKpuF8Oufp6y+ZryOmiw3XNzc0ZUWZpmw2C0pVEXRCbN9EkxLLkrh2yNMnL0ij&#10;goP9O/SDEb3umKP9Yw4Od8irhNlszmDY5/7Du9x9tIfllUwOPX7n97/JN7/7gN2jLocPhuzsD9E1&#10;jdViy3y65fJ0yfXFlvUyp64EeZGx3S7IihghmxaPZWugge1Y6JagURUK1SpFtAz6f9+8/nvhb3+f&#10;uCxOn65JNzqqtDClz73ju7huQKcbEPY9bmanbNMVq+2c3iDg4XsTanNDRfYmfV5QlgVxGgEV/WHA&#10;o3d3mRyG3H00QLeKX7NNV6sFvm9z994xQeiiG5K6KVuWvarZRitMW2N3f4jfszBMQd2U5FVFr++y&#10;uz/g4uKWssqZ7A65ubng8HCHb773NrdXEdeXS/K8QimdbZyS5RWaZtCUNVrZUMUJ6WKNpxn4fZvL&#10;i0s+e/qcKM2x3YBvf+ttfNNFx8WUNvG2oKl1XN/H83zyNEbSMBz3CHs2tVZxu5qSVBW65ZPnDVVa&#10;MfADPF1HNDVFU1MVNZZuoQtJU0JZ1NSFQpcWZ68u+fyzL/mLH/yEm8spbmiDXmHbNq7vUlMg7RLL&#10;r/mt/807fOd3jxBmTUGM19FANAx6HoHns5hm3F5uKDLJ5fkt8/kCoSl0XbVEao329mq1oQ2ubyE1&#10;qFRFo2qElG+2xbZtJt5M2X8tccnaYHUD8VrhOR2KTDEcDOn2u5iOTlWnjHf7CF2h6ZL79+4znPgg&#10;E0ypI9HJkpIyr5nPlgShz+HRhKBv4XR1NLtAM2ss3Wd+uyQvM8bjFkpbVmWbF9go4iQhTmLyPEM3&#10;NBzXpGkKtvGGsOtj2gZ1o4jTlEaVlFWK0Ct6vQ6/8zvv4Do65682vPrygqaRFCXUCOI049G9Qzqe&#10;T9fxSeZLnn/0MU4FgesxOh5z58EOXsfmW9/5FmXu83/9v/x/+W//b/+aUX/E8d19dLtmchBgOYqq&#10;LBjvDPC7Bm5Px/QgLVOW65jVIqHj9NnrTTgeDgkArVJtKaNo0ErQlEAiiTcRht5G+/3g+z/iJz/5&#10;FRfnU3Z2DugNApAVtu2imTpJFpGkc0yv4fE376LZCssXVCohzrZ4rkNTChzTRQid7Tpmu01YzNdo&#10;mkG/P6Tb67K3t0N/1EGJCiVrLMfCcU2kLqhU0R7kZXtz/Pdb4j9k5VIGxcZkNd0ihUaRF9R1Q93k&#10;bDZzsiqmrHL8wGdnZxfX8fAdE8oKT/OxhE2xVWRRw2qxpdvtMd7pUFGjuYpSRZiuiSk9ZjcbdF1j&#10;Z2fyZl5QkaQpjYKyrJgtFiil8HwP3dBpmpqiKKhRLNYr1vGWoszoD0IODsdI2XDnzi5C6lyczvj8&#10;o1fMb2N0w8INOtiOR5GX3DkcEjoGeq2xvp0xO7/AFoKaGn/cob8b8N3ffpfH7x/ywa++5F/+j3/I&#10;81cvGAZdvvvdtwn7kiS/xXKg0++ws9dHWinCSgi6Jpbr0AmH9LwRoRZgF5KuNDHiDJVkDHoDhqMx&#10;Rt2QbjboQlDmBaIR7O3v0u+NWC4STNPn8eP3uHO8y2a7Zb2J8YKAoOOhtBovMHj49gG6KUiLGNdv&#10;wXt1VaI1FmmS4zgaTVOy3W5w3YC3Hj3GczoINILQZf/AZ7TTp6xKsjLH8502pJU2LVZqkubX6vgK&#10;v/t1Vy5lkC4Vs9sVH37wAednp9R1SVFn9Ich3hvuZlEUmKZF6HbRlY5eSbTKIl83RKuC2fWKLClx&#10;3ZCg62IGsiXpGW18ntaYbFcFQkKn08UwDMqipKoayrJks95SFhWdTg/XD8jynLwsMS2bKElBgh+6&#10;dAYBnZ6L4+nsTAYYpuTy/IzPPvqC2/OU/d37lJXC9n3SPCfNMmgEgevimoLA9ghtB001dEcDCr0N&#10;QggHDrqroRqFrsHhZMw/+73vcXQ0wvHBDQSWL9oMIaPC9is6XaMF31WCPFEsL7csLxYUsw09TcPK&#10;UoooQjUNEkG+3jK9viaJI+azKTUwHPYYjbr44S7bOKNWFfv7u6zXEXUDZVkSRRFlmaEbkjhJ6HQ7&#10;6KaOYerkeUVTKKJlzHx2zWxxietpHBzuMh7tMJ9uePbsDMNwGI8dwo5EiZo4TSiqkt4gRGgNUoey&#10;LtqmtWx99P9eYP8Qca0qLk6v2Ww3+L7HZGdIkm7o9DyUKllv5tRVjWXa0EhkBWVUspxuuL2cs5yt&#10;iKKUOE5I8pz+sIvf0d9w5qGpIVlXLOYriqrEstqmbl23nPjlak1Z1v+/zs7kR7bkrKMnxjvmnDW+&#10;qV+PbpvGBmQhsUDyBsT/iliwAYEFbmxjbIPdtHt+9YaqV3NVTjfzzkOwyHp2d2Mb5JDuIqW7yMVP&#10;8cWNiO8cpju79HoDmrajLGscjiCOCeOIuBcS9u9a101L4GuUYCuc7CRtKQjMDum6Ic1zjOfhHMxn&#10;t5ycvCTflEyGAyLPo9/rMZ6MkZ7CDHxs6CGtQcWC3f0e737jDf70O3/Eaw8P0Gar/VV+STxyBD3/&#10;jisREIQeUihoDdmy5PzFJRQdk8CnS1fML06hadisc6osJ/R9uBMtLFYL0AZlY6zv4Yc+VdWQJEvW&#10;SUlZgFFbD7f1LMZanjw54pNPPuPevftMp4PtEVPpWMw3XLy8pKxSwlhz7/4ue7tTenHA0yeX/OBf&#10;fsLN1Zww8qnrgtvZBes0ocMxng6QBpAd7R2ifMuhl3fbov8nE/X3h+vyeMXsak7dNPi+x2jSp+ly&#10;RuMIZdo7DbEmDAOsMnRNy2a9Js8zijpDmA4TaJQVVE1B1bR0rUKrbQdysk5ZzFYUxQYh3NbU4Fqa&#10;uiFNMxSS6XSHQX9A1bSsV2uatiYahATxloGqjECo7U0EqVqE6GhrhxEengyhjXj5fE5TbxXIxmj6&#10;wz6+51FXBavVnKbuGA4HSCUwnkX3LdKD1inWm5qm6FBSYXVHdec10koTRhpMQdEtaDoHQiFxFGnF&#10;clZQpI66EJRZDW2D1R1dndG5AmU1tRNEgz7jw11s5BGP+5goQBlDVpZ0TjMY+AReQFWV3FwlLJc5&#10;dVVzO5thtMFYD8/6rJMNi8WacX+PthKkScl6lSFQHBzssX+wQxD44BSuUySrmrOXF7R1RV0XpOsl&#10;q+UMVIf2FZPpAKG77eylJNpsyUTbmetLTT2/+7Lg7+5blE3AJz8+4/J0RbLO6dqOBw/vb7cCRn0E&#10;jjzNSBZr6sIhOoUXeqhQEPctQay2WHFP0HYdaZqxTjM616GtQMpt10lvGOF7Gt9GWG2osorlPGG1&#10;WDOZ7jAcDViuEtK8wBiNiRTxyGJ9Q+Pu9Cm6oXUVnpIoZ6H2cRvD1UnNZx9ekC0MrvNZrpacXZ7z&#10;7nvfYP9wQLLakK5vUKLmG28+ZH8coUSL8VrKJuXsfM7x2Q3G8zh8sEc/DpAtdLVDKo0NHJ23odVr&#10;WmfIU4dsDb4e0lRiq7JBYbWiyQtkVeO5ClWXJPM12g6Y7E3xYkPWbejt9dGRIssL5quELK1oavB0&#10;iKcCTl86nh1lKCUpyhwhBXmRobRkNr/henbJO+++xoNHu+wdDDF+x2DHIwglngfGOOoS5tcZV2cJ&#10;WdIRejFJssR6DmNapvf7+GPF4cPdLfyNrcVMa0PTCYTTCF5x6H+vEu93z1yiM8zPS5pKorQmimP2&#10;D3Y4vNen1zeEkcH3NUK0KAWe1XhDhTdVTO7HjPYDopEk6EnCnmIw7tGLQzxtqLMK4SS70wnj3ZBo&#10;4ONZjVQCL/AI/WB7ya91bDZr0k2KEJJ+v0fUs0i/RWroRAMKlAFEQ9NUCDRGBBSJ4OxFxtVZSpZU&#10;HD15yosXz4miiLffeRPXtVxdXRPHEdBStxWDSZ91mZPmNVoEzGZrzs4vyfIST/sYbZCuIggdQeTw&#10;AoVUMWXhk+clVVFjGRLaMW3pUZWKpnX0Rpbd+xHTexGD/T7xzoBWClZlRwEsijWFaKllh4ktYc8n&#10;CEKslmTrFaGnefBowtnJkv/49084enrE7e0NzkFTtUg0k9E+Wlg2SUpdVFjtEUYhvZGPVAoptsjz&#10;zarh6OiYYb/H/fs77O33KbIUT3tEYZ/eOARbE8WW1m3Zpwi2Sjwn7mjO267FP7gsis6yvGm4PJ1x&#10;dnZKVZZoT2MDS9i3W9ZVWVBnFXQdLTV2aBgcxgymPjpocboAVYFxWz+hBM/3UFKglWY46mH7Amk7&#10;2q7bLnDVlkkQBB7z+YLb6xv6gwHD/vDuC6BBhQ6p7v6/BOG6reNQBTSFoEjg7HnOydMZVeoQnWA+&#10;m4ESHBweoo1ldrPg6vKaMIpoaMDCaG9AWWcoDG1hGA7GjKcjxpMhw9HWChsNtgLNTpUUdUuWCi4v&#10;UwLfcLi/xyAecvYi54fvf8SvfvUFN/P5Fu2kFCYwpGUOxiECizMBFSB8SziOuV7OWG+y7cXLpqUf&#10;R3hGY6QjXaQcfX7Fs2enrIpbbACvP35A7IXUlSOKYtIsu0N6S4TThOGA69mG2e2GZ1+85LNPT5nP&#10;NkgHDx8c0LWOpnWskiVlU4NweH1Jp3OCyNLRgoLObY0l2915+ZVr8V8LV3cXqi9Xylc5/M25onOG&#10;589vKasWTxusDkBKhvsDwrGmLDeQCcg9sk1L57fYgaE/GWCtAtmAbOlkg/a2B8l5XdK4lkY4OrnV&#10;sJhY0Lj6DqavQEqE2GKp1Z1LR6OJ/RBfW3JXkLl0qzBtJHXZUK9Kmg2Ua8XF6YzjoyuunqX0zZh7&#10;u/vExqffj/GHAUVXEoUhs+s51IJeb4gILfden7J/z9KPockLrIrQWhDGimggEbYi69YM700RkUfh&#10;FJ2ytF2NUhUHh0OCOOL2suOTjxccHV1tQbXa5/Ym4eXxnNOXC07PLhhOYwb7A4KJZbEs6FqFiAAr&#10;yYsW3XjcXMy3jPq6BRS6VXRlw4PHO3z3r7/Fd/7iDf7k2w/RWcd//vi/uJ7PaPyWWtX0en2++c6b&#10;rBeOH/7oKR//96dcnZxQliWj0QDfWJpSsrgtSTYdaVOStkuCMcRTRTS2WwelemUrE+DEHSr81WJr&#10;e5D9tXD9tuXXq3C9egAMT7+4IpmlvP7gEcW6oT8YEw5CsmqNax2kFrfxOT2eE+7GRIMeYbAlGddN&#10;jXCOpnO0jaOpoK0kGotrJGWxvcpiQ4W2Ein1nTS83upEBFRtQ9EWVF1JJzrQIHzQnsZgkK2m6ySi&#10;k4haMZ9lFEWNlj75rSM2fQJt6YqK0bhPUm44uzwmzxYYV7M7jggigYxaJrshvpW4PIOqQUqFtQ4h&#10;S6ztUMZRuQoviOjQNK2iFwSMhyHWeDz5/Iyf/vCILz5NuLnKybPt/pBRkoODQ4wMWMwTqqImCnu0&#10;TjJfZXz4y+ecvbxik23IU8d0sIduLaHtM79NKHNJmYEVloPdPfYfjhg/jhjv+AwjDWuHkYp4HKF7&#10;jkdv7mNUzc35HNdUPDm6wDcdDx8MuH9vh8ePH7C3M6UpGjw74HaesErn9IaK+48mjPZihAZlFELc&#10;SaUc22CJV9n4TYb+oHDJzvD04wtOnpzx6PAhuvERwnC9uOFmfsXpyRWby45srhGqT+sp1lmKc466&#10;rtgkK4qsoMxKmhJEbRGVRjufJnVs5hnZOsNGGut5GO1t3TytQ2lN4xqKtiSrc8o2x9kOEQiMrwm8&#10;EB8fo7bcdCUlSlqUCUjvTBbFrKHnx2gpEE3LcBywWK+xvuRgf8TDgyFvv7WH1Bsqt2TQt2gnaFcV&#10;rmlQXk0QgzINfmQxnk+RNzSVRnQeZQrFsiK5Lfjs4xN+8M+/4vS4oi1DVosc34uYjid0rmM4HFKV&#10;BUpI+r0R2abl+dNLPvjgM5bzktAfEgYxtxdrFtc1Fydr2lpTZg4rBpQbxeJ2TZZnVOQsyzmrZEG+&#10;Kgidx3Q6YTTt05tYnEsp1zM+/+iXXF/OqKqKIGp57fUJB/d2mE4meMbStvD5k2ccHb3AUfHOu6+x&#10;dzBEeaDstnJsg3VXEn8drK+Or4Xrt730v8MlnKJeKUIVc/LslOuzBUVecT2/QYYKa2NU3afOfPJK&#10;cnR9wvff/yeWyxuCKEAphZAghcFKH9EZqBXUmmyZkyxSmrIhTze4GnwV3p2xWbpaUOQVWZqSZjlO&#10;gB/6GGu2kkpn0KgtckBImq6jalvqBmpX07UNprF0VU2er8mzFZ4fsKkrhtMdAmMRTcV4FLJJb8jq&#10;Ffv7U8b9AaSCplqDlxD0FTaw6F6A0D55Irg6Lzh5nvDBT5/y8x99zvVlTrkxlFnMdPIa/f6E1Sqj&#10;LBp8PyZZpVycn/Ps2Rds1kuyNKcuwPf6dE7g+TGuUyg8sqTZtn01gvPzG6oMrs8yZtc5L16cEfYC&#10;9h7u0xhBtilJbtfIytLrjxBGc317RZGtEW1Dlea88fgt8qLGhi0PHu9wsHeIZ3ycE5yez/jbv/sH&#10;inwrLn3jrQfsHQQUbYNQ7a+DBSClREr5699fHr9lQf/1gH29JIJ0mmLuOD+5oiwrvvPee5xdXnOb&#10;3TK8N8CLAupMcHp8y9HJMWVQcbF4wc5ezLfee4vdgxF+aNFaIpTGSEPXCqqyYb1cUVcVvThm2BvQ&#10;FB3Lmw2bWUGddrhSQC1oCweNIPJ7DHtDPOMjOodwW/xk3UJW12R1Tt7UtAJOLo/59MlHvHbwECXA&#10;+I5VekMlO9Z1TeUMq1XJ/niH4bBHUiQMd4bs39vDt5ZiWVLWOcHE4vd72KhHpwyrecfLk5wXT+ec&#10;Pk+4PF9zfrZAOI/ecAepPTbFhpvZBZtsw/HpBdc3CdYL6UQLKuX+61P2DgcMRj2ccGRlxtXimkY2&#10;xEFEssg4v7jmfHbJ8+MX0CmyTUuaVbQadh/2MT1DJTta55BYpPBZb0rino/xPNarhHF/xO5kB60s&#10;VQfx1Ofg8Q6BjZnPMoTyOblecnmd8PrjbyKEwvia6f4Q7Ts6qq9E5NXM9f8MF3dB+vLX4t0jACGQ&#10;TpNcZRw/P+b86pzRqEfeltiJJdUr/u1n76PRfPzxJzS6ZuXN+OM/f4O//N6f8fa39tChRPnbYxHj&#10;6zuWfEtRF6zTJcoT7N3bYTDsU9cN6+Wa1SwhX5eUmxpqiWwUqlWEOiJUPrKVlFXJpk5I0g2zZMXN&#10;6pZ5tmBZJCRpwvs//1fe/8n3+Zvv/RU70yHxxNDqjE2bUQiNsz2ub1I8ZWlEQ07J+HBAoxyLZE2V&#10;FdjYw4xj8CJqDNe3FR98+JJf/OKIdC1YLWt6/TEmCPDjiKDvg18RDFsKt0RHinmS8OL0CuVphjsB&#10;b397l/e++5D7bwzYfzSm6DY01Pzs05+iYsF42Of05QnPTp/T+TWjaczB/h6jnSmXiyu8kaJQGb/4&#10;4ucs0znWt9x/dJ/+KOD08paibrFeSBTE7O3ub3V4CGoJg4c91EDy0Ydf8Pd//488O73iKkvoT3bw&#10;bI9VsqLqGmxsmO5FSN2g1LY0Al8pj18f/wOyBO3BXuFqUAAAAABJRU5ErkJgglBLAwQKAAAAAAAA&#10;ACEAzbrSXGTKAABkygAAFAAAAGRycy9tZWRpYS9pbWFnZTMucG5niVBORw0KGgoAAAANSUhEUgAA&#10;AKIAAACICAYAAABkxTBLAAAAAXNSR0IArs4c6QAAAARnQU1BAACxjwv8YQUAAAAJcEhZcwAAEnQA&#10;ABJ0Ad5mH3gAAMn5SURBVHhevP13uGVZWt4J/tZa2x9/vQnvXfosk1kWClQFEo03AjnoHo16EDIw&#10;9CBfatTPmO6RQOaRBA20BFRRJgsoS2XZrMqs9JGZkeF9xI3rzfHbrr3W/LFvJgXdQ5fgESueE2fH&#10;iX3uPffud3/2/d4ler2e5U+5hCvQjiDOM3wENtP4bkAhIS8KHCS+ESipGBYpzUYbSospS0qjCYKA&#10;0XCIVBKweL6PkFAaQ5qlKCnxhYP4I5/QAhblOqR5ghECP/BBCsZJjKM8bAm+5/PKq6/QqDc4cuQI&#10;utQYYwjDkOFoRKlL2u0mRaEx2pCnKROTk3R3dvB8FyUVcZwQhiHWWpRSlGWJ5/kkaYLrumRZhuO4&#10;aK2x1uIHPo5y0FpTFDlCSJRSWGMRErIiA8BxPcIwYDgc4nkeuS6I44RLly7x+OOPMxgMaDYbFHmC&#10;MOC7LkVa4gmF6/tIJRn0+lgFQeRTGI1QilKANRZpJNKAtAJpLFJJSmnIihQ8iRN6ZCbH5Aav9LDa&#10;ohyFlNXnFYAQgiRNcVyXMtc4vltdN7dEi5xslBG6ASYvCYMaruNSpClGCKyorpQR1dVS3wLC5B9/&#10;4VtdJZqRHvDK1bN8/rknKXyNiKB0c8ZiRBGWaCdH1iyZGFOGJYOih6YAx6LRjLIhxjP4bY/CLRgx&#10;RAcF/bKLqAtykaEx2N0fzmIx0mKEJSszcAVu5NJNB4xMQu5oclWgvYJe0efTX/4ML116GRMYCrcg&#10;VzmxTXDqChMYtpMusY3RTokJLdvpNjYS5I5mTILTcolFTO4WDMsRqUzZybpoV5OSoEJFLjKMV2I9&#10;Q2ZSxsWQuBzjNTzwLbEZYzxNIlJkU2ECS6oydtIumczJ3QIZSe5u3uV3fu/DbAzWiSYiMhFjnIxc&#10;jJGBxagMrVIyPWCnv4pWKU4EGQnW0yRmhFEGay0W+yYYrBQUpaY0JU7gUoiSYTEkkxk2sGiZo2oK&#10;4xgSkxDrMbGJGeYj4jIGz5CrnMym5DIntTFGGkQgcCIHr+5TWk2WpSAEIBBvfPP/gvWnBqJwBASW&#10;p157ii+d/TLdcoedfJNusUXmp6QqZqyGdNNNhmUXHeSImiC1KSM9QkSSmBi34bA2XMcEhlQkbKab&#10;FJ5mdbyCDcEqgRFQCioQAlpacAWJySgdsAHkjqFfjsncHBOUxHaMCUoKJ2dQDilUTu7k7GRbbMWb&#10;2NBQuhrta/qmj62D9kt6usdYxaRuxlCM0IEhUwU7ukviZMSqAmZCTCYTcidD+JCYcfU1fY12c3rZ&#10;Dt10GxFBXw/IA03PDOnvAnrECNlUjMyY1EmRdYHbVJQqp1AZhZsxUCPGXsx6vsHIGVHUNLGb4LR9&#10;0iAncRMGcsi22SEPMjKdYGD3puXNG1h6Csd3yGxBomNykZHLjJEeYNySUT4gVQm5yiC05Cqj9DTa&#10;KxiVQ7Sbk6mUYdEnEynDrI+WBbnN0BTE6Qgh3zB7FRj/6NH/+RJ/Wtds/JIXbn+DD/67/xe5hGm/&#10;wcPHTvGed7ybj3/hs9Q7bbburhDmlv/up36K//Dh3+I73/UB3v/4+8EannvxeT72ux/jp3/mp9m3&#10;uIfXb5znid9/gstXLjK3OIeh5Ef/mx/jPSe+HZk5IAxQYkRlEUtZggt31+7xq//p1xgmI+I8pR76&#10;/OD3fh8PnnmQX/73/5qjh47wY//Nj3Nx6QK//uu/hpIOO90dWs0mZ+47ww//wI9gBHz1maf48Ic+&#10;zOTkJGBpNZv85E/+FLV6nV/9lV9he2eboiiwFh44eYb/9q/8dTY2NvlH//gf8YEPfIAf/YEfYVzE&#10;PP/sczzxiSdoNltkaUqr3eInfvSvMnd4kU89+Vm++PkvEEYhRVFQr9X5B7/wC9TdiFcvvMonPv5x&#10;fuZn/g4zEzN87eWv8bHPfIw81+RJyuljp/iB7/1B9s7t5ZVzZ/mDz3+O1lSHC1cuID1JPWry83/j&#10;/8GB5gGMNigrUUIiLeQ6RfqSYTHk8197kq+88FWG2RjfdZltTfO3fupvMTkzSVEUfOUrX+Yzn/kM&#10;gR+QFTlHjxzlx37sx0iSmH/7b/4tBQXaaJphg4fPPMKP/KUfRhqFi4stLdjKtllRPYA/Flr9Hy/n&#10;TSC/gV0r/hDG9psg/caxrc4tM83pw2f4ge/9Pp55/Xk++NP/kFC5bK1vc+nKJd7y9rfyc3/vZ5kK&#10;2gxGfYa6R25HGJuTmIKhGrNZbqFCy9LOTT76uQ9x6uH7+Xs/+3MkpLxy/kV+7Vd/jRP/w2mmG3O4&#10;QiC0wQNKUWIih1vdVX7j9z6G267xT//+32UubLO8cY+J9iybgy20LsF36NNjz55F/v4/+Fk85eAr&#10;n2fPP8dHPvZRTj1+H+1am9/6yG/z13/ir/POx99NiSHLYxzl8Oprr3Br6Sb/7B//cxrNBiUl0kKS&#10;ZrjK5dTx00x2JjFYNne2+NATv8MP/+iP8I63P4YpLKKUFLrk8tXLfPwTH+Fv/99+mtOnzzAej/nn&#10;/+P/yMd//+P85R/6cQrXkDgaHZbcGtzhNz/2W7z/O9/P+9/3AYbFgF/+t7/EJ578XX7yr/0UTuTz&#10;yusX+Os/+ZP8jZ/8m2wmG/y7f/fvOHvxFfa8cw9KOZALbGmxKGphg1wU2FLwru94N+/6nncjpGJp&#10;fI/f+F9/gy9d/Co/NPNDnL36Kr/zxEf4O//Xn+aRBx8mL0uG4xG1qEZYC/n5f/QPqTUjJJazF17h&#10;0098htMP3M/xfcexWuAgkQhAIiyVdQZAv3lUoecPIfXGcpTZfVHsnvLN/v2bz3zjePfZsS4tOYnM&#10;wFMghCVUDTyV0651+P4PfB9T/hRO6YOTIX2LVIZAeozLjJFMGXspqR7R727y2vWzaF9y6d5NUqlx&#10;BpqkFzMcDJluzKCkQuaGUEhKAWOtWRv0eOHGRX7ub/9dwjAiGOYc8mdIhUcnaCO1gzHg4JHkMV94&#10;6kvcvnmdwuTs5ENWkg1Wh6scmN/L2x59hM99+Q+4dOcaR48e5b7jp3FMxr6JeTpBnd/8zV+nPdvh&#10;8InjvOPMY0TWx3M9fv5nfh6tC9Ik58LrF2h32py57wxWChQujnVpBD5PvPBRjh88zDvuf4xhOWaq&#10;OckPfv/387Wnn6Y77uL4LoUqSYxmY7BFnpe87fRbkbak4zZ461sf5jOf+QMG/T7kgiOLR3nLybfi&#10;EzAbznPswHHOnX+N9zz6LtphB2PBFz7KKspSooUliCJev3qezz3/BwzKPpmrudq9zXyyyHKxzNnL&#10;5zh933289fSjOIWk1NCpT1JkGXmu+crzX+fK0iVSE1PmmqXuMn2RUnjgSIHJQBkQtgoJxBuWS4AQ&#10;pjq0b1ozEAIrLBZRAbjCoMUIg5Gmev7/dyyrh8UghQQDnuuBhFIbxqMEV7gEykVaiSktSZLhSJdk&#10;GCMweMKlJupII2k4DVzr4pYuD5y4n8cffJxvf/S9fPe7vot/8rP/kMXJWXylqo/uSkpXkCtIhKHw&#10;JFvZiIEuSKXHFjmqVUfrHIXAGoM0Ag+XT/z+xzn78lne9a538oH3fydvfctbsIC0UMfh//K9P8EP&#10;fM9fZHF+gae+8lX+3S//MuVgzLGFPfz0X/lJvu2RtxIi+djHPsxHPvZhsCW+koRK0Y7qOAjS0RhH&#10;QKgc6kSI0uAKRej5DEZDVM0jJgUp8PAA0HmOwCJLQz6KcUpIekMCz8MLQ4Rw0Rg0lsFogNQCjIXC&#10;oOOUGj4BCtIMv5A0VQ2bldjSolyX3FoGaYJwPS5duc5HPvQxTu47xve86wN837d9NycOHmVnaxuF&#10;JMsSXE+R6RxtoRbWyEuN9BwuXDjPU197ikcefpjvft8HePTRR8lLDRgcJUmLBITByBIrvzmEMpVt&#10;s7uWEnZht5ue7LpyaXfT7FJAKas3fksPBZoSC6TDBApLy2nQrjfAgMmr8oHv+4ReSCtosbXdJceQ&#10;mIxLNy7S7fZQuHhBxOzMPOP+iEdPP8rpY6c5dewUE51Jap6PLC1GFxTSkjtQuAIjJRPtCQ7tOcDZ&#10;c2fZKYaYesTtrVXiLMFiCIKAstRkJORpxuzUNI+efoT7Dt5HoDyywRirLdpqNkZbnD55mg+89/38&#10;+I//BGvra6yurbGxs8Xc9ByPPPIIP/QDP8zDDz7CK6++Sn88wCrB2XOvcnv5Dp7v8ejbHmV7Z5tz&#10;l87TS7ugoD/qsdPvceTkSbZ6PS7duoq1sLKzxvPPvsDBfYeZrHUICpcaLrNek73NaSLH5+Vzr1AY&#10;Q2884PatJU4dP02tFmELjS8dOrU6ybiPKjUdVUMUJa6jUI4Ex6BlTiJjRGQpREKSx2yur3Pm6Gke&#10;P/EOZqMZtm+v0vHqBK7LqWMnuXzpChcuXyQ1BTvpgO1BF+VI7q0tEQQejz/8No4dOUq73iZ0ItAW&#10;bUpc18UKCxiMKLGixEiNFW+4XLnrlN94FmAlAoGwEvUPfuEXPlgFlpZSlUCVnVZftCqXfPMxVP+2&#10;wlCYgrTMOH/5POs3V1m6vYzrhrz44ku85/F3MxVNkKYFbuCiTcELz7/AKxdf4+KtK1y6c41hOuTb&#10;3/Nu9swvolo+L750ltcunOPG3Rs8941v8PqLZ3nnQ48hLRQYjKqyaCvAcRRGlxw/dJhXn3uBKy+/&#10;xsr12zz/9LPMTU8zNzfH1555hs70JI8cf5gsS3j2uee4c+Mm58+f49adu2xv7vDYQ4/RbHT4zx/+&#10;HS5dvcYrr7/KxYuXaNSbPP7Od3B3bZn//MSHOX/jGs+98jJ3lu7x8P0P8dD9j7Dd7fKzP//zeLWQ&#10;hx54lERk5BiefvYbXL12jWtXb3H+/CX27j/AodOHWV5d5utfe5q7t5f42lefwkXxEz/yl+lETdZX&#10;1jh/9hwPPXA/++b2YEv4+rPPceXmVV546Xn6213+0nf+JQ7NHGZ7ZYPXz77GO976GLMTU3RUgy9/&#10;+csM4piH3vYoKDCUlR2VGs8XJPmYeivi1p2bPP/C81y/c4M7t26zvbbBRNDkHY88zlxnkXSc8qUv&#10;fpE7S0ucu/A6S6v32L9/L1EY8uprr3D+wjlu37jF5fNXWL6zzLve9m4WZxaQpUCZXWDtGsBSGYQF&#10;ZRXSSuSuVfzDMo/EIrBSIgbdKmt+w4xWSK2e3vTmb8SH3+TeLZacjCLQvH7jPKPVHpGoceLUfVy5&#10;cZUHTp+hHdQxSBKbI13NuddfZXNti9nFebxOxMbOBvftO0ajXiMmZbg95tKFy+A4KGt5+NBp5lqz&#10;aGspnKomhrF4SIwuMFjCKOTGzZusriyRDGIWFhdZPLgfL/R55eLrhBNNju47ALbk5vJNbl69SqvZ&#10;YM+Rg1xbus2ePYsstOZYvbvC6uoqaZpQrzU4dvQYjWaNcRZz+9ZtBqMhcTpi7+Iixw+fQBoXU1he&#10;eP5FDh4+xPTcFEaWaFFy++4t7t5ZQpUOhxYOs3dxHzoq0ZRcuXaFrbVN2vUGp4+fIgpCKC1ZmnD5&#10;8kXOnDlFq1FnWOS8fv0am91NpAN7F/dweO8hdKYZbw24d3uJR+5/GF1kOK7izr07DJKMU2fuxxEK&#10;WxpKUyCxGGtxHIe8LBiMxty+c5fN7S2OnzgMKmenu83hg0dx3BBdGrZXdrhz7w650Rw6cojZ6Ulc&#10;12V5fYVrly/TajaZnV+guzNgz/xeOvU2npZ4Vu1myOJNDysQKOPsgvB/v96EVq/Xs1gQsjrRlFUl&#10;3lq7izuLEAJjLNZapJTVvynJbEYmClrNNjI3UAryoiSMIkyhScdj3CgkswWOBGGrb2uNwQl9Skqc&#10;ArI0QwQuAQ6OVKRa4whFWeSU0tLLY7QjMFJQak1oFVEJNelCmhOEIcp1MK5LliYkxhBGAWOdI0IP&#10;igJTFEhfESkPazSbwz5ePUIJgVdKyrSgWW9gTImjHMbxGCtBugqDxVqD53kUWUZRaKTwsBqiIEJr&#10;Ta4zcEGjka7Cd1xMLnCNCyXkbsFIj3GFi+f4OEKBrgJ4nRdIIfB8FyNK0jRDeQon8EmLHCkFvvIY&#10;DPp4joe7m/nH4zFhGDIej/GDABl4dPtd8rzAcSUWjeNI4jjB8zwaQYtCa+pBAyVdkmSIkAVSSgyW&#10;TBs8P6IsqyZC4IWkNqHMC4S0CAGBcknTlDCsU2hDWRgCFZANxkReiCirmLCUFRChsoh/JAneXRW2&#10;duPGnW7XArjSRSEZj8a0222SJMF1PZI0xnUcpHLIsgSlXDzPIy0SSteClEjrIjNdAddRKFn9kvMs&#10;xWn65LbAM4rcaHJbEioHJRVpofFU9SELawmVgtKAo0jzDBkobg9W+Y2P/jalEqjApyw1kfIIcsv7&#10;3/4u7jt4HFcpCgy5sCjh4OnqZkmtRkY+aW9IM6yRmwK3FEgLmbIYWWVxylhKXWIEKN9BSkFe5AgE&#10;vuMyioc0mg2SLKPE4qsKXCa3+I4PSIwpEC4UlJRCI4xFlRLHeLjCxbolJZoszfHdAImD0SVSSApj&#10;8AIPgyHN0912WoEjqvBeFwZHukhHkRdZ5d2kwCCwQiCMROsCv+ny7MtP840XnqVUBo3G7LZMPeny&#10;fd/9vRycP4CJS5p+nSxOkdbguB7lG+UWqSjKEhxZeVBr3ywESmNxhMRBUFookVgjkFZWpRttsaXG&#10;cV20MGS2QCqFoxSlKbGm8rhCCqQQZHmO5/koqRBrmxvWcz3yOKMZ1QGBUorRaEStVt0dpdZIR+E6&#10;DkWhKcsS6UkSGyOtj6cDHGsxokQ7YAtL4LvkOib1NEaAm7j4dY9BMmAyrJMMYxw3INMZbhiCcFC6&#10;IBkOcKMQ/Kpz0s9G3F5ZwvU8UmMY52l192clJxb2M1frgIUMQywMPg5eDmVR4EQBWknywZimX0Mb&#10;g1cKlIVCVnctCJQjsRhKU2KMwQqDdCVxElOv1ylNCRaMKXFdj9F4jJQOjnBQOCgrMbYCYKkMVliE&#10;BVlKXDxcoyiKEb7vIIRDqaHUJY7y8IOAJE0osWhRlTrc0EdnMa41eMKh1BaJg3QccordZNFisIAD&#10;RmC1IbVjchtz7fY1pKcQnkRKxXg8JnACTh85hWscZC6InBBM5fVynVMagSMlRggKY5HObs/5jZxg&#10;t2csrEEJgRUKbSrw+sJFWostLL7roE1JZipvZpVASgHWgAApFJbqxnc9j7zIECWIrV7Xer5Pmed4&#10;yiFJEoypSjOu62KtxXEUebFr8XZjR+lJClWgCh8/i1C8kaUVeMLHmpJCjkmjAq0NLd2iNCXjok8D&#10;h5pTpywlquayNRzguSGOKXClAc9jRIr0BTIrcXfdl/J9St8hrQovBEYixkUVD7mS1JGYQtP2I3Se&#10;owXkgFcIGkFIUZR4WuKYCohGiirr1xmOI/GVAlvFVjkaJ/AZ64wky2jW6pRxRiOIyEyBDAOkkehM&#10;I4xECoG2OcapgCyEQJUSWSpsYagFDqUpsKVFWIVAYswbF7REuBIhJQYDSlBkMTXfwbUSUwhMUX3W&#10;XGlKr0osC6spc5DWoxZEGKUZ6T6tWhONptB5da2sxJMeaZxhCkPNq6GzAl2UBIFPYUscx8EpLUVp&#10;EI6qiiy7dT8tq+uuDJRFgpDgeD5GSHRpMLlGGojcACEEcR4jHIlbDzAYsjyl3CWGKOWAEhUBJQgp&#10;iwJTlMjSGPqDHtY1jO0Qp6HwWg5+28P4hlSljO0Yt+lgwxLrlxBYRmZIqmIKkWNsibY5WuUYvyCx&#10;I0RUYuuG3/3Kx/ngL/0TcpVifcGv/eZ/5vVLl1HKxVhJP0mwnoOMoorJY3NiNKujHa5v3SMxKYHr&#10;UBcONSPwC0M2HGJLTaYzpITQ92gFNZpeSBA6xMR4TZ8XLrzEP/9//3N6WY/UpJRSU8rKorxRDbDC&#10;4rVCrGfJyxhRZnjK4vuSYdHnt37vQ3z8879L6Vv8ZoA1JZiCOO6R5SOsLZCiRMkSV0HNc6HM0MkY&#10;YTWBKwgCxYiEnhmReiVjmZG5GllXWFdjZAHKYESBLlMQGusZRozplUNSWSBDiYgkMhAQGGIzopQ5&#10;taZPveZhyLm4fIl/8q8+yOvLF+lnfZCGsiiQ1pLnCWk+RviWxEnJIo2cdMnCksQpSESGdQ3SsZQm&#10;A0rE7sOyW0OmxK95qEiSkZKTYP0St+Ega5JUZGQiQwRAYBmkfTa660hXENZDomYEnqBEg7TEWYy2&#10;GuUrZK1WJ6hFuKGH9gza1QzLEf2iR2xHBHUPG1lSGZOqjJiY3M2JGgG4BhlIhC/QoiSTCaWXE7Q9&#10;YjEmI2ZY9rnbuw2hIZcZj77rURYOzTHMB1jXICKBavqMSaAmUG2XPMh58uyX+Je/9W8YhZauysk8&#10;GGYxaVlQC1soL0QEHtJziccJSX+ITTJMWSADyMgpnILtZJtCZRjfUKgCraoLX0pNKTRaagZpn1wV&#10;OA0X2XDQfkkmM9ymx3a8zeZgk1IaRsWQ3MmptWo0mg0IDCIA42iSMia1CSM9IGgENCbqGLdkUAyI&#10;iRnLlDwCrxZhI8lYZYxtjHY1wrdok2JshlJl1e5yNbYmUa0Qmg69csx2skO6S1jw6g5RGGBExjju&#10;YsuMMPRY31qn3qyDlBgkUnm4TojjBrTabVzXY5wOEcIwLkfEMsNthMi6i1Ya4Vmka7Gi2G3NaYzU&#10;aFlSKkNcxuQiRtQsqq6wniEVKdrVlJ4mZQyewXqWoOkyOzeDkYZxOmacjnE8RVSL8EKPIPRxPEWS&#10;xaj5Y/s+OD09yROf/ghfe+EpZE0wPTuFkYYnn/4815dustnd4pOf+iR+5DG3Z46LNy/yxGee4Ksv&#10;fhWTGqab0wQNj7EY0aPPF7/4JF956otsZZus5KvsjHt8x9u/A+UqvvbiU8xMd5iYbKNdw93BMr//&#10;pc/whS9/kdv3LhK1FDujLr/6+7/BvdEa128scfnyVRbm5mjNTnB9/Q4fe/KTfOHrX2YwHLJ3fp56&#10;GCKFIC4TnnnlWT75hU9xb+suIoLrd27wtre8lVpUwxqBshaxW6oyUqCVgciyvLHEF7/6RT71+c9x&#10;c/kutakWUTPimRefAVHy9kffhhaay9eu8rHPPcGTzz7J+vYGk9NTRK0auSjIRME3zj7H7z/5SZ56&#10;9mtoWzIxNYkKXZb7q3zmqc/xmS9/jtevXMCPAjoTbbIsYzgaUOgUN5AoXxDnI85df50nvvgpvvz1&#10;r9HvDZlfmKc+USM2I77+wtf43Bc+w7nLr9Js15mfnUMi2R7t8NLZF3nbW96G74Qox+OVV87x6c99&#10;jrPnXsMIw9T0JKHnsbmxxue++FnCiTqf/epnefIrn6Msst1rbxHWUkWJUKrdMEZYhGfY6K7zpWe+&#10;wif/4NNcuHYBvxnQnmxQUmA9SWELXnj5eX7/M5/iGy8+S5okzM3OEdYDzp57hU9//jM8/fzT3Ftf&#10;ot1u0mm3UL1m94Pr27c5dOgQxoH/7dO/jtd22b9vP7/+e7/GF77+JPWoyYPHHiaqRzx77Wk+9Mnf&#10;ZuHwIvuPHOK5Z57h3p1bHD19nKGf8q8/8m95/dwrPHTfg2wPunz+5a9QGM2PvfNHKUTJr37o1zh8&#10;4BBTe6Z4+car/PKv/keEE/LomUcoB2N6a5uceeA+Xrz2IkkZ8z2PfCcP7DnF3j2LfPHil/mNT/8m&#10;U7PTnDh8hPPnX+WlCy9w+ORR8Dz+5w//L7xw7izHj5zEOjG/+7mP4kWKt771HTTDKTwd4OMgyryy&#10;iI6k8AWv3H2O/+e/+Z+o11scOXAcWXok44R9BxY5+9qLWJHz0CP3UVrLJz/1WWYWZtl3dB/nL73O&#10;5578DI+/620YpfmPv/EfeP7VF3j0bW+hPTHJnbtLdJodHFfyP//H/4XCKTlx8ji+77G6vMIDp+/H&#10;FAW//Ev/ko3tNR549D4SN+WX/7d/w9ee/waHF49ybM9Jlm8u06xHRHMev/Tr/4rXXnqdB07cT1kW&#10;/KfP/hbN6Rbzk4usDjZ45uxzvP3Rx2hMtPit3/sQn/7kJzl93ymsb/jIH3yEbrLFfWdOs5Ks8Mu/&#10;8kusL60yvzBNrePzxOc+hggFx48fRxhwtINrnDe7IlZUxOAvfu0rdJMRB4/sxTo5H/7CxwlbLvv2&#10;zLGjh/zmxz7Ms199hhPHTjE3s0hvq0dnagLjGD7x5O8xe2Se1p4Or984zxef+gL3PXA/jq5p3vn+&#10;x3j8zLtITIndo/nKi1/l6OnjeG2P2X2zfO/3fx/7goNs9Nb4pSf+JftPHODg4cMYqzh66gif+8in&#10;+e4f+kGev/gaL157jV/87/8HHpy/j2Ge8mL3PPdWliiNxnNcgjAgzjJK4Ivf+CKzi3P8zZ/8m7RF&#10;HZWOKZI+zWCSA/v2QyT47sfeh4oVuSr55FOfIZyPOHR4HxOqw5FjB/idT36Y+87cz9HjJ3n2+ov8&#10;nf/27/G+49/OcnyNjXSZCxcuM07HSDyEdlBopJAYYSjKknES88v/67/i2IPH+JEf/VEm1RxZNyMM&#10;PIQoKLIUFamq6iUtP/yXf5ibS7dIbcyJ+09y+doFnj77NR5/2zu5eOsiD7/lrew7cYj97f34jo+L&#10;5Or1y2zsrPMXvu/9nD58hlbYQaclIEmzjGPHjtGZabOTD1jpLvP85Zf5ub/9f+fh/W/BNSHicUsQ&#10;CZ547mNcvHORX/y7/xP7J/bTz7bZavT4T7/3W9z/M4/g1UOMMrSbLTYGGzx37ll+6Ee/n/c8/m40&#10;Ba2jDZ746Ef4ju98L6kT4zY83vnY47zjXe/EOJbYJLx08RW+7V3vY1JMIKyDMB6uASixwjDOYj7w&#10;XX+RC8uX6Pc2SJVPZ2+Hzz/3Bd714Fu4eOciX33+Kf7Fz/wzzhx/kDwrUUIQ6wTlS374r/4IN1Zv&#10;0B8POHz/EZ68fZ2XXn8J2Wp2uP/Mw+TaooTHzOQimxtdkqEmSwz79h6kHjXJtabbH7CxucONqzf5&#10;8jNP8ZWvf4V7q6s88NDD5GVOnIyZnZqhWW8jkERexOLCIlEYUpoCB4XOcupRjZ1el7t37vHwQw8T&#10;OC55kYCAVrtDZlJEKYj7Y+IywYt8jDBsbW3R7/b58te/wpee+QoXLl3g8KEjNNp1VtdWmJmc4fCh&#10;owz1mE40xYHFo6Sxph7UMbqsyhUlSCPwrYOroRwl6FTzjne+Eykd4jih3miSmgIhHEZpihFVmWdz&#10;Z5P/9OH/zEd+9yM89Y2vc/PuHbYGfYbjMQbBj/6VH+fWvdv82n/+df797/xHnnjyd+mmPfYd2c+3&#10;v+99fP6LT/LLv/Kv+cjvf5Rz518nNwVO6PGX/8qP8973fRvNsMnZc69RlJr5hUW00aRlSmJTCjRb&#10;2zsEUY2o3aAwBa4X8va3vpM8L+nGfaQnGY5HFOSsbq6ws73NiRPHd6kGMDc/x6A/ZGV5FeW41GoN&#10;Thy/H2tdEl2yMLOfIraUmUBaB2VU9bAKp1Qo42CE5VNf/RT/+j/+G770tS9z/dYNuts7mKIkJubC&#10;pfMsLMyzuH+eUT4gKcfE+Rg/9FjdWuHjn/gov/d7n+DFF57n/IVzjJMhcRbjhGFEb6vP3okOQgSM&#10;+jGRW6NVb2O1RBgXlwhjBFI4mAz+0nd+H9/+1u9gZMcE1mFCttBWEUgPHRcYA2OdEjgR496APM6q&#10;2Qc0gXDJ44R2s8XsxAw761s4QOB7kKUkWUq9VicwHk7p4Xo+CIm0HlI6PHDfg/zQu38EmxpCzyOx&#10;YzpqitcvXaK30SWLM1TLwZCTjguEdZHWJfA8nBhsaTDWIKTAE5LI9cBY7t24x2P7301sMgoKrIRE&#10;p7TbbTQ5JYavf+Nr3L17h7/3d36W6ekp4mLE2RdfIB7GeDg8cuZhjh85wc1bN4kHKZ/42CcIreQv&#10;vf8v8iN/8Ud4dPs2KyurvHb2Ih957iM8ePo+GlFEorOqZWoyFhcXKXJNHMd4kx7WKIrijXZmxHic&#10;kmuN9aue7crKGmFQY2JmiuXeMp6jGA8HTE9OIoQlzRKM1QgB/Z0+jlI0Gw18P4Cqbo0joO6E6CTB&#10;lxIlLIICZNUFEwKkMDjKcm/zLh//7BP8xH/3V3nw2AmaKuI3v/Axrl+6jNWWqfYEF9NLaF2ghSHw&#10;IzzpYUTJMy88zYUL5/lbf/+/Z3F6Dzot+Ke/+I8QQiIvnLvEpz/9GZbuLXPx6gW+/oWvc2L/Kepu&#10;ExtDXdYRwGg4Ys/sXt7+4Ns599I5bty7wWCjx+byFi889xK+9tg7vwc9yHj1+VcZdcdcuHKB21dv&#10;YuICZSSyFJSJYbI9jS3g4J7DPPPVp7lx7SqrS8tsrm+wtrFBbktU4aAHmpWVVW7fu4MtLQ+cfJAL&#10;L1/k9o2bpNsJva0dbl+9xdbGBicPnyCwIZ984nfZ3lzjyrUrPP+NF1DaBW0YDgZYVVb9YEq0NUgl&#10;qUUR3/Hu7+QrX3yKl8+fZTgcsrRyr2rxGUuvO8BXARKFEg5ZkhLnY26u3eLZ555l+c4q1goslqvX&#10;rzEcDJifW2Tf/n34gUdpSu4u3+b60nWyuODY/pPsnV3EFAada9I05V/84i/yW7/1W4Qy4PjBE5w+&#10;eoaPf/TjLK3eZWn1LpevXmScjrn/5AM0/Saf/fRnWV5dZmV5lY//5sc5vOconnKRBmqeT7vWpOM3&#10;Obr/CL//xO/S2+hy5/ptnv7y05w+coZG2EAnJeQGm5XoOMfHwccni3PKPK8K/FJTOjlaFZSyKtg7&#10;gaKwGcaUbO/s8OrFV3nmy0+T9TPcwuO9b30PJiv58Ec+zNrmKqvrK9y4cYPxcMT87HxF9cosm5vr&#10;fPWZr3DnxlJFjHjfj33XB9/1yGN86mOf4trlG8zMTPHjP/jjzNZmWbp9h/nJeY7vP8ZUNEWpNfff&#10;d5rbt27zja89wyuvnOX6+WvYsWXf4gEWF+bYu7jIM194mosvX+TOnTscPnaAiVqLdxx/nNCpc2dp&#10;mb1zi0zNzHHy1H1kccZLzzzPqy+d5eWXX8KUhtMnT9NstFleXuO1586yvrTO7Owcj73jcbpbOzz3&#10;1ed44ennuHrhMjsb2zx08iEiGfDIw4/w2kuv8MrzL3D3zl2mJ2fZu7ifE0dPMVmbxJoCqQRaGLS0&#10;FNKipeHwiUPotODlZ85y5fWrvPjcSwSez9HDh9lYW6NRa3Dk0CGOHjjK1voWz734ImdfO4ctBQf3&#10;HeLMydPMzc7zoQ99hG+88BIXLlzm+edf4sihI/zg9/0AGxubfOHJL3H2xbO8+vKrbK1s8m2PfRsP&#10;Hr+fsihYun6bPfN7OXDwIL4fcvLESc6fvcDZ517m9q07rCyvMDM5xf79B9izsI8XvvEil167yIXX&#10;XmffvoP8rb/xt6jhM4pH7Gysc2BuL53mBA8/8AjnXzrHy8+/yOuvvU693uCnfvwnWWzP0e8NGG7G&#10;vPP+dzHRmAIr2Vrv4Umf0yfux3MCDJJSCLQS5EqQSYHbDGhPtfn8557k2utXWLu9zmNveSeTYYe3&#10;nH4Y34s4c/w+Lrx6nrOvvMLrr51ne3WbA/sOcOzoEW7dvMXLL77EpYuXKEaaU4dPceLAccR3/r3v&#10;t7/5r/4DKpNQCgovRxdlxaRVBkd6UAhc66N1jvZyHK8iAhipEZkkKOtQQunn5CpFFlW2ZSjQtZRR&#10;OmIqn8WWEuvvtnhcSTcZMl1vo4sUnabU6rWKjaENGiiwOEZgMosbBowYoTyBUzqIwiCtwfUVUits&#10;IUhEhnRKSpPhuD7C+mynQ2phgzKpOHxGa/zAIys1XuAxTAYop3LzRjuYQqFzQ7PeYBT3cTyBcqEs&#10;NUmWUY+aDPMxVinqXoQ1mngwJAwihCspjUUIRUlJIDzG8ZBWrUGic4RSJGlGFERIIUkHIxp+jXQ0&#10;QimJVaDCgMTkRH41qjlME/wgoOZ6jNME6XuYUiN0iSslVjnkOkcZQ0FGGAbIwlAYEH6A1BadFri+&#10;T+kKRNXFwDgSk5dERYgVEusKRjpGuS5e4JKlYxzHw1UuWZFVhBMJWZmAWyKRuEbgC4c4zam5HrKo&#10;+v3SVXjSYZCOcKSHZz0QFSHE8z1GxQjlSoRVyFKRJxnir/+Lv23/xc/9AnUTQCkpVQFWII3c5R+a&#10;3TlZp/piKq/6PdJinRJVhrh5gIPEODmpTUE7hG5EbhNyZ4SjHMK4AXiM8hThKbQnKaRBmRybx9Tr&#10;ITmWPNf4uqKpO04ApcFVIVIqEhKkBFsYpC0pywzXczCpIfLr5KXGqIRxtoPy6hjh43gBVljWN9cp&#10;yxxdQhBG9JIBWZYwPzvJbNSCTON6dXItcBwPYSUCi85TrKkyRuU7CKXQtkQIKJIUT7o4ViKExAJa&#10;WEpjyYqMRlTDFuXu+xUq8EEIcl0gEARSoUzVOtNlSWlLjBJoIdBaI6xB+qpquaUaSoUKPEqpocgI&#10;lUeeW5Qr0WWMdBWulCSjEagAIV0cIXCkQ1GU4HpYYyizDCslgePhFwpDBbJclVhfsra9QpyPyYqk&#10;ajeWhqBWx1rBdKtNww8wukSZigghVfVzoDWlrCiFILC7LVSnVFgLVhisNFhZkcwFIIxEIRGffO0r&#10;9rHj9+NkBmnVbsN+l7QoDAi7S8BQFXVHVtbSCkMpCpyyho090CXKs5QUmNLHdX1yO8bIGGssTtJA&#10;Sh/hWXJhGZuSTFl8MmpuySDuM9Q5rdYETRkQ7yQEsoZ0FEVh6G4nhA2PwJe4UlJv+CRpilRQZiWi&#10;dCl0SW1CofyCLFeMRxbHc7hy6zoffuK32R7sgOOSZiVe6OMGku95/3fwFx54DKeUSD9gnGl0CZQC&#10;hcUWhsD3EcrSH44qzqYrCesRvnIxWYHVhlE/xgs9hOvj110cV7C+0qMRuFgDSngkaYIfBmS6wPUc&#10;Is8nG4zwlYOg6ttKz8UJPYSs+tVjk5PmGQ3l4xrJYJChfY3vQc0NkJmHEZpMDKrerba4rgTrglXk&#10;WcF4NMJa0FoQhT5+EGCMgqJEmIJCWzQWrSC1KZdvX+J3fv+3yWyKX/OJ4wRdCoqs5Cd/8K/xvre9&#10;G2ENlBrfdbCipNQFSkG5S5CwYne8A4G0AmEr8vUbjG27OypQzbAIxJ102zYKiSorFGMlqqJsV+jl&#10;D9+8i8RdDu4uuvOIwXpGOhziexKpJJl2EcoFmSKdnPFgzHDT4KiIsN5gc7zNjfV75GhOH17gvpOL&#10;3Nu4w0YSs+/gYeq54PzTF9leHmLcgNWNbbpbPaYmZ8mzhOmZFu9572NIV6McwXgYs7PRZ3Njh32H&#10;Jrn/kaMI4fPMUzdYWl5j76EZbJATFzFeWGOcaEbjMUGoOLg4zayoUXMjVD3k7toaK2ubpHGBjjUO&#10;DlOdScbxmNcvvU533CWoBzz6lkd4+P7TrC9tcfXCNc6efZU4yTly8hQPPfIwrckJPvvpT1MLAvbt&#10;2YPnKG7fuUNYr9qpe/bOMz87h1MaiixjY2WTbq9PnGYs7t/H4aN7MEaxUwxY31zHySRmJFi6u0y3&#10;WOPk6YMcmN9DXbeRnoVm5fJd6WAwrK8O8D2fPDO88OIrXLtyi+7OiPmFOR559CF8L+Le0jLpaMxo&#10;NCKoNTCOIC7HbA5WkTXDkZP7OXL8MBvrm9y6fptsXCBHhpP7DnP8+CFqdZ9GK0Q4hkwnSEfuzlUL&#10;sAqEBAuCivnPLmmmwlk1ubJLUUX93C/8wgdVViKkxAq565Kq0kBl+SoXbYStuG9U50DlilxZIx1b&#10;Rv0xRVqQDguGA8tgnJNlOa7wSIeGzY0EioBxL+XmnSVWt3t4QZNThw+wd36C6blp6lPThLUmHb9G&#10;sVly4+I9BokhHsN0Z5HZ9l76WzFhUKPVaZMXJVJ6xOOcnZ0xmys9wigkCAJWbyfcvTGkTFxqUZ2y&#10;0MSjlGxoUEXIyo01mk6N2doEKhE4eFjp0hsm6FLSrE0iS49RNycdaeKRpt+L6fUThsOYidYU+2f2&#10;UlNNVOGzca/Lrav3WFnaokgljg1IB5rp1hyH9x5F54IiB9cN2d7pMxiktBoTKOHT34kpM9BacuvW&#10;CtevLbG1kdDvjxkVBcYIyrFl+96Y29dXuLZ0k/0HDtAJJ1BJWA2omRglayRDw9NPn+Wjv/MZbl7b&#10;xuLhqAhbBqws9UjGBteJ6Hdzbl/f4MbNdW7f3EbSwlcdilSRp5Ys1rjCZao2TUQdhg70JXonp+03&#10;aNYaWEpcX+IFDkZoyjcGpUSFj8poUc2kC/PmGEHFCPrDkQIQqH/wz/7ZB+vSQ5dV7UxYZ5eFJiom&#10;9u48i1bVN1HG2QVhNTMr8OjtFPR3etVcAh5W1BinBbkuaNYaOPgUuY8yAStL6+wM+xjlMTUzz8On&#10;9xI4uybdd8kLSw2JHLnEXcNYKyZn93Lk4EkCp4kpJe2JSWqtOspV+EFElhuUDAjcFq7vsLXd497t&#10;hO21jFZtmolmm36vizAC39ZwdUDLbbOnPcNso0NgHZJcM8oKBklKVoIuFKNBQZkoQq9BpzPDvgOH&#10;2H/0CLNzC0ihKAvFRLuOq0KyxAERkOZw994GvX7C3NxerPUYDlN0bquY1/FIi5LRMAarKDXkiQar&#10;cJyIwG+Ra8nGZpf1jW36WULUbNLyJol3CjbWuswdmOOxdzxM06tjBi7D0YDLdy9x99YmF167yYsv&#10;vUw8MMxM7uXI4SMcOryfQa+ku5kyPb1IoS23b6zQ3UlJspJafYJ2c4Z2a4oD+/YxMz3F9ESHuu8z&#10;05xgOuwwG02z2JznwPw+5mdmcZTASo1fc5AB5CKjdHZDuWoucXc+BRD5rkDCLslWUHWq3pxetqi/&#10;83f/7gd9pXaLvOyitiIdvnHSG75dWol4oxW+OwCjc4c7t1bZ2trBEQGe10S5DfLCksQZEkktrCOU&#10;h0AyGg7AtQhliGqKo4emqdWcKq6wgponKfsFS9dWGHbHlNRptqaQQnFvaZ2ylAglCAKB61jKoqDI&#10;CkwJptR4noPvBGAcJA6dTot6PSBLY6bbU0it2FreZv/cXhpRnVF/TJIatvsjSmtRjkPo18Aorl26&#10;xWB7xPzcIs12nUbH4cCRFq1mxPLdddZX1wmDNsN+xs52n5mZRZQK2VjvYko4eOAA7i7H05EKawV5&#10;rrFI0nHGxtomve0+ZV4idgWWpmdmCMOIOI2ZmGqyuHeWhYUFTCrYWu8Bmj2HWpw8sQehobuhWd7o&#10;cen2LXa2hmyubdFqTPDux7+Nhdm9DPsZ8Vhy/twNVla2efDhB2h3Gty9s0xZGhzH5cD+/ShpcaTh&#10;yJFZDu5r0aiFdBo12rU6sgRZCtq1OpHvYowhzkZoVdCaaeGEEo3e9Zi7Md/u0GiVt+y65t2xgF3n&#10;/Efwpf7pP/7HH7S2CozfHH4Wf/QhAGUrSrh44/8RCKtwlMPd20tgfYSs0e1ljMYaR3lkSUoSj2m3&#10;mwhZ4AcOk9MTtNoh9bpgouPQbAc0J0KEBceCkwuG62NW762QFYbxqAoTRnGfze0+RijSNKVeg+mJ&#10;ABdDI2pVF1hlSGshs0hhmFnoUGs5jJMuptB0ai1Cx6cW1CgNrK5vsbyxw8r6gPWtLp7nUot8ptqN&#10;ikg6KjFIWp0OblCivISJaRcHQ91vMu4PScdjjBFsbOxQFNBpTVMWloXZeWYm28zMtFGOIUliXMfF&#10;cx1G3R46K4jcAFe56FIjlcQPPVxPUqt5aD0mzfpMdKr573hkydKUdkdx4liDxdk2GMVLr93h1StL&#10;5KXDzNQUi/OzLEzPk8cZa/c2uHtzhVs31lhZ22Frp8+efdOcOnWI5eVl1tfu0aw1aLUiPDen3VZM&#10;T9UIA4WS1ZyRTjOyLK8Uy9KYoixwPYkRmlE2ojXVBmc3Q951t8JWc8rKVrbxzYTkm0dJ30Dk7ivq&#10;H/zCL3zwD1/6k9Y3vZNKtkyikMphZXWDKGghhM/q6ia9bp80rUotYejhuDAa9sEYHOVQb4S0J2q0&#10;miGOYymzAtfzEKWgvz5g3E3ASIT0uLu0iRe4IA2DUcJwlKLzhFpNsLgwTc2vI4WH59aYmGrTqNUJ&#10;/ZCoHhHV/SqTL3OKIoWyJApDHOXQGwxJ85z+KGV7Z8xgHIPQ1KKQWlSjuzXg6pU7DPoJg/4QYwr2&#10;7Z9lZtpDCqeqBUqP0ThhPBpjraQ/iMnSgntLSwzHXfIiRqiCyckmea4pjEYKizEllhKJwRiNtRrf&#10;d+l0GszMtBHCsLyyQn+Ug63R7RYU2sGPBK2OZc/+No3JJnevb/GZzzzN6uoaC4uTvPOdD3Hm5B4u&#10;n7/J8994nmF/xNZGl82tHTa3t+mPBszOzTLR6bC1tUKWxSzOL7AwN8XkdIOF+TadTkhRjMmzMTpL&#10;KHWJQGANaK0Z9wcUeUZhKk7nxNwkOAJjza4nrpzyN8POVoD5I/j540v9wrcMxD++BLYEUCwtreII&#10;jyItuXtnhfW1dUxZYE2B1gmtVh3PU0gkZaGxtqReD2m2a5iyZDQaUeYlw50h25t9JluTTHSmyBLL&#10;aJwyOdNhYqZFvdYkTQt6O9tMT9WZ6DSgVDgqoNvL2d4ekuc5vu9W03eixAqN60vq9QBXQZLEWAvD&#10;0RipXKxwd614Qn/QxQsktajOvXurXLt6m+3NPmurm1gjCMMa40FBnkGWWeI4p15v0OsPGQ5jTOVr&#10;GIz63Ll7i+3uKtOzbY4eP4Af+IxGAwyaqekJ5hdnCUIHIUumJtscPryHiYkmjmexOidJKxBubWv6&#10;A0NWZjhhzKFjk0xONuhtlHzx86/w1S8/Sxg6nD59kAce3IfnCS6ev0VZljSbLYbDMdoYNrd3sNJw&#10;6Mg+5mY7tDsh+/bvYf/eeRbmOkxP1ZmcquO6gtG4j9pNepWj8FyvCi20IR0nVV0Ui5El0/NTOJ7C&#10;ivIPPWWVYbz5pwLiH4PPH1t/JiAqVQ0D9XtjPBng+RHGwNbmNq1Wk3a7jpSwZ+889XqEzjUSQRi4&#10;IDTaFERhQD2MSMYZ435G3M9oRC2iwMeWLtJ3KEkZJwOSpKQoDBjD4uIknVYN3w0ZjSxf+MI3OH/h&#10;IqbMcV2BH7l4kSKoKeoNj0bdp92KyLIMi6DbG7LTGxInBStrfdI8J077zC1McuTIfsqyJE0L8txg&#10;c3CUz9LtVc6/epmle+tsd3vo0tLpTFFoS1EYBArHdQnDgK2dNaRTcv+Dpzhz/z4mZ2roUmBtgRco&#10;JiZbHDgwx/z8NJ1Ok1YjpNQxuhjj+1WNLU8sZe6jXI/5fS0OHKtz5Ng0eaL53Y98nZefvwXapdmo&#10;cfDgAvVWh6KsZGBOnTjK/r176Q9GZKXGKkF7ssX0bItjJ/dx+OAsRZHSrDn4nsXxLK4DQpQYU+A6&#10;AiUlUiiUqCrQOi+o+xHNZguEpaRkcraDcqvktcqM3wDjH/69C5c/cf2ZgIgRmNIihIOjAupRC8/1&#10;GfT61KKIPXvmaDRC2p0GSloCz8eVDmk6xlGKWi1ElCXJKEEYSRYXZElJkQqyROJ6AVHTx48cXN9h&#10;PMqJ4wJhLTMzTSYnGoR+QK8b89LZczi+5MiR/dQbPtrm5Cal3gqYmmtQb7o4UtDvdonjjGZrAqE8&#10;uoMYKz0832Wnt87sfJNHHj3EzGyNZqNDLWwwN7NA4IVsrW/T3eqzsbWFF4a0O5PkeYkxkiTJ2djY&#10;Jk1zJiYnmJzqsO/AIgt7pmhPNJCuYhQnKEfi+w6OAs91US5k6RhdJHiewBGWvEgo04yJqAVG4IeW&#10;Y2c67D0YIFTBlz//Kh/97S/TDPfy9rc+Rp7m9HojVjdXiRoBi/PzzM60mJmu47gRbuCT6Yz2RIN9&#10;BxbROkEpQeSBsCmua/F8iXQsUlp8360yWVmNBkskwliEgVrUJPRDsiIl1xkTM7tAFPoP84o3cVcB&#10;cddR/InrzwDEKu0pdUVPkjgIoUiTgqLQYEvm5qZpNmpIaYlCFwUUmSYIPZQSxOMx3Z0d4lFMlmgG&#10;3TFSeGAU/e4IXVrCpk+tFeL6LhsbffLMMDUxwYGDMzTqDsk4YTTOiJOY+cVJFvbMEvhVXcurKWbn&#10;mkR1B51nOI6iLA2DXkyrNUm9OYnr1ZCuT63pMxyuMzPX4L779xFFClcFhF7A1OQ0ZV6SjBOUdIiz&#10;jAOHDzMxMc14VM16j4YZ/f4QJR06ExMcOLCPhcVZCp0SRCFSuVy+cpGVlWUC36Mz0aYsNXmWMRj0&#10;yJIhge8ShD6tdp3pRgc5LhjsbDK7EHL0TAvpjRn1Ez72oa/z8rM3mWzPcfz4EXRp2dzqs761xNRM&#10;k4MH9oKFIjfUG006k5NIJZCuAFHguZbFPVNQpjiiIAxcfN8lL3LSNK1i2KpuhzTqjSAPJSQ6N6RZ&#10;ziAZkuqE6bkp3FBVzKZq0po3cpE3LeJ/XSBKSm3wPZc8s9Qih62NmK3NHkaXNJoNfN/DUQIhLNVo&#10;q0VKgeMonN252TwrsFoSuCGS6uJLHF555RwXLlyi3qkzMdWh2++ztLTJcJjhKsXMTI0okmA0ylFM&#10;z06zsH+amekWZakpRcn0bJvWRIiUVKSCwmBySzzKiBMD0qPc7am3J0NOn9lLu+NS6BxdGFaW71Lk&#10;GY6SzE5P4rk+GNjc7tLtjblz5x73lpbp98dobZmammOyM8N4PGJ9Yw1jK6UFKwyOK2lP1Gg0IrIk&#10;o91qApCkCViD57pgYWZhgigMKHo5t1++Stzf5PSDC4SdHNd12F7XfO0LVxh2cx5/x9v4jg/cR2Et&#10;l67dwY+g3fFZmJsh9H2KrKiUurIU4UmC0KXTiXjwwcPMztRJhgOUNbiuh+O6lU6RF5LnlqKwSFwc&#10;5VHkJYEbIEU1szxOh4zTEbiWxQPTIM0u4aOyihXu3lD8km9ayT9p/RmAKIiCGkq5PP3MS9y9tYWS&#10;Lr3uANdxK3Jr4FWDSmWBNeXuhL+t1AOoBrp91ycKAqIgIvDrGAulkYzjBOW6dKY7NFoNSgt372zQ&#10;2xkR+gGuU9Buh9TrNYwRBGHI1GxEFEpGgwzHE8wttglrAlMYKC3D7T7drT5GO3hug+3tEVeu3mCr&#10;u8bEdIP771+g02nS63XZ3tqg3+3RbDRp1Ft4rsvkVJ1Go8HK6iYbW33yoiAKI9IkYzgY02lPsry8&#10;zL17SwyHA65cvUSzUcOagu3uJoePLHL8+CxZpujuDKlFNQQCXViajTbjcYw0Ci/wefGpc3Tv9nAD&#10;w9SekHA6wpQhq3dS8lGDAwcO8F3f8xYOnVBs9sZcvX6TettldqbDgb17CD2XIs3IsowkjVGOoDPR&#10;Yt/eWWbnAlxpyeOcsqhqmNY6aC0wxmEwyMB6OE6IFC7DwYhkmJKlGWmZsbq1gnUMx04fpjNbryT3&#10;PIml/CbrVyUqlUX8rwhEa0FnBqU8bty4zcbqFqYUeG7I1OQMjXoTRymKPCXPcwzVXe+4DqW1WPOG&#10;TkGV6AsrEVIxHCUoN2Bubp4Dh/bh+j7jeERRGsajkrJUCGtxZMHiwjRWW27eusdwnFCrB9RDj7KE&#10;rMip1X3CqFLLtyX0Nwb0dkZIG6BzxdK9dZburdCZ7lCre0RRjXrNIwxClHDBSmam53CVx927K+hc&#10;U6vXqNUbHD95gnq9yc72NrosOHr0KA89cIwsLbl18xZ5nrK5ucK+fYucOn2Szc01bt64g6vqtBqT&#10;3Ly5RJZomvUOrhPhOgG6gKvXbnPx9Rt86bNPQarYc3CGzmKD2uwMayspn//UWbY3EzqTdc48tJdE&#10;57x+5SLDZMzMdIepToeF6Wk8pTC6AGuqnQIkxMmY0XjIaBCTjxMk4Kqo6o71YtY3BvR7Kf1BSjzW&#10;DIcpRW7QRYnRkGUZS+t3KZycertO2PDwAxccUJ6ktPpNfFS1w10NxP+arlkIiTUSJVzSJMf360gc&#10;Qr+O7wYYY8mzhCSOKUtNEPjUdudZlZLIN8R3THXv+J6PRdAfjdC6RCjJIB5z594SK6urpHmOEBG+&#10;32CyPYm1BZ1Wi53NHi8+f56VlR3y0iCEh7SWbneLNM0JvABhJDtrPXbWeuhCEvktssyyvd2ntIKg&#10;HhKFEUVuULi4ymNne8ydOytku+23y5eusby8RrM5weKeaRAuy8srXLlygSQZcOjgfvbuneHWrSW6&#10;O1u0WjXe//5v5y1vOYHjSIoiZzgYM+xnmFKxsbbNuVcu8eorF9m39yBaC/7gyS/xwouvsLHRJUk0&#10;XhSyeHKGg/cfwq1HPP/0bZ742JdZW90kL0Ys7ptjcqbNdm9Ee6LNwswc080OzXqNMs8pshQhbNU1&#10;EyCkxRGgbIGgwMFDiTpZBufOXeXZF85x89Yq49iwurLN2ZfOcevGnSqu9yqxp4Qxpx45weK+OXKT&#10;YR2DGzlok1ct5godu265Gjr7VoD45lv/S5dAEoYRWkMc59SiBu3WBP3BEOU41OsRURjh+yGu6+F5&#10;PhZDkqVkRUGhC4o8Iy1ysjxnOIrpD0e4nsLzHcbJkGvXrhKGAYcPH6JWq7O9vcPr5y5x9+4aUdjG&#10;USFpIhmPBL1uyeZqyurSNr2dHpSC0WDM+lqPteVt1ld3CLwmE80pWvU2nuNjjSGNY/I458b1u7z8&#10;wnluXd9iY12zsjRksGMZDA2+36TdnsJxAwqd47qwurrMvXs3mZiImJxsUJoEU5bk+Zg46eH7CoHh&#10;ySef4srlyzTrTWZn55mf30Po11lf7bK8tMF4qFld6XH79gZ3bq+zvjYgjKb48b/51/j+n/5uDr/j&#10;BGqmxnrXsrSe0B0USCWZ6EzS28q5cr7LsCdotaaY7ExSq9XBQlloiiwnGY2JhwN0nu7q1kCjXmOi&#10;1cJ3PMYjTb9XcPnKXV5+6TyXriwxHltcv8VWN+bO3XX6/RQ/aNCZnKU1OUFzskF7psGeg/PUmhHK&#10;qUZNd7Oab8II3zLEvrWz/g+WxaJ1iVRVIqCLgjRNMKVmZ2eH7k6XLC+wSIRQgENRQJqmxHFCfzCi&#10;1xvR749I0pxCl2xtb5PnGsd1EFIwTkaMRzFCKDbXt7hz8y7nz13gwuuXaTYaRJHDcJjR72UM+5rB&#10;oKAsBe1Wk4X5WTqtDmmckaWayc4MjXoLKRySrEA6kigM0VqzurLO6tIGonSJwgk21mJW7g2Iwik8&#10;p0W3V3VfilKwttHj3nIP3xNMTTTZszjPqZPHOHLwAFLAoYOLPPLoQ7zznW/j0UePcerUUdbXNsjS&#10;gpnJBSK/TpGVODKgLCXGuqyt96jV6rQ78zRb0xw5epyj982w7/5pgrmIb7xynm+8eJ59h45w/PQZ&#10;aq06R4+dIhlJvvHUBZZu7nDp3DXu3V2lu9UnjzVKunheiKO8SmbOWtTuEFS0y1BKc02Wa9LMkiQG&#10;x41YmF/gvgfuo95s0ag3abXa+EFAUVqKAkpbGTrpgBtI9G5caEzFQ/wj8eD/eWj45vpTu2ZrIcty&#10;fM8FFLqwSBTxMGFleY00LRkPM7a3BozjnDQucdwA36vT76VsbQ4ZjwsKLcgLiVAeWZ7juC5BLaS0&#10;BUmSsLy8zfZ2l/W1DdA+S7c3UErxnveeodl2uX7tOuubXdJU44cuDz18gP0HO5TWUJQZAojCiFot&#10;qrQHdV4xiEUVkw5GI/r9Ps1Gk5MnTlKvNVm6cw9rKrmOra0Ba+s79AYjao0W290evd6Y7vaQZr3B&#10;4UNHOHHiMAsLLe7c2eTGrVvs9LZpT0wwOd2hxEWXkiIV5ElJLWxwd2mFF194hZWVLqPYkmaSyelF&#10;tro75GbM4+99mGY7ZOnuNi8+/Spf/fw3ePdjb+PogUl2tobMzc3w9sdO0WwHDAYZ1haMBztsr26j&#10;jEuj1kGpgMCPkMpjGI+QylCLfDzfpdGso0tBfxgzLjTCrTExOc/+A4scPDzH9EyNmZkJ9u6Z4six&#10;BWbnGjRbLQbDkrHucey+OfzQYTROMNbSHwzwQv8PSQ+Cb7Jxf1hb/JPWnxqIUio8zyfPdcUKVi4K&#10;jzzRCOswHmUs31tjOBpTqzWp11uMhjHjUYq1ijQtMEYyTnJ6wyGtVotWu0kQ+JRljpIwMdEhCNo0&#10;W21mZ+dJR5r1lU2E0Lzn204Q1j1u37nN+nqXNM3Zv2+RI8cWsHJMHMeUpSXwAzzPo7QaSyWvJ5TC&#10;cQOE41OvN2l36hzYv5d2u8Fg0KfX61EUmiwt0LqsZkWUgxcEDOOYPNFsr+5w+9YS43FGlhqSXLK2&#10;vsXG1hau59JstVjb7HHx4tWKAZ3B+soGWVEwHo/oD0Zsbw8Zx4Y0M+zs9Hn+7HMoP+c973sE33O5&#10;c+UeX/vCC7znsW/j7Y8c4umnzvGZz36RzY1N5ufnOXh4GteJ2NrYIEtGuCh0anGkSxTVEVTbxBU6&#10;QahqV4dmu47r+/QHMXGWgiup1Rq0Wk0cVyFkQRhYJjtthLRMzzRY3DsJQvLsc6/QG63xlsePE6eW&#10;a9du0J5s4EcRohJTfDMcfCNn/q+eNQNVwiEU3e0+ZSFoNlqEXsholDEajimKgna7TbvdIk5G9Lo7&#10;lEVOUeSMxyOSZIzWOUHoMz87U6mc2pLSVLRz1/Nw/IDSWCYmp8gywzgeE4WCQ0f2UasF9Ht9bt9a&#10;otlo8ba3vpWZmVolHFQarBW4jodSDnlRoFwPY2EwihmOMpaX10EIFvd0mJqpocuUbn8HS8Wrc1yH&#10;2flZHKlotlpYKpm/3s6IjbUew2FCmuRsbXYZjRNKU9JsNlhcXNjVtUlBlMzOzCBxSZKUXCf0Bj2a&#10;jRqTU1Ms7tmHLjWlyZmZbfOOxx/moYcPogsoM4eL569z8sT9XL2ywq/8ym9z48Y9GvXq5gz8FtY4&#10;u5e/EtGUQLPRQClFb7CDETlBKBGqIrF2JlqEgV/dQHlGko0pS8Hq6javnj3HoJ9x9NgRHOnQ642I&#10;aiGtVsQoTjh/8RxBHR5+6ymyvOD69RvUGw0cR1X1Q7HLznoTiH8u5Ru7W0ersbKyQXdrQOhFtJsN&#10;HBXiugFRGBBEIZaSJK2A1+vtUBQ5ruMwHA1J05iZ6UkWFmZI0xitU4LAQTmCJB2zubNFt9snHueU&#10;pWFjc5k9e2cr2ZFOAwQs3bnNxESH+86cwXcEShmKTJOmBZ4bEkYhQkhyXTAexwyGMcNRys1by5RG&#10;M7cQIZ0Uz6u6D1kWU2qDtYZOu1MprjoecRwzHo1ZubdBkSna7UlKK0AKolpEaQxh6COEQJc5nquY&#10;aLeoNxoI61VCAY5gc2sZYwv27lvk9KlTbG9u4XuS7/2+7+Cd7zjM5uYWT3z8Uzz99ZfZ3hxjjOLG&#10;zbvcuLHEoQMnaDcnOXL4MLMz0yjhUBaaPE1wEMxMTzM1M0WSjRmOdwgiiedDvREQRh66LJHSRReW&#10;wWDMaFypTTqOSzzKWV3eZPneFhvrmzSbAZNTk1y+coNzr53H9RVHTx7i6PF57tzZ4MWXX+TY8SPM&#10;zU+RZzlyl33DnycQhaia4sbAeJTS3xmxcm+LKGgzNRkRRXWCsIHrCSyaKPJot1qVVrTrMj09he97&#10;zE5PcvDgPoS0+IGDcgxCGMLQo9muEedjavUWWxsDlleW2e6u8djj9/PIw3uBin4kyKnXQmYmF/A8&#10;iSNdhFCV7orj43oVmXMwHjEcxzheSFlKev0hzXaTU6fn8ANodxo4rsO9eyusrq4DgsmJSaKohue5&#10;lWJullHkJb5XozSGQuccOHiAvfv2MI6HpEmM4zq7vyNoNOt02i0a9Trb20N2euukWZ+FvdOcue8I&#10;Bw5OVEQOLK1m5eLOv/YaH/2dJ7i3vEMQtDh58j4WF/ayML+f06fu3yUwV9SxIi/Y2lrH9RQzU5PU&#10;6zWUA0WZ4gcK14cgkuzbP09UD4jjBCEc0iRne2uEMT6gmJhoMzuzwOTkNO1OHRix/+As0lE89ZUX&#10;uHLlJguL88wtznLtxm2ef/4FRuMRDzx4P66n0EVWbavx5w9EkFJSFGUlxVtI7t5aJR1rsHXiOK92&#10;o6r5BKFDVPNpNevUa7UqFhHQrEfMzU/TaHhoXeC4lkInlDan3giZmK5VhAERcPXKEhcvX+LUmUP8&#10;hQ88SL2p2FzXDIfbTE5F1MKAjdUhG6vbGFMSBDWEqNwyCIajMfdW7jEYDmm1JxnHGXluOXBwDweP&#10;1oj8ANdRJLFhdWWLza0uAkmr1WJqsk2pS8LIp9vbRkpJs90gqrvMzU9x/MQhWu0auswBQy0KcV2F&#10;o1yCIMR3PXrDjJWNDYTK2XdwjkfecobpqSY72/2qpyvh/PlzbG6ss7gwR6PRYWJqAd+roYSLIz3q&#10;tQbNVgMlNMZkRJFDrR7guDA91aHeqFEUFaFBuZaShOZEwOK+KdqzIY4vq2K98ujuDNjejCnSGlEY&#10;0Wr5NBoBzWaDiamIIyemmVlo0u8OOfvyDQaDgiAMGI/HLK+s4XkunYk2R48fpV4P8XyBLkvEm6SH&#10;PycggkVrjesGdHeGpCPDsJcy6MXoAlZW1xgM+lir6UzUmJmJcJRD4PvUayG1Wki71cQPq/2OESVp&#10;PsbYar7B8QT1RohbU9y+vsarZ69SFBnv/653MzERcOP6DqWWCFXguoY8zTh/7ibXr91mMBgTBHUC&#10;v4brKVCC7mDArds3yUvN1PQ0juMR1pvMzbUJlMDoEmsleSaIxyU7O33qUYOZmRna7Tqu5+K5gtJk&#10;KKckjAR79k5z4tQ+2hMhcTIkS8d4rlNpQ+eaQX9ItztgY7PPhYvXyHXKyVMHeeiRg0xOhdy6dYdX&#10;Xz2HLkqSccrNG9eZaLd473sf5a1vO83Bw0ep11vcuXMXpTxqjSqOHY+2kW5Oo+njepYwdAlCD9/z&#10;cJXEDxxyHdMfbdHsBCzsmcL1FEKKarAdQW8nZtDTWNsgy8cgMjwvpDQlg+EOrl+ysNig0Irz51ZY&#10;X9tmbmGWhx46wbve9Qjt9jSrayscOLiXRisiSRKkU8Wq/PkCUeC6CqzD8tIGNb9DPZpgY63H9lYP&#10;XVQN8FHSZ35hggOHapQasrRi5jhK4Liy2qNNaLRJcV3B1FQLx1cVo1oaNpbXGQ01SkTs27uXIAz5&#10;7B98hVdfucDinkU6EzWkqKhkS0tbxOOSfi/BcUKMlWgrKIxBlzlCWhqtOpPTk0xOdSi0IR6lbK5v&#10;sXJvkyyFWlRHEBKPM4Igol6vU6tF+L4gLzKiyKPVDpiYjpicqjMx1UCblPX1Fba3t2k2GpUoqBWM&#10;RglZUu1oGmcJnckGi3s6TEyGNJsVHWx6eorJiTmW7qzQ3ely/OgRTp5YpD0nGcUpFo8szUG4TE9N&#10;0m6HNJoOQQhz8x2mphqEgcNoNCTygkoJNhvhR4r5vVNMzzaodQIcBaUpGXbHJCNNPCrIUkFRCDzf&#10;ImTB1uY2d++usLq+xcsvvci9pW3isWJ1uYvjOvzwj347D9w/zaBvOXv2dQqdcezkYaKaV82lvDEg&#10;9ecJRGstprQ4KmB5aQNTOEhCsrhkMEiqOmORMI57tNoRnc4EWZqjsxwokRIcV6IcUe3hZio55M5U&#10;jTB00TonTWKSYYorI4KgRbM1ydraOlevXqPb7TE908bzFbMzk7Q7k9y6vsLW5hBjAooCtnZ6pGlG&#10;ksU023WmZlrsO7BIVA/p9wdcuHiB0WjI/n37yLKCtdVtfK9JWQp63T6OdKiFIY1GhCkzijwlDF0a&#10;rYCwJpGyRClIkhGj4RBHKWZn53A9n0JbkqSgNAKlXA4c3svC4gSbG3d47dwLOI7k4P5FpiZqjPuG&#10;F198nevXbtButZiaWuT6zWX+/a/9KguLcxw+fJzbN5cp8oLZuQ4nT84zOzfJzEybWs1DSkhGKZ7n&#10;MBwOqo2JDs5x5OQU9YkQqSxCarTWbG/26HdjklhTakOSDfB8SxyPuXl7lWtXl1m+u82dW5u89toN&#10;drZT8iLn9AN7efd7D2M03Lg24PLly/iBy4lTB3FcRUmGFOyCrhod3Q1mv6XK9p+6syKEeHOzFpAs&#10;31vn6pUbOMpnbnaBJMkZ9AbUajWEFGxtdYnHI4Qo8X2FHzhIZTCmAFEQRh7KgSwtKLTGD6vk5sih&#10;I8zPTNNuRPiOx8Zqn+FAc+zYCZI0Y2l5hc2tMZ3pkENH95MVJYWW9PopK2tb3Ly9xKVL19jZ2aFW&#10;i4hqCkcVDIddJjt15uensFbjOA6j8YjhaICgpNmsMzHZJow8TFmgdQGixFFgdcpo0NslFWiKLMP3&#10;Xfbt24MVljiJGY1HJGlClmcUOqceeXRaIXkRs7x8m63NzWov5hTyzFJqSOKcQlvitODqtZsUZc7i&#10;3kl0mbO+vsHq2jrGWkajHNeV+L6HkpVRKLVlPB6TlxXZo9HyQUBRFCBzSnLcQNGaaFJvNrAG8jzB&#10;Dw15MSbLCqKwThjUGA1LauEeIm8PK8vb1FsBj73jNL1BwtNP3+L8a1fZ2RwwHqWY3ODIinPwRwFn&#10;vyUAvrH+TEB0XI80K5ianGFxYQ9pUrC2ukVRlOzds49jx46zf/8Bpqen8Hyv4q2pipvnOAIhKsEk&#10;Q0mtWaPeCHE8geM51Jp1as0GEkXkehRZzGuvnOPsy+eJhyXzC3vZf2gvx44fYzDI6W0WnLn/IHsO&#10;HGCcatLckmWWrZ0e6xsbjMd9Zhcq69Ht9Vhevk2rFVKLFNvbK4zGOywsTDE7WydJR7ieZHp6gigK&#10;wJpK+MjaXTKrRloX341Q1mXYHzPoV3uvZFlBrzegPxiQpAmFKRAOZPmIRsPhne94kB/54R/i7e94&#10;GC9w6HczLl26zuZGj0OHT3Dw0FGkdCiN4b3vfQ9B0OBzn/sDLl28Rp6WtJo1iqIkzyGJC+I4QxeW&#10;+q44KmjCKCCqO5VB2rXa1b58hmarzuREG+W4ZEWC7yvqtSb1aIJGo87UVIfZuWlct06zOcvU5DyP&#10;vOVB5vaEnLtwnZdffIkXn3+ZzY1tHOmCkFgLjuO82UR5o6j9X7L+1EC01pKmKa6rqNfquF5VGlhd&#10;XWd1dYOJiUlOnDjB3r178f1KSQwMCouxGl1mlGWBlIIgCAhD982RANeres3JOKG7PmRnq8/Wxhqv&#10;n3udlXtbpIlgbW2DxT0z7NnTIU4N12702d7OmJ2dJaq1cP0arhegNYRRHeV4OAqak1BkY7J0xOxM&#10;ndOn5jl6dJEjxxZ58JEDTM5EGBsjybE2R4gSIS2mrCxfkeVIHDwZQeFgtEuRVzMrUniVKpiU1bZl&#10;kU+tHtFq15mYaFCLXPbsa3Hq9H58FXDr+jpf+/pZnvz8l0mSjLc88jYOHTyEUg4TE1M8/PD9pEnM&#10;+toWUvhgXbY3x2ysb3Pn9jK3by2zudFlNEixpSIMI1rtJtIVJGmBAQqTkRTjiitoDUIJlCNw3Gq8&#10;w1E1GrU5Ws0ZJicn2Lt/mmPHF5mcatNsNbn/wQc4fHiRrc2cm9dXGPRzfC9kemqaqclpfM/FmGrr&#10;vG+i3/wXrz/9OwHXlbiOYjTos7W6wbgfM+zFrNzb5PrV2yRpRrPpVVnhKEEJhVAOuihJE43OQVm3&#10;kiYbW+ItzWBtzGg9pr/SZ+3WFstLPV4/d5vLl+8wGMZMTldTY64f0GwH7HTTqotiDKurG8xONzl0&#10;cJapyRph4KAERGEdScjVyyMuvLzJuVdu0t3MWF9JGfYljUadmdkWSkm2t0b4QUAYhuRZghTgeR6u&#10;42GtQEqHWlgnDCoV3VJbPCfAdzzSLCGJR0ipiWou7Wad+YVZDu7fz1RnkmysWboRc/PaDnfvbrOy&#10;usXmzhpz+6Z49/seYd/haUqrSbOE6ZlJFhemKcsC1xW4Hvi+y3CY0t1JWFvtMxoW1MIJ6rU2nudT&#10;6Jwg8MCWdHd6JEkOWoJ2kLaS6aukuMBzJM16ncCLMMYS1j1m59os7u0wsxBy+v55zjywh2PH5hn2&#10;M66eX2Htbo+tjS4zszNMTEwwToboMkdKg7HftEv9m1vifuu28U+drECV7WIEvfUhG/e63L2xTjK2&#10;2FIyHI/pdNo0Gg0EGtcBJarRT4FHOi4oC7CFpLc1ZNxPibsZ2bCgGGuyQU7Ss1y/1uX6jU2WV3co&#10;hGRiborWVJMjx49gbUTghdSDAMeW9Hc2Obhvln175ionpVOiICSKakxNziCl5PbNVXrbBUu3t7l7&#10;cxvfmWAU5/T7Gb2dnDTRKOlVKgVUSgWSKujWxmJFRVNTotoks9Aaz/eJopC8SPFDh4mpNrUooNvv&#10;Mx7G2BJ8IXFwuH79LjduLeEHdUZZTHO6wXd9z7t49PEDzM4HhKFic3NAEEnm99Rp1JrcvnUPjOWh&#10;hx5gfmGR3naf0XCE73ss7llEKslw1KUoRszMtJmYaFQz41KBgcCJcAgRhYIM0n7BuDfEVQ5eGFUb&#10;ASnNYLhDXqRIx9CeCJmY8KiFLmVuGWzHrN/bZGZ6DwcOHuDe+m1yM+CBh47ghhUTpzRFVWCuYoLd&#10;rJlvKVb8MwDRVsG78DC5YrSdc+PKMqV2cJwAbQzGlswtTLI4X0MJh15/yPpGl6XlNTY2dvC8CN8N&#10;GQ7GxOMURzmV4r8uMYXB4LC9HbO+uU2cpAS1iFqrRnuyyf79e2m3aqRxTDwc0Ih8Ar8q+poSbt++&#10;w+rqGsrxaLcnMMYyOztFFNW5fv0uqyvrtBodkiQlzROEqgQDiqyk1CUKSeC5CCEoSl0NkAt2NzmU&#10;CGvJMk1RVAJWfhhQr0fUGgGlzlBKEtZC1tfW6fd6VGV1wa3bd1jbWMOPPPYcmOXhR4+y3dviiU98&#10;lru37mG0YDw01Bs+i3trgMBR9aqY3aiEj4TQtNshk9NtGg2PNIspihjPE7iuZHKySa3pUuQl/V6P&#10;YX+EYx1MIUgHmv7OiGE/xloHVMAojun1utTqNQ4eWaTRbmPKipbXrLXIkoLADYmCOgvz+xjGYy5e&#10;foV6y+GRt54irLmUNtvd15vK0VrxZrvvW1l/BiAaiiLDUwGh2yTpW65evE2aWtK8xPU9PF9y8OAc&#10;09M+/f6QO0trFdFyMGY8Ttnc3MFYmJmbpTSasBbh+S6OWxWhSwtZbuj2u0SNkDMPnWZiuoOQhmar&#10;xvbWBqv37lILfGanOihVjbcWRcnlK1e4cuUGCMX0zBy94Yhr127z6quvsbW1SafTYnp6mnq9hrYZ&#10;vhfgOR660AgDzUYTKQVaF5S2pNAFxpa4rsRRqhIX2HXViGr3zaKs9Bp3uttkRcrBQ3sQwkEXBZ1G&#10;i1oYst3dwg0kM/PTLOydYGIq4NnnzvH//f/8Ek9+7mluXFvn5vV7FLrg6MkDpIkhSUp8zyMIXZAF&#10;s3MNak2FcnIQOUKWRLWQiU6TeDxEKQerLf1elyRJKFJdiQr0YrrbQ3RmcZWP79XZ7iakaUEQRkS1&#10;OohKRiYdZ6AljvQxGiY7TWZnJrlzd4PLVy5Ta3gcO3mQQ0f24IfVgL215k1NpOq241uyhvyZgCjA&#10;dR2sFgy2U7rrMesrPXyvgesGzMzP0ploUKv7ZGnB7du3CMIapXWI45wHHnyQerPBxsb2LgA9EAbp&#10;VEG+8hS61LvkzAb7D+3jwJE9OK4kiFwmJ1rkeUo9Cti/dxGJRgkBlOR5yna3X1ndoMHc/F7ywrC2&#10;vs7U9BQPPPgAzWaD8XhIVA9xXZdmo0Gr0cZRlaqq40h0kWOtQSgodAbC4IUuruNiCkNZmspd2zfC&#10;IYPrOyhH0ev1yDJNlmUEfkir1qLdbGCoBtNdXzIx1aYz6VMLG2xt9Nna6FNkUGSCeqPJQ48cJk5z&#10;rly6hVKCWs3DDy1CxignR6qCdqdOq13DUQ7lrhLt9EwbYws2NzZxpUM9quMIj2Sck6cWz4mwpUIX&#10;itL67OwMEChW11a5du0mE+02zXqLIrOsrq6ilEevN2Z9vUtZaubm53nvtz/GyTN7iZoeVmiUWwl5&#10;/VEgfmsg5M8ERKpShi9Dxr0ChxqerCNFgFI+jWaD9kQTR1lMmVJkMVG9gfTrDEeVVHGhc4ajIdOz&#10;HWbnJlC+BFWVeKzQFGVRTc9NtpiYbmOEIU1jao0ajgKJYaJVw/ck/Z0dpABtcgqdEYR1rHBRTo04&#10;Kdjc6uJ4ioMHD7KwMIvvuwhRFXKjqEYtrNNsNKiHAVI6FaitraYhRVUCqdVDwrqPBMrCVHXAvMDu&#10;bi0spCJJUyanpqg3mozHOUmiadY6LEx3CHzFTnfElatX0GXB6TNHcVxJqxEyN7ufuamDtOuzSEJa&#10;rQ7HTxykuxNz+fJNmo0ajkvV1nNLajWXWt1jZnqaWi0gSaqN2qWFIHSp1wPKwjAcjnYl7wKKxFBk&#10;FkeFlFoSp4Y4gTy3WCRbW9vcvHGLPDNYKzElrK9ts7a8TqkNe/bMsbhnjrJU3L13m96wy8xCA89/&#10;Q97lm4D35jjzm3fpn7j+TED0HAdpPVaXtlGETLRn8L06pZG4vsfM7CRRzSXwJcZkbO0MOXR0L/c/&#10;uJ9ut+DWnRsEkcvxk4cJQ4XrK4QsQWkcXxJFPsIYpBIIh0qm2BT0+33yPMWW1YCQkpZ2q0Wz0WA0&#10;6oMw7N+/yNzcHtrtWQbDjDTN6HTaWFsyGg9otuscPLiHZqNWzStbgTVVAmKNQSmJF7gICcYU+DWP&#10;iekmga/QeVptIESlgFVow3iUMBzFpGnOzRt32d4esrHeYzwqCfwGzShke6vPnXv3uHHzBspRtDsd&#10;lpe2cb2I/Xs7nDx5kHq4l5V7XUojmN+zn431Pjs7XRYXF7FCMz8/ycHD09RqIWmaUWrQ2iEeppii&#10;xHedattZ6TKOY8bjhFrUwHND4mHB9taAIhe4KkAbh/WNARbJ9tYOw8GQfm/I2uoGq6vrLC5M4TmC&#10;69eX2b/vAEIovvKlFzh3/hLnL75CXg45dd8hwnoltWzsN4+TsmsR/3+8/deTJGmW5Yn99FPOTI27&#10;OQ1Ok1VWFulqOgSDXcgKgP8TEMECD7PT3YOe3mbFsiorWWRkEGfh3I0r54oH9cyqGkxP5WZKzSei&#10;Ye7+ZOF+7H6XnHvONwPid2jfCPK8QghBmedkccpysWS1WnJ2/oaLyxPiJGA0chmPhwyHI4oiYzbz&#10;KTIJr6vguiZb20NktaFRaoRWYboy/ZHDcNKh0zdQtBrdAMNsKU2WrSGLCn81Y7WcMZ1ds16vUVWF&#10;sswxLZ3xxgjLVgnCmDcnJxwc7hNEPrqhIusC09GBCt2Q6fZaU0Ko8ddrVssVcRRRVu0yUFWVKJpM&#10;b+BgOxIoJaohYVrihrJWURYt9zGLK5aLmOvrgDeHc6ZXKctZzvnZiuk0JI5Trq+vEZJKntb89J8+&#10;4j//zT/y2UdHvDnIeHOQ8eEvP+PNyTmW6dFULevI0DxCPyWNK0BGVWV0XUeRTaIwZz4NCIKcNC0o&#10;6gqn67Feh0R+TL/Tx9QsDN1AkjXCqABJB1nnxasjirJi7UdM50uiKCEKk5soOCUOMvremL2dO5yc&#10;nPP/+X//J168PGA2neHYHYaDDYRQaerfShB/2/MdIiJURYUqaxRJTbgs+OXPfsOHH35EFMUkaYRp&#10;aTy4P0ZVGuq6YBUERHHCi5f7vPzyS8Ybfd56epemLlDkBkUBVZPQDQVFb0kRpmpQZAVVU1JWJXXd&#10;YJgGPa+LbVs4tsWg10PXNLIkomkqkBTCWOL4+IrXr4+5uLii2+sw2hyi6dDruUiiJIoD4jgi9AM0&#10;VcXUNdI0JYlbt/m6KZFV6A9cJLlhvppRVTme6yAjyLJWpKks2yX5uhbkBYRhSpGDhI6m2nidHh1H&#10;0FQpq5WPrhn0egOaWuLk5JzDgxM++/QV61XJehURhAmD0QhFVgijiF6/z2jYZWd7TFmWyEKhriXC&#10;ICcKStKkpMhrhMwNU0gjTZJWiFPTMAyDppHJUigKibxoWKxC3pxccHZ5RZql7XiygbPTCxShoMgq&#10;imwzHu9SFg1Hx2eEYYqmmhimzc7emCdv3+PeoyFlnVPWxe/xEdt581fnjxgRJUnCMm3qsrWkiKOI&#10;PEuRBcTRmqJIyLIIXa+xXYFlaYz6Xcos4/rsAlUWbAwGuLaGLBryPCZLQ8oy+53GaGvBVVQFddPK&#10;lihCQtdUTENHVRQso91Iq+p2HlyWUFUC19Hp9XpkeUqUrtFthbpuWdi6IdAMGUWVcTs2rmfdsMJB&#10;1yRMU4OqaIf4N8bZpq3S7bq4noXp6u1iOQ11XSIEN3vbNp7XxbJsDNNA1eTWdLsuUfUG05a4c2eX&#10;P/nJj3j08C3qXObqbMXBqzPO3kxRZY2nT5/y4P496jrn/PINjmvQ7XawrJZ8oes2F2cr1suMsmgb&#10;6nnWUtiErGCYFmmWUZQVklApKxBCoa6grCAtS9ZhTNkIOr0eQmlHmd1eB01TuXf3HvfvPODJw7dR&#10;ZYPp1QI/TOj2xtx/8BaeN8TQDabTOV++eMl8FqPrBoZh0nyt+X/z95O+2eIU3ykiNhJlVqEKg2id&#10;UaUScVRyddX2/HZvbbOxOWB7d4BpKCRxdHOVmwx7Xd579208tzW+0TSFLE3I8gQhWvKmEKKtTPMK&#10;WVZQVB1V0TBNnaZql7W0Gwk4yzJuQCORFzVJlAMmWQFhlBBGIb2Bx9vvPmBzZ0BZp5Rly1apqxJd&#10;VZFFjaoqWLaBaagocsvdq5scRInbM7F7OrqhgSzR5OAvY+KooG5kZNlAUVrLM0mq6Q88en0PxzbZ&#10;mHTZmGhMNjsMB31M02Yxjzk/m7JchDiOx/buLg8fPeDuvW3Wvs/F1Sk7ewPyIqZpClzXJU4KoKEs&#10;CizTpAHSOCdNMpCg07VwOyZxkre+KpIECIQwKCqJOC05O7+mqCWG4wmKpqLqMjtbE6qipKoq3nn6&#10;mK3NbfrdAet1xP7+MddXC1y3BwiCVcBgOAC5RJJz3vnebWxXJUpCFOX3dW5+W6z84Xj37YEoSahC&#10;w1B08qj1OdFkEyHadcV7D++yvTum49rIlGRZyHqZYOgdum4Hx7WpigIhSQi5QVM0iiKjbmqqsiaL&#10;U9IoJU0ysrQgy9udFdvWUJW2BSTLEoauIiSJpqlJk4QsrYiiipOTK9Ks5Padu3g9F1kT3LozwrIF&#10;09m0pbbLCkWe09Q5TV1g2yaGrlKWBbquomoyqq5guzq6qSJr7X5KUzTkQUUY5BR5Q0MrcC8JQVHn&#10;aDpsTHqYtkpZJdi2wHUrRkOTsmx4/uwNn336JbrmcO/uQ/Z2b9MfeGiGhqwqXF6egZLxH/6nH7Nc&#10;Tzm/OMN1HZqmIklixqM+mq6SpilRFJIXBYahszHp0SCR5Tl1U1NXFTQyddNOOppG5mq2ZLEKWfgB&#10;F1cXeB2TPE2IopBup2WjC0nm6mLG/utDrqcLygKWy4DTswvKosayTcJoQU3Eu+8/oDswKKqW2vf/&#10;D0T+uECUkFCFSl0IqkyiSKGpZCabE/b2dnB7DhuTdgk+TQMkKspcRsIgDAI0VcYwNFRVkKUxTVNT&#10;FRU0EnVVIySBaRpoikGWFC1NKilYLGNm84A0zbBtA9uWqesG6prVcsXF+YzQL1guQ1brkP5ggCRD&#10;EC2RRN1u0uUp/V6P/qDL1rZHr2cxu14ShyGWqaEqMoZpoqhSu9FHjVAEmqVQZgXL6zX+LCHLaoTQ&#10;UWQDIQsk0bTajyp0PIskDbi6OqesIrpdgSJL+H5CHOU0qOzs3kVVDPxgje3a6IZCnIU0Us57H9zn&#10;8ds93K7Liy9fUuQl9++37R6JhjSJWC7nZGmEbZns3dqg19eYzkOqqqGpG7K8oGogyXLCMCXLKvKy&#10;ZrEKWC5X1HXBo8f3CcOA1XLJoD9oe777b3j27EvCMMHQbWzXZblaEQRhmwZVKY2UMtnp8vTt2+hW&#10;S1KpmxuNxBsIfiXa+UcGYk1TpEiVTBZKREFJnue4nspk28W2wTRVhIA8z6mamiRrlRKKJmUwcuj1&#10;TVStpqnb9c80ybBNB9t1MQwN09ZRG4XVIuXw8IKzC5/PP3/Dx5/sM1+F3Lqzi2FLZEVMkbfCQVcX&#10;S8pcwtA76KrVyu4qIFFSFmW7SyM0BoMOG1sdGpEgYbBaJcRpiKzBYNRtU4BaQCVIwhIKGU1SiVYJ&#10;84slWdIgoSJEq++iSKBpCqomU+Q5ge8TrEMWsyWqqmB3NWqRM9roohsyvb5Hnud8+vHnHBycsFoH&#10;LFZzsirinQ/u8b0fTZB1cL32vX34yy/Y3tzD8zzqstWgrIocx5HZ3RkxGtoEAewfLG5uC4PVuvWM&#10;WSx9sqJCN03qpiLNIoRc0+26jIYjNE2lqWpMXacua/b39zk9OwdJYjQZtiuprsK9B7vs7A7RjRpJ&#10;S9jYdtm9M8ZxW/errwqUr9jZXzmYfYNa5RtA9V85EjWa1r4u1j5pXuF2bJyOgqonWHaFqtRQNwih&#10;IAmVMM1YBAFCUxAayHqNqoGmSsiShCKpWKaNbWo0tUQWVkQhzGYRL14d82r/jJPzFYeHM07PloRZ&#10;hlAbapFS1inSV1J5QkKqJRShIyPjmhZ9r0uRlkR+jtyYqJpNRcHl9JpPPnvB2cUliq5g2DqIlrsn&#10;IdGUMlJtUicq/mVJdJVDoSGEfvNprxFSjaq1k4/RsMvt3U3KtOL89BKpEfT7rZHRcGeEt2vQ2zTp&#10;DXXyfMV8fkUUJpydXPPJJ1/w/MWXJHmMrEMjShAVP/7JUxAyv/jlbwj9lKoUaLLFoLfB9uYEy1S5&#10;OF/z2ednXJz7nJ/5XF5HrPycNJeo0aiRMUyLvVsbvP32Y4YDj/VyzsnJG+azGVkeU9NS3uIkxDBV&#10;uj2HydaAew93+fO/+oAPfvwWg7HFcMNh79aYre0hhinTSAVFnrREmK+geOMk8E3PtwZig6CsQagq&#10;VQWapuP1HTTDIIkz4jghTRLyrEBCRlV1Om4X1+2gKCqyopBlOXXT4HRcVE1DNyxAIfBL3hxf8dmn&#10;r3jx4hDf98mLjMvLc/IiYzQecPvuLZqmIgh9yiqj2+8wHPXZ3t2kP+i0MrxyhWFq7c6JYRGECfPZ&#10;ut3T0FQECpbZxV+tqKuc0WjAZGOEUFoTw6oqyfIcISSEIhOnGUXdYNoOiqJQ121FKssqQmkl94Qk&#10;keUFpxfnTKdTXNfFdRwct0PHNVieJSznEUVeMRiOGQyGGLqJrKjkWUGStP3ALAZZyOi6jKqp9Hoe&#10;VVkSxSlBmBAnJXWtIiSLKKg4eH3G6ckliqJTVVK70BbXhEGOLExkYRJFBYFftQ5YioOiGPjrOVWZ&#10;0NQlmiYYb/T44IPv8YMfvM9PfvIjvvfeE955+pC7t0bYlsqg3+5UP3n6hJ2dLQxDv+lZf3PQ/bfO&#10;twdi05AVFbIik+QZ6yAiL1q/FtO0MHSTppKoitbdlALqsm4B63Xxug6OYyEUlaKqKJqarChZrRNm&#10;04jry5DTkwWvXh+jGQYPHzxkZ3ub8XjMvQd3+fGP32IwdImTAKgxXRO7Y9IbeHi9DrqhtH1GR0PT&#10;24ZrHGWkSU1VCkIfFrOCLKnZHG/w+OF9NkZDhCTQFQ1ZapP+KGnp/jUtDaytkNs11VZmo7WOy/OS&#10;MGrdT6tK4HU8+v0+tm21euG6ztV5zM9++ikf//o5z58fUuaws3OL/mCApmo4rstgMEJqVPx12WZZ&#10;dZvijIcjgiAgS3OKTCIKC/x1RhjURHFDGBX4fkhVtsVenpWAgr+OWcx9Aj8hTSrWqxR/nWLoNluT&#10;LRQZ0iSkrgsGPZPxUOP27V0c1yZNYqIwhAaKDHRFb6VhvA6dThtQ6rpGVmRUVf2vIfJ/6HzrHBFJ&#10;QpFV6srkw58/5/WrE4RQGI069AYamqyTZ5CnNXmWc3095fD4krKS0HWFMFxhGCodTyeOM/KsJPBT&#10;/CDF9zNWq5ggyIGG0XjMeGub4WCCJGlkWYbXt/G6Gg0xjm1SF1CVGnUlKPOGJK4Qio5htta0SZpx&#10;enaFY/fZ3dvD68jU1BRZzGjQZzjsIUmQhBGmaUJdE0UFZVG3QqKyoK4ryrpEareEKIp2qpKXDUla&#10;sF4HJElOHGc4jkO/36ff76FprQfy4dEl8+mSulKIgpyiEMjCwg9S1kGA7VpMJkMG4x6IAj9akiU1&#10;jmnS7/YocpO6kijzBiEp6LqOrqtkZcZstmS1jmgkgaop2LbNeDRGluWWN1mUpOlNW+emGV9XOZNR&#10;l8uLMxzb5Cd/8oD1as3f/92HPH/2Jfuvj5CEymg4JgwTzk7PuLw4xw98qiZB1RtsV0PR2tFrexN/&#10;Vaj8LlZ+95v/9vn2QERCyApUGp99csjJ0SWS1DAe96nygiCIyeISGo2mEVxdTbm8XpIXNXVVsPaX&#10;BJFPA6iKjpBVgiDDDzPiuCFNJbKsZtAf4nQ8dN1A102Wqxghq9R1Tq+vI4kMr9Ph8nJBnRvMrtec&#10;vLnk5GTK4cE5BwdvODk/w/cDiqImv1G5NUyd0YZCf2TjGBpVXlIVBWVe0tSCKMoJgwQht2lEWVVI&#10;soQkFOq6QaobkiRluQ4pbpr6i6VPXpQsV6v2j1XXjMcjNF2lAc5Orhj0RjhWD1U1aUqFulKI04L+&#10;oMe9e7exXJ2yLkiSkJPjYw5enZFGKq494ORkyWK2oi4bdF3Hsg00QyCJmjSPMB0LaHAcs52Vawph&#10;5JPEEU1TE4YBSRIDDZLUoKmC23sbuJbF7Vs7dF2D//yfP+av/9PfEkUZntdjOBiSxCmvXr3i+OgN&#10;SRRT1hlIOZajMhi7qLqgrIqvP6AtOn4PKn/wfAcgQlWBKuucvVmSJSCQcGyN2eyKwA+pS4WO69Jx&#10;deJEaueZccbW9gbDkcfp2RnL5ap1QK0l8rJBUy0sy0VqDBynS4NEkZcEUcJiETKfrjAti27PxrIb&#10;Oh2NuqmZXvnIwuXqYs3sOiQMa85Pp1xeX1M15Y0mjYwfRFxdXSGUhu3dAa4rIQP+KiIMY6oSlouA&#10;9SqiLOqWDNE0bYsIgSy3eaCmCsqqYb7yyfKSopTQNJNOp4eqqpxfXHF9fclg0GU49ACJs7MFNAJN&#10;NpHQCfyU6WyNkGX29naYbA9ZrOYE/gohJDYnO3ScARfnC0JfIo5SLi9mrd64qSGJCk2XqJoY3YD+&#10;0MPu6EwmI4RcE0Xr9gMfrlBkQa/XwXZMNF3guCa2rWPrOqPBgE7H4IsvLvibv/k7ptMVHbfL/QeP&#10;UVWNi4tLlosVrusyHPWxHAOvazHc6OD1LGStof5aP/vbAfFb54gAytdJfY1pWnR7XVzPAwSrtc9q&#10;HVFXECeQxCXdTo+dnU0MwyTPocgFSVxzejYlSUtMy8br9tA1k7woKcuWojSbr5heL7i6mpJmGUmS&#10;UNc1SVLg2B7z2Yq6lpCESZpJxHGNKtu47hBDc2nqr8wYG7a2NtncHLO16dHptFf2eh1TFDVF0ZCn&#10;DVGYs1rGyEJDkRWapu1r1hVUZVtEGIbeFiFmh7KEomjodIfUyPhhQp7nlEXBarXCX8fMrkPWi5j9&#10;V6f465SygDjNCKM1DQW6KVPXFXneWqqVOawXKWfHC3qdDXRNo64qJEkQhiFhGOD7K8JozcXlCarR&#10;MBgb7N7usbnjsLnj0hvoPHi4zaPHt9jY9BiOXYZjF81oSNIlRZFQFjVxXLBallxeTZEkhV5/yGRz&#10;m8lkm6YRyEJj0N/ANm10rR1l9vo9PM8DqbVG++1awLc73yEiNm3xIRucHi+RJZPtrU12dgY4TqsG&#10;1tQa81nGp58dcXZ2QX/U5/btba6nM46OTtBUk15/hOW6X7ODlwuf1/vHrFcBQRChaCpClnEcq1X0&#10;yktG4wGGKTGeOHhdwdr3WS5jkkhGEy6KMJhe+ywWKzRDY2NzyHDYp76JbFVZ4PUsegMLWa4J1gnr&#10;dYIk6cRRQZ41FHmNYZiYltEaTTZ1a4AjychSW1Fruo5pWaR5Q5QULNYBqyDg7OwMRRZYps54PICm&#10;4cWLY5bzgCTO6fWGNAguLi6JkhAhGrp9hzQL2dzeQEgNeZpi6w5J2I7wyiJD100kIbNYrNnamdxE&#10;I1C1mjv3NxlNXGxXQ8gNut72NyWpwTB0mqaiLDI0XUZR21XeQX9AEaY4josfZgRBQlHBnbsP+JMf&#10;/5g7dzaYL1P8tY/rtJMdw1RxuzaOq2E5CpoptemBTEuM/R8fERtkpV1ilWXpazKmALa2XG7d2iSK&#10;C37+4Sf85tPnnJzNCIKIfl9na2t0458X44clW5Mdej0PTTdQDIUwWpNXMZajATWaoTDZGrB3e5Ph&#10;qINlK3Q6Bp2OjmLLjCcjGqlmuVqyXC14tf+Cg6NXTOdX3L13h3/3737I+99/zIMH9xCSzOXlNcfH&#10;p0yvVxR5ie24nJ5d8+ZNq2G9XKbIsgmNoKmatlErSaiKjKrI7fhPFRRFW7gIoSIrGut1yGy6pK4b&#10;LMdmsrXFzs4OaZpQlhWaalHkFYqi0+/3GAwHbO9MEHLFdHYGIkfVwHEs+oMeHc9ld2+Lx092sB2Z&#10;2fycq8szNF3n1q1Nuj0HCZXt7W0GIxdJrlAMMAyJTk/BtGTm8ylR7NPrd+gPe3iew+bmmP6gR1WW&#10;BHHO6ekV//AP/8RvPvkUoag8fPyY4YaL5cJ40sPrdUE02I6Nqqlts1qIG+5m+9T114yHb3W+NRAl&#10;QJUFRd6+AU2VMXQVRQN/nfHi5RmffPY55xdTJEmj258wHA4wLcFg4LGzvYei2ATrjCgqCaMSzZDZ&#10;3PIYTQZIcknVpCi6RJT6nFyccTk9oyTB6+gMBzau23p7mK7OvQftqGkVTImiOVm+pj9wcL1WWEiW&#10;YTzq0On00DUb0WiUuUQYFiRpxeXVkvk8oKHl7K3XMVUpoQgFVWm39oTUJsZZkhIGEVdXc87O5mR5&#10;iWE6dHt9ur0+vcGIW7fu8PTJHQYDjV6vw/bmDrKsEEUJWVridVQePbnP/Qd3GIw7qFqD42okaYBh&#10;KuztbaHroOoNb7/TYzgyODs7JItjLNOgqiQkNBo08lJQlO2Mty4L8qI1LNI0HU1TqaoGWVYxdJMs&#10;K6iqiqKoODu7JM8K/uN//Bv+X//r/8rhwQGqphHEMf/8s8/5x3/eJwgSBqMBpm2i6gpVVZHlGXnW&#10;2ud+BYbvCsTvcDXXra2YZNDkGh17AHXDbHbNyckFF+dXXF0G5Lmg0xlx58497t0fUzcpXzw/5uPf&#10;POPZ83329w85ObvEdBw8z6Wu2zzI1HUcx2blr+kPOty7N6bj2RRFStNkdAc6Xk+lESlNVeF2HLJY&#10;5vzsgiyL2Nza5vsffIDjWFxcXbFY+JSVYDb1ubyYomkyu7ubOK7Japkxn4dIjYZtDahLiaIocB0D&#10;17VuRoRNa45YweXVFZfXVwhJI81rGpS2Wb5Yk6QpZZFjmhqbkx4CsAyT2TTm8PCMLC0YjEbIis5i&#10;Nefs/Jhuz+Leg9vMZ1NGwz639jZRFIjiJZal4nkOaZGxWq8pcrDsLr3uEEVRCcKAKPIxLQXLVlsL&#10;C7UlgihCZbnMWK1C0rjg6mrObLagyBssyyGNc7Ko5ONPPsWwLH70k59w7+FDjo/fsH94xOHhAcvl&#10;AsNQ8Do2ddWSQVzPQVYbVANcT0fTRdvW+g7FyrcGopDAUA0oNZbziDjKuZ5dc3r2BlmVUA2dMIxQ&#10;VJ07d+5jWib7By959uwZ87lPlldopo5u6gTxGtM20DSVl1++IktzRsMNOl6Hpb9kZ2/EYOgQrNYs&#10;5gvypMS0LGzHRO8oNE1DmUlQCWzL4NGD27z19BGDoU0QFJydX3Bxcc16FZJkJWVV4Xou29sDXMck&#10;SUs0VSOO8xtbNwXbMjAtFVmugbK9mtV2yX4ZLGhEw2gyIq9qojjlerpgsWyrU9s2KfMcx3ZvipyG&#10;+SLhYP+MOM7RdYuyrFisrimrCMOWefJ0iyCKSbOMy4sFw8EAVanxAx+v4yAhuL4OkGUTWajs7GxS&#10;1TkXZxfkRYamqNg3ebQkydSFhCxBuKrxFxFZnKMpBhujLXq9Lo5tUKQFHcdjc2vM//X/9h/48Y8f&#10;UuYNv/zFxxRJhak5FHmFv14xHHZ5++27jMYDHLdlzstajtPVUbSGqv6qfQP816XLHxOIEgJRqzSV&#10;wny2JohiqqrAtDQs1yQv2obnzs4mw36X+WzJ/us3HBycU5Y1O7e32bu7xc7tCTu3tvC6HeZzn/k8&#10;YLnwQWq9+mRLYvfWAEVOuTi7IAvg6iLmZ//yaVvNDRxkVSBLYGgKG0MXzzGIwpTLiwjfzykrhayQ&#10;WIUh8+UU01ZAakXUNc2h11MxdBlZlijzFFWDft+i0zEoqoS1v6JqGgzLJi1K/MxHdRVu3d9EVjRe&#10;vDwgy0uqskRIYOoGDx/cQZUNXr084svnRxSlwnS2ZrEI6fdGKJrCbH6OZlbs7PW5c39EXtZcXi74&#10;+OOWbfPo/h5SLXN1mdCUFleXK148f8FkMmJre0QUrTl4/Zo0LpEwiJKKLGuYnvvE65LUh2QV0+RQ&#10;Z2DpLopQEY3g9asD/NUaqoKnT/a4f9+mKuBf/vE3nB5eIUoTtbGRGhVdldnc6PDo8aRVb1Nq8jqg&#10;akJGmx0achCt7vhX6GihePN8A3LstwYijaAuQRYa87lPGMQIoeB12/XPjcmQvd0tTN3l8mLB4cEp&#10;vp+iqzaTrQn9YZdO1+Lh410++MEmg2EHGov33r1Dr++RJiGDcRfVkKirlH7HxjG6TC98Pv/kkI9+&#10;/RlREmF7JkkatBMR3aYpZI4PZvzqw+e8+PKU61kIGAyHY1RNJQhXICp6PZfJZIN+z8bzlBv1BgXH&#10;thkO+8gCkFqDc13XaG7ssJMkY76YsY4CNL1DWQrm8zV52kbTLC1Ik5wHD7ZYLkJ+8fOPmE4XjDc3&#10;qW9sCBVNYb1eEEQzJltd/uwv3sLrKsiSyvn5mv3Xb1gt1zcLYYMblyyfly9ecXR8gGYK3nn3LooO&#10;R8fHrNcrLi+vuLyas1rFpFFOUzaUSY5AxlBtdMXBdjrMr0M++/QVv/zl55ydXhBFAdtbW8ymCf/5&#10;b3/GR7/6HH+VkSYVjuMiRENNwsaky+b2Bk3Tko2jeI2i36yuUrZXZMPXZcf/0Yj4rYsVoBX0USXq&#10;pqKpG0zTpN8fsrU1ZDLuMR572LbTDvHzCtNw6ffH9LpjVFlvdypkgZAg8BOaJmY41hmOLFxPZnvb&#10;5t6tEdE65otPX3P86g2xn1AXFbZlUxY161XM/DqgyKS2kXy24pOPX3FwcMlsFjKfBlRlw/Z2n42N&#10;AZKAKAqQZYluz8YwZNKsRFNlNLVNxoUs6HgunueC1KDf9AxXSx9/HdLrbWBZXUI/xbYMHj9+wNbW&#10;JrZt0el0yPKM66uE3/zmc6azJVs7u4w3Buze2mC82SOMVuwffMlsesVyufqaPmVZKh27g6UbFHnD&#10;8fGMw8MpR0dnHB4ds1wvUTSJxXKKrKe8936P/+l/+TM++PETRpMOQZBydRFRZjJ11Ubg05NLkrig&#10;1/eoS4lPPz3gxYtLokAmDCVUzeHNmwX/6a9/zq8+fEEQNHi9Ma7nsAyuKCWfd95/yNvfe0iaJVxd&#10;Lcizho4zxLW7FKVEcTNybOH0Feqa33n+8PnWEVFqL2doFC7OpmRphWN7dByHPC85Ob5g/+CC89MZ&#10;i1lIU+k4dg9FM5GkmrLOqOoEpIbzsyVffPG81RosalbLKaYpM+z3kBoZSzPwTIdRd8zmaJM8gShJ&#10;2b61xdvvPGA0HuB5PZbziH/4L7/g808OSFNBlitEUUGn02Xv1gjTUGhoiOM1y8U1VVmgyCqaIpHn&#10;BWGU0DRSK0UngWG3AkxI7Wx2Nl1RVmDaDlUtocoao4GNZWqkaUUap/jrAF3VkFA42D/E63R59OgR&#10;/aFDI5dMp9ccHh+yDpbcu7eHqja4rsdk4nF9kXB97nN5tsAyOmiqia7bGKZNWddMF1fIWsXWbp/J&#10;zpjxpMvGlsHO3pjHb93DNProssdw0MMyTEI/IA4SdNWmzFW+ePaGzz59jR/kFIVMt9flz//yfa6u&#10;pnz++RGOPUYIC9vx6A07DDdc3v3eQx4+vsXSn/PFF885Orzk/GzOfDGlqDImm0N0U0WS24D0dbEi&#10;3VzVv0OU/e+d7wDEBkWSURSN2fWKuhR0vR6uqyOkhuVy3fqPBAV5LlCFDUIDSaLTdTBsmaKMuZ5e&#10;8vr1C+I4xLKsm2TfYmdngq7rNEWDqWjItUCpGwxVZbXOOLu8oD/q8d7377O7Z3F2tuRf/unnXF3M&#10;GQ428bwBZQUSKk6ng6yaCEViNOxh2zplntHrtZMeVUjEQQjIeB0PWZZYrpekWbsLkqQJvh8gywZd&#10;b4BhWsiKRlM3pEnFchGwnM+p69Z80bE7+H5AWRY8efqYjc0xqgH9oU1RNlxfT7Esk3/7V3+FZRkE&#10;QUSVa/z1//ZPHL0+p9/b5NGDpxQlHB2foKgy73//PrfujOgNXTSzYHPXoz/y0EyBajSoWoOmOKRx&#10;TZFFJFFAGie4VhfXGvDm+Iovnu+T5zVpURCEAU/evssPfnCfX//6M6bXIePRbUajLR4+vMOTp3fZ&#10;2R2hm4J1sOTi4pKj4wvKXCP0U96cHJKXMY/euoNh6aRZglBuTCAB6YbZ/tudlf8+GL81EBsaqqrG&#10;0HTmM58yF3S9Lq7bCikJ0ZpO15VCkUtUlUKDANGgaDVJuibLW2q+aRjomoll2EzGW+zuTHAsjdUi&#10;5PToiDgMUBqB1uikKRyfnnF8eoysKTx4vM1wU+OT37zm8PCYD95/nz//s++zMZmA0HA7HqqmcnV9&#10;ThCsKIsEU1fZ3Nxkd2cPVchUeYEkCSzTIS9KLi+vKOucNIu5vLpgvfbJ8oY8a5CEStU0BIFPXeYo&#10;qoSqtvLFWZLQVBKKLBNFERuTDe4/uENepKyjBVEcMl8s6Xo93nnnHfZ2RiwWIUmUkSXwD3//M05P&#10;ptzZe4hpubx8vc+vP/oNjVTwF3/5hAePXBRdY7Y65a1379AfOZRVhpAl8rImjUqm11eE/pwo9JEa&#10;ma3xDkJS2d8/5+pq1nrniRyro/Bnf/E2qprw0599imX2GY926HQGOK5J3WQYtsLKXxBGCbbTZT6N&#10;kBqdfneILDcIpeLhk7t4nk51M8X5Ch2/Xa7njwtESZKgqWkauRUGj0oWszVZWpFGGXmWkqY5YZCR&#10;pQ1lJUiyjKJOKeoERS2RpJKN4ZCd7R0sw2E82MRfxXz+2Ut+8+svefbp56hywd72FrpskMY5uqaT&#10;5RlRFlJLJZrhIuEymy3Y3d7kRz96wmCkUNYyV9dLFoslfrBmtV6QZAGKLHAdB1XR8ByXLKmpyoqq&#10;aHPcNC8IwpCakrxsl5AkSaDIOllaE0c5kpCJE5+Ggl7fZmvDY2tzgGt5JHFLyUrSlIeP7uN0dPI6&#10;YbmaEYQRZV7R7fT40Qe7vDle8ezzl1SVxNX5nDxrEJVKmpR89tmnvDp4idMxkWW4dXsPxzP48sWX&#10;BMmcR4/vYFsyDRV1naNqCkKqUOUawxCMhkM2RtuYikMcVhy/uSSOY4omQVJinry7y7/5D+/x4tUB&#10;v/7oY7K84fx8wXy+5PDoAOQKP1iyXK0Rsk4c1ui6R7iK0VQF3RI4nsbDxzs4HRVkiboub/D21U7z&#10;/wAgQitXK0sa8+mKYN2aTNdVjapIaLpKTUPgJ/h+Qp7X1DKYjoJuSOi6hCQqej2P4WCIIqms1xGz&#10;6yXnJ1csZj62ZfDnf/4+rmWjyTq6YiLLEkKV0U0Vw7XIyorLyxmdjsPb7+7R7SskCZycLjg6OmG+&#10;WBKlGXmeISvQ6bh0HJcyq6gKQbCOSMKY5XLd7qgIgVAFqqHgei57t/cwLYc0bT0Gy1IiSSKqJmc0&#10;6rG12afflRGNxPQq5Ox0RlMLxpMJm9sjDFegmwpxHLVrsKpBx/EY9i1evJiy//qYNK1Yr2Jcq8do&#10;vImQJM4uThmMO7z//rt4nsNgOCCMEhAFm5MBvb779ZptVYGQ5NbizDMZdLu4loeCTpVDnkm8eHHI&#10;1fSSvA7Zvt3n//y//IRbt01Wy4QXXx4RhQk0N3vYtH4pZVVRVQ2aakOj41hdojBsTYTMBqsjc/fh&#10;JrqpUlStC8RX6wL/wyIiNBRljiJ0ZpcrqBQG3QEdx8EyNTRNJclSZvMV6yChQUYzVBzPxO3oDAcd&#10;ul2b0aCLaxtUJRRpRV01xGGMJAS7u1vs3RqhKjpNqSI1AlVt7SokTVDUbaTNspy9W5vcumuTpA1n&#10;pws+/PATDo9OaSSN8WjC9tYWbsdlZ3MLy7JZTldcnF1zenTG8f4Rl+dTgihmtlpSNhU7exsMNlwk&#10;RTC9mnN6esFs2hJVLdNkMOiwORlgmzJZUvHm6Jpff/g582mI547QTYs3Z4dkVYTtqJRZQZmVyJJA&#10;V3WqUmX/1THLRYBhOGRJgWXb/OCH7+L1upyeHTPZHHD3zh47O1sMhl32D/fJ85Tvv/89hCQI/BRV&#10;MVEkDQm51exRBFQy4SolWGUUqeDyYsEnnz6joqQROfce7/FX//4RiiIxHHR5+PAdoqhksVwjyzKy&#10;LFBUla43oOcNsUyXVupEpde1GQxMKmJMu+H+o000Q6KsMyTx2wr5txt8v/v86+c7AFFCyAJVNlhc&#10;+zSVjGu5KFKr0SwLKKuKsqypa5msrKkFaLqKbRvcvTvg/r0h45FFnpakUcpo2ENTFdIsodOx2N0d&#10;0x+6GJrJ/Drh5HhGlGQgw2y1ZLpYU5QyVQX9fh8qeP7ZAc+/OOTFizfkhYJt9lFVG1XVGQ1HbG32&#10;cS2TOMwI/JAibYUrz8+uWa7WZGXBaDLi4eMNJtsSSBKXlz6L2ZqylHGtLp7XQdVkOh0TCVhMfQ5e&#10;nPD5pwekkWC5Snn56jWnF8fcub/Fzs6IuizRFJVOx0URMtdXc64urynL1vd6uVyh6ho/+NFdOh0X&#10;STT0+h3iKMJxXGjgo19/yv7LQ7pej63NEZdnK/7ub3/Ohz97zuVpQFWAVElEfsH1xYrlPGS1iPns&#10;sy/Z3z/E7XQwHYsnT58yGveYXZe8OVpxvH+BbTns7e5SFiWmbrSSxiVMr+ZcXlxSFCm9ro3nady9&#10;N+bR0xG9YYfe0KLiBoS/u0raSDeRUHyjfZbvAETaXV5U/GUCtdJqpgiBEE2rW2PbuJ0emulQlK30&#10;WU1Flsb0ewbjkUWZNVxfXrcGigML09LRTcFw6DLZGqJbGoFf88mvX/K///2/cHh0xGDco6gr8kpQ&#10;FApVDdvbG2hKw+XFgvWyJPBraEzqSieKctbrkDxLEZIgSzLmsxnL2YIyq8hTiOOcsqpJ8gRFE/RG&#10;fRRDQ1UlFsuUxSLAcwfI6KzWK2hKuh0X0cDJ0Rkvnh9ycjgnDFqeZYNgvNXn/uM9xpMOCjKebTMc&#10;eMRJyueffc58vqTfG5KkGXVdcuv2Dv1Bn5W/ZGd3TL/bYblsbSSSqOL89Jo4zPHXCZ67xeHrK375&#10;82ecvlmznGWkYU5TaaRR6wJWFxJ5VhD4MU0jIQmZqpGRZI2f//IF/+U//5xPP3rJq5eHGLrBxsaQ&#10;qqzw/ZAwyIjDnNVyRZqFWLZCb2AgSSm6LqHqgqIOsDsKQq2+7id/Ff1ah4ObSPiHcfjdgFg3DXUp&#10;SKMCqVZoKjANDUNXW+Wv+ZzFyqdpZGzbo0ZivphxcXaMIssM+mM0WXB9NeXFi+csF0t6vQ79fmt1&#10;K8twcT2nrg2ef37Ix7/+DMu2ePrOI/rDAYpqIoTFoD/CMhXCYElZStS1jSzZaKqLobmoqg7UrJZz&#10;VLUloCZxTBRErVNn3lDVDYreLrivwhlB7IOkURQKlxdX5ElJxx5QpA1pkmCaOv2uR1VVPPv0BUf7&#10;F8iSg6Z1yfKK/qDLnQfbSEqG19fpd1xkZOq65vzsnF9/9BGSJHj69C1c12Nzc4PRRo+T00P+6Z//&#10;C1mesbO9hYSCv04Y9if46xgagZA0dNXl/GzOchbi2EOePn6H27fuM+yPSUO4vpi3BkTjMa7rUJQ1&#10;QtZJsobzszmHh+cE6xhbt7i1t0e/1+H6+oLAXxFHaaujKHQMw6TbsxgMLBSRYZoKqtqwCqZk5Zrx&#10;ZhdFA0RN62HfAvD3ps1/TCBKkoSuaDQlZHFGU9U0Vd0aius6p6eXLJcB/johSyo8t4ciKyynU7J0&#10;zcZowKDXJ4tl9l/PODi4QJZktnc36Dg2qjA4PLzif//ph3jDMX6wZrG65q13HvD+9x/i2BZNVWEZ&#10;GopUMb2+pmka1ssYgYamKq1j6dij09FQ1JLt7QEPH0xwXIe8KpE1hf64j21LbO95eH1BXs6p64BR&#10;v4upmQSLiOV1jNKYGLKNrlgIBIHvYxoOUVhxeDwliAo0yyQpI3Sn5sm7e/zgR/fww2viMGDQH6Fp&#10;gjQt+PLFIUfHxwgZ3n77Kd97f4/hcIBjm7x88YKXL1/jryPu3Nnj4aNblCX4/grLMlguV/irgDRJ&#10;EULC7hjcurfFW+/ep+uaFCkc7J8zm81xHYvbt0d4XQ1FNdjc3mN3d8LGZIiqyzx5epe3Ht3j7af3&#10;uHd3G1OXcWyLyXjE1saYQdfGNmVsS+B5Gr2OxXg4QFdlJKnCNBVG4z5CbiVfuJE2aQHyVVO7/kYD&#10;vG8PRCSqrGqpUTUoQkNVVXTVoGkEx2/OqAowdAdF1lDV1lMujSNGI5eNjRGgM5/WXJwEBH7GxsaA&#10;Bw92CFchv/nVM/7h7z/kkxcv2NzbYbzRZ7I54PHjO4xGPZqqXXZyHZ26LqnqmsFg3ApXFjlSUzIe&#10;e2ztDDBNibqKMW2dh09GCMVgvlyiWzqKBo8f7/DOe7d48tYe9x5s89Zbj/jTP3mfntuniATRqsBf&#10;pATLmDJvl7/iKMS2PIpcYrGKSPKCWpSYHcE779/hB3/ykNHYQEgVvh9wdREThBCGOcdvTlgsFkCD&#10;5zmMhiMsQ6YqM372s9+wnPoIWcewXDTNbJUXTo4ZDHpcnV9xdHTCw0ePeOfdJ4wmXd75YI/uUCYJ&#10;a45eX7CYLTE0hZ3tITt7HRS1RlFVHMfFtGwGIw9FK1FEgqXDaOQxGlk4pkqvZ7Mx7rG3PWJ7Z8Ct&#10;vRF7eyO2NvoMB100VSVJEqo6R9EEw5GHoojWvFwSNJL09WivbWq3aPlDYfE7AZFaQhVKK0RUywhU&#10;hKQQ+AFXl1c0dYOqaZR1TRCGVBVYloWmC1RVpqwEaVyxXkcURcb2dp/h0OP46Ii/+ev/L59+/hy7&#10;6/KjH7/HD3/wkL2dbahl1qt2fpwmOZJQSMuS+mYP2fNcJKmdgQ+HXUxLZbFYcnJywtX1Jb3ukKIo&#10;uZpdcvv2DqNhl45lUZc1hiGzMfEYDNrofXUR8ub4gjfHF1ycXXN9fc1isSArEno9h9u3N3E7JkUl&#10;fd0emmyO+MEPn/DwkYmut9qK19drnn16yHKZkaUlaZJTVQ2W5VLXAn+VUFUKWVrx6UcvSdMK2/GQ&#10;FZXDgyMW8wV37tyl7w14/vwlbqfHe997myyPeXN2yHvf22U4FJQZfPn8BWkSMNkcsHNrQMcV7B8e&#10;8uGvPuLo6IyXr/eJ4oCdWwOKwkeqS2xbpSGjJMbpaJi2TCO1bHHLVnE8Fc1oqGm9qvO8QlJqVEOi&#10;P2wNhpqbkd5vgcjvaGj/4fbNH46Z/8qRaL34qqoVfgQVRTFo6jY/2Nvd4fGTB+zsbmJbOoosIzU1&#10;VdmaEQqhYhomeZaxXi/QNBm349I0DZKQcV2Hne0NfvSj73Hv9ojxADRRs5guyNOaOC6ZzlecXVxz&#10;enbGbDHncnpJUiQ4rsFw2KWRpLbHJlqOnq7p+H6EJFodRFkub1xHCy4vF1xc+qxWFUlcsVqWlKW4&#10;aVto9Ad9ur0eDTX+ekEU++18qQGkVoi0rmuGgwFFITg+ihE3eXpdCWTZpMwlsqzBtnvcvvWYB/ff&#10;ZtDdZL1KefnlKceHS4pCoq40qrKd9JQl3L59nyePn2K7HTa3b/HW03fIspqf/vSX/OM//iO//tVL&#10;jg8DDg8PgRTNEAyGLtBW8HUtc35+xfMvXvDy5UtO37xhd9vj+99/yp27d78mauRFAqIkzX2EWtHI&#10;OWkVEMZLkjygERWKrqFpBqqqI8sqklBobog3Lex+28L57fnvg5DvEhG5iYiyUEjCkixpSKKM+XRJ&#10;FIa4rkWv36VpGhaLNXXd7i+bpoUsQxTGrJYBy2WAhIRt63ieyc5OB01p/VI++OEH/Nlfvceg7xIF&#10;cH0ZcXk2xVBM1uuY6WxBmufEeYZQZRRNaZeMVBXP82484gSSpLJeB8yupzgdlwcPttgY9xkMTHRN&#10;YXoRsZj7yEKmyGsWi4jZdI2mWYRBxnS6/FqatyhyNFWwMR5g2R6z2ZowjCnrCtuxcFyLy8sLDg9P&#10;GAw2ub4OODu9JgxrilwGJAzTYHt7i52tCfOZz8X5NXlWE8c5i0WIZbhs7+6wd2ubKArpuB02J1uo&#10;N729IIo5vzjn9f4LKlJGky4NJW8O3xAFKbJkcu/uJh23Q15KmIZHnsqkiYKuOrheh6dv72LbJnEo&#10;Efgxlm3jdpybgqNBlrUb+RJY+xF+GFMDmupSVVCTI7SKwdhDKE1rsfZ7N/Dvlit/ON59JyAqkoIi&#10;a1ycLdh/ecZ0uiRPMyzLwO1YNxVqQ5GXyErrU+dYDnGctHnSfE3TwHg8xO1Y0JQ36wIN29sj7j8e&#10;UpSCi4s5ZyfX5GlFkbcsn9U6oKga3F7rGWe5NrbbGuwIpJa5orW7w69fH3N0dEIYRXS7XWzLxrIN&#10;FFUQhzlHry+ZXq+oqoar6ysODg6YTpdUZcPpyQX7+8es1j5xEiPJMBr3GPQHBEHMyek5hmljmja6&#10;YbJYLDg8PCIKI5pGJowyFgufJGlAyChCwjB09vY28DyJk5M5ZVnS6Xg0TRu5kQT9vsfe7S3Oz0+Z&#10;za7Y2t6i1zfI85rLyyuuZ5cIUbF7Z8wPfvg2W1sDEj/nVz//gvk0YjEv8IOKqpJbWeRlRZmb9HsT&#10;7t69T8cxef7sDR/+9DkvvjxswWg42K5Hg4bvF4BJEJQcH18yn4fouodldYnimDhZI9SK0dgDpWlb&#10;N/Jvoff7pJs/ckSsG2gqjc8/f83B6zNErTEYDOl12+3/NIuoqpqmlhCoZGlBFMYs1/7NNpuGJEBV&#10;ZWzHoONayIogiiJkWSKOc+Ik4fzsnOViRZoU5FlFlreN8m6/T3fQa8U0Oza2o3NyfEawjNF1m0Hf&#10;ZrGIefHlAednl0gNN5ZsElEUUeQFYZAwu06oCok0S1mvfeoaTMtlMJhQN61zgG6YuJ0Ot+/cYntz&#10;kyItuL6aIUk6vd6oVe1PUo6OjlmvfTTdwLIchKSQxK1Bo+vY2I6B7eiMNzwkKs4v5tRNiSKruB0X&#10;13WJohDNkNnY8Ejidk4+Gg3pdrv4fsRiuSSM1gxGHX7447f5yZ/ep9ezyBOFj3/9ijyVuLhYcnU5&#10;Zzjc4OWLAz777BVpLFEWNZ7Xmp1//OuP+fTj11xfzbi8vMTzutza2yHLWlH6KCyY33AaQWMwGFPX&#10;gjiJyasESSkZbfaRNSjrAiH/NvJJX//ze1/8q+cPx8x/9TTtKEiTCIOINK3I8po4SjFNg17XRlHk&#10;G8niDNM0sUydLE8J1yGK0On3BgyHfYoyZb2eoxsaRVHTAFESkaZxqxibZJR5QVXWjMcTVE1DUdUb&#10;0fKMxWJFWZREYUqZN6wWMWGQsVoWNI3CcDDGdToosomh2GyMt9oF9mVCkTZ0uwN6gzFVAxuTbR4/&#10;eZtub8BiuWY6W6KZNg8fP+Yv/upH/OTP3sXzupydXXN9uUQVOtdXCxaLNUEQs1qH1CjIssnGaJei&#10;EEhCxzBVJjtdtm4NcHs6SZ4RJkXbYxy5NCKjkTKSfE0YLzEMgaZBr++yvTUmTQPmiyWaodIf9lA0&#10;mTxP2laXAroOg0GPycYGshB4PQ9kWAULtna3qJqCJA04v3jDxfkbTF3w1tOHbG+N8To24+GAfq9H&#10;XYFUyajC4OL8mpOzK7rdIffvPyDNc7788hVrv5WhXix98rxA1dQbJP238sNvdr5DRGw9SUxN5/oy&#10;oikMLN1FFjKjUZfxpgYILs6vOT+7xjG7GKaBkBSaWsa2PG7d3UFWJU5PD0E0eB0PapCosSwFWW7w&#10;/RQalSwvGfRHDPoj8qJAUVtSRRgHLZEV2N/fx19G2GaXphYsliFSI7BdmyxNMTStndsOusRhQhrn&#10;xGHK/v4ZJydnCBlu37pFnhfsvz7iyy9fcXpygeO43L59i47nkCQJZ28uuDy9psgrVquAlR8gSTJF&#10;VTKfL1B1lT/90z9he9tjNo9AgKY33Huwi+O0lsFrf4Ef+miaim2aFHlGGAZcX18ThD4bG312d0c4&#10;HRO3YzNfzJlO562WtZApyoIo9qmqlI3NCY6toKky/ioDoVA3OYYlePrOLSYTm+VqRRz5KGrTtqve&#10;3WMy6bK1tcHu7ojHj2+xs7uBpisYVpsrz+ZL8jzlrbee0B9Y7B/tc3l5RVNLnJ4fsApmPHp6F8vV&#10;W7VY8dvM8Lf//tEnK+1STFUpTC9DLKOPodlEYYhETqfToSgSTk7OubyY4zgDXLfT2rlmDat1RBQl&#10;xKmPJJdsbo5al4K6QcigqjV5nlIWMk2tkmUFumG1V2pVIcmgGSpJEiFkCU3VCNY+smTidUbYjkOW&#10;JkSRj6bJdD2X7a0NOh0XIQRRmOCvQ87Pp7zeP+b8/IKiyJAVwfn5OavVmjhK0TSDwWBEHIfsH+wz&#10;n89pqoYszlmu1qyDEMd10UyNIPSRFXA9hx/9+D6SaLi8Wt6MPGE07rc631lKEK5ZrdZ4nU679lBW&#10;lGVFFMckcU6/3+Hhgx0UTRAnOaenZ8xmK+pGxnY8dN1ksZhTlDFPHt+nqmC1SMmSmgcPH/K999/h&#10;rXfuMtp0uXWnx+bmBnlW4nk2jx7tMRrpKErB9naXyUYPr2Oj6TJlnnNxPufliwOurqYYpo2QQDUU&#10;vK7bMvIvrzg5O2Rrb8h7P3hKLeVIojXN/H0g/hYqf+h8eyBKra8Htc7Z8YIkBCoZQ9fQ1QZNl4jD&#10;Nav5mjyF4WgbXdXI0oTpLOTVywMODg+wHJm33r7H7TsTiqzh9esjTF1jY7PLYjkjSxTqSqbT7aHI&#10;MofHh0hSjaqrdPseVV0RhRGGbqCprf2aIrdKCoapMp1eICs19+7tMRx2oGkI1gHrZcBs2lLF/CBk&#10;PB7y9K3H3Lq9R5IkhGGIZbncvnWXfn/IarVkOr1CUWQ2BkMcw8YyLSzbxHQskiymqDJG4y6bO0Pi&#10;tODi4pper0NDKxiqqBLr9RpFkZGFQhwl9Lo9TMPBX8fkecvvFEJjNOxz794GYRhweHjCyo8oS8Fs&#10;5mNaPUzTxvd9DF3hwYM7xHHMbz58xqcfvyAMcqqmQNNrbFfHdmQs22Qy2uT2nR22twZIVOR5SByG&#10;ZGkETUUcJbzef8Ozz/dZLVNWywTTcLi4vERTFUzT4OjonOOTM+7c3eXf/4c/YbLdIU5DDFOjbqob&#10;ILaz5v8DKeJ3yBGbNiOQFWhoPd/CKMIwDCzLbouUBvqDARvjTUzNJk1SgvWa2XTGbLpAFjKTyYTd&#10;vRGuo3J1PeX6aoqhy4yGJrZjEkQpadbQcT2qBuIkYRUsW5V/RcK2DTRNa9MEw0LXdOq6Iop96qbA&#10;MAWOq+J1NbpdiclWWyzUVUldlhiawWSywfc/+D537t0ly3PKsqTX7/P4yRN+9OO3uH17gqprKIqK&#10;oqn0B13u3ttj79Y2g4FHmoWsltcMhx3u3Ntj7/YWy/UVYbJiMOpgWTqqquD7MXUlUFQT2+7Q6w1R&#10;FJOqbpXVirxGkQ2G/Q26Xh9ZCIqsIIlThKSgaRZZVvPyxSH7+yfkuUAWNkcHl1DphOuKy7OAF89P&#10;+Nu//hn/z//H3/Gzn37Mxx+f8PzZJWFYksUNkV+SpQ2KMKBqMHWTjtOjqTRWs4z1rOD6NKLOLUIf&#10;Bt1dbHPIF8/2efHiNUVV8+5777IxGZLlNYqift32+b08saEF5TdIHb99RKRdqpYlndllQJ0JKKGu&#10;clStwbREK9jjdBBCpa5asK79hKOjK2aLBQ8f3+Gtt+8jKzL7+2d88uln3Lq9xY9+cp+aioPDGZ9+&#10;ekgUJTiuS1VXdLsOt25t0+91SKMQGQlbN1BkBWooy9Yx1PdX5HmMqgtGowGGqSMrMtOrFf/4Dz/j&#10;n//554TriI2tTX7wo/fZ2pkwvbrm7OwMIQtGoyGDwYi6Unj16g2+H/L06UPee/8+46HHxemMzz7/&#10;nNPLU5I0Qrc1/uRPv8/TtzdJs5j5fIGmK7iOg2nqhEHQRm7TwjQMFEVHFhp1DVlakyUFRV5TlDWq&#10;ptLp2PSHFkGQsPYzyoIbqWKVPCkoywrbMhCi5uz0hK3NLQzd48WLI6bXS7IsI4yXrKMpaRrjr2I+&#10;/s1rPv7oFVFcYugmtm0i0WpGJknNaOxhWS4vXp5SVjKjjU2uri7xuhZxHPLX/9vfomsaO1sjbt+d&#10;EMVrTFPg9SziJEYW8tfUr7ZqbqPj75lF/ivn20dEJGRZQyDQlQZbrxn1NFxLouMamI6JrCnopsrt&#10;2wMePOhhWibTRUxW1nT6Jtu3+li2hmPBalWgGhJPvr+B7jUESc3+oU9WSqzjkDiNW63BvkffdaiT&#10;BEsRmHJDx9AYeS6izCnSFNOxmexs4/T66KZDktVcXC64vI44OZszna1JspzTiyuuLi8RIqGpItIk&#10;RlFV8jyjrFPSLOLV/jGvX17gLxMsS2N310CoJScXVxydXpBXNbqjMdke0PGMVj21Krl39w6b4wky&#10;cissL4OmCYo8wdR1VFnj6mrG5cWcxWJFmEQ4nkV3aOMNLWS9JoxgtizQDYdef4xpaiTRmrqO6Lgy&#10;d25v0PU8ojBnf/8C3dIwOw15swI1ohYBu7e6vP3ubbb2BkyXM14enPCr37zi42fnXM1yVN3BNAck&#10;qUyY5ew97PBn//4eipMwWx9x+2GP4VhiPLIY90dM+h02uipS5pP5c3QBTVFhKAYSCjTt0yDTSBLN&#10;N7iW+W4RUQIU5FplNQ1Jg5Iqr9E1g06viyzLaJqGaZnIQiAhcXYecH4xRwiJjqdz7+E2hqEzm8W8&#10;fHVMf6jz/R/eQdYFX35xxdHBCq/XRZIaXNtib3dAXZbUZYGmyCiyDFXTuqU3EmmcESQpSdX6fdRV&#10;SZolFEWGvw5YLlaUZc18vmS9CtF1g3v37/HBD+7Q6WgUpcpyGVLWZRtFdYssbQj9nCiKqOoQy4I4&#10;yvny2RvmiyWdXofJ5pDJ9gjLMWhQub6+JgwDBt0BrmNRlg11UyCrgqZuELJOFMYE6wRZUZGF/LWw&#10;vaqoKIpMGCWsFhHrpU9ZtvT7PEuJwjVpGtHvdRhvjMizjKYRrNcrtvcGPHqyw52729y9e4u/+qv3&#10;+f7332N7e4+m0ri6jJAkDU3XyYoYWa4Z9rp8/tk+B4dnVE3NaNPjzv0hUSxYr+d0+zrdvsKD+7fp&#10;dnpMxkPu3N5m7/YEwxJYrt4aNukaZVndsG9+B33Sf3Vd/yvnOwBRQCOQawV/nhIsc8J1hqba2G4H&#10;zdTIMoiiHEVROT6c8qtff0ojyTx58oDN7T6up+L7S84vLkmziA9+8ITJZoe8qNh/cc35mc87b7+D&#10;bRhEYcBko4+mqC2ro4Gqqm6UXFs9b5BoZJkwzWiaisnmGMNQWS5nzGdTTKPtXYKEa7s8ePCQP/uz&#10;d+n3XeK44urS55NPn1EUBffu36Ms4eJsThzl9HodvK6JkDKSpMBfZQRRyGRzwL37d7j/cBfdMFj7&#10;a66urliv19ze26OuCo4OT8iLFMM0qWvI85L5fEXTQMf1EEJhtVy1V7ehoyg6wSpgtVwTBhFJkqCq&#10;Aq/r4HZsqjJjZ2eL7c0tTk9OiaKYNE3wuirvff8u739vwq1bmwyHQ07eJPzip19ycrxkc+M2dV1T&#10;NxlOR6XbcZEbhb//u1/w2WdfomiwsbWBbuhs7wzo9UeMN1yEnDKZ9NjZnjAaDRmOOugWpEXGYORS&#10;Vjl5XSK18hi/hcjvbPX9ofMdgCgho6KgEMxj4nVFHJSARlHB9Szg7PyatZ9QlSq/+MWvOTk55dGT&#10;hzx96xaDkY2mNUTJEkkq2doa8+jpFooG62XG558ecXG2pu910XSFi7NTPMfFdWyKLKcucpq6pr4h&#10;NQhZbrW1JaktKHodNE1Q1wV5mrJer/DcDk8e3+HWrR3u3L5NvzdAURSW64h/+Zdf8c//8gv2Dw8Z&#10;jcdMJpscHb7h5M0lpuFw9+5ttnfG9HqtbuL0aoWmy7z7vbfZ2t7AsBSWK5+yKjBNA103sAyL87NL&#10;ZrMpo9EIVVUI/RBDN6jKmiItKLKCNEqJo4SmhvFwA1XViKMEagFNS6jo9Ttsb28wHvVoqLDMNi8+&#10;OnpDGmdsTDbQzQpFrUgzwcmbJb/82Wt++k/POHuz5uDVJU1T8fjxbcYTB1mu2opdGzCbRhwcH1PL&#10;Bfce3sLrORRFw2TTZjRxW61EWyUKYhRZx3UkprMlnz77hNHmgE7Poaa+uYa/AmKrnfn113/gfIcc&#10;saEui1aksWpQVQVV1QnDhMODc/7pH3/Frz96ztnZjPOLOfOFz3hjyL37WzRUNBRYtkK3b7B3a8TD&#10;xztoapvfrhYR52fXpGnC0dEh89kMJNro10BdtcKZQghkWSBJgrKsqOvWD05RIE0jlssZrmNy584e&#10;Xa9137QdBa8r4XQUojTk02efc/zmDdeLBUmWMhgMGA5H5GWFH0Q3aYSFpssYqs6g12M0HGJaBhuT&#10;Ids7E8qyII5LNjY8trfH3L17i93dHXx/zfX1NZZpMhwO2doc0uv2kCVBGsfIonUqiJMYVVEwNAMa&#10;ienVjPPTC2bTGWmSABUd12ay0WVry+Odd+5/zaiWmgapUSiSBl1zkIXMYjHj7PwNr1695M3xBfNp&#10;TFnAer2iqGL29gbcvXcH0zCIk4pOb4hmmqx9n9V6TZ7nqJpETUWchDR1QV6kzFbXxGnKbFHzz//y&#10;Eb/88FckSZteVE19s9f833r+8PkOQGzTAVWTUDWJTsdmMOiCaFnIRdGQJBVxnGM7Dpu7W2zvbbG9&#10;bWMYNbJcIZQGXZPpdg28futGVSRtRNQVC89xcB2LPE1wLBNDU8niBFm0b7sVh5SQJIm6rm9E2zWg&#10;JM9iuh2HMkuZXl3S1CWyIt2wnWvWQUoQLVkHS6aLBaqqsru3w7/5t3/Jj/7kPbyui9vpYrmtyNNq&#10;NSWIQk5OAr54dszx8RFVWWKaDYvFguvra7pdhaIo+OKLL9nff9UyZzoOg2GPfs+i31MxdJ2mrinL&#10;HP2rqvrG8ldIEnVVkqUZNA2igaYqydMYmhxFbtBUGHRtdrcH1GWB6zh4HY+mklhOIzTVw3W7DIc9&#10;7t67Ra/ntVMPKk5Ojzg7fcOzZwf83d/+lL/+61/w8afPGG0MePrOY8LI58WXz8mSmLJKyLMY21KI&#10;47Q1SipLluuA2Tzm8npGWTUgqZRVCdJv2YctOPgfBcSm1bCpSkxLpShTNENB01TqpgGp5allZYFq&#10;CH78J+/w/vcfYFkCRa1xXZM4iFAVlf7YQwiocri+SpheReiadePLrKHrCluTDWzbBqAsCuqyumF4&#10;1JRVTtNU7fag1K5oaYqEbekIYLVcUhQ5qqqQJBl13XB6+gbfX9LxHFRNxXEtfvSTD3jn+09wPZO6&#10;AUk0yHKDqpXUTcLnn3/K3/713/PJb54xnc5uXBFy6hqSNGW5KHn27DVffvmCxWJJXqSMNwZ0ux3m&#10;8yWvX11CU9DpmGyM+18bpTuOjiyDIktt5S4kHNvCdW1kRWJjY8xw1EGWS9ZBSF7mlFVKlmXYto0k&#10;SZydXnB1EfDy2TnRuqDMC9599yH/5t/+gHv3xty7P+Ev//KHPH70iKoAf1kiMLiaXtKIhD//i/e5&#10;d3+XMFzh+2tsU0GRG+pcIFU24brCdUasVzEXF9eUVf219UddN60TKk27GiC1UiNfS998g/Ptc0QJ&#10;hCwhVRJSo5AEGWla06CxWESswgBEze7emDt3JnR7OoraIGRBkkScn1/wq199RJbl3NrdRchQl3Dw&#10;asnzZ6eoisHDhw8QVFimzsaoj20alHlCkaeoioyiyECral83LfujvvlF2JZJVZVcXl6Spgn9waBt&#10;tNetRwlIVHVFkiRohs69h/fZuTVBUQRpUnJydkEaR+imjCRyyjJlvVoxv2or76LMEULw+MlTJAnW&#10;vk+c5BwdH6HrOvfv32M0HGJZFtJNz5WmxrIMLNMgSxMur87J0xRVVdBU9abnaNDUNVkaUzcl/YHH&#10;aKOPaWkkScLl1QVJkrVKX6cXBEHG2dnljeB7Q56VjDb6QInTsbl7Z5NHj++xsTlgtZry4Ycf8fFH&#10;L8hile3tWyAyECG3bo94/OQOT5/cw3F0ul2bpq5JopqmNNDVDorQCdYVz798zU9/8U90+hY/+NF7&#10;eEOH5sYU8neLla9j5Ddo4XyHiAhVI1FJEmEcsQrWzJcz0ixBUVU6TofJeMw7b99hMjHI8zV57lMW&#10;CTQVx4en/OxfPuLXv/yc2XQNMiQxXJyuuLpYE4UZmioz2Rgy6LcRM0sjyipHVWWkVn0HmgpJ1Miy&#10;wDQ1LENDFhJZmhCsfeqywut02JpM8DwPWZbJ87x9z+tW/L1uKnRTxg8XrIMFs+UVQlS4nomqNwyG&#10;Jls7PTS93XM2DAdFNqBRCcME07RxnS6Bn2BbHRynQ9NA09QYusZ43Gc86jLsO1imaCVBRh7jURea&#10;jCzxaeoUqclRBHQ7NlvbG9x7uMfte9u4nkVWZIRxTJrn+EHI5dU1WVkQxj4rf4nlmvT6Q16/PuXs&#10;ZMbm5h6GrhOnAbZbI+SE/f19PvvsS6KoxOsMkGWFwcDD7WgIKaVjq/Q6LookqLIUz7apsorXL844&#10;fDVl/+UFz5694uj4DM8b8Ff/5t/R6fZayZaqJcY2UnPTwL55pG+mrf3tgdhIlGWDJCucnJ/x5vSM&#10;MGpVs0BCUVQc22VzYuO6DVUZIEk5iiJhGiay0CgzleODK148PyIPYHoZcXXhU+UKVQlhtKbbdbAM&#10;hbJIyPIYISR0TW2lMerWTVPVZExLx7LbR9c0aGoMXWVzMmF3Z49+r48mq5RFxXKxZnGj3tXte0y2&#10;RzgdjbwMyMqApT+losCwFfoDi8dPb3Hv/hZex2Q8HnL71j0GvTEg85uPPuPifE6/P2I4GNHpeDhO&#10;B1VVMYyWfFvVOboqoakNVZVQVzH9ns39e3tsbPQwDIEi15RVSl1lGKbCcOThegZlnVKUGZKQqOqa&#10;NMkBQZIWyEJmOB4y2Rywuzfhgx+8Q5En/N3f/iNffLaPaDQ0RUGSagb9Lu88fZe3H7/P9sYeuqbi&#10;+wts22I8GrTpgQCqGlWSCf0VTVVSFzXzqzWzK5/LszmHh6dUlcSjx0+5f//hTbdCIImv4t/v5IXf&#10;IBJ+db711dxmYiq6qvPiiwNiP8cxByQJ+H7Oeh1g2SpbW0MMUyCL7MYmQkGRdVbLjGBVkCQFvW6H&#10;7Z0dri8iXjy/JE80BkOXrV0Px9KRmhIhQFUUVFmiKktUVUbTFJQbQ0JFFSCgyCtowLbbCjJL25zQ&#10;MAyELHF9PScIQzpeh+3tbUzLQjNUhhtdanLqpiROEuaLFZONId//4B6bmw7LxZokzNgY3mU82iK4&#10;iUqvXr8iL3JGo1FLtZfAsnQMQ8WydBSlLUDKKkISFYrc2mMYhnbzf5LpdFqTRUPTkRUFmoasiFkH&#10;c2pKNrc2GAz7RFHExeU1mmaT5yVxknHv/gNs12E8HtHrdZhPpxwcHHJ5ccHDB3e5fcdjvYq4vJhS&#10;5hqq8NA1Byi5vj7DD5aMxza7OwNcy0aWFHRVxjAayqwgXNcUiY4qW7x5c8zF1RzVMNi7u83tu5v0&#10;hxqSXFMUKUKWvgbh7282/2FEfuuIKEkCWVbJiwZFNej1x9QohEFGUZQoisKg36fIwV+FCBrKoiAv&#10;S3RLZWO8wffe+4Af/+jPuHfvMVUBUVSQphWu28G2bURTI0k1mq4iyzJl2VozyLKEpinIioysyOi6&#10;gqwIsiwljiPKqkaqBXlesV6HXF5OefPmnNnMJ4pimqbG63bY3B5guya6oRIlAaomYdkqlqOztbXB&#10;nTtjRiOZLE/wgzmqpuC6LeE3ihKiKEFVLVargOfPX3Jxfo0QCoqsEEcRq+WCMAxuNGFqdF1hMGyd&#10;WRUVNFNmMO6yMRnQ7TlYto6qSiDV5EVGGPsgGgYjE82AME5IswK343Hn3l28bpdbt4fcurVNb+CQ&#10;5msGI5vJZIPr6ZKXr45ZLCqyvOTs7JpPPnnOy9eHBIGP29GZbA7Y29plc7yJbTlUZU0SJ2iKhmmY&#10;lEWJpqk4tkUYBJydnOCvfbIsZ3trG9c1kRVI0zYd+/3zlTbiNzvfGog0FaJJkWnQZANVOCRRTZLm&#10;1GSMtiw2d100o6LMYhK/IAlB1+yWQqamPP3eBv/m//Q2G5s9giAjCkPKIsRxa/p9nbzIQQJZ1dBM&#10;A0kR5E1Go1bUSoHQa4ReU0k1tSQoS4mihCxvCIKUopDRdA8ajen1mun1HNPUGfRdBj0DScrod2U2&#10;Rw7qDVXL6zuMRhZvP5qwOTSJ/IY3ZytQOqhmh8vLc44ODzg9PUXXdUajIa7bxw8yzq9WnLy5Jkkr&#10;DMsiTmPW/oqyKrEsC8PU0UyBZksoFihOg2RVoBUIvUJSS6BAqgqkGjrukEFvg7PTNa9enBEFCePh&#10;Jv3uENd22dra+prIarsCVSvpj2z6IxehyJxfLFmuGvJcJ8lkyqbC7ijIRo5qNvzpT77H//3/8hOe&#10;3tvGVgWaXKPKAiHJxJGEUAzcgYZsJQTZjFUQURQJplGhazV1VVLkbX4uC/mmp/mVc/0fjoK/e749&#10;EKmQmgS5KdGFAbXe0oyKmloqcLoy3kDGtiWkpqEuJJpSJQwrrq5X1HLEaFMw2daQpJwsLeg4XXZ3&#10;xzhujabVeB0XhEQtgdAUFF1F0iQarcbpGXSHFmZHA7kVDS1KqV3HrCUqBEgqsjBoGo2ilKgqgaFb&#10;2K6NbWtIokCRC/JwjQJ0XJvBqMPWdp+eIyGKnCzOSFMQWpdGNrm8uuDg4CVhFDAYDbh15xaD0RBZ&#10;aUdzYZSQZBmDYZ/BcACyRFWXaLrc9jEpqEUBRgVGhWI3qB6YHQWv5+B6NooqYWoGu5u7qIrJwes3&#10;nLw5oeO6fP/9x+i6ThBm5EXGmzcXhNEcRI7hyNy9v8uDx3fweh6LZcTh0ZIo0fH6k/b3JGIkJaXj&#10;mTx5vEnXFtRpwGp6ThqvqaqcdZCBsDDsDpJaopgJkp5S1BW2bbC7N6bfN9HUmrpMUSSJpi5vcNEy&#10;btrK5ZvD61vniNAgNxKi1pldxSShzHqVIoSC5WiMxj0ePh7R72qkYWvK00gKs+WKJA3Y3B7T6TtQ&#10;Q7AuOD68RFEsRqMNtrY2sGydTsdBvpGzqOsKibotdiwVr2ujOxqKLFNmNVlWtFt+RUEjtcP3Ii/x&#10;w4i1HxJHKVleUdXQSDIgYzsOaVJRpCWmbeEOLAxLQpc1mrQiDFLmy5CkkIjTmsU8IFlFxFGGpmnc&#10;fXCHu/fuUJQZeZGytT0hyyOaOmW80cXr2kg0GLqMaamtcZDc2kO0hjkKpqWhqSoCGUWoKEKjKSWK&#10;ssKPQq6nlyyXc/I8o24aJFmnLGvCKGS5WuJHawxLRVElhKTQ9QYoisH5+TXrdUgjyRRFhWkaKLLA&#10;X69aizbTRkLCMTQQGUUVo2gqNRLrIESSQNFojdklmTyDOCx58vQxj57eZWPSw7AlZL1G1SWE4EaE&#10;qZ03/zZD/KOvCoDUCHTF4rOP97k4CdE1j47XRRIVuiWztdOh4wiyuKApS7KiZB0G2I7BZHuIYslU&#10;GQSrgul1wPWlz2rpMxj06HgWeV6iaQKoEUJCyBKyDJomt7xHRUZWFYq0IgoT8qxE3PgC6oZB07R2&#10;FHle0aCQZiVFVRMlOUlW0R946LqGaASqKSNbKhWgC4kqrgjXCUlaITSHlR+xuF4il1AXBYPxgN29&#10;XTRdZR0sESoMxx4dT0cSFXmRkGURiiKQZTD0VkhT1WU0XSDrDbLaIImmZfA1MlXRkCUVVQlIEmG8&#10;JozWyIqEqqvkRUUYxK11cFmh6IIkC+kOXNI8Jg4S4jBjtYy4uJizXkU0CKI4xnEtNicbBIHParUi&#10;DEPWizkdV2Yw6mDYOkJVqCvI0pTVeo6qA1Q4toOpe3idIY8ePcRyNIoyQjMlOj0LodTkVf470VD8&#10;jhrYN6pVvj0Qm6bV4tMVg7/721/z/PMTDN0FSbBYTklzn45n4pg2UlO3nshRRFrkbG1v0Os5SBJU&#10;GVxf+gR+wXwecnR0iqJq9HpddF0g5AZJ0L5K7R9ONxSqqkBVZRRdpUxL/HVMUVStGBBtRAzDiPl8&#10;RRhlVA3UCITQWPsh0/kCoRqYpgV1RtGkmF0dwxCYKlRxxXIeABpmp0+Sl+RZhqG0Ffrm5iZNA0fH&#10;B1xcn7O5M+TOvU1MW8Y0VZI0pixyBgMPVREgKjRDxbRVFB0aKaWqU6oqR5YkFFkjzxvisKCuBZqu&#10;IZQGRRN4PZduv8ewP8KwHNKsII5jDEsnzgJu3dmm49kkfsKL50e8Ob4gDFICPybNcuqmQlMVhoM+&#10;k40NsjRlMV9i6AqOqzIa9RByy6NUFBXbsomSALdj47oOiqIjJB3LdMjylCgLMSwZ19NQtIq6yaml&#10;ppWz/hqIX1XQ38zw55tf4v/VkRBIkgINZGnO9HrK4eERBwcH+L5PmiZEUUySZq30xs17NE0Lt+Mi&#10;KUAGgR9zenrOxfkVgR+hqjpVWRP6MdysIzR1TVGU5HkODRimTrffQVMVyiQjy1IkCWQhUDUV23Yw&#10;zdbFvVX6l274kSq9UR+hKlxMr/jnn37IRx8/J0pj/GDZ+ibrICmgaIIiSwnDkOvrS7I8YjDqMNnu&#10;cOv2mOHIY+0v2D/Y58WLL8gyn509A9tRMC2VXq/HYLBBr9djvNFH00yEaKt8STQ0lFR13hYncoWk&#10;NphGy2oXAtI8pmoytnfG3Llzi63NTbZ2NugPeli2TRTHVE2FJEts7/Z4590RDx/epikrwjDEsR10&#10;3SBPM+Ig5OT4mLOzE7a3+/zVX/6A7737DpuTCZPJFsgaaS5RNwZCNlAUFVXVydMCWdKIo4IsK6ib&#10;muvpFfPZjCxNANoVAQGy3H7Xnq9ev0EovDnfGohI7eJ5WUG3226VrVYrlsslqqYw2dzA87qoikID&#10;lGWFKivYtoWiKiBBXpSs1wFxlFJVDatVQJG3C/nT+ZLr6wV11SDdONwXRYUsy6i6jGKrVHXFeu2T&#10;JDGS1KCoCkLIFEVDllWkaY4frAmiNRU5rmexvTtkMHLJy5izi0NOr44QSkOWR/jBmqysoAZZSGhK&#10;SyN7c3LA+fkxkpyhGjmNaJvMQsiYpklR5cwWFyAqxhsW3a6NY3fQVBt/nbKYrwCBpmpf/8aFkFFE&#10;S+6VpDaPklVQFIm0yAijAN006PcdFFUiy1KQSgxDRlXbJrUkQVXkrNZLdB22tgw8r9UIn0wmjMcj&#10;hsM+tm0TxyEHB/t88cVLvK7BX/zFu7z19hN6gyF1rVCWGjQGWQqrdUieFYRBRhRWpElDVUqkaUqa&#10;ZURRxOnZOcvlGkM3kWXlv0bH7ze2v8H51kCUpFYxtiobNjY22NqaoKoKZVmSpgnjjTG9nothtqaN&#10;X5tuN4IqK6CEppaQJY1ud0DTCBRNR9F1hKqSl0U7zloHxHFKVdXIQmlBmTc0GeRZfrN+evPzup21&#10;+uuINMnR1HaRKssidE3G6RgMR7C14yErOZpR4XVbF1RV18myFKWtY8jjCJoa13YYjYfcvb/F07d3&#10;ufNgA9ttLczmswWrxZqe12Mw9LBtsF3o9Q38dczzLw74L//lp/zNX/8Dz549Z+1HVAVQK1Ar1KUE&#10;lYLUyFA0REE7CEiSmKIsSOKE9bqdJR8cHLB/cMbl9YI0iZCFQDQ1rm3w5bOX+KuGPGsZSbqmosgy&#10;vV6XP/3TH/CTP32PXt+jLDMOD/b54vM3xHHOYOjRSBKrdcxyHjO9bpVim0rCczwM3aUqZKh04rji&#10;iy9fsb9/RJoUhEHM8fEbgiBoVdn4bzlP/e7rf/98ayBCyxYRckPHs3j46D53796l2/UoiqKVCRYN&#10;ukZ7Rd6oGElINAWUMVR5faOdqBMlGXUt0e32ycuSvCiom4bpbM7x0Qn+ujXkCcII349JggRN0+n3&#10;+tiWjazcNFSbttEuywqartNxO7iujWmq6LpEU9fcvTPgT378Po8f3ebh/dsMBw5eZ0in00PTZJq8&#10;xl9HqKpF4Mcspmv6fZedXY2d3Q4bkx7X11OOjk5ZrWNGwzHf+967WLaCLAvWq7z1oA5K5tcBi0XA&#10;8y9ecHF2TVO1RV6dyYjKQJYsqA2KBMJ1RhJlqEJtfaV1mzgpaFlWCmkUU+U5tmWiygLqmju39jAV&#10;jaP9My7OfDRVwfNsktgnL2J6PZvHD/e4d/cWqtKQJgHHb15ydHREWVUgNfh+yMXFjNnVktCPyLMc&#10;03SxbQ9Z0Tg7n/GbT57zm08+4/79+zx98i6yMLm+WpCmdauioWg3QlVfAfGrhvYfGYhNU5PlMWVV&#10;tp9CXcYwZLyuw9b2Bm7HQQhxcy2XJHFCVTaoso5oZMqsIo2zVrwzzcmzEtM00Q2dsiwwbAuhKhRl&#10;Q55XJHFGWVQIWipXGEaURbuyWtegyCqqqiGE1P6sapBlGc/r0Ot1cR0bXVbwlxmaLPGnP3yP//nf&#10;/8988L17+KuK+TRlOc8Ig4YilZCwMPUel+drfvnzjzk8mFKWIEwwTUGa5ghJw7G7pGlBXbdL9Eg5&#10;n3/+kv1XJ0iNQc/bbF0G9FYHJ4vBn+cEy4I6NyA3KPyGcJVRxBWiaaN7VUIUliwXIXWj0O8N6bge&#10;w96Anusw6HgMuz0c3WTU67dtpTCkP+gwGveR5IosDXm9f0Scprz33n3u3N1FMyEI5/jBjCzzaer8&#10;xhAdsiQnS3O4sbjQdZ0obHjx8piPP/sM3XJ4+53bRFHCh7/8hIP9E/K0pihoo6IkboB3A0Kp+uOT&#10;HiQaNL2d8/rBkv2DVzz74jPOzo7Z2BjS6/UQQr5hoYCQFWSh0JQNcZiymK1Yr0OqsoEbTUXLstsF&#10;IkOj1/cwTAPHduh6fZpGIs9LdMOiriXStCQMY1YrnzhuE2ddN9B0A0mWaKhaaV/bptvxUGWNIq9J&#10;wpxnn57z6Uf7nB6e8/yTOT/755d8+cU556cB8+uSNJKQKofXX57zxc3KwnpZUGRQp1CUKtqNv4mm&#10;2oRhymKxoKnh7HTOmzcnLOcB82nIYh4SRQVbk208t0caVywXKctpyvw8Znoacnq04OJkSRrXqLJO&#10;mVesFj6zRcD+4RmvXh0ym86JwwSpqRFN2+zfHI+ps5I7W1vsbIzxXJvbt/fY3d3EdS1UTVAUEb4f&#10;4HRc3vveU9566yEPH91mY7NHWcfYtsLm5oit7U1cx2lvOQWaur2RXh8e8/mXL5mvl/zwJ2/jBxr/&#10;6T/+E7/56FOqUqCqN05jX5tC/u6V/JXvyh+Oit8aiA0NZZVTVQVVVSLk5mtyapomJGlMVVVUFVRl&#10;iaa0rgNlXhFFMf+/0s7kx67jusNf1a07v3nugUM3SVGmJEiWESeBs8oqQXb557yOgQDZBAECZ5Eg&#10;ySKIbMuSbGugRYri3M0eXvd7r9+dp6osLgXEgQEJSgF3d3d1qurUqd93flebLUVW4ro+g8GE0WiC&#10;5wcEfkh/OCDNU5I8xlKqDWbdvpjUZU1V1TR1Q5blFEUJRrT5plStn5+SXK4ueP7sKcvlkqKowAhC&#10;P8SRLkdPT/n6y+ecvFzz8P5Lnn69ZLNqWC1Ljl9csTzLWZ4lnBzHnJ0mXG1qyrxVd6/XBednl0hh&#10;0+uO6fXG+F6Hum5otG5BsKzEVgFNbeG6PQ5u3mY23cF3AqSWiNrGVIp4UxGvKvLIUKUGXnfd1bWm&#10;rjTdzohud4SlfHQjuFyuePTgEavLLaLWmKrGkQqpDd3AoS5zpGyYTIYsdqYMhx3Cjoe0DMoyTKcD&#10;Dm9d46237nLr8Ca9jktVbTGmwvMcRqMB09mI8ahHENpoXfH06WOOXx0xnc959/27rNZnvDo+p6kt&#10;fK+HrRRaS8qq+cMA+QNs4NvH964jgkFIiVQ+F8stYThAWop+v0u3a3P92pjZzMcWcH66IU5y0Ba2&#10;8nBsGxqDYzn4XhdpOTSNRdZUdIZd/E7A0+fPKIscz3bYbjcoxyIMPcoqa2X/VuuO6jk+ju23snXZ&#10;XljiJEULG+X6WMIhSUrSqMSWDq9Oz3n28hXz6Zxbh4eUmWa1KkAp0jwmWl9RJg3rs4zHX5+R14LF&#10;tWsMJn2ePznh41/8mof3n5Lngp3FdWzHYbVe0usH7O7tEEUFp69ilBzQCYf0+h26A4dO3yYMfaig&#10;KRpoBEJKlOshpY1EInTb/OgqikiKCuWF7emxWiFFexFRAjwlcByQomY87HJ1FWGMIssrVuuE1XrL&#10;5XqNpRQ3bu5z7foMx2tfVfI0wXVUuyhdi7xISZKCMq/xLIsgAOVXYAkePTniFx9+RjgY81d//Zd4&#10;rsXf/+xfefL4Jfs3Fty4tcvhG9fpDFwQrVsVr3tnC2hRB9HWFb+tlPO9d8S2eKSoLUHpaN7+8zv8&#10;zd/+hJ/8xT125y7DDnRcWJ+mRFegVZ8ShbIdbOMw9kcMVY8qSlCyxsic3sxHBHAVxZjGw6JDUZR4&#10;octw1sOoGiM1tu2iCKgLmzKTGGNhpKZROYiGbFux3OScbXOSCi43BVGkiS4T1nFJrCVvvnuL+cwm&#10;T2Oc4LVkq24YB32k9lhva4TfpT+fcefuDXxhePz5E7JVQFME9AY+i32bd97boyobPvnwmH/4u9/y&#10;6UdnjMcLhMrwuprrB3OCnk+kE6I6xpYSRztQSRpZkJCSUuC6NqZuLSXKxlCbmovlGWiN5wQs1xFe&#10;4DPse1gyxnYSpnOfsop59uKYTz5/QlZ1yEuX3332FQ8ePsb1Xfb3Z3RCG2UJqqrm5NU5F8sNUZSQ&#10;5prSOAhXIZ2aIt4QbZfUokB2bDLd0BtM+dGf/hmdsMfPfvov/PKD33CRxkz2F3QnPYwtMLIBqxVs&#10;tEcxSG0hjGpz3u8ggPh/BCIURYMREBdbjMwZTzvs7ozZ351hC0N6mXJ2dIEjO4CLFpJC52gqLNnm&#10;hVWeE0cbXN+wmPcIAnBkzcB38C2L0PfphV1CL8S2HGzLxZYOugRdgKjbTgpSSBAGQYXrQFlH1E1C&#10;lm2wbUEYKFzHUNcR41lIVhZ8/MkXPPzyY+p6jaNKZqM+B9f2WEzHOC4Iu2A0DghcRRrFKBS78zmz&#10;yYTFdMb163MmY9ECTmnNi2enJGlCGFpMZzZBJ0fLS6S1ZThyGA49bKdBUuG7AkeBaQqkrHF9QdCx&#10;KcoYz1cEod+mIXnDZDgnDEdEm5ymspiPFyymu3TDgMDuEF8VbK8qilKyvIjYbBLyrGa5XHF8tOTy&#10;IuP8ZMtmneD7fepacnkZIYxDxxkgtE2RVuRJQVMaQLHabPnBW/d45533MRX8/J/+gy8++QLXSOaD&#10;IfuLBb3Ax9IaXVUts/JNNzAj0bSmR+Y7Ch++219/ZAhAWZKm0bx8+YKXL44osxzHthkOhmRpzosn&#10;Rzz84hFZnJMmCSiBdCVWoJC+IqszXi1P+f3vv+To2VOSzSXZaonSGYuRz7TnMRuMGXVHONqhyQxN&#10;bjC1xOjWCFEgQQukEVADVOzf6LOzF2C7KcOJxZ/8+ICbNwe4XonrlOwsOmgdcXL8iKrcIMUV3VCw&#10;mE3o90KaJqVqLtF6ha0K8jijiCt2Fzsc3FowGnQpk5rzowuWJ1tsZTHohwwHDru7PW4cDDm4PWLv&#10;msdix+LgsMverMsgtNEio9QxyBpRV7iAaBouoyW1zDB2jbI0ZZYSuB6WkBR5hcShE4yZDPfod+cE&#10;bp+6tJDm9amgFVIorjYRRgs8zyfapDx5+pLVKiIMuvS6Iww2adqQl1CXgjrR1Ak0uYWgZVM8e0CR&#10;GFbLmAf3H/D5bz4nWm/p+wE3d3f48Vv3ePvgkEkQEgiFbzl4lvMNM4URAt1OS4tmf/uG+P1zRCEE&#10;wpI0aB4++Yo7h7dZTCaoBvIyY3u1IrpKOD1eEwQ9ltEltW6f6BzbQdkOmyjj5dEZJ2eXSOXiuj5N&#10;XtELAgZ+gCMlvV4XtEVZlMTbGFvaryfIQimJbcvXPZw1WtcoqWmanEI0LPYW1FVGFqVIo+l1HHqT&#10;IdcOrzHq+9RpSj8MePPtOziOQ542KOWz3qw4OX1OlsWMx1Mc2aHIa2bzKXfv7uI5XZ4/vuTT393n&#10;8ZNXxHFFp9vj8PYuw7nijXt7XLsxYWcxpNNTWFZG6HpYWCR5SpqV6NpQ5iXxVU6WleAKtK2wbJcs&#10;ztmsYmzHwXE9vCBAOB7Ksun5IUoqtlHG6TKmKgTLVYQddNi/PmG5XFEUWauG0RrfdQiDgNFoiON5&#10;FGVNmuVoIfC9gDoq0CU4ePiOj/IVVmhxdnnJ1abi6iLj+PiYUbfLnZvXuXv7Fu+/9zZ331jguoLZ&#10;TogwFVWdtxdLWu89DWjZ8ivfZbf73oGoaaiocLo2tVVz++AWyiikFqzjFXGywbJsAr+P3+sRNRFR&#10;EpEkBUJ4SMsnyWuSAtJSg2O34FHYo9sNMLppOQipqJoS8xpX7Pc7dPouNTXG0hjV0FCiqV9zLDVS&#10;CWQQ8Oj5U6qqphsMiLcxSRbjDweMZh18XxJ4Aw6u32Cxt+D0/IJXx0v8ThejDNtkzXQ6ZXf3Bk1t&#10;4/kdxrMhjVXy5f0nfPSrr1heXqIcn+Fkh20SM5h12D/sM9/tYzkSbVqLCOUYbDyyvKYwFQ02adoe&#10;52Uh0VIRWxUffvYpTaPoBSN2dxfgGCqdUwtNVCTE8ZZ+r0ujNU+PXvDi6IhaNxhb0FiGbr/P6vKM&#10;JL0izWI832YyHYPQaKPBEvihC9KQlimOsrA1CC2xlIOWUMqcQuS8ODvm9PQCrS20aZhPB/zoh/d4&#10;5703CHoeRyfPOD77mp29MX7otu5Tov2+YZyNbMt8QvxvbOCPj+8diFjQOA0ff/kRD54/4O7tu4SO&#10;R5wkxNWGVbyiqQ3T6YLuqEd3J6QxBl1aBH4PbdlEZUmpJXFVEumSTr9Hf9AnaVJenL0krXPyMqWs&#10;M4QUSGFwfYeiySlMRmOXVCJrVdtKI6yWIqsMRHXFP/78n0nLguFgytVVxDresMoyohKOzy9IopjF&#10;bIrfdZCeRzDsEo5DLq7O2cRb5rt7zOf7KMdlMB2Q1jG/+u0v+ff//G/SLXgdD6fj43Z7nK3Pme33&#10;uXZnxGSvB5YhyWtqU9LtBeRJw/JqS24ZjLBZXbSLEmOTNprn8Qn/9sF/MZ7sYAuX7sBlsOvTH3tU&#10;sqBxNdIFzxcoV/Ls5BnnmxMs19CdhGzKDWHHxnEMvaFPp+NycOsGN2/ukuUxRpRUJiOpItxQUeqU&#10;zeacwJHkdUFpKkpVYdwS2TFIT2C7LlmR84N7t3jn3UM6I5tNFvHx/U/49ecfEBUr3vrhm4R9H/Pa&#10;c8aI11rE1zSfEOb/8Ct/fPwPhujTN5aGMTQAAAAASUVORK5CYIJQSwMECgAAAAAAAAAhAGY5MyFU&#10;uQAAVLkAABQAAABkcnMvbWVkaWEvaW1hZ2U0LnBuZ4lQTkcNChoKAAAADUlIRFIAAACbAAAAhQgG&#10;AAAATL2KZwAAAAFzUkdCAK7OHOkAAAAEZ0FNQQAAsY8L/GEFAAAACXBIWXMAABJ0AAASdAHeZh94&#10;AAC46UlEQVR4XrT9d7Sl53XeCf7e9KWTbr6VCzkVIgGCCQQDKJIiRVHRFCXLGidZ4+m2e9bMGoe2&#10;p3t1e6ZnWbPW9LTd7SjbskTJslrBFikGMYERBIhAIgNVqCpU1a2qm0/60pvmj+8CoGSrJXFW77vO&#10;uveem849Z3/73fvZz3622N/fjwBBQBQRGSUySGSUBBGRUuCjQ0pNbKGnC379X/82/+P/+59y6Oht&#10;vOvdD/Dhjz7AynWLPPzs1/g3v/1vuWvtOPeu3cTqaJ3VUyeZ6Tnz589RTab01lc4ev0N2CpyOFtH&#10;2Zwz57b4p7/xm6wfPcrKoM+pa49y7U1HuTy5TNXWHDl0mJQel89usnHmCuPLU3wd8K3n8JHDtK5h&#10;tDxgZW0JVIvIPfvNHo1yDEc9BkKwtXuVX/rcb/PDH/oQJ/tL+MYxWFwkX+zRpg1FT3NkYZmmqmm9&#10;gyLh1QsXGfWHUDbkxpDnBYO1Jba297l4+jL7lyeEmWBtsI5vQSrB4vqQ/mqBGkiaUIGB/ckuE7uL&#10;t4JTK/fR7nukdIT+jI3tDa6en7J7Fi6e2eXq+DLpScdj3/k6tx2+l5NHrkMGx203X0ueSlIjGY2G&#10;SKVwCM6dv8jVnV2qxhGMZnF9FRUkjz/yLOMrJQ+89W2U44ZLF68ilePkdUfZ3NmhP8y45a6j3HL/&#10;EsUg5/IrO7x6dgc3l0inIXgGRUp/kJEaECLgg2Xx+BqLJ1ax0QMQBa9bFAER3/j8j5r4Q86GQEbR&#10;OVwURBHwwoMCEAiryFWPT/3WZ/l3n/hdipXjqMTzYx97F3c8cBuf+PJv8Guf/jVu6C1zx9K1nDh0&#10;LfNlePyVb7M28+S24Ng1p1g9eoKnn3qOP/+Rj7FUrDF38I9/7dfYK2d86P0Pce3aIt95/jG+9NiX&#10;GS73me7PuP7Qjbzv/g+yoFa48so2zaSllxYsriywN98lpp7RyoCvfP2LvPzK8wxWFpi7msNHDvHW&#10;m0+RGMU//Pf/ko9/7Cc5Nhjw7W9/m9MXz1Is95n6Kb1ewk9+8CMcP3SEnemYX/3d32ZvMqanC5Im&#10;cOdNt/Lge9/Dky8+x2e/+AV8ZUlcRl+MeM9b3sfawhqPP/445zbO8qGf+EH6az3aWPGFhz/P+VfP&#10;kWQaVwVOnbiPhx58H5Nym1/7nX/B9mSbteUTbJ2L9NMVFteHiIWKx57+JsfWb+Cu2+/GSMFTjz2K&#10;q2uG/ZzZfMY1157k/R/+Qc5evMAnP/1pLl3e4ND6UYa9RZqZRbQpd9xwL6ujJXRI2d2aYP2cw8eW&#10;2RvvsbS2wG59gRe3v8ENt1zPmecvcPXVMQv5Kh9674c4snYIFT2Jkmgp8NZSliX9lSUWD619X86m&#10;X/tAIAABUQIQgUgk4JBSYZ2D6ClMjwff+1buvPteZJ7jYkVvWJEVkXvffhtfOLPM/afezI/f/0F6&#10;6SL/6iu/xeMbz/H3f/ovcWr9NorsEC9dPM/Tn3wavfpThKTG+4BdmnLs1lVuf+h6nvjmw3zqO7/L&#10;D//sD7N+coVqXvG7v/J7PH5xgY+//2e49uY1mnHAGIENcDRZpNJzHn/mUb529gu8+93v5q0PvJOo&#10;FcF7ThaLzKdT9IJh7bpVjqws8ua1N3Nvdj+NsEz8nP/4u7/Fpx75fX7+p/8KL5x+mW++9Ch/67/+&#10;e/Rkhpl78qBJFnr8yu//e45dd4Kf+pEfx3hDud1wqHeUYTZiuH2azbNbrN98GHLPZ3/vM3z1u9/g&#10;L/zsX+DG49fTzB1SZehVzSf+l19lpmf8wv/lr6HSIZ/97Df59uPP8GM/9zdYWEr42t/5Ite//QT3&#10;v/duPv+Zz3IpXOTn/g8/w/UnT/LII4/wuS98jkNXjnDvO++jeFnTuik/9Bffx7VHruObX3mUR7/8&#10;BPe+6xYOL6+jY4IKAqECwgTKpqY/ynj4iat84QsPs3xqnQ//+Y8SasU/+f/8U56/8gz3vP0UvqqR&#10;IaKkQaEYtYFoFOHA0f6s1nnW6ybecLoDk0ISBUQZCSLQ2JZiOOCa61c4tNjjxhPLjLRCNFPW+kPS&#10;oEhIWVs4xmJxFC2WWF2/kVOnHuDQ0evRCzlzWRH7nrbX4IcNYViTrEOV7TNmixd3n2FXbHJ2/hIP&#10;P/t5nrn8FDMz5ulXn2DPb1GKBjUQ2CRQJRPa/pSwOOe7m4+SnpT80Mc/xNLxRZKVhGy1IBRQy4Y5&#10;JdM4R/YVfhh44vyTfOpbn+SLT32RjXKTjdlVdthHLaWka32+/MTXeH7jNDNRURwasW33OXTdca5W&#10;O3z1ha/y1KtPsnhsgexQCsPIXQ/exd/+f/5tZAFb5RZffPRLvPMD7+DUm25nsLTI6tohBkeHTLIJ&#10;r0zOcvv9d7B0ZJX+co/7P3QvZ9uX+ebZr5L2DEFYRGoZJglPfudb3H7nzdx9zx30Rz3e/b53s35s&#10;jZfOPY9SARdm3HbH9Zy67QaKBcVtb7qWcdhk4jcZHckolhRmqMkXFTFt6C1rQlLhTMOJW2/gXR/4&#10;IP31NRaPrXPjXbcxDw0hlYg8QeQJMs2QWZ+kv4ROCuL/RvT637LXnU3E7hZFIL72JiIgiK1HB0Gm&#10;NDFYWl8xrys8LWVZonJDmhVQBXKfstBfZGynbM+vkCnBWr5MtBrbgG8iRmlUTzFRFTtiTKnm7Leb&#10;CFezRMGVzYuoVGAazdAuELcUD77pId79lvex2FsiNB4bHbVsCEWkURUzN6FWNbIvqQ7ehIikiWRi&#10;S0KmURp6WUblHP/yE7/Mo08+xqAYcnjxMIN8ACJBhJwbj97GT/3Ix9GV4OE/+BL/4hO/xG9/7j+Q&#10;mwF//if+PPffdh8Xz13kM1/8HP/o3/5jvvX8I8zVHLOoiElL6eYIQEnJsZMnafG0wVHaCmKkbOZE&#10;JVg+dBiLYOYrBmmBUZ75dB+NomwqWt8iEOxtb7GyMEIRaWLDPFQwSKh1QJJgm4CfWQoSgvdIZZBa&#10;IKRFie53yujxje9OERkQCUgpUNJg6KF8gpQSkQTmdp8oIlEYApJG1FTMaENDCO6Nc09EguhSMCfA&#10;CYGTgiAE/zl//COR7bVfEogyABERBTpqdFCIAOBQ2iMSS8hqZrpmrqEOkKoCXcPe7i4m0RQ9g7IV&#10;YlqRSENmBvTUkFE6IIbI5dkuQWjGzYxXL7xCWkOfhOtO3sDiYJn33/d+/sK7fo6f/+Av8GPv/Eke&#10;ettDxNKTCAnRYzKDIBJdIFMZy8MV9rbHXN3axETdPcG2xmQZ82CRIVDNZvT0iPOvXuTdb3svP/PQ&#10;T/O+t76H9YV15tOG1I4wVY+7r72Dv/aRv8Lf+YW/xd3338MffO1LXN65ylqxxIff+QF+4WN/jf/j&#10;X/nrnD5/hi898mWi9OxOt9if75IqxUp/AVzk85/9Is57vOpe4GY+51C6Tj8Z8o1HHkORk6k+5149&#10;S+IlNx27BktDb9DHyISGhiPHDvPEd59gPB+jtWFi57xw5iWGo0VqHCvLh1AxwZCS+R4hKNIkpy7n&#10;2KbFaIm3DblOyHWPsq5pW4trHNorMnLy2CcTCVJ5PBXOOURQRBHxusbpOYgGRDhwxO9xNAlBQhSC&#10;SHdDvBHAXjP1t//23/5vuw//8PH5h+4TAoTs3nPguULgfECnCU1wBCJJlnLu0gVePX+Bsq6o2obL&#10;V7fZ2LjKQ+94L7QC4TWjhSGf/fLneP7FF2jbls9+9rNcvrLJ9avX85a77idfKnjl5TN8/nOfZ+52&#10;eeKFR/n3v/VrpFJwzbEjFLnG2goRHZmS6ACFSlguFpjsTfjkpz7J9t4uL7zwAs8+8x2OHDqK0IrP&#10;fPH3eedb38HK0hLffuFxTp97mZ39Lb7xyDf47nefZnlxlXfc9w6eeuJJfuN3/x0b25c4c+4MX/za&#10;57n5hpt525vexj/7J/+c7z77FFuzq3zrsUepypqHHnwvRw4f4eEvf4nf+MSv88EPfoCyKrn9ztt5&#10;9PHH+MYj36CtLU889m3OXTjH8euOMRwN+cYjX+e7L36Xy5uX+dSnPsltt9zKRz74Eeq25nd+8ze5&#10;58bbuOGG67j5rjv4vS9/nqdOP8fedMzv/vq/Z60Y8pd+/GcgBP7g4S9ijeSB+99FqjK29nZ55Ctf&#10;47477+LkNdfRBk+WZTRVRRAOXWikhrMXXuGlM6f58Ls/gvIa25Q89cS3UULxljvfjvSKKAIIjwSk&#10;T7s0S0SieCPPF/EN75Gxux243Btu9Kd1tjfyuAPHoysklJekOum+1bYUacaxI8eo5zXnXzxHoTNO&#10;HD7B6nCFGw5dy8D0CbXFJIoHH3iQalwyubrPR37gw1x76CTXLV/LyeVjJEbxtnvu5/DSOt997juU&#10;ZcVb3vwW7n/Tm9EmYTafk+UFtm4IHnKTYxvPKFvgzlN3sb56mLOnL5DKjHtO3clNx2/BVp5I4M6b&#10;b8dExT33vInYRDbPbfLA/Q/yppvvZTFd5NTJU5xcP0nbNOxe3Wfv6g4/9iM/xg+974cYqQWuP34j&#10;25e3uHx+g+X+Cj/6gz/ObTecIgkaN/UYp7nt+tvIZMb60mHuOHU3dm7ZPH+VxXyRH/2hHyPXGUdX&#10;D3PvXfeye3mP6c6Uh97xED/1kZ/CVY5U5CSt5o5rbmFpuEpuBjz0wAcY7065evYKD9z5Vv7Ln/vr&#10;aKvITY+6chw6dIKbrrkZ4cBXFtfWnLrlZlQ/Y24bfLQkUmKMoAk1Ljq88IgId9x0B7GG1Giqcs7S&#10;cInrjt6AihrwdEeaQMb0DR8R3XuBQBJfdzJ54C2vfa3zmYPPX4M+Xnes2JWzXbb2h/zzdYsCZBAM&#10;gqF1LVZHtAxEYfEGRCqQUuJri5Qaax1tYyl0gUbjjaeKJUlqaKxDaY0kkPmCelyjRp66qUjzHJco&#10;aho0irpqMSZFeUMiFcKBROFDwEWHFhJnW7IsxQuFUgp8S1N6hNRY3aKDwGCwWaANLYOkYDzdZzRc&#10;oJ7V6JDirSdfTHHBEYKnEiXeOlSbkJsCqSXIgNGK1gfquqGX5Pjak0pNXZYgoI2OdNAjCMiTnHpW&#10;4mMk4EEFgogUvYIYI9Y6mqYh0QkyKqQQ+LYmL3pcvLzB4WNHadqGQmVEAm3TUFUVvUEfIQU+RnwI&#10;zOYl/UEGypJozcZ0m95gkQyDnjsyldBISxMctavpZz1cGchkj6haZA5t2yJqg44pUTiCaAFQoTjw&#10;j/j68dhlZ90nInbwGYjOh153ndB9/Q1n675ZIggchMkIUaiDr3bfFoUkRpBRkFlJFIJaOlIl8LbG&#10;CYdLBFIrhA24xmJ0QpoXNE1LahIm1RSVdleZ9REpFKkStDOPCAadeaqqIu8PmHlL6x1LwyGb+1v8&#10;81/9JS5cusSgyFACApHS1dxy2218+H0f4NjoMMoKYlC40GIU4DTWRyhAthHqiO91T1ISNNZZhJa0&#10;jSORCZlJKd0cZTRSK5pQk5qUprR45+jnBXhPWbfkvT4uOOpZxdJoCWEd1ayk1+8xr0tEokBLFAqJ&#10;pG5qZCKJhC7PiQEhBEpqJILou4vcu84ZQ3D00oy6rACQUmKKjPF8Rp7nNGVNkaTIKBDSEKUE7ZjU&#10;u+zPd/idz36S5198iYHpM1IF2ICNnrvuvZsPfOADZKQkIsE2nig9XjqSNME3QJAIARF34B8pIkIQ&#10;nUvJeJChRRAEiBBk52yBAxTj4DO+19mEABEDhIiQkkBESUlrLUJqlFLEKGitRWuNiAJROXqjBaau&#10;xLcNqZIoJZgLhzSK2d6UtdES0QXmriUaiUokCI0QgXI+oeiNqOYVRniEyEh1Tgw1MQq8BR8E/TSn&#10;LqfIvubibIO9ZkyqwLsWjMCKgCly1vsLJK3GtAmSBJ1rqtk+edoHYWhlRSYyZBWZ0SKIpCEBAQGP&#10;SVKkhLpuiAqE7C6auqlAQK8/RABtWWOiQivDpJqT5ilt06KFQrpAnma0TYM2mjZ6RKKJPuIai9QC&#10;ZRSNazGJwXmHMQlNVZOlGdWsYtAfUDUNlbf00hTlIuYgnWmjJyaKyjuSNKWcTFgeLCBdpJ44gtSE&#10;1GJ6Ap9Ynj/3AmmSkZJS7s0pkhytNdIoRv0hfdmDAD56hBIILWhsCwiMTnFt250QQaCUwTmHVKor&#10;JINHC4jeI5UghogQkiAkrXNokxJCQB6EwddzNh9aEiPx0XawR/QgIlpJoog0tqHXK7C2oSgy2rZC&#10;akEbHVY4TKJpbYM2itY7ohRoo3FNQ6IlXgp2ql2+e+ZZsqJAas1LL72AVBn9YnBwrAiiUtimRQgB&#10;UZEFjWqhZwwEi5SC9ZVlRnnOoeEio2xAbjKWiwWSGrTTaJkQoiBERxQOpRRlVfLMC08zKvoopxku&#10;jHB1wDhNnmZ4F/AuIETE4VAITJLQNC2ZStE64fmXnuOVV19hbWUNaUEIhdKGqq4QSiKlRGuF0Yqm&#10;rtBpgvUOIUBJDTGSpJr5fI42mhgDxAgxoqQm2EiqEryLaK1RxiCBtmrJ0wykxIeIj+BjJElTcLEL&#10;EB6EV+RZTlCRzek2L5x9keXFJY4sHaKfFWR5j/X1o5g0JdMpuclwjcekmsbVmNRQNw1SaQIenUra&#10;1pKZHNt60iyhaRqyPKOq5oToyPKMsikJMoACR8SkCcTYnW5CdP/jG9BHRBmJN5ZaVJRhhtUOZxxz&#10;P6elJikUe9MtovbMmwlJoYlZhMQhlGXWTkh6Bi8cJpUgPAFLUhha15D1NE+/8CS//Jv/itLNmFVj&#10;/uOn/wPPPfs0vSLHBYtQHmk8NjQIAdJAnZRsVBf59Nc/xSxOGSz1KOczpFe4ErLQZ+AXYVfRaxcZ&#10;yiXa0hFjpLUWkyTUbcN4NuFXf+1XmU2n9PM+zbzFxIRM5NipIyGjZwrqpsV7j8KAlyih0aTgBU99&#10;5yn+4PNfQMjuWCRADB6T5qR5TtXUVG1N3TakRYYPHq0MAoVtLEJo6soxGAwx2qClIU1SogMRJKlO&#10;IQpEgCIpSNHIoMiKgnnbYmPnaDLCYtGnGZcM816HP2hNMBEnLFHD5v4W//SX/gXz+RyBQEuNylLm&#10;oUUohTKa2rWo3DD3c5yxzG1F0CCNQBWwW26T9VOUNEgUtm3QRiJERCqQRrJfjWm0JWQRnwms9kzq&#10;KUEFGluDiJ3DfS/OZqXj3N5FYi5pcsfYT4gpuNTTastOtYtPIzrTzPycvWaPiZzSJA1VnDMOE0rd&#10;MNc1UzulocYnkamfs2P3KUNJspDgB5ZGVgxHff7cz/05br/nFqp2ihUtrazYnl0hapi0HUg775c8&#10;vvMEv/Xkf+Sl6izny4vUiaM2EZtrZsExKSuK/oigDVW0iFQgMnDGMWnGlMxJFxNc0iILSSsbKleB&#10;ghi7/FRqwbiaELNIsVAw9yVX9q4yaSZ4Een1B0zdnKuzKzSiJppIEyqc8myVW2xMLlOsFpi+Yc/u&#10;E7NIRcV2uc1evUclalQucNrhtGdcj9mZ7bA330ckEi88bWwRiSAbpFzZ2qAsx0TjaBLHrpixEyfY&#10;POCkxdqSLBXMqgnzOGfL76FXUmpV0so5MfFY2aKSLtoGEYkK9ssJ02bK1M+QPc3c18RCMpNz1MBQ&#10;hZbt6S5VKMkGCY2radqGPEkheqSMVOWUxreYXopPIiGXlNqxXY8pY03eL5jVc5JEE5wlhO/J2ZRW&#10;fPfSd/mVT/8yd955Bztbu1y6tMGJo8f5cz/8MbIs4/c++R/Z3tphfXWdV155hbe8423ccvdtfOWR&#10;h3np2RdoiPQGIz70nh/g5PpxKlezM9nnm1/9OhfOnuXoieNM9JhHXvwWf/+v/bekIuXTn/997r/u&#10;zbzlrrcwFWO+/fSjPPPUs+xvzhhkQ+685y5Wbl/kF//FL7J5ZZM7br2DleEyH3n/h1karvLscy/w&#10;5LeeYLY/4+TRk9x44028+a43IaNje7LHf/js77K5c56jh49x7NhJfuN3/x1/66//LW5ZvxWkITaS&#10;tDVIDR5PQ81EjXnkiW/y3JMvIaRCasmpa+/goR94iH/8G/+IMxde5u/9V3+XJUZ845vf4FtPP4nV&#10;HmUk9973Jm676WYGScHWlat84xvfYGtnh9m85NDqEd797vdy5NAhnnvhOR5/4tvs7O7QKwpuvvEW&#10;Hnj7O0hUyisvv0JmUg6tH6LIDOe3NvjGM0/w0oVz1HXNYt7jpz70I6wUA6qq4vNffZhXrlxghuf2&#10;m27h/Q+8i16R8p0zz/LPfvmX+D//wn/JdYeuYTau+fLXv87zL75AbhRHrz/GW97yAMdWTrCxdZZ/&#10;9Yl/zvvf9YOcP3OJy5cu019UfORDP8iR0QmyZoDxBhtnCAXWO1QvYWpLPvWlz3B59yqL68tcPP8q&#10;tmx51/0P8I6734pygkQYnAMhZBfZpJRMqinPXzrDYy99h9XrD/O2H3gnT5x+mn/y7/8ZNY4r+9t8&#10;6kufYb+Zcv8738raNYf4rS//Dl985PPc+9a7ePf734k1ln/+iX/Bpc1LzMoJ//JXf4nHn32ct77j&#10;bRy/9iiPP/cYczfGh5rMSJ557knm010IDV977Et84t/9MqkRfOQjH+SOO25FK89qf8A773gr6wtr&#10;PPS2B3nH3W/m8HCVL33pc3zuC5/i+A3r/NBPvA8xKPn1P/jXPHPxKcbtmH/z6/+G0+df4q1vu5+F&#10;lUU++/DnaEVLVIGgIk1oaVyNShR129L6ll6/z1ce+Sq//8XfZ3l9ibe98+3cesetCK1oYoOXnjq2&#10;lLFi1s4QieSON93Oe973HlaOrPBrv/1rXN67jBeeT3/l0zz5/JPcdd9dPPT+97FyeIUkUeyOd/i3&#10;v/5vqV3Ng+95kDe9+d6uOg2Rxrf8zu/9B375E78CmeRKvcdvfua3+c5Tj3PLtSf58Q/9ICeOHmXs&#10;ZkwTz//ym/+Gx158ire84628661v4fNf/31+9TO/TMMML2qq2D3Geaz5rd//Xb789Yd5+4Nv5c77&#10;bueJl57kn/zGP6eKDWM7Y2N/g8987bP0V4a8673v4uVzL/HL/+5f07gKESO2bUkSDSLgvMNFh8kN&#10;V3av8K1nvk1Fyz1vu5/1E4f5tf/119md7qGNwrsuZ4UOwcATSIYFW+U+D/zAu3nzvW/lrtvv4kd/&#10;4kf59nefYM6MRresnljjIx/9KPfe82aGCyM++4XPsXJklaqdcXXzCivLi5x/9RzPPPc0V7evcOXK&#10;Bn/xL/1F3nL//dz3pnt55/1vB2/JjcL7ruAQMRCc5bFHH+OWm2/i537qp7n1plt49wPv4p33vYNl&#10;ucSdR27lULrKnSdP8eANb0WVjie/+ShKRvLCcO788wwHhkm5xbe+8w1evfgqL730Ej/z8T/P29/0&#10;Tj7w4Ad473seQnpFqjNkEMggKUyBbyNZmiOkYtZUfPvRx7nh2pv52I/+NDfdeBMP3vcu3va2t6OE&#10;QUeNChIjDWmRceNtN2N6Cc+//BzKSGazGU8/8wwBgW08SMVwYZEbbrqB9z/0fpZXV7AhMCtLBqMR&#10;64cPccfdd/Pud7yX1nm00vz0xz7OX/25v0rrPKevXuKpZ5/hz330R/mZ9/4Id528kR/5wA9y/Ng1&#10;fPulZ/jKU9/mxz72cR6850Hefd/b+dAHP8RXnvwGc+a0qgYTqUPJzmSHx57+Ng99+CHe8ea38pa3&#10;38dHfvwjvHThRU5fOI0yinlb8Y4HH+QH3v0+7rjjTn70x36c5557kRC6XrmSkhA8dV2TZAl106CE&#10;IipYXl3hA+/7ILfffgfvff9DtLbl8pXL+OA7TPHApBcd3rPXlshBj4WFNSKRnMj6cIQh0JZjorD0&#10;FvskQuDqhsQmhKAoQ+TslctsX7lKuzPnnfc/yOFrr2F7OqM/WmB17TBNgIxFji6eZKEYAgGvFT7J&#10;mROpJezOLUurR3BovE+oak1Ta3TMKZtAKxSlb2lomZR7TOwEl8L5CxfZvTJl5+KU+29/DzdcdztX&#10;tjcxiWJ5aYlxW1HHwM033IJxGbb2r2OANB6iwxiFi56d3R3qmeXGk7fQYrtCUQiUkUAgJ6MXeyhp&#10;eOHqK/w//sn/wKe+9Ekq5gRhSYxm9+oOMcJHP/qT3Hrqdv7lr/wS//X/6+/zP/6r/y9nN8+xsDri&#10;Y3/pY1za2+B/+J9+kb/7D/4ev/Hp/5VaOoKSHDl+nCMnjpGkKbP5jBgCC/0FdqZbGKGoyxkhtjTz&#10;ivXlNVaX1pjHBmfh8PoxbOsIPiK0QiYKERzNfMbUTlldW2XMlIktOXniBCmSyfYWiTDQCm46eiPS&#10;QqgdK8NDDLMlfA1aqq5dJRVpltH4lhAjEgkNXHPoOAZIECRBkkjFfDYBHToS2wH0IaED6aRSSCm5&#10;ePUSPTIG9Lh87hJ9kzMquuopSzK0MOQiIyNhoTfgxmuv5Wd+6OP85A/9BD//E3+Fv/ozf5Ubj9/I&#10;oD9i++omW69eYkHmaBxXr17ETmvwEY0iOEFEIYSm319gZ2cPBRglSVNBkgmCcxR5n9Y6VEyRSNIs&#10;Jc0LTpy4ho//yM/yMz/+s/zCT/2f+Lkf/8vceeubWF8/gvOBjY2rDJMljEh58fnTZElBDJLWeWKH&#10;TBNEYHe6h8kMy6ur9AdDnnnmWYzWLOaLaKkpy+5Fl0GggiARmscee5TN7S3+i7/8X/BjH/gR3vWW&#10;BxkVfRKRoJyklxZ87Ic/xj/8b36Rv/k3/yvOnn2Fb37jGwQC997xJv7GX/kb/MN/8A95z3vfy2/9&#10;zm+zs7MDMXL16iZ7e2MkguWlJZI0ZXP3KkuDZaq2JM8yjNCsLiwx35/y6oXz9ESfnhlw+qVXWOqt&#10;ddBPE5FOMTQD+r0+g2LA1t4WGTmLZpmnH/8uvmk5euQwRgrUAdHCRYeUkugjwQFS0IaGlppZNaON&#10;DpOmHXMXT6YT7LQm8ZIMjWg90QfyvEAIgY/hdQaI+r/9nb/13wotuTTZ4MvfepjJ1h7MLZdOv8on&#10;P/lpHnj7g9xzy5t49MknKKcN77jnbfREhgC8qfnC5z/DbG9C4hOeffpZHv7iwyyNlrjm+AnOn32Z&#10;J578Jj7Meebpb/PVb36JKOEH3vZ+VEj55iPf4pYjN3DH9acgEXzja1/klZeegeh55ulvc/niGY4d&#10;OcHeeMo3HnmEXpJim4qVhVWyos9nP/8Ftje3MEHx8vMv81u/93ucvOZaThw6zuWLG3zta19DJZrv&#10;PP1dvvXNR9ne2uZdD7yH5aVVfPRkaUbjLNIoynpOUIHeqOBLD3+RixdfxfvIt7/9GFcubXDrTbfw&#10;7AvPcP7VV3jfe3+AclLz5ONPoqRgOp3ylS9/hVdeeIUbjt/ALTfeylcf/ipPPvkd9ss9Lpy/wNOP&#10;f5e33/d2er0ev/M7v8OFyxepyponHnuCcjzlA+99P/20x6d/79OcPf0KN956M8VCxubVKzz8+S8x&#10;n02py5qvfvXrZL0e11x3HZubWzz5xBM4X/Pc89/l9z/3GR5613u4+8Y7mO6VfPkLX+NDD7yftcV1&#10;tnf2+cbDX0dKOH32RT7/hc9xy/U384MPfojt7S2++a1v8sBb3sniYIRRmsubl3niqSd48IF3Mcj7&#10;RAHeOISRWO9JkxyU5PEnH2c+nfLWN78Fg8Y3ji/9wZe47+57Obx2hGAj8gCSft3ZNvYu8cgTX+en&#10;PvpjjC/tcfaZ07z3Xe/nve9+P0Yn7Gzvs9Rf4pZjN5IGgwpw/IZDXH/iJFdOX+G5bz+PmznuPnUX&#10;t1x/M2liePNdd4OzvPjs0ywMMt58/1vJk0XuuuFNJGTs7U44dfxG1kZDVo+scOqma5nubPHCcy/g&#10;bcuN11zLkbXj9PIBSZJx8exFLpw+z6kbbuPmm05xx+1v4uq5Kzz/xPNMdsa86d77ufbotaQknLr1&#10;FFoYnn/2BUaDEe9+57sJNnDnHXeRZ9lBg7crjoiBLEvw3rG4tsStt9zMxqXLnHnpZbCR2265lYXF&#10;IZcvXWIwGnLHLXdwYv0Ea4srvPLyGca7+9x76k2sLKxwYu0Ed9x8J/P9GefPnef0y6dpq5af/PBP&#10;8vZ73wE24GrHxfMXOfvyGY6sH+JnfuLjrC6uYdC8euYcBLjxppuQieTGa6/n6NphLp45z/PPvsiw&#10;P+Keu+5DCcNdd9wJwfPSs8/Rtg3vfNsDfOiBD6NaQagj7dxx5w13kKuC2246xfJwmTPPv8x0b8Kb&#10;77mPH/nQj9LTBdV8Tls33HbTbfSSPiCYzCdMpjNuvelWhv0FKlvhVaD1DnfAZfPesbe1w9JokWuO&#10;HieVCTpKxjtjTt1yiiIrSEyGiF17XuxMdqNONI+c/ia/+Eu/yH/zt/7vHB0cZkGNCHRHjtSCeVMh&#10;ECzoHpQebSRzs4dOU5q5p2+G+NajNDjhKNsKKRVCQNlOWVscMnaOyiUMYk6iDJN6zHKS4+qKia4Z&#10;DTJ8W1PWgTzN0SikMzgkKk+p64rQWAZFj51qis4ztJCYKHGNJe31mNcVrrUMh0Na31I2JdoIEpPQ&#10;BovRCmctRdKjtQ0KQS/psbu3S39xQNnMu2ESZxFW0Ev6SKGI0WKjZe5LYogMzQiTdv+Dx1KYHNdY&#10;VFSIoFHakJiE3WoPEoHyEh0UbWiRiUQqqNuONOCcZzaecXj5MK7xB5WppVYNw3yALSukhWF/Aess&#10;lXdEHYnCI4wA55nPx6wuH2K+X1HIHBdCh/XaSJ7nzGxF3s/YH++SFAmtb8myHNqITgyT2YR+McDa&#10;gBQSrwL7kz3Wlw8hgsS6ljRNKeOcvugzrcfkOiVgic6TqATbtAQfqBvLYDBiVlYMB0NCGyBw4GxG&#10;8/TZJ/kH/9N/x3/3d/97bjx0E/W0Reu8SwRl1zPTUiGbQBoNzraE1NK0jn6y0DEyEmjaPbJeSlSG&#10;pjFok4KUVOUcJyOmGBJnFh0ivX4K84oQHW0qaGxJIhNEktI0gVQIom9J8oR5WXd5Y5oxm5Zk/R61&#10;bVFSEJyHGFCm60GaqLvqLhHUTfX6k2syzXg85stf+RI7eztkaYprHLGOpCbl5A3X8Na3v4Wmaehl&#10;faQT3RPlAR0hiQgTCSFCK4kxEE2g8TWCSKISlNMEC1maM55NyEcFtWvQUZNpgw2WIDzIgIseiEip&#10;kELhm4i3kdRkCClBC6xtkV6RqwxbHUy5yYBONW2sKdsJSSZpbU0mC7RPkV6T6AwfAqG1JMbghcVF&#10;ixUtykiEVtjWo4MhOE+ap4QoaK0jIAgikPdzzpx9hS8//DCtc6AiUXs8LcIH7j51B2+7783YsqFI&#10;Crz1hBDJ+33G0wlp3hE1U3nQ2d0d70YhYOr2OH/lDNcfv5GUHjiDlinO+651pCTRB6TrXkzpu95h&#10;VbYokWKSCMoC+6ADrTUYvUxZRryXOCLJMFA7x0Ji8PMIrSBXguCglQGkxAUHue5IezaQaIeUkaZs&#10;SPMeOjFUc49WHbUoiohQ4IMlTQ2x9SirCD5ico1zrpv60dDGlqqpOHP2NDu722AE0Ue0TRj1FhmM&#10;epy89kQHQMYuEumgEULiaLGyJSqPEAIZNa2v0bmi9jVKQrAR7Q0yGPK0R+MsUUaa0HRNeiGwwaKN&#10;QMiIC5YgAkKojorVOBKVoWVCU1ukEGhhMFLjK4nwHi01QnYtUZkEGjHHioqoAtIJ+mYRWwbwCukk&#10;OunaS8hAEC1B2s7JlcJZKPSAUHqElAglEepg3oRI1ToqV/L8yy/jQqC2DT5taOIMDZw4fIIbT5xE&#10;ODAoQujYIFEqKmdJ8py6aTBSdc62N97t2qTaopKIbyL4BEGK9AIpBFEKfNuioiDVGXtbY7YubTHK&#10;l9nfLjlz9gLX3nCUw8cLllY8TVuixCKPP3qZf/yPf5vtXYvpGT768fv52M8+QILixUfP8vXPfofp&#10;pqWpFfloicpWbGyeZ+36Ph//2R/mxLFl6vkWVy9dYnNjG+skK4eOMRqtsr+9R13OaFyDV57hcp+F&#10;ImeQFqhW05QVUimEFDjfIiR4EVCZJh9kpEWKMF3zPFaKdmaZzsbMqzlKyg6L84pUJl1VJSwkkXQh&#10;pTfokSYJDotXliA91rbENlJPWnwZUDJF6aR7gaJjtDBguDDAB9tNrCmwwR70GTUIhW08wQpsG6hn&#10;LcYbrmxs88KzLzPeLVkerjIq+gyGfcp6TD5SXHPrUVZOLpH0JCoIHvnKY/zaJ36bvl7g/Q++n4XF&#10;BcpqzNJSwcqhJZYOLSITze7uPhuXtpldqbHzQKISgvAkecbSyjJCSHb29ql8xbkrF2hcS2/Q4/Z3&#10;3MKJWw8RnOvgo9ajgzxg53aUogB41bXIeAP56NgfMoJwiliC9AYR1QGnLUAM+ODQQmCEIkZFVXum&#10;k4a9K2MmWxUvfOc8Vy/NkGREC7lKEVbw8nfO89JTr9JODVcvTBA+kKYlaW7pJQm6ztg979g8A9NL&#10;PZorI+qdFB0yFgc9jGgZDnqcPHyc+2+7h1PX3sbhhWOU+zWzzZK0yZlcnrFzeY+mdKggWTB9VBPx&#10;0xYxC4hpQExAzwxyLIi7gfpKxfTSjMmlKfsXxtg9R73dMN8sETOBqROSKkGXClVKVC2hjIgW+rqg&#10;XwyQIWKkINWKVEsybUi1pp9m4CLl7oxyZwbzQCw9zaTCV90Fq6MgthbReqQTuLKhHdfEJlBNa7Yu&#10;77C/uU8ec1StkI3hxNp1DM0y9V6gvNJgdx1yLki8IVcZKkpi9Nxxx2385b/6l/noRz7K6miF6BVF&#10;WqBcRNgW0VqiDfja004dvozIWtNjSOZ6pC6jF/vIicZuBS48c5mt09tcevEKF5+9TLVdExqPqy3R&#10;RgSKiCIIRTj4GCEPmB7hdeIkr+FsHRFOIkOKDLoj+h6M73lafKhIE4UxmhCgaT0hKrIkYWE4ZG9v&#10;wpmXL7C7VVFOHd5r6mlDO6vp5xltPcbHfY4dX0QrD65kdWXI3bfezDVHjrDU77GY9ajHM/ysplCC&#10;VDqUcGitKUxKoXJM0Pg6UE8cVBLTGkIZoYVMpfSSAhUUvvEYkZKKDNlqRCXR1pC4nKTN0E2KLDVi&#10;LpGVZnplzHRrgmgEJmhkC4k39EROgu5usrvJGIi+BeFQCrSWGC1JU02eZYyGI0a9AUZoRBsxXpHE&#10;FHxH1lRCoGJHo06VIpUK5QSpNKQkhMpB4xllAwwaWzkG+ZCl0TrT/Yq97Rk4yfJghUPLh+ilOTH4&#10;A/q2p1gsuOHWG7j1tltYW13vJqaEop/nGCGIPiCiIDMJ/bSAoMhMj0RkSK/JVcF8p2L7/C7zqyWy&#10;lJxcO8mRhSMM5JA8ZGiv0F4jooaoiUISUHih8FK8rq7w2vjLa8TbN0b5gkKGBBkMEYkXAB4hA8oI&#10;6rbEtS0mkeyPJzzx1NMsLfU4enSVLM05d3aD8X6DUn3KcU2mc+68/Q7uOHUjq+uGH/jgXbz5Lacw&#10;ukCZjH7fsL6SsboiOHZEsb4cOHYo5+SxJY6sLVKkBldWCOtQQiFcZJD0cLVnf3sKrcTPHMprMlPQ&#10;zweMiiFtVeNsIEsLtOgo1onMSEKKn4ObgZ1G2oNbM/VU0wZ8pJ/1KZKiS4j8Qf7hu+iupAAZaXyD&#10;tRXaCKQOhOiwvqW1Dd5bRIQ8zUiVwdaWetbgK0/bWNq2JnrXsXNjRISICAEROpDb145yMsfXAS00&#10;08kUow394YiNy1e4cOkyK8trXHvNdawvrx5U1g0xtDhaal/iQolIIOtnFHlGWmSoRGFdgwgeeTBg&#10;rEVHb+oN+miTYGtH23j6xRARJdIr+qbPifWTnFy/hoVsxInV4x3QbQ9y2aCISAIaL0V3E5Ig+J6o&#10;9j3O9saEwcE0fJSdP4rw+mQNqnsfDtDgqm3Yn+yjk0jWV6ysLFFWDSEorJU0VcS3geuvO8HP//xP&#10;8Xf+zl/mb/5f/xxLawWuzsCnmFSydijhznuW+cAP38Ydd/d581vW+cEP3cc9d9+MFIo8HRLayGRn&#10;nyvnLxJdxDWB2bRi2B+hhGFQDFkYLdLvDyiGA+qypqxrqrphb7xPOa+JXtLWgUTmaBJwCl9H6pmj&#10;mjRolZDnGb1ewaDfJzNJN0wmI9oo0tyAjrSuonUNPrZE4XHB0rqapimxtsV7RySQ9fssDEYk0hBs&#10;QEVJUzeUZYUPASUkEkHbNrRVTfSBaC3BOTS6y59aT2sbllaWWFldoWoasl5BMRggle7mDryjsXVH&#10;ElURlUgclnE5prE1QsVujiIGBoMBaZ507aPoUUKSJhlRQeMtKEkEXAj4ELDWcf6V81y9fJXoA720&#10;oJf1CI1DIjumdpTQjbsQ6NjdXVR73aMQ3zPRLA/u6kKhhCAdQrTo6CAKPAbnFSJJiKYbYl4ejbj/&#10;7vsZ9BcQEoYLBpNWmNQitSTt96hCTem2uebGBe6+6zrWByPErEFh8a7GhYZKV9RZyb7cwi3MOXJq&#10;xJsevImjx5bZv7rN7qV9nvjm8zz1+DkubpSUU4WfK7RLmE4rNidjtsf72KYbosZFynndVT8+ggcj&#10;ExKdAR3F3XqLsxbrG5QOJLkgG2iSoUHnEp0JVE8TsggjQe9Yj3Q9JVkwyEQQG4cJCb6F6CKxDeAF&#10;UoAQDi9a0J5kkBJiQEYJTpKGlFgJfAkypiiVdimJtwThiCqgUkneyxgNhyRFD5XmyCRlPJmjouDQ&#10;4jL9JMHXFXmeY0yPtjTsbETGlzTtWHUVaZKBhEk1R3nJYtGntTVWN/ikIUhLiBLlU5TXGCmRJtLr&#10;JxijUEoyr+ZsbF6lqlqKpM+oNyDYBmubAzeKXSDCAQ6BP/CkbhLrjZs8eA/ye09WLyNRtkhaTPCI&#10;qIkiRYoMC1hlkSKQScMoW8C2BgLk/cDSCowWBToDmWv6q31Er2J79yzbl86zc3obUXsQc5QOqF5K&#10;04MtP+M7559jks4YXd+jOGrQSSQ0LTsbO7zw1AXOn51RtX12djxbl6bMdyrG05KQJ8jMdLlj1qfa&#10;rWkqR64zhAcZFUZ1dOy2bfHB4YPFhpogWrKeYGE5I1+Q5Asa0xNYYfHaEQqPWBDoNUUcBdRQkmQp&#10;vorESqBFgiZDk5DKlMToDmTVHcSgC4VKBIPeEB0T+nKEKDXVvsNVEiVydFqAUVhhaUPdVaoxdLTs&#10;KJhZj0oL8JBEiWgaRFORqNgB3E6xd9Xx1c++yBMPX2H3QiTWuis6nKd2DmqHaCLSKHziaExN0Baj&#10;TTcyGDVKRep2gjae1EiyNGNpfYXj11/D4aPHwAt2Lm+zuXWJIFzXU5YdqIzogpPEIoTvis3YOVk8&#10;OCVfd7bXY9wfawej9FJ2EIDz7Gzv8dxzz7JxZZd51bK2vsTtd9zE6voCKolE6UlySZIrynrK1e0N&#10;Ll2+yObWVbp5KI/IFItrCxy55hAnbzzKjbddy8JaH1EIksKQJIYoBYuLqywMVwhB4l1Aa8VoOEQb&#10;TVnNGAz79Pt9siRlZ3sHKSRGdtNCtrWEEPExdMeJ8HgcUXvynmGw0GOw2Kc/yCh6CSZRIAPIQF4k&#10;ZHna0ZqVwKQJeZ52OF9VY1vbTUDFiPee6CLB002SC/DWooyhP+hhtMbbQDVrmO6XzCc1beWRMSFP&#10;eiiRYK3H2YgWKQpNOWu4tLHBbDYlz3LatkaIiDICFyzjyT5F0Wcyrvj6Vx7lk7/7eb742UfZvOJo&#10;mwR3AKH08n5XMKkUbTKE1AgtECaA9jhX0TZzlAGEZzrdx9qaXpGztLjAfDrnwqsXEVKyvrpGkWeE&#10;GF+btTvwkdfysjfys9d853vtT3S2GCH4AKEbOUtNQqI1tm149cIrXN2+zPU3nuRt77yfJAOkp+gb&#10;onIEaVG5IB9lNGHO9v5OlxuIADiKxYxb7ryetz94H0evXcX0JdCCCujMkGQpeZEjhaCcz6jLOTFG&#10;BsM+ztY0TY33DUuLnZyDsy1KaupZC0GgpSGE2LWeNN1QbiLI+wn9xYJimKFTgUwFJlWYTGGMRMqu&#10;W6KkwLqWEB1aS7IsI0tTrLO0TUvwvuv7CQ1RIdH4NiBQNI2lbRpCDBijybMCIxPa0rG7uc/G+cuM&#10;tyY0M4etIr4ShLpTDBC++7797TGucfQHPdLUkOcJSSap2xnDUQ9tNFeubJOnQ9oy8NwzF3n+2S02&#10;LkwwqkAAWkhElBiZYWSORIMCmTjQFdAihKVfGNJE0dYltm0x2nDi2EkWhgsEL8jTAUpmePdHXehP&#10;b/+Js32v3hYc6DUcUC298yAFidFoqdnf20YIS5YrtA640KDTiDy49Rcz0r5CF4JDJ9ZZObREiBFh&#10;1EHBUSNTRzIUoCtcnBFEhTQBqUHKrhqUQJ5lBxFMU5VTXGgZDXvkecrK8jLlfH5Q4XXERSMz0iTH&#10;2pZpNaf1LSoV5APDcKlHf7FAFwInWxw1XjagA8pIlBbEGLCupWlqrO149Epp8jzDB0fdNN2YGhKF&#10;7o5VmSAwELsJMdtarLNIo0mSDI1BB4WtPNO9mmpsCZVE1AodMnRMUTEhWsF8XLN9dZcYHOurK9x2&#10;220cv+YYvUGGThWDUY8k1dRV18E5dug6Rv3jnHl5h3OvbKGURkqoZlOi9QgvkaSEKEFCNJ6oK4qe&#10;YmFQsLDQo5enEANNWXP+3CXOnHmV+bxl2FsCL7EWjM7+/1cx+l77Q79LdGo3UkiC9+C6RrFzLaNR&#10;weLiACE8bTsH7VCZ7NpW2tFfKhit9ikWUg6fXGPp8AqNt50wifaINEDiCKrGypqoG8hApQqpJEJK&#10;bFPTVCVaSrLUAI7tnU2sbajbkqWlBbJU0VZVh/xHiRYp0UuCFzgfsa7GhgqVRZK+wvQVIg040eJo&#10;iNIRoyWGFuiGOhAd5y2ESIwR5zw+BkxqIEJdNTgbiUEgg0ZFjY4JmcrxTaCuWqTUBKBuapy1uMYj&#10;0QyyIX0zRDpDbBXSZ2C7j0MjmezOuXD+Mvu7U2bTBusiR48fYml1EZVKgvDoVJH1Jf1iwHR/TjPz&#10;DIpV9ndq9nYnBBvoFwatPFrRHflB4B2EGEB5orAUWcLCsE8vy1Eomtpx9co2F85vsHFpiwuvbvLq&#10;hU3OvLLB6ZcuMh7PkN+DYfxZ7D/rbK/Za90Fwmt1hSC4Tl0wNYa1lTUSrUiMotfPcbYi+KrrjfqS&#10;oCzLhxY5fGKddKAQOpAVBQCtbTsIQTZ4USG0JUoLocWHlhAtiMhg0KNXZBS5Js8Nw0GPhWFBv58R&#10;vOXo0SPEEGiatpOEagMyKtqqpWkakBFpBCSRpNc5mi4kGI8wAZMrZCII0uFCg6c7J4SUKCVRsnuK&#10;YgxEAkKpThyxcbjGI1zH8pAh7cidMaWZNjSlJdUpIkA5K1F0SH6RFPTzEanMGW/P2Lm8TzW17G/N&#10;2ducsrc95uK5y5w7fQ4tE3a3J5w7+yrj6QwbWgIeoSNpL6GxDiEi62trLC0ukqiE+bSknM+YlxOy&#10;TFH0TNeHdbbrJb8uqdFhYFpLkiQhhEjTOubTiisbu9gGlhYOU5aRF144x5XLYy5d3GZrc7ejZX0f&#10;9if/lAApBMF7tFaIGOnlBTdcewPLC8sMekOMStBC4a0jEpECdCoRKhCERaUgMwnqIH8SAqVUN1kt&#10;BD56fLQoLRHSoY0iy1KMFKwuL3BkbYnFxQFGR9JM0eunzOdjTp48RpFnbF3doZ7XpCZDCw1RopOM&#10;QKC2NV56TC6QhUAmoTvmkwgqIIxAJ6pLmrUE0UVtKSWJSdCqi2Td1SYIBIYLQ2SUNLMWX0diLQm1&#10;xFeSZmyZ7syJrUCgQECvV1BW8w5yaRy+8fSyAcN8kXbq2bs6xtWeRKUUWR8RJVomFEmf3a19Ll/e&#10;5MyZM9RNDUbShIbpfEqMEak8Ra4YDTKWF/sUicHWFUqCNpJikIMJOOlACdIsQyuNP9BJSdMcKRVN&#10;3RKjYDZvaNuI1j3mc4dSBcP+Cs5rnFddH/f7tD/e2Q7OUsFr0gwHmg5CIiK4pmWyO0PLHCNSohPk&#10;WR8lNBxQZxCBqCJRBoIMHVAaA8F3QxTdn9dIkRCj6IYrfIQISkmKPGFQpOSFRgtP8CVKORaW+tx8&#10;83Vcd+1JJuMJu9t7ZKZAkSKipm5b5uUMNDhhaWkYrA7Ihwkql6A9yI4AGIlILZGmSxK76hKc9YQD&#10;bldiUrQ2CCASkFJhZEpowFUBWwaacct8u2SyNafab2lnjmZuCS0kJkHGbqC5bS17u3vs74/Jsz4L&#10;wyWMTBn2Rxw9fJRDq8ssLCyztrLO0miJtdV1+r0RzgvGs5IASK1xvsVoweJiTpp61lYKlod9Cp3Q&#10;zFoCkWI4JGqD6eXIVKJSgUy6qK1FihKd9ISQnRCMDwGEZH86ZW8ypWodSZpzzQ03sn74CMVgSN7r&#10;d5T678P+eGc7MHFQzcZ40LohEn2gqVvG2zP2r0yZ7FSEVqJIIWqCF90DEh0K3/VmO16c0QZJJxId&#10;PYQgIJqDn1Xgu0lzGSFPEvJU0i8M/YEhSQVZKllaGnL8xDGyPOXCq69SzhuypCBYUCrpYBolsL7F&#10;Y0kKRTZIyPsJKhVE1SkJxRjw3uN8ICJRWqOkIRwUGdY6YgSlFEJ1fPoQA1obiqSPbyLN3OLmDj+P&#10;hFJgJx4ahY4JwitCG4muO4aLXsbCwrCrrmcl0/EEozPWltcJHsp5zXzeDc6cPHkNR48cp609GxuX&#10;2dkZM55U1K1ntLTEwsoi1pfkOdx80xHuvP0ES33DbGtKO4vYuWE+k6h0hExzyBQkAaEOlCODQnuD&#10;0RppOoQgikDeyxAKrmxeAQmj5UWOX3OYm0/dyMraEsrI//2cLUaIBxPN0OFtxhhSk9GWgVdeeJWN&#10;c1cJrQTbtTBikAR/cPqIDp/rqtwuaonY8cGiEwQnMSpHyRwREwQafCBahxKgVURK1/X/XIXSkeWV&#10;RYoiZXPzKlevbnY6GU4wnzSd5Ke3CC2YVhNkIlheX+yuaEMX0aJ/AxGKUNct1gaEMiiTdUTGEPAu&#10;QugS6uA9zreE2HG/Ep3Szh3z3TnTnRnj7TnVuKWZtGAFichIZQZe4FtH07ZECVlmyLKUPMs7ZaS6&#10;ZnNri8l4RlU3tG1DbSvquqSuasZ7U3Y3x+yPS/bGM6rGsrC4RJokeF9z9Pgyt912nNXVlATF5rl9&#10;rpyf8cQjr/L5z36XyRxiUoAReN3gRU0MFmzo2B++AdmS5ZreMOf4ySPcetuNDEYFjSup7YRpOWZ/&#10;vkMb58TXOwR/dnvd2f4oHPfG/V01pqVCiU7YTSWKXl6gY4KrBPXc49suQuEkwQW8j0TfyRu89ttj&#10;CETriR68jcynDfXMEpzGNh2XLrpItAHbNARnUTKghMO5kqqeMa8mNM2c8XifnZ3dbnbRRapZiyQh&#10;OLDeU9VzQvAMF/osLA7RRhGEP0C9OzKokl0U9R4Cgk6P4XWtl4Onp5Ovcq5joUY6MZhgI8EGQiuw&#10;VcDOLb4MNKXHVgEcKLoCw/uA0hKlYtdbDQ4tOxZuOS9xztO0NdPpBB88aZp2IjVScfL4Sa6//kZ6&#10;xYjppMJ6UEbTOouQkUPXHmZ5vUfbTmjnLdIWnH1xiy/8weN88lNf54mnzuNIiYkG3WnoEV3HQvHQ&#10;NHOicBSjnOFCzvrhFW64+Tpuuu16omiZV2POXzzD8y9+h6odI9R/zkv+dPa6s3VQWhd5DjK1199J&#10;KVEHzNjQtgQbcUEgpWZlaZU87+Fcx2X3uI5I6B0x0DX24/ccq1p0R5yzTCYz9nanlJOadh5wVUC0&#10;ENuAsx7nPPkgY7Q2ZPnIMqOlASF6rm5usrFxmaZq6RUDqnmLtZ7llWWyokdW5NSuJh9kDBb7SEOH&#10;nYkuoiFFh0Mp1aktJeZAFqrrADjbPfYOq+pYv53CUfdcBB+Z7E6pSwdCdhJiSoABZUTHio2eEA8i&#10;OXSzsrFjPRdFxmDYBxGxriXPchKd4lzoOiUedvf3mc5mCCnIsgKtFG3bICTMyhqhFfO6opnvo7Wn&#10;mY/Zu7rFcrHM9GrDxit7nD+9wze/8R3mtUcmGqFBya6Ae0221kVHNMAgRSQRr2p0ZllYzVlYzRgu&#10;p1TtmChqhqMUIV8bzftPne41kuQfZ99zjHoEHmKKCMmBw7muvRQlLgSkkQgNs6Zhd7fEpIo2lJhM&#10;IzKQmSeqGVHOILaIIBFed3mZcF2+IAIOi8gVC4dWGC4uElto92qml3aYXtlDBkli+lQuUivHhCl6&#10;uSBZ6dMocEiquaefLYFNyPMFfDTMnafGEY2iN+qzuLZIMcxoQw3KH2h3GFAKS8AJh0xBG0gTc9Ap&#10;7sii1jaEYDuJT9FF6ESlGGmoZy2ziUXIBJNnxF5ELkbkiketOcxapE5mzMMYGy0mTTB5QesDbbCg&#10;A8XAsLI8IjMGnKBfLNPWhnNntxmPAzYkeCWovWU2mxFcQ1EIfCyZVA3jSlG1CcG1EFv8uGQlTzm2&#10;1ONIPmLB9TBzQzVpSNIEk6aoYJBWg5NEV1O2c5ogkSrBVdOuSZ/P6K1Flo5Kjt4wJB209IaRI0cX&#10;GQ5TTEI3Q3FAivxe9kdn8XsIkx1g9pq98dFBJfB6E/W1SNfdS0QgZPd91bzlypUt2rZBaYFOUmzs&#10;pEaF7mg5iUnQMkPETpaUEA/yHos/wIqywtDr5xR5hiYifcS3DfV8Tm1rrAzsVmOs9GBAZJomeMra&#10;ok2OayE1fRKTM5/XXL66TdSaNjhMkVIMcgKOJDtIgl97ixAO5EYDoauCQ7dURCmF1pIQQhfhXEQL&#10;RZ7mJCbDtZ7peIrzHmUMSZ6SDhKypZR0UTI6OmR0uE9/JUemglk9o2pq2qalrGustzRNxXS6TwiW&#10;LE/RRkMU7O6MeeGFM2xc3EbKDIShriwbG5e4fOksKysZJ65dpL+QdCpBeULSSyEEclMwGhje9rab&#10;+ZEPv4uFTLLQ05w8uQbSIlUnJiijgaAIodvek+Q5k1lJkJF0kHeNduM4ds0qJ68/xE23Xcuxa9cZ&#10;LGYcOb7CwlK/e67+iP1JUY0/TYEA3RkbYqDT2IWmbRiPJ+zujPEWjE7QmAMt2IxE5ShRIGIGViG8&#10;RvoE4WUnWhciIkakiGgNOokUg4T+Yo+0X+BkoI41TlrSNGW4sARKI6LswFTrMTphf3/MeDzl3PkL&#10;XNrYYGPjCtY55mWJ0ookTanrBqkUIXhi6DKzg1AFoVNLjCHgrCW0rsvchMJbT1u33a2xRAt4QV06&#10;JpMZPjhMqkkKQ15kDIYFvWGfwUKP/kKf0dIieT/HR4sP7kAUTyClQmmNdY7WWdIsodfv4b2nrOZI&#10;EfHRsr21SzWLVHNHnuasro645baTnLhumeVVhdZT0sITQkNwAZlmhKTl2A09brpzBdnfZ/mw4sZb&#10;1sn73TBSFLF7xeNBJyFIgndY1zKflVSTCilSfND4qHAh0h/1OHn9Ue6891ZO3HAYaboL9vuxP5Wz&#10;CSCGjt0ggDRNGAyG7Ozss7Mzpm0DSucIkR/orqYQUsI8UO212LlAhBxJjpQJWmhkkAQfuieLGpVA&#10;sdCnWFmkWOihM4XKu2LE6KSrbj0462itZTYvmU3mVGXNdDJHSI0PMBm/5ggJKumk1YXSRNGJSnf6&#10;tZ2482s9X+hgnegcIghkVG+0u2ygnDbMZw1t7QktBAdBBJKexmQSmYju8SYdrIIWpD1DMSgwWQIK&#10;0iwnyzLyNKfo9TFpgnMtk9mEeTXDho5UsLK6zLHjh0mUZn+rZG9rxqH1Q9x19ykOnViBxJIkNf1B&#10;IIQpu3s7BKEgSYhpjRnOuPGuFf7SL3yUn/v5H+LGO9fJ+g5l7AEZVkFUuCAIB6fYcDQiy/pMxg3j&#10;/YbtrRmnT1/g1UsbnD53mis7GyysFvQWE1xo/pBv/FnsT+Vsr/lxiIFAICsyDh86ghSG7e19drYn&#10;OAvRK/AaQkqsI/tbJZcv7LK/NcOXnZCy8BphNXjdpUPRE3HUbdWd9EmGyAp0PyMf5tjoqNoGaQwR&#10;gZQGo1IOrx7mpptuRskEZwNt68jzHgHRbRd8beZSSQid/gTQHSWITjkSiQiSRBkSlQBdZUsQaBQK&#10;DUETnMS3EKwAr7uCR0ZMpkHFjrYkA0G4bj+UiggNaS8j6+fUbUPrXHcCaIOSXVHh8czKMbUtSbKO&#10;nLk/2cG5htW1NTYvb3P18haT6YSil2OU6LjV0tHv6w5gVgm6v0iyMCRfSGjlHnpQcuuD13HLPccI&#10;ckwdxsgkHOSfihAj1gU8kSRJSPIBeW+J3Z2K5569wEsvXmJ3tyKgubCxwctnX2R7ehXTk/QXe11v&#10;9fuwP9HZXnM0faCP6oNHG81gMOTQocPUlWVrc49y1mBrD0F1wG4r2N+ZcvniVXau7NNMLH7m8FOH&#10;K8HV4K0gRgFETGIgJtAmWJtgMYgkI8t6hNCF/u3tXSbjKcP+CKKgnNXMpnP6/QHlvCYEDrRouzZR&#10;0zSkadot9noDzwDoBo19JPiOTSujIlhBWzts7bokumvVkoiURObgNE3pKecNyIA0EKSnjQ1R+wPH&#10;83jh8HiSzNAfFLS+ZTadQpBopWnbFhcsSabpDXsE4QnCcujIGkmmsL5ifX2ZPEtYWV5iPpsyns5p&#10;ygiNgYMkHy/o91cIXlHahmRUUCxkqDwS7Iza7aBzR3+UguwwT8QB7T8ezNwajVEZW1f2eeG5C5Qz&#10;UGKAIKdtPJPZhOW1FUZLQ7xyHbX8fy9Qt6sTIs57pFRoqXGtAyEYjRZRMmE6mTHeHdPWttN3RVHN&#10;G5qyRgRJUzZUZYtvBNtXplw8u814u8I3sWvsC4F3grYRnHn5Ci88v4G1CUk6IMkyXNNgy5KqqjrE&#10;WwguXtzg9EtnmE6nJCbFmAxj0g7TMoqFhQEm6ZB/rTVJlhJCxLYOImhtkEKhOqnmjubtBcFGmsp1&#10;vC93ULl5hZYZeEldOmSQB33cbuDlda6cEa8LGSsjMZnB5Akm6dKALMlx9kDmXdBFMxXhQIf42uuP&#10;UPQzXnz5Bba2L3Pi5GGEatmf7LC7N2Y8drgqITY5s/1AW2lEHHLh4i77ZUULOJkgjWE622My36Po&#10;G7SWnYREEAQbiDHQ2hIpIUlTvIcrV/a4enXC3k5NDAneCy5dvMKRI0e5/Y7byXo5EXD+Py0O/rT2&#10;JzvbQa4TD6g2MUBTt1RlSZak9IsCJRRt3eCcIxyw63zwhAjaaIKM+NASA1STls3L+0z3GnwrcK2n&#10;LmskhlfPbfFP/+dP8D//o1/h4vld0ixHCEMgUh9EqV6vR11W9POctdU1hsMRAklVVezs7LM3GXfJ&#10;t7e40BEDkB2RIB7gXlJolJQIJFpoVFDYKnStpwZUTPF1JLiICApXe1zlsZXHNwGlDEKAUoIk1WR5&#10;J2kvDrTIQnQEuhe148Epgg94G2jqTvdNSoGU4HHoTNHrZ4wWCm667XrWDi2zN9lCyBrrZxSjHJkY&#10;yjIy3YZ2nhHrjFQu8uzTl/iDP3iM/UlDf7RGFDlV7ZjXFVF2Oh9CCILvVjnGqJBCd/dFx3Q2oayr&#10;rmUXFV95+Os88/TzbF3dom1Krr/uJKtry7TW4pzDWv8aKPtntj/R2TpA5A07aCLQtA2z2ZQYO3mE&#10;bhuK7a5UHFJ6kkzS66f0+xlJrpFadNTpJuIbSHRKmnYT50qmnH7xIjqOWB5cw6un95juRrTSFL0c&#10;CPTyFCVlRx2KgjQ1DIqik4ZA0LQtIXSkx8lkQlVX3eOPgeaA7KikRMSuSxGdh4PH45pIPbM0pcOI&#10;btOdrUM34lZaqllNPa8JbddNyfOMPM/JewVJYrq/a1uiCPgYsc7hnQXAaINtLbPJHGt9V2jJbvNy&#10;micsLA8phjm1bTlx4hAPvPMtXH/9CRaWClYPL3Dk+DIOy/bumIuvbrO7NUX5FOlyPvU7X+U//PZX&#10;efTbL1O3hiAy5rWlbtqOInUgmd91WhTRC2zjEAjSVLN2eIXaluxNdjl1+63cc8+dGA27u1dZWOix&#10;sjKE2OJsg/fh+z1B4U/jbMQOH+vQNjrVRiVp225vwvLSIouLI4wWgCcKB6FB6MBgoWD96AprR1fo&#10;LWYIA4lS5GnW8cSiQClJlna0lc1Lu6jQZ23hJFcv7XP+zCV8iCR5SpIZ8ixD4Am+pW1rtFLkeU5Z&#10;lmRZRn/YRyUaJCjdQQw+BuzBXECM4YCLJfDOdRV2iLg2Er1CRN2N+JUtSibY2ne5aOtwraNtHMF5&#10;jEoY9PporUAKYvBY23S0dKWQsuuY+NDhlkopBN1OATio6qUkSij6OUU/I80NLlicb1hc6nHzrddz&#10;x923cMddN3PtTUdZWuuR9RVSB0R05FnK7uaEZ544j20WeOaZq7zyyiZSJaA6qpQ2gkhH6RJCET0o&#10;kTEfV8ynFVmaUNs5K4eXWFkdsbV9kbX1BY4eXWY0VBw5NKDIIraddq9p8HQDf9+f/cnORteiEUJ2&#10;VUgIuNYy3t9HClhaGrG8tECaa4QKr09mJ5liYaXP0pElhqs9pPEo7VlaHrG6ukiWpx0zNjTI2KKC&#10;5/DqEeb7lmYWEU5z+eJlyvmMpqkwSRcZBWC0QktBUeQIKdnf3yfEjsWB6IqENM9Is4QYHN47TJKg&#10;lO62m0iJRB7QhuRBURDwraAqLeW0JVUZBIlru+gXQ5dfxthNtROhKktcVRGCR4iONcIBTBS86xZ5&#10;WI9v/QHXTmGkwTuPDx7vLXkv7xaV2Jok6VYbnTv/Ks+/8AIbV6+AjgxXcm67+1puOXWU9cMDFhYN&#10;aa559ZXzTHYdR9Zup5rnXN2aIBNJmmmyXNHvJ2gFxAO61IEYaVN5vIUYBWlPIpKG6246yg03HuG+&#10;N9/CTTce5vCRASsrGVLWJMqTakFVzmib+gCr/LPbn8rZXrMY30Dfq7pie2cbZ+3BP9RtRxEKAhYf&#10;LcJEZCYQCXjRCbAUo4J+v0diJEJ0k0yIgFCSI4eOoITC1o69zX2CBWst4/EuUgm0UfT6BcPRiLzI&#10;CSEwn81wruujOu/o93t4b3GuJR4smJWio7V3dGaBcx1jVQlF9BFbe5rSMd2fUc0bEp2iVDcxnpgE&#10;KTXe+gNygOuWmDlLXVVY69DKIGW340siDvA7AaHL2ax19LKCLMu6I9W2NG1L1dRIJVBKEAk0rmZ7&#10;Z5szr5zm6Wee5oknvsO5C2c5f+E0ph/JFiVZbpGqJMYZ08kuxvTZulyzt+Np24D3NS5UCOXoD1KS&#10;VBJ9hx/iJK++fJ6tK7sM+kvY1rGzcwkXZvSXc2669SSHj4y47fZruPXWE4wWDIKKvBBkmXp9B9Vr&#10;3d4/q73ubK/lZq9PMx9Ey0i37a07QwXC0C1qTQ06y1FGYQykMqBdgBZoBdY6bKiJogVpuya2kNjg&#10;qEWJNRU+8UStiSIDk3Lo5DLHTvapmss0bkqaFSidYp3H4hCZoD/IGA5zlhZHqIMXvVdk1G3JvJ6R&#10;9xTStHhfIumQ+xBENy/gBM56RBQ4C00ZaebgZoJYd/z7NtaYkUANHcliJF8UpAUIaSF4tFQY2aFw&#10;3naYXPAdybKuLCEIJIpEZRiTI4UheGicxctOmT1A19z3YNsOLpIyYzKuuXhxG+cThgtrLK+vUTdw&#10;dWPK3lZJcI4m7mPFHEtDtlAwXJWcufIYbXOFYSYJ9Zy6HNPYkjq2oBQEjYw5052W0985T7XXMsoW&#10;Om0PMSKRi7TbLakoEEFRlS2jhQX6gwJklwPrRKKN7HDL7/Mo/cPOdjA63/2qA6+LvL48zeO7pbZE&#10;+ktDdK9g3tY415ArhbIRKolrFM7LTjJJdFw0ESJCGoKW+MTiihabOqxMcKJHiJLltYybTg25vP9d&#10;WjkmHRSYNEcnButqEBahLdoE8kSDC2gUWZpT1WXXWPYz1g+PGI4y0jQ9AGoFro1IafBtwDWRctKy&#10;e3XKZKuh3As0+x7vPDIDsxjoH5X0DkFvVTJc0QxGKXluyI1BdCLj2Noxm5bMJxUiSPAS10JwstsK&#10;2AbqssXZyLyuaYNlWs27CTOhkFFja6hKaCpBORNsbpY4n7O4eASTpJQzR1um7F6u8LUjKksyymmN&#10;ZHhkkUPX5xw92fLmNy9x3ckB2Jq2qbCxpawrotQICoTN2Dk7obpqWcnW0F7hy8hswzN5ecaVl/e5&#10;8OIOmxfnuFoQrOoA4zSlbGtQHVgev09Al+9dlNZFtNfw9dgdcQBCI6UhYrvGsc7ZvDTHz3MMgraa&#10;kWaS4UJOXmhMpqls023vzfODAV3X9UJNeiDhWRKUxxSaxOiD5YgamacM+gXDhT6n7r6VG2+7ljT1&#10;tPWULE0wUtHMakIjED6hKh3eCaROUWnCwtICg2HK6tqQXq+gPqhO0zTBO4u3nqps2NuagNPU8wAu&#10;pZ059nZ2aVzJaKXPwlqfpKcR5o2BkOQgQrnaYZ3FpKZbINfWSCUJQtDr9Tux4qBpZ46dK2Mmu3MU&#10;hqXRIklqmEzHOOcw2nRjdcJgLUgytnfmbG7uMpvVNLYlSSQLowV8sKyvL9AfKbJed+ym2RBFxmi0&#10;wD133cq733M/R48OcH5GS4XpGRZWFkjyAcQEPxWcefock70Jx44cYbjQYzadcPXSPhuv7rBxcZeN&#10;i3tcvrzVsZaNwGSKJNf4bgsbXjiKwQD+uDmEP+F0/WNytoOc47XPhDwYwjV4D3XZYBtPv99HmwPV&#10;Iy+YlZaydESvkCIhBEHbOFwbwALeoRJHr2/o9xISJYFwAI7WuNkOa4f7vPN99/L299zO8iGD0r5b&#10;JktHDFOJ6ti2BGII+BhobYtRhl5RUJYWZw3WacrS0raWEDo2rm8C0iWEVpHrBUzoE1uD85421uTD&#10;lOX1RbJ+ekCy7CjtUoPKNUmeoPKuz4oXmJjQzgLVxDLenNGMHbGWuDJSTVvqeUt0kOoMYwyZSUiE&#10;JlE5TR2JVtNWkr3tkosXNtm6usPCaJnBYAgCVteWMamgbSuKIiPLTEdPDx6RKw6dWOLBB+7iwx9+&#10;C9ddvwyyRWWK0coCS8tLZHm/e95nlvHVPfZ3d+kXfXqDAmkkUmuESKnnkvGO5dL5HS6e3+XJb7/I&#10;K6c3Ge+1EFMSk3U6Bt6+Tj79fux1ZxMi/iHhtoN74TXNhqjQKiV6we7WmEsXNhgOhwxHI6QyNE2g&#10;bSVVGbFWEaPBttBUtsOrGo+rKiQtRaEZ9gtSYxCxA4ClDsg+yGFEZSUu7iFUiU4iWomDYoJuEkpF&#10;hAqYxNA0DWXZyXlVs5JyUlGVAddItMpQyuCdo6lqXN0xa3XIoNE048ju5TF1XTNYyjl6Yp3F9UWy&#10;XtYt3y0Mpki75RVaoJKu6S6UACuhVShn8HOodi07F8dMrs4ZX51T7rdgFVqkEASz/QmhdaQ6o0j7&#10;TPcaZmPH1UsTnn/uPKdfvshs2jKZztne3kMrgQ8V2zsb1PUUkyqihHpeYdKE0DrGO/vsj/eZTma8&#10;ev4sW3tXkYVhsLxAMejj25b5zj67V7bZvHiF0HhWlpbJi4woHWhBnvbJ0iFNDZP9ll62SlMZzp7Z&#10;5Nwr20z2LUrkpGmBNuZ7Za/+zPZGZDtglL7BS3otugkiXQdBK42Kitl4zs7mLvt7e1TVvJOlCoZB&#10;sQohYz53RG9ITYGW3RJ7b+loPLHbGaqFRARB9N3f6PqJDc5PMb1A1CWoCmW6LoSQgIroVCHNgTZt&#10;JpAisrQwYm11lV5WkGd9Nja2GY/nJCahyBKCs3hr2bx6lSsXrjLdqdje2OskSZuukT5c6TNcHSDT&#10;blZBJRJpQKYKEolMJCIVBHUQ7aQiWiiSAZko6MkB7SSwuzFhtl1jZ6FjiNhuQHg2ndHWNdELFBmz&#10;ccvOVsmZ0xtsXNjFtYrBYJHEZEwmY14+/QIbG2cxSeCmW66jyDNs2xFABZqtS1d57ukXef65lzl7&#10;+gKz8RSMRPUTxCAnKJhNZ+xc3WXnyg7zvSmJMiwuLHRdnYOL1+i00wERhrr2GN1nUKyyt+M5e3qH&#10;c6/ssbfjiU2KEl3B833WB98T2V6nL/9hCwiEOGhchw4uwHlc62mriqZpaVuP9xrrDOfPb3NpY4/G&#10;BpROkbLLdWwbcK7blxmDwFuBqwGnUMIQYjcCIHRA6oBty46FKgVCdY11CB3WpiOOliRR5Hk30T0s&#10;clzb0JQNFy9cZn9/TJJoiiIlSyVZYsjzvJsLiJJ61hBdxGhD0U8ZrQ5JB8nBFe9AR6xrsM2cECxR&#10;BdCRqAMBT1mWTKZTXNu1sXRMCLXojtJGdLKxVmKtO1iB2CkpOdfpg3grmI1bZnsNa4vHSFWf6V7F&#10;9ddcz0PvfS8rS4tMxtscPbbKm950K0oL9vb2iMIQY8J4v2K8W7O/0zDeazCyz3C0TNLPwUh89Fhn&#10;qcuKqqyQSHpZQS/vdUFDKaRR5EVOv9djZWUJIQXTyQxvJfiUvR3LpfMTNjdK9ncdtlTEYP7k5OyP&#10;sf9szia+p7gVB/iakqqbspICay2bly9T1xVGKNZWjqBEjycff57PfOZhJuOGPB92DIPY9VRBHDAO&#10;FIIUnCHUAl9D9BIlDUiBNAYhNVImyJgQnega7CHgXI3S4KNlZ28L62sWlwYkRpCnml6qmU722NnZ&#10;pqor0kzTtBXGaBCRRCekaYZzB2rjviE1gqwwRG2xscbTgOjK/bptOrqS6VTMG9cSVEQkCoftxtoI&#10;2NYRrWBttE4vHaBigqsDmUkxSjMv5xij2NrawhjdtanSDKMzvAUtDb28T13WbG9tMygKfuiDP8hP&#10;/tgPc989t5AYQVWWNHUDUeKdoJxFtrcrnnryDE8+fpadLYcNCVGbTspUa4YLA5LCEKLFpJpDh9Yp&#10;igyhJE1rSdOMwUKP1cMLHDq6TFEorKtYX19nfeUY0SbsXCmpZ5rZWOCbnOD+mOLgT2F/yNlEfOMY&#10;FfE1KCQe7EKQ3YsWBIlM2du+yvaVK2QmIzcZW5d3efzRZyhLT8QglSHNEtIiI81ShBIdFdtLYtDY&#10;hgMFn9DRZToR327m1GqkyxGhh9I9tE5BaFSaglE0tmFvvM2smpAVmrzQ5JlmYVCwsrDA2uoqXVuo&#10;m67v2lkpi4NFsrRHjPL1GQOdBJJMoFOQuhuodnRy9lp3IizQQT82eDyBrJ+SLSSExKNS0XHNjCEG&#10;gYqaRGgk3UUZoiNNNYPRkKzXwwdPUSQdFd4oVpYX2dnaZOPCBdqqYuP8Bc6+9AoawfLSECkU092S&#10;nc0d2saRFn1M1qPoL3Dp0g6XL+1TzxXbWw0bl/YpqwahNDpLSfsFi6uLLK4sMFzosbK2hDzYGyGC&#10;oJqVzGZTGleTFoZjJ9ZROtDYOda22CYy3inZ35yjXI70GfXMdgXj92F//E8dFAxCgNYdQ2A2GxNc&#10;xV1338pHP/JDHF5bw1tLOWnZ2ZqyuzNnOmmYzxuqqsX6btpYpwqpRCe3IDUShT+QX2/mNf6Aji0Q&#10;xCBwjSKUCW6iukRc6O4IPtgm2BvkpJkmhBqlPYiOeCajxbZVN/+gNc53K7WV1CSmRzFcIs9HSJV0&#10;x7mwyMR3SksHhUcIrtOpjaEDMGPsGC8SnLcgIBskJCOF6UWSQiJ1xB3o6sYD+rkUgixLumM8M/QH&#10;fXr9AXXTUjeeeTVjPN5htFDQtjMuvvoK1XxCaFsmO7tcPHeBCy9d4eJLW2xf2Sf6QGp015uUsH5o&#10;jfVDhzl27BrSbEhVQV17iAlRKnxwxEQwXB9x7KYTrJ88hNDd/1GXNdP9OTEodvbGnHv1VXb2tlhe&#10;HRFFzcWLZyjLfYzqiKX1vGZ3c5921h5Qwv6os/zp7HWc7bXKU8SuiRtlV5mGKLAukGeSVHiMMMQq&#10;I/UDcgWutiwvrTGe1Fzd2uX5My9x3a3XcPyGQ6jUIoQlyRJk6DTXVNrhdrbyVNOSGDupUZN2eVn0&#10;AjeJzLc9080KkySYXoprWoJriTHSK0YUpiA1OUYYNIpenkN0XN7ZoQXWDi112mPRkqQpWvaY7ntm&#10;U0816xQekZ7+YspwtUAXnTaJ893eAkE8oI53wjG28ZTTBhEl/WGOSjxpL6HoFTRN2/HUYgcLdb3S&#10;yHA0wCSaxlZorQkRrO3Ip+V8xtb2JiurK6yuLCMVEAKJ1uRpSjmbc/blV9je3CeEyMr6IsurPbKh&#10;RqQJqVG0laFtJM8//yJ74x3yJcXqsRGDxQxHg5QOabqFHrGJzKcVwQJI2sZSlY5XL+wwmzVs7+5i&#10;EsNwOGR7a5vpbMbe3g4hNKws94lhRqSkWEwolor/PFv3T3DCPyay/eGhBiEFgoB1NbFtaasSozth&#10;QIOmnFl2tqfYVrCwsEp/sIDUmsl8wrScEHEHFV4nhYWUGKXIkpRUS8T/r7Y/C9b1PM8zseudvvGf&#10;17z2hI0ZICmSIilSlCxZliW17XgoV2zHqXTS1UfpJJVKcp6T5CSVVOeok0pl6EpiJ44d21HbVtuW&#10;NVkSJYriTIAY97z3mtc//9/4Djn4fkAkJZoyrH6r/gJqA2sDWHjWOzzPfV938Ah890cPrglML9a8&#10;+8ZD7r37CFs6tInxSOq6QWjJ5PiA/qDfPQLyiDSVXYc/ikjijH5/RGsD799/wtXVmqqGTeGpaqht&#10;oLYtVVNR1Rt0rFCqU4LwIdNEbKOmBd67rUQpYLTGi4AzLfHAoHOJSiUqkTS2RqiAUgIpO12bDS0e&#10;T1nX1Nbig6Ws1ty4dcjtO0dU1RKlAj/28df45Mdf5/nbt7mxf4gOmnoD9TpgK4ESBhOZrWauMyjf&#10;urPDaCenrJes1jPu37vP/fuPaFuH0pqgwYWKspxTtmuipLMrRiYmjVI2i5I4HpLlY6bTOd9+4zvk&#10;g5Sf/pnP89zdI3Z2BuS5IYkEWaoJriaEbnf/KOsH7mwfGJM7/yR0+jUpAta1BAIiMqw3a+bLWfci&#10;W6958uQJzrckmeb552+xMxkwHqXgA3XTdmUrQGztZISAUpI0i0myuAuPld38VQRJaCXrWcmT++d8&#10;62vvcPrsGuc82hhscDTtH90blOwgNGVVUVWbTrjoHUkUMxyOefb0mrfefMyD9y9YzcrOEF1YghOY&#10;KKY36BFlKULSoRUEXfaq0t08RUich7puAI/SCo/tCEiRQ0SefBDRH+a4YMl6Gf1RHx1HlE1BUa3Q&#10;cWeA8bScXV7w/v2H5H3D83fvECcS70rKYokUMBgMmUwm9PI+R/u3OD64zWS0hwyKzaqmXtVQW4K3&#10;7B+l3Lg15rWPvciNm0dUdcVivuzMzs53YlZvO42h9NS2xofAZlNxdbWkKgOLWUNtJc+98DKrYsOb&#10;73yHneMhn//iJ/jbf/eX+I/+0k8xHGukbEhyRZLFfxasj45pj2i644ewbeh2hReCR8gEdMbVbM3J&#10;5ZRVKRBpn5A6KnmO7l3zhS/e4TM/fgNRbxCFIwkxvvYoE3XFXDloPFIKsmGG7sXIRFO2TTcWayXS&#10;xYRCcvl0zcPvLnnvjTOEFDRUyCxiXTpAk+Z9tEnxXuOJqHwHuctzwWhfsVpvePao5ttfveTpu2uK&#10;65rYSvo6RXtFnvYwScd5ExJMpAh0GegEgRCGELpGNkCcKJIsIHVLnCQoLQmiQcYOr2uSfoQwkqA0&#10;+XBI7Rp0LhjsJwx2BFHSbh1gLc+erRmMc557/gaTg5RNteJyes26LFlXayZ7Q3YP9rj53DG9UcLT&#10;kzNOnpS898aGd74z4+xZgWtb9ndjDvaGYCXX0xm9YUakNSYIZOWRlceE7mRqXAPG8N6Dp/zhN97B&#10;+pzQxvg2ZlMHxscHrFjTJgv6Ny27dy2HLwluv97j8Pk+0dDgZOdd+HCO/j2fH7W+b2cLQmz1aJ2c&#10;WoRt8ss2mMg7AVsuxnS1YlHUmDRDJ5LJQcIX/tzr/Phnn6c/jBDOEklBpAwydDq0UAcWZwXFVUtb&#10;p6wWgs1S0NocLQe4RqGIiVWGrWE1LZle1NSlIk5jTCoRpsthqLcvvW7HFWidgDSYxDDa6dHUDRdX&#10;1+T5PnuTF5heVuigMH4b67C9crSuOyKd61BYSputUiQgdIQXks2mxDlLFEuMEZ2kCoBO2q2NwBhB&#10;lncKlXVR0jhHnCWMJkPiRNK6DQhLLx9ydHiHtpFMpyuSLCLrpwgtqRvH9XTGxdUFXjiGo5yqXnJ2&#10;8YjTszPm8wZbD3n7zWu+/Y2HPHp0RVEW7O4MGAwy7t69xcHxHsYoRBC4uov3trVF0gk4y6rl7HLG&#10;+dWa1cbjg2KzLjk5PaN2Nc+/cofhXorpN5BsyAaWvRt9xod9Bjt94uzPFHP6vb+TANHpswRsm5OQ&#10;phHFZk1ZFgg6KtB4MuJjn3iN3cMJCIvUnihWXQKdkvgA1cpxfVpz9rDi93/tHX71l7/NH/7uU77+&#10;Ow9ZXQlkyCg2DZvNhjTLCCKwWCzwIXT5nbFGaRCyoXFLLGu83IDs3E4iCIzJyPMBHoEx0da21rIp&#10;CgCqtqasis44vCUaVWVNXdnOnSUNkUnQqtuJN+s1s9m0G54bQ5QoTBRtvztbU6CKiKIEYyKstWw2&#10;GzabAoEijjLaFopNg3eySwnEM5vNePLkhKZ23bQlyhmNJyilaZou6jFKFOtixuXlKWkUsTPe2cJz&#10;cq4vG54+nnF2cU1QDUnf8donnufweIfOUW23npBA8AopYyKTU9e+O0Kr7l5X1QUXFycsl1OSxPDy&#10;Sy986KTr+qoSoRSt7TYgpdR/uMSoWz/4m/xRkfkQupERMBr3yfMEqQUu2M6Em0YdVEU5kA0ysqgo&#10;IFQ3NPc+0NSBagHXzxxf/Z1H/N6vP+QbX7rgK7/9gN/8199gfl2hVUQURUwmQ3q9jP5oSJpnhBCQ&#10;SmBMIM0FKqrQaU0+FMQJBN8ljwQnWMxXaGkY9EeUVUPVtMRxitYGHzrAi4okaS8h6+UIoXAWbCvw&#10;VsDWqGwrS72uCNuHgdLb9GUtkWJrAvJdf5AgCV5gjEZrhbMtZVlSljXlpsZZxXAwIU1TnLM459ms&#10;Gxbzkqb25PmQw4MjBoMRVdVydXVFWa5p24Km3bB/uMegP+Lrf/g2//Kff4n33r6CMGA03gVTc/hc&#10;zouvHTAYGKzdEFyLRBBFSSft8oooymlbwcX5jLryGJ2gleDq6pS62rCzM2FvfwchPVv1PNY7mrZT&#10;oSDCVl7/A2Xyp1z/jmLbHsJC4D7Ib1KS4D2j0ZDjG4c0TUVZFkgl0UbTtBVOhi4IVlmCbLatBN+1&#10;VDzbns2aaqkppjHvfOuSqxPHyeMZlyczZBBI1V26f/KnPsfHPvE6vX6/MxwDWinyXoQwDZgCnVkw&#10;Da2t8DbQ1g2b9aa7byIZ9Ee8/NLL9IeDD/MQWtd0OZ9aoCONMQlKdPA+ZwVtFShWFdWmRklDnvWI&#10;4qj7RvsWb2vA473buvo7qKDzLUYL8jwmilX3a63De0ldeTabhshERHGEc57LixnfffMeD+6fcXk+&#10;oyxrzLZHWDUVJlWM9wbcvHXA0fEes+mS3/y1L/Ptrz7krTfOePp0wXMvHPLpn3ydn/7FT3Ln+R20&#10;8Xi3zdGiMxKJYIh0jtYZtpGsVjVtpwXtJPqJpKpXDIcZaRKRJBFlWeJ99xCxbUuSRvT6PXT0Z7Wz&#10;/Ql0EMEWd0Vn3Gjabpc4PDygbQuiSJDEUWcwiaLtZciB8DjfULcV1rbbf5TFRBZBRfCOvZ0DBvmY&#10;4/1bGBkRQkf29qEi72sOb+2Q9SJWmxWz6znBG5ROiJIEFQm8aXCmIkS2yzOQkkjF5NkAYxRaa8qq&#10;oqxrqqrGOtfZ/NqGqqqom5q2bamrFt8EZNAYEXUx1bWnLhpc48B5bN1hB6TWHUzQNzhbY12NCA4p&#10;Og1gXW8QtERaEhlFHEVEJiGKMmbXa1priSPDarXg2dMz7t97xumzKffvP+b99+/TNBWT8Q6TyZgk&#10;VUx2M17/+IvsH45ZzhcEpxn09ylWgYf3T5BacnhzyGBfI0yBdxusq3CuRUmNjLJOz9Yq6gqK0uK8&#10;RKmIqmqYjIbcvXOL4B1JZPDBMZvNuLg4p227DoTznTlZGYn9oLP+Edb3FNsfL7QPnhgfcDFCcEgl&#10;2BQr2rbCaMmg3yPLc3r5gNikHbrUbl+vWm1x8QIhNHk/4cbtnP7IMxxD1rOMJoaqmRGlgv4gIk5A&#10;R46gSjbVNV7UhGDBC4Q34CNQOcokiMjgt3DmKFX0ehnGKLI0wRgoizXFZs2TRw85PT1luVpuQzgc&#10;YWtUjrMEIRSL+YbZ9YJiXXdSKiuwtce3nqbasuboei11W1I3JeAwWuGs64w1bY31FXWzJogGrQJa&#10;K5QyRLLHg/vPWMxXxHFEnufcvfsiL734cZw3FJuauq6pqxIhPHEa0foNTtT0Jz0wsClK7ty60yXA&#10;FOWHwWTzYsZqc0IQJbatsK5zhCkdI4jAG4qN5btv3KNctzR1px5x3lGWG/b2dvnExz5Gv9+jbTob&#10;pG1bqrLq7stGEwI4Zzu6wEccIfxAsf3xgusG6d2REehyAMpyw3xxxWjUZ9jPtylzXSG0jcA5iVYx&#10;WZIRm3hLaPToWDC+mfHqp/b54s+9xJ1XMo7vRuweaT716ecZ72bIyKHTAKpBRQ1pD7R2XXhrKVmd&#10;NxTTgBA9dNzDKYGMFTpRRKmC4NFKIANMr65xtkFrxXg4REuFVl1HXUrVqVXaTmSwmC2YTZfMruec&#10;Pj7l5PFJF9Qb5XgHWnXYgeA6h5UQAa22RKK2pSprirIgiSQhtKzXSzZlgW08eZyjZcLV5Yrz8wtW&#10;6wVZnrG/d4yWGcEq4jhHyUCcKtIswkSCRtbEfYUcJJRFwf3773Fy+oTJTo+d3Zzbz+2zLjcsVpfo&#10;RHYpfLbGW4e1FoLClZ5i45hNN9y794gnT085OTlhtV7i8Tx6+IjVYsWLL7zIzngP2wak1Jgooaxa&#10;mtaBkDS2oWrr70fe/nuuH7izfU9PYLuE6PAF3cUwEGyHdlrMr7lxtEs/T4ik7mxwK0e5DlSFIPio&#10;07OpCNc4vN3iRdPA+Haf514b88LHe7z4sR4f+/FDPv6ZuyR9CdqjewaTg+l5hhONFDXBeZqN4q1v&#10;nPLm109p6h4y3UOmfaySeO1pfUnrNti27GJ9gsU2NWkUcffObXZGYyQday02KcvFmuVijfASJSRp&#10;lCCD5OLkkvn1kth0c1Vbdy/VZotfVUpjTIzUEcEp2gZs27WGhoMJw8EA27Y0Vcv19ZLVomG9chwd&#10;3mFv72C7g9U0jeP6esXR4R2Oj45xvkUbSZxukaTakoxzUA7napp2w1vvfJ337n2d/tDx6c/ewcQ1&#10;QnUx4GVV4V2AoBDB4K3sBA914OJixmyx5tnpGYPRgP2DXfq9hGJTslisAEUUpWhlGPTGJEmOkJ19&#10;U8juYfQBGPGjrj+h9fHB6kbjge71IWQHI/HBkqYx+wd79POU+WxKtam5PFvwpd/5Jr/329/m2eMp&#10;VRG2jF2Ba32XFhjFEHdc/uFRzMc+e5Of+NmX+fjnbmMyhw0NLnhQHUJ9uJOysxOTRAJh4eTBlH/x&#10;//t9/sHf+w2++pUTmkoTVL8zdIUaEXmyXKOFJTKCyWhIFkUoIIsT8IFyvUEEQaSTDqewnRX2ej16&#10;eW9rQB4w7A+RW0+pawJaGAgSawPed7Sm0ChcLQnWoGROFg+JTQ/bCEQw7O/eQoScd956xu/97jcR&#10;wXB4eAh4rq4uuLq8Zna9JI4ysjxnsjMiTgXe1/T6MdkwQqcCbE1vPOD1j7/I3ef3eOXVfX76Z17j&#10;6EZCr6/o91NsI4hNRmwyIpWgZYwkAQzBa5wV7Ez2yHs5+we77O6P6A9z0jjDt4Hzk0uePjnFO4nR&#10;MZGJPywPbTRRZIjieHtn/cFa+dOtH15s2/ta8OBcBwIUdIbl/rDHc7dv0VYF5yenVEXDetHw/ttP&#10;eHDvnPm0wtsInKEuOypQu6koZxWrjaQVBj2IyPc0+Y4n6ltaX3RIAt1JdTyetKfJcsmwHxHrmNPH&#10;c77+5Xt862vP+L3feZfzM4uOuvtbh7CC0TgjSwzQEpvtjNJZtNwGzG6qbtfzkrbxNKWjqWriOELJ&#10;jhm3M9mll+SUqwpbB7Tu+m5aGpSKCEFhraKpJG2jCT5DhpTgDKtlDSFmZ3REuQl862vv8tu/9VW+&#10;8gff5tmzC66upqRpws7OBFCcnJzxxpvfZb1ecue5Y3o9AzREqSIdJp1oM4txOEyq+Lm/+Hn+B//p&#10;X+MX/9KnCXJKoLsDOm9IsglRnG8thBHOQlVYilUNQZFnOcYovG9RppPbQyfkvLyY8vTRKU3d8Ty8&#10;76KYatvd0TpErNh6bz9atf27HwjbEuuQAl0ObggOW7dsNmsuL89YL+ZsVgX1piE2fbTIsFWnvfdB&#10;Um0abO2oq5bTkxn37l9zermhbDo/adA1ngJhQOoI6JAJQYJUMBwmHB/tMej3WM5K2sKwO3qB737n&#10;Ge++e0nrJXHedbb11g2ulMA3NUmk6KcJeRKTJglNWdNUbeeLaLroobKoKIqStmkJ3hNrQ56kmC3a&#10;yjuP1pqmbmmbFlBdk3bdUmwcTQX1JnB1sebe+8/4+le/w/nplMj0efzgjIcPTtnbucWtm8+TxB0U&#10;Z39/j7vP32Uy2SF4wcMHDynLgjSLqeoNgYbWlshIgulUOG3TkOYRn/ncx3nu7hghl2hdEkWeyBgi&#10;lXa6QLbKZy8o1jXnZ9c8e3pK0zg2my4Ud2d/zMHhLlJBGqXdZChIlos1s+sl0F0TvA/b1k3AB4/1&#10;ng7f/NHO0j/eZwsdX62TPnQWLu8C1oZuMK0lXkja1jAa32B37yZJmiG1YDzsIUOg2tRgFaER+Foi&#10;vUI4T7FYc/+tR7zxh+9xem9OW3XhBEF1Pzk0GjYpqu2jTA6xIu2nDMcjkAZbljTFikwbTh+f8ta3&#10;71OsQZhAMo5IxgnxMEdFBqkS9sY7vHBnlzs3+wz7gqIpCEripaIsG4KVaBdBq5herlnOHUIM8TYH&#10;0cNZhbXdj5ytG0ITaDeBUBjaRUw9h3LRsllWnDy54v13z6nrhOXKc3k9xwp45bVXeOmVlzi6sctw&#10;nBJEF14bRTGtKzCJx/oCuQ0zKzblVjViSRNJFEe0dYFOBK++fodbd0YcHOekaWAyGqCExltIkhTv&#10;wTfdfVn5jOvzDQ/efcbVxQrvFaPxhMnukH4vwiiLki06kVjnqQrHelFz8viatpBIEgQd7ajTAHXS&#10;9m5Y+SdtTD96/fGdLUTdXQs6UaLwSNnlQSEUbeNYTCvOT0s2VcSi6BDsw36MkTXCb5ChyzoINeA6&#10;JJVdV3Q6n4rZwyVXDyo2U0PTRh2mMwiWFxWPvnPJ9YMCIXqkoyHpsN/NbBvLnVt7HO4Y9kaC5472&#10;qBcFRkIQDcHUhCQQD3N0nNDWXdbmrcOMO7cSTFzQ0iCzhKjfo2haYp2T6yHj/i74iKePFswuYT6T&#10;NHWC0gMIkrosaasKWlidb3CzCNOMcWvF9GTK/HLGal7h24T1WhGnE2ofGO0NGB30uVyc0p8oZFQx&#10;HA3RWpP3FbPlKacX73J4o8/+wbiLuIxT2qba8k8s2C47vrZrkn4gHbQEuSLPDIoIERKCUJ0JJ4oR&#10;IaItBOUC7r19yr13zvE+BqnJ+ilNuyHLFZGqyRKP0B13ZDFdo9qEy8cLimmLrzpundCaIEPXAFcd&#10;ze4DRfcPfn7U+uPF9uEW+UErZOsh+IBJGwTrZcH9h484Oz9nNp/hQsvubh9tGnZ2Uia7WdfUdQEp&#10;IYkjfNtSLteM8yGT3piLJ1dcPLlCOoWrHb4OXD275mu/+w2+9ftvspmWCKHRQrG+vqJaLxn0Eo4O&#10;RtTFlP2dIYd7OxjR5ZKKTjXwoad0NZ/jW8tw0COODE3ToLTppOnCEyeGLEtYzGfMplPiJGZ6PeXe&#10;vft897vv8PD+Y1SQlEVNVTRUm5bNoupS94qWpiqp64L54pLF/BqtJWmWIqQiy3KkFNi24fr6krOL&#10;E5q2ZrGc4wg8Ob2kqi2vvPwSBwe7PHf3NqPxiOVy1TWm44g4inHWQ+gM3CJs+5wf/LcGT11VbDar&#10;zkcqHd4WiFhSlCXvv/+Q+XWBIGGzLokSQ9Y3DCYxk52M4SBBq0ASK4QMbFYrZrM552eXzKfLTu4f&#10;JyitEbLDboUQPpyPf5T1wx8IHyzRybm99zhru/wpoxAIosgwGGQo7cgHETv7GYOJJsk9QlYEKpT2&#10;pFlMmqekcUovSokxNMuSar5G1B7tNb60rK9WVIuKdt2yOlmyOl1y9eSE+fQK19Yc7I/54hc/Q9aT&#10;HB0NOT4eEzwIL7cBHx6BQwlPUSzxzjEY7CBExGy2YLlYdwqRyCC0oHENz06fslzOUDJw49Y+eS/G&#10;2w59NZ0tmF/N2N854ujwDsKn4CKqpuHpyQNOzx6R9yOOb+4z2R3S66XcuHFIURRcXlxSFCVaK+qm&#10;4Xq6YDDa5Tvf+S5f+p0vcX29Zjye8JnPfoa9vT2qsuLRo4edzi9NkVJja6CR+LYbodk6IDt/GFVV&#10;MV9M2ZQrXGhoXEndrvCuoK5r5rMNZ6cLqtLR2i5bNMiCNA/cuDXh8GhC8DVt03Dn1k16edYBHZuW&#10;q4srbOsIvguMCx6U1BC2YoyPdmX7UxTbls8mtkUnlUQIcM4xHg85PDrARAKpG+6+dMzecY+kFzCp&#10;JciaQIuzFiUVg3xAHqXE0jDqDYi1wTeOSCeooCkXBZGPiHzM6qrAl12GVSoVVbkmhJaf+/mf5K/9&#10;tZ/j0598kf3dPqFtuvaP6zwDQnpMJNASrHUgFE1pub5ccPLsBIAoidBRdzyoWGFdy3I+5ebRDvu7&#10;HQLsaP+oa0SLCCNTFCnB5xRFYLMuOT8/4cnTB/QGKc+9cIvDo33G4xFXF1d8+ctfZjlfbNlxFXu7&#10;Bxwc3SBOcgKaurEslyusbenlOTeODijLNevNkjRLSNKoU1m4CFtBXbSsFyWbVd2Ryp1ns95QVQUm&#10;kmS9GB2LrXt+w3y+ZrN2PHp8zXrjSZIeYPFhg0lqDm4M2TkcULclAsu43+f2zZvkSUpbtZydnLGY&#10;rSjWFfWmoSraTtO3zSX7qNX2I4stbKtZyW701K1OdhRFCXmWMej30BEcHI85vrXDaCclSgJBWqSW&#10;NK3d8vwzbt+8wd3nbrG/NwFnKZYLQlNj4pRYJx3L1iuUjBlkY3pRRiQVxWrF9fSUtC946dUjDo5z&#10;hrmmLQpCZQmNRwY+fNZHsaFYrVjNFqxXFXXVMpnscnR8RBRprLdsyg0IiVSGIEAoT57H9Ht96qJl&#10;OV3hLUwv1zx+MOfybENdBiaTHeIsIkr0h3THKDJUZcN6XTIa7FDXHtvA83de4HOf+SwvvfwiJk55&#10;5dXX2N3d5cGDBzjvmExGncypWtPvZwyGPbI8QSmNwNDWgtWiYTZds5yvaSvXRU+1lsho8l6GMhCU&#10;RxmwtqEsKqpKsJxZyk2gbQR5njEYpuQ9Q5JrhJE416KlYLVakEQGIw2xjqk2DdeXC5oiEFpFuW4p&#10;ljXYjmD5Ed8HP7rYENvZqBQdutNZ4izi4OCAtm7ZrAu0MbS2pm4LlIE4V3jpcd5hTLLVYEmapovH&#10;Hg5ypHBsNqutY8mBt/T6vc4NZVKSJOt2gMWapqrJspz+uI+KLXHPInWBEDX1ZoMtamztunBd35L3&#10;YrJBQutayrICoJf3OL5xzO7ukNaWNG2XuBKEwjlBlvVYrxZIGWjqmm9/4zu8/dZ7NLUFb3j6+JJv&#10;fuNt7t17TN7vc/f55/nExz/G7u5u93Me4OJiSi8fEUc92jrQz0dcXS751tfe4uJkjtYJUZzw/N3n&#10;ybOM6fQKE0nev/8Os/kVWS8lSjVJPyEf9JDCEFpBVVrW8zXVqsS1njzrMxyNmOzskQ56WO+xvqV1&#10;LcGD0SlpNCCNRjQVzGcLRqMhu7sTenmKIHSKFR86e2YItE2LFIKXXnyFo72bVOsGnCaSGc3GsVnU&#10;YDVabh+PH2H9yGITdGMqvwXbSaFYzddcXl5RlQ1lUbNZF9RNQ9M2xElElKYd8MU6VquS9brGtRrn&#10;AqtygTaBwaiPpyUohzDdayooiU5iRnv7eJ1RNaBEzGiwy2AwAQVRLklHkt5AoFWDCoFyWSO96TJK&#10;8wQRdRkFvWEfHwJ1XRHHGuFbjJGs1ivqqqIsW4rCsynAh4jGOaJYc3J6jveaYlMjhaaqLN5pgo9Y&#10;bTbM5lP29vc4vn2bbNDHebi8nGF0Ql35bcsg5t237/PlL3+Nd995wB9+5evMrmZEKkIbQ1NXREbi&#10;XU3TbOiPUkY7OSoGkyhMalBKd3q4dcH5yRXFpiVNeoTWk2dDkv6gM+Uo2bWOgiTPR8QmI4lyxqMJ&#10;Cs1mVXYY2uAwUYIKinJRIEIHsU6ShLa1uDZw8viM3fEBodXk8RBDCrWgXVnmFyuaortSfZT1I4uN&#10;7j36YRSPkJ3atNgqXzuyYtu9iJTCJAnSGFQU07Ye7yAyKcakZElOaiJUouj1UkbjAVESbfGkkijN&#10;CdLw4Mkp33nrfRZlS5wOccFgvaQlUIUa3ZPoxGHtBt9amk1Ltaqxje0I3MITZCDKInqDjDgxnULD&#10;BK4uz4iNpqpadncO2RnfoK4jFktLkg3YFI6H908IPuLWrbvMpnOauiWKMrLegDiLuZyfd4FvbUOx&#10;LreN2WcURcXl5VUnotQRF+eXaNFlyi/nS64vLymLAkUgTQ1SBtLccPPOATfvHDDc6YHxONOFqdm2&#10;oSpLyrIEQAZBaEMHEmwcoXb4FgRbrJnT4ARZkjAZ99nd66OVYz675OJ0RrV2CKcQXhHaDozYPV6m&#10;CKGIk5zZdMl7bz+gXresrktCrRimu/hSMD9fUxfNf5PFJrpe79YVj1Q4F/CtpSzXFOWKui0Jga1s&#10;Ou0CbU1EYx3rsqBpOm3VsDcgSzJkELimxUjT3QE6qS9Kx7x//wm/8q9+nV/7jS/x8NEl2gxYF47p&#10;uqYOkjq0ICuW5TXT6wuast2+1hyu7R4JMupgMCaJyHoJSaKRyuJFw3xxiVKC2zfvkJgBJ09nVFWE&#10;8xll5Xj46ITZfEPTQlm0LFZLPHB+eUlRVXhpiRJBPsgQCubzK05Oz5jOrzsJjvfM53OSNCbvpQz6&#10;fWRwREZ3xPDFnPVqibM1VbVEypb9wyGHNyb0dlJC5JFJoIMfWYzRJHFMkiTYpmW5WNCULZtlwfxy&#10;znK6oq4cOI2REa5ySG/J80BsarxfIKkpVgtCG5DebKGFHZR6vphzeXVJWVYoaVAy4eJ0Smg07caz&#10;vC64OpkxPVviytBBDz/i+lN/ZdjuatDFb6dZjDYBpR3aQJIoTGwQqgtzhW54v1oumM2vCaID4Bkv&#10;aWc1F48vWF6taDcO4TRsHNdXG9556zHLuSWORmw2gtZqLq7XXEzXEMXEwx5eW3QMWT8miRI0Ea6B&#10;pm66qMrIoEzHMhMyoGNIMk3wNYNBjrctsY755X/yK/zDf/DP+Ef/8F/y+OkUoTNaJ7n73Cvs7t5g&#10;uS7p9ftsqg3v3b9H2kuZ7PU4uDHG+gITC6QOXM/OOTzeI+tHzBfXJInm6HCXXi9GKct4p0+kBdfn&#10;ZyxmU4KvGY9yBv2IOJEgLTqVmARE5NCZpKHi4uoUIR3j8YDdyRghuiyturLMpkuePjnj5Oklq3mJ&#10;bQWoBNta4hgO9hPGE8to7Di+MYDQdlkMdZdaowCjOx+uC4KqtoDizq3nGQ32uPfuIy5Pp0ir8aXY&#10;osE85apG/pnjF37Y8p4ojjg8POToeI/dvQHDYUqcRUglsLbBBwve0e/nBBHYbJZAy2Y+Yz1dU80L&#10;llcrymWNLX2HDHCa++8+5cnDC0aDA8ajY8oSpvOSs8slZ9cLCutQSYyTgeHOkOMbx/R7A5SMqGvH&#10;fLpgvphR+wZhBEJD41ukhuEwpdeL2Zn0GY9H1GXLV778TWaXJW9+5yHLhUOIiNWyobHQ608YjMZE&#10;SczF1SVVWzHeG3HjuUPyYYzWgWyQMtrpk+cR/V5CoGWy0+OVV5+j1zN4X1KUM0KoGQ56ZGnKcNDj&#10;YG+X48M94sQglUdKj5QOGYGOJSKGVbXAhy75rz/oMRgMcNZSbkraqqXcVMxmKxazNU0d8EFvj9Wa&#10;OAn0+4GXXtrltVcPOT7qEZnQxXC2HoUijWLyLEYa3UEBpaZtPFonBC+ZTVecn0xZzQps4TA+IlMZ&#10;mj8jsEwnKeqkRd36IAlYIIXq/roPpFHC8dEN9vZ26fV7qKjrQgvRpfQqJfHekg9ysjxG6YCUjsuz&#10;UxYnM3xl0QJiZbosUtvx14IXHB0dcfPwFqtZxXxe0VqJC5LaOjZVSWUbrNiOT+KIOMvoDXtkWYb3&#10;ntVyQ7HaEIToRi04hAz0+xnHxweslgtGgxyBIItzjEmIogRnYbNpsC5wcnLKw4f3adumi5NUklt3&#10;jimqJaNJTpJpUB7vW6xr2Dua4EXD/uGYT336E1xeX/L2u2/zsU++yp//i1/k1U+8yMc//QovvnSb&#10;w8MJo2GPfp4htpj9vB+jk+5hoBKFF4LVek3cixCqm8KkWYQxEhPJTqHbRW+BEGhlMEIRrCc2BtfW&#10;LJeXPH93j8985iUODwaMhjl5kpJojYkUynQ9014/77LIhn2QgsuLC05PTunnfYrVhsX1okNitJ6w&#10;jbD8D5YYySBRrjMqWyXwndgAHTrNnAuKlggrNKt1yRtfvc/Xvv6Ii2tPXUV41/H9pRJII2h8hUkk&#10;/WFGmhmMdIR1g5tW9FLHrbs9lCyplhV4iROQ70qStKScXlAsVoRgsF4TJwnIijjzqMhTNg1exogk&#10;Qww0ciCQse3uazbgFgXCQ7AVrSvBdIFgXkiq2rNYFggpmBwMacIcHW9AVAhv2N/Zo66uaZpzlLDs&#10;jQ+ZTHbZP8i5c7fPeCdnXZasmorr+QZUiteW3Rsph7d6rKo1b7x1n2eXSw5u7/Lip2/yyZ++y4uf&#10;OuTTP/0Ccd/hXEGxXBMJQ5ak7O6NSPsGJyus8KzWDVE8YGM3bNo1UaLY3R1yfHuXdKgQqaESGp1m&#10;DMYJkS7R1iLagLAK4fPtbmeZ7CTcvXVI7A1UjuE4I0od62aBTBMmewNcKCiqKcPdhMl+ThRZ6mJG&#10;L1EMc8NokHae2NBicZ2Z7D/EpCxC54L0QuA6ZCwC0CEQiQ5FgDIgJCcPr/iX/+zX+bVf/TInJ2uE&#10;yIlN9uHu1zYtUiUEDFnaZ2/3gMhExMTkpCjh2JnEjPspAomtPG1ouPXiiHRQce/BV7F2zt5hD+s6&#10;JodUjjgOBKpuMiA16E7ZK+KOJhS0oyormnWNWxYIH4jjmDhNiLIO1ZnmOZtNickkd18+oHIXYK7Z&#10;P9IMckXwMBzk3Ly5y3jUR0mF1o6Dwz43bvdxrmU6LTi/3HB2VfLu+2dUDRzdPMTS8PDxE0w64PD4&#10;LlcLyxvvPeB0dkE8tEwOE2yoWSwXTK8XtGUDW2dW8B6dZOgkp6kkReVpg0PoLvYx7eUc3tgjHWrm&#10;9ZS92/scv3iDELdYv+l+uFxnmQxeEYKisTWNLToPaV1jqwolA+gWJzw6i+gPE/KepvFrlLYMRwk/&#10;/pmP8YXPf4rXX7nLoJ8CLToSXTtGd2Snj7I+pBjJ7fHpxDZZTrToIFBe0dgtVlRJMmX47u8/4Dd/&#10;5ZuA4vWPvcTR8YA4t5jco1NF7QSzacVq2jKMRvSTIb5scbNAdVmhhCMZ5ZgsQw4S6AtEahn3c6Ig&#10;mIx3+Olf+Cyf+cm72LpivV4y3M957sUjVNwZL9IowQgD1kHwmESg405vVbfgfMCoCC0jJJpIdgLM&#10;sqx59uwZJtHcfu6Yl157jp/7pc/zhZ98DeEDV2drVvOie3ioQJJDnDnuvnhEf5RxPZ1xcnKNEkMM&#10;Q5bTmquLa44Ojnl8/4I3vv0EYzJu3DqksjPeu/8Wi8WcyWRAYgzXpwtC1aX/aSOIUokwgigbUDeC&#10;B++dcHJ6RS/PiWLJeDAh1j2kMchE0jZLvBIcPndE1IcQlUz2dhEupalqNNA2dN4L5ZGELpTXK3Qi&#10;6O9kCONp2hatEhKZsF6XLJclSkQ0TUMvS3n+7g36wwhlunhKJx1BBdK9hGQn/pMpRj9ifbizBQJe&#10;dp+O5dBxjILovJodqbGTUWul6KUJg3xEvzdCaUUQFmUUQkZsVpY3vvGAP/jt73J52mBLRVV7hNQU&#10;y4rFkylhWpPECUk/JhiPMZYkd/zMX/4M/93/yV/hZ/9brzEYWcriCk/NaJiTphGubWmbpnM00SXA&#10;NE0JWtDfHbF7vI/pZxStZVVWVHX393vnsE3NIE8YDGNM3PLqx27w3/lP/gJ/429/nhu3cgKOzXoN&#10;IUbLmF6/T5JqJuOUvb0+3rVcnF8xu9qwmsHlSU250Tx+OOfqrOXZ4yl17SB0KYDX0ysWsyllsWG9&#10;mlEWK3wbiHSPPO0TvKXcrNmsKqbnNV/90n3+61/+Pb77jYckOudw9yaJ7lMWltV0Rb0qELHh4NYh&#10;UU+TDlJGexNEFGOFJiiBky1CW3QEcWJI0oQkj4lyCcaCsttEHUGaRQxGOYNhTq8f0x+lCOlYbqZc&#10;zy+pbUXQnjbU1K4iKAvqo+1qfH+xbQtOdJ8Pfs2HbrSRJBFJZLb5wwGjJFXVUBQFPjQkmSRKBa5t&#10;WF2tuXy65OG7V7z17Scs5y1R3KP1HiNj3NLSXpeEtu0uxMoiaPBhQ7QjyG8KiOaIMMeGFSaG3iAC&#10;0UlskjiBoKgrR1lZytJSbBqsE8SDPqODCckgwQpLUZdUVU1dN5SbLv1EULMpL7laPKVpNnSxNJam&#10;KZjPruilGU3jIMBoOERp0ZEqncfZQF0GypWlLmE1txjZY7msqSpHpCN2dncYDHtIII5jbhwdsbsz&#10;IjaKYl3RVo7YdGMjqbo800f3p7zz5iXFIiYWA3zVPWDKVeDJ/VPuvf2I68sFke5TbAR/+JW3+NY3&#10;7+FcjNQJTfC0vsVhkbpL/RNCYeKEpJdAFGhEQ+tr6rYzMctIoVJJkijiWGEiwWR3QD5Iqdo1XjQI&#10;7WhFA5EjH+WkefKRgzf+qNhEp/MKXQ/3wwtfoFN4eOdw3oIEZQJSuM691JagWqIMkA22LbuYwU3A&#10;l4rr8wWXlzOEVgQpUEYjWkE1r2iKFpSgCS1lUaG0xNZzHEuC3GCiltFIMTlISfuKqloTXCCJcqSL&#10;mV2UvP/OGe+8/YwHDy5ZrQIyTsl3U4aHOVFPb4HQAXBkWUKaJQxGOVlmiGKBiQRoSbAtMnjaZkPb&#10;Fiznc6SIiUyfi9M1J88WxFHGsNen2my4vr7g6dNnPH3yFCkE/X6/m1qkEYGWolySphGT0ehDHrEQ&#10;sF4X+CAYDEfEeUScRJgo4fq65Oq0IlE7DLJdirllcw7V3DE/37C8KqhWgquTlv/v/+u3+S/+8/+K&#10;f/D/+C3ee+sSLRKM8gQsUayJYo3REq0MKs7I+gMGOzk6hVZYyqqmrCqCbcAH8jxlMOxRVZ00Pe8n&#10;eGFxwiJMIBtEjHZ6ZMO4Gyt+TwH9+6wf2mfrdjqQQhAnEc63ONddaJMoIcsNR0djjo4GpFmgcSuI&#10;PEoLtJT005zJcIxRmtn8mtoWFO2G0tWoKKEsGjbLDcIHlFD4VtHW4ILEK2hcS9vU7B0NOb45pD8w&#10;pLkhSzOSaEBbSk4fzfjGl9/j7TfOOH1WcvKspK4CwljSsSYbGWTiwThMInGiJc5idnYnDEcjosh0&#10;PsjC40qP8B4lLfP5KUkSsTPZo6k0jx8sef+dC6bXG4b9MeenT3n44B0eP36H9++9yXCUMp5onC/p&#10;DRRS17TtEqUcN44PSaKEtmmZTWdddGYSkfZihqMeJtFdU7V0HX+tsEgvWE8Lnrx3SbPwhEpgfIrb&#10;dLiKf/PLb/LWV9e8/52Se9+5pC080rUYo3BItI4QKNpaUK4sPijyQUaUmy4iUxmaqsEWNa5oiKME&#10;JRVVVTOdzzBJRIulsgVRpunv5EQ9g0w6bP/3giL/fdYPLTaxxVyxVcJ63/WrMHDn+Vv8pb/883zx&#10;C5/g1p0JaU9ifYVtNjhb0ssiXnrhDs/d3GM0SIljReNqrjdTSmWpBCzLivVqjW8cJkR4F9O0Gohp&#10;qhZnFVplYDw6bZGqRZtOOEgbcJVE2px6pShmML8OTC8bvAPvK4RxxD1BlAtUIrpvVCIIymNiTRRF&#10;EKCuHM0KioWjWJXsTAYc3dhh/2DcuZ+ezDl9tuH0yYqnD5f0e32ef/4Oy/kJi/kJk52M1z/xHPmo&#10;O+rrdoGOGnoDg5Qtw2FGP89JTExdV0gV0JFAGkt/lJFmMav1iun0kvFwwK0bR/TylM1yxcmDUzaz&#10;CmqJr6Cce9751hnTE0U1H7E+S2hXGbKW1KslTdlQFC1CaESIKFaBR++d8+D9x9jgyIc5QYgOKCMi&#10;qnVFXbQ8eXTK6eklCM1svqBqKtJeikkNJtUkvRgZg05kh6P9aLX2R6/RrrgkTqjtjubQns6sIgxB&#10;Oayt0T4gypS97JiXXrpNbwI6rzC5pbUFQij62QTlIlxlybOI4xsTgqp5+uSESPSoNw06iYh3EvKD&#10;PiQG6xWRTgnbI1t6RVVYLA1xT5HkMcEFmk2LahKKqefxe9c8fv8MhMH7QJzE3Lq7g04Kgqs7f6jq&#10;JhsuBIQQOALSaAJdxJAICl9LphdL1ssN/d6Qg/0jjM5wTnL/3lOm0yVSClxo6Q/6fPrHX+HO3Tvc&#10;PL7FT37hJ7lx3ENrwfV1R+M8ONjhxu0JytT0+znD/ojRqIcQgs2yZjzq0x/EmMyjU83VbMWDh2f0&#10;RyPGk4wQFrT1gtV0RT/r41rL1cWUphV88+vv0TQjpMiJE8Uv/dKneOGlEcViwXyxwTpDJjPqBdRL&#10;yfn5gsvZJeMbQ8aHuyzna5pNQFnJ6mrN7KrmvbefcHo2Q8gEFcVEkWFvf0x/GGN6EGUKlUtIuvAR&#10;9J+iqfYnrD/qs7GdFASx/cWtUzR42qbpwuujrtPrbEPjNkhV4X1B01QQFFHUw5gEvCXWliSyDAeG&#10;yf4QHUcUzrIIDXMJPs9RMoLKob3Ch4j1ugGvSEXnQndSY7KEOMtAKqqiZDVfsZ6V2I1nfb2iXBak&#10;0hBrhW0qqlWFsJpiVVNtKoICmSp87PGpx8cWlUmSXoQxgmAttmqoNt3FXaI7c3LdMTN6g4hbt45Q&#10;UnJ5PuW737rPeml59bVbvPTii1ycTfnmN+7z/rsn7O7t8MlPfoznnz9mb69P3tOkqWAy7hEnCXk+&#10;ZvdwSDYUiLhCGo/DEWea2y/s0Rs5Wn9JFLcMRwYVV6i4QRg4OT/j9OKElgKdFowmgVt3etw4HhEa&#10;KBeBxbUj2JTgIqpVoJwDbYazhqJoQCiC6OTmdhtLPr3aEMcjjO4xn5U4q0nSAUJHoBWeQBtaggpI&#10;7QiyM/N9lPU9xSaQvvuIsP3QTRGCCLSuBRVQRuFoKasVq+IaT4sP4IPGxD28A9e2pLEgNhatLGCp&#10;25bKexbBchUcG6lQOkLLGBMl5HmE3+YHUNdUxRoVxyS9DBVHhCBoG0tVNKxmc67PL+jFMc/fuoXC&#10;InzF7iglMRrRRrhCUqxbyrrFKhC5hDSgMoFJAmmuGAwS0kTgfYUMAS00tvKsl2V3qacm68HhcUav&#10;rzE6Yj6tePjunKfvN/zOb36HX/vXX+LN79zju2+8x3jU585zt9jdG7C33+f4eIfxOENIy9XVgk3V&#10;kOSGqBeQUYMwYRuLJLn53A7Ht3q8+OoeL79+zOQg5fj5PuOjlHyU4oSltCvuvDym9PeZld/g5Y+n&#10;3LibslqsuL603H/vmuvLDZGJsZVmfl3TlppI92mbQF025NmQNBkgrKYf9zEi4/qqwNsILTOq0tLY&#10;sI0WcDjBdnJgCdu22Eddf3Rn+544oQ+tWaFL5FNaEQi03tK4irLeUDYFQliEcN2FVCbUpaCtu2G9&#10;UgKlHM5XNEWJbT1RPkD1eoRej3g0Jsv6UJScv/+Qx4/Otzb/iNBUSLoj1HdveAgdrEYJxWa15vr8&#10;DFsXHB+MONgbEKmGJLakiUH6FEMfERJa5/EiYDKNyRXxQCMTj46hP0hIY0USCfJUE0cJdemZTTfY&#10;tqWuVwSWNH6KMjVSeLTMWC8C3/jKe7z/zjOuLwvOzxY4b8iHMSbSuBCQWjIY5ZhIcHV1zsMHj1ku&#10;1uhIkKQCZbpdQkWG4c6QG3d2eOm1I15+9ZDjGyP6Q8XuccLkKOfG3SNe+cSrHN7e4ws/+xp/8z/+&#10;An/5b73OL/711+kPwdnA9NLzld97i3vvPSU0ML9ac//9Z1ycLbqHQtlQ1ZY4jukNUlKTd03cOnD2&#10;7JKmhijuUdWe1bqibltAdBQm071wxTbx+aMdot/X+ugy+SQeFeioQQis9NS+RipJJBJkiGm9x1Ii&#10;I2jaussMkJKmrgGB9566KfA4hHAE4UjSiPEoxxhBf5DRG40QasCjdzf82j/5Dn//v/g3vPP1C1xt&#10;IIpIBikm6eiOrm0QuiLJFHmcYivI44w0EgyHmp/4/Me588IRpZsTZItQAhMnmDhFhBjhNSIolJHo&#10;WCKlI8gGGUtULEl6iv4kIc0VbbNhNbtifnmBb0r6aYryjtQYfNsgRSAxGauZJVF9+ukQTcpzt19E&#10;NDkCz3o5Y3E1xRaOatFyfXpNsy6QwZGkBp2oDoMiHV626CjQ6xvG+wnRICAHgd3bQ/QQ1Lhl/Lzk&#10;9Z8+5pUvHPLaF+7wd/6TX+A//R/9DT7+6RtcX5+iMKynFVenBdgurvHxs2d84xtv8+DBOeenS6qV&#10;xdedy0qlAZlpaq8pV5Y8GpGaASLEJEkfITVBSYglTgdMYoji6EOH1Uettg+LzYuAU77Dr4ewHcor&#10;nKKTbqPxdUREnwA0ukQlEh0J4kQhseDbzkoXGRyCJMtIeh0rLVIto1zRjwN7w7iD0qwE3/rGhne/&#10;Kvjtf/iIf/n3v85sCi4f0BhQxqOloq0Lgtwg40CW9IgZkKiUo8MJUeLQiePuq3fZubWLHHpstCbE&#10;FpMkaJ3iaoErPNQebEugwYUGR0OIFc54+pOEvaOc8Y5h0BNoGiIn6MmU49ER/SgjkiD8GiMtvbhP&#10;YiJ2Jn2yNMbVLWkCbVkwvTjn6uQKu9ZUM0HUpBxPduhHgsQonPS0BhodCFFA6JagaoRpUQMI/YYw&#10;CIxv7qJGDWHniv2Pe+5+bkyyJ3GJZXQ4pKkKlNWIVhEhuXl4hywZI9OA1TXLukXoIYuZJVQxmcxR&#10;OEK8xmaBTYgQpLSFZ3VdQiPASZabrkXlYmhEi4glPghUUEjfGco/yvqB1kf4AWt9F9XcEYxC53L3&#10;dLtcEuGw6Fh3kYyuwfsWE8fbmELZQY1VFwGZxgn9XoY2lixXCOl4+713+fo3vslsusLWniePT7i6&#10;XtMGkFvpdmu70IoQOuKhNDFCZ1StQEcJcRrz6Okjal/xwqvPIdOAjDwq6tj/HaqzA+ME3/1YCqlA&#10;doIDv1UsOBx5P+G5uzd48eW7HBxMiGNFv5+T9zKCt4yGOceHE5IkMBkbBr1AW0+pNte4tmCzanjy&#10;8CGuqUmjGFs4fOWYjMaMR4NOJhQrlO4MREiPUKC0RGvZDbmxXUxmJOn1h+gkRmiHiCzC+G3rRoKv&#10;sHaNowTZcez6I0OSg9CBncMxUZZxenaJdzG9dI/pWcv0okXKbqqwqpY4LMvljLJcEXCs1wusq2l8&#10;RRAWabaKjOC6YJSPVmfwx4vtR6wPMjk+IIcLgdQKj8faBik/MDR3GVSRTknjPkommCij38+Z7PXY&#10;2c+p/YrT64c8OnuH+ydv4vQak3tGuwpwtI3HtRIhIhARYEBGCJ1ihWZdWc6nK7yUVK7k5PwxZbsi&#10;+GaL1rcgHR5HbWtWm1V325AGVEQQGicEFkdjW+qmQSjJcGfM3uEu490J490R+TAlThWTvRG37xyx&#10;dzimP1TcuJnx/N0Rr716zKsv30ALy9d+/6s8fvgAEQKDPCeOOqy/UqEjAJlu6C5UQBpBFGniNCZK&#10;4i70w7kOcBMgSjKEiTuakBUdpgvV3XVCwNoSoS1x5kFv8GqJSTfkQ4dIPFkumS/PuXf/XYxOeOvN&#10;c/63/5u/x//l//DLPPjuBSJoxuOUrCeZ7OYo3VJWC1q7RikHOCItUYotebzZhsvZPx1r4U9YP7rY&#10;tr5RITqaEQKsc1RNjTCCoAO1q3HCEaUx0oNSMUomBG8QIcK3gWpdoWLJcy8es3vcp2FBNoHdWxkr&#10;e07NjGwkiDNF1suZTA4Y9HZQKqdpY5xNQaa0BDauwhtB7VpWbYlMFOkgRsd6K48SqEiT9jJ6ox4m&#10;jXGADQGUgsigPnR0BcqmZDqfcTm9YrGa04aW3iTj8OYeJhG0bsPeQZ/hJKVqVhTVNTpa8+prB/z0&#10;T3+ST3ziJSajHtCyOx4zGY22GH1BlhvSXHcZDnGHTHHC4bF4OgsjhO40EJ04saOXB7YDToKUCGXQ&#10;OkJHBiTUTYnzFco4otSye5Ty+o/d5Oh2DlHNwY0BP/bJF3j5tTvsH+7znW+9z6/9q2/wz/7JH/DV&#10;r9zHe0FvaEhzwSuv32a0m7Epp5gY0kwz6HcdgijuAoTF9mT5D1nfE5T2wc7V7ZMfTA+86Cx8Smqk&#10;V8TCcPlsxuJ6wdHxPlkvwssGoTxZliK2l9VH9845fzbFudC9YoTDy5o47wp2vV4xGGfceO4W/ckI&#10;Hzm++Bc+yY997gWErjEmo9lo7r93yZOnZ3jh6eVDvFOslzWb9Zq8H5EPNd5YJkcTxod7dGBzQXCG&#10;YAVV3dC2bZeZhe/QC0ZtH7idn8I2ltViw3K5pqwabNs9aPqDDOtKNtWSJI8IwrEq1nhXYe2GOI3J&#10;8h51XSOkIu/32NkZ0uunmERRtxt0LMj6MTKWBAPBWJxsukITASkVUiUQRKfbMwqdJDjXhbV5aYGt&#10;fc4r8BK8p1jN8LbCaEMS90ijPsP9CYOdmEQXJGbA3ugWzz13m8nOkG+/8SbnZ2sgYndvyGc/+wq2&#10;KSlmBWmUYb2lbCsG45y9wz5HN/rsHKQgKrQJSBm6KE6lQH00afiPLDZk13kXCLACEyLmlwuKVcn+&#10;/g69YYwwHYY+SmMkEaurigfvPuPk6XWXTxobkI5gWtKBRgmFlILdwzHPv3SXlz/2Mq9+6lU+8dk7&#10;DHcVQltEG/PV37/Pv/3NN3jvvSdEkebgaJ+8lxIpjaAljgQ68oz3RxzeOWRTCd566yEP33+G1hlZ&#10;2qdtWjarNXVdIATEsUFumWdSB4SCNMooNw2z+YK6tltztewYvcriaFCRJIo02ij6gx6jyZBN2WCi&#10;jDgZYOIMlMAkmmwQkeQGK2pUKjC9CEs32PbC4qVDqkBkDEanIAzr6ZLHj09wPpAPhh1iVLZI5RDC&#10;EwIELxFe0RQlxWZNbDRZ0kOIDFwCxiDi0CmaVURuehwc5Ogo8OWvfJW333pMmg0wsecnPv8KiZGs&#10;r9cEBzqKCUKQ9hJ2DwbsHHRHbHesdmEbWhu8Ul3BfYT1o49ROq5uay1RHHX3iSih3x90cDgpSYcD&#10;sn7eTRvqlvlshRQxkpizsytW65LeYEiSpt09L9b0RznpOEH1AyKtOLiTc3h7BLLBpCnLWcm3v/Ye&#10;73z7ArcZc3HSMr1e0ro1wwPJS5885sUfu8Xtl444ev4YrQxnT1b8yj/9ff7gd+5xdWIp15K2EjSN&#10;o6xKGtsZYUJoQVmsr7GUqEiwf+OA/RsHYAJWNoTY0YqaJhTEuWa00yfrx/T7Mf3RAJn0iIc7eJOx&#10;aixXyyUnF5ecXF+ybmsq0eATj4ssPmpQmcThQNL9wERxlxUWJKHybJYVl6dz3n7zEcvrZptYLBAi&#10;4EMNvkbJLo9itVoRqRglEppC4soIW8XgM5J4RHABqAlmSeWu6I0dJlmDWnE9PWFnMqZtFEncw0QG&#10;ExuGwz77exPGwx7Dfo9YR9RFSVt2MEeJwVm2auyPtn5ksQXf0cK1UtsoHEizTtPktjJktil7Um53&#10;QBR15VksCmbzNUVVE2TX+xIyIQiDJbDZLLicPWVZXzDc7YI0lPFgLVfnM1ZXLTcmL5HKPd74+n0u&#10;TqcoHfBiiYgtnorV/JLp01NW1zUP3zlneuZpVj2++41nLK5btIwwUuOtQ0vRRTyKjjUXQvdCDSKQ&#10;9FP2j/c5uLnPcLePTiUyDqSDhCTXW2n01nGvJI0NLFYVj5+dcu/hQ56enjDfLKlcRelKWtEiM4XK&#10;FCGCJlic78zTQmxR/zYQnKYp4cn9C06fzLl4uuTJ/RnCRoigCD6g6HYVEQL1ZoMWBqMStEgRNuX8&#10;6YY//PL7/MHvvc/1tUWqHm1VEMUOk3hQFc+9uIvOC+68MOSnf+bHOT7qdxJ6a5nOZ0wXC3SUkCY9&#10;ppczZldzmsqihEaJuIsKX1Wdzu8jPkl/dLERCKFj6XrfMQijSGFMRNtagguEpiU4T1s3lEVBWdTU&#10;jWe5LJnOV6A1yTAlSvs4H7GeFWw2NaeX58yWV+we9umPNTKqEbrL/JyezXj8/jNiEtwGEtEnj/t4&#10;21JuViwuzzh7/ITHDx/z7MljqlXBswenLC9ark4sv/Gv/5CrkzmxUkTGsDMeEJlu7onTBCupSo9t&#10;NFXT4mjJRhlHtw+4ceeI8f4QkymiXBHnhtpXeBxSwWqz4tnpOWdnF1xcXjBfzEF6hqOcwbhPlKku&#10;X9UYRBLRSoHdPrI+cCd5B7b02I3FbgJXJysWVzX12jA7rXE1KJlBMNgGfBMItrNURUIjvSa0BlvH&#10;3H/3kt/5zW/zb3/rm7z15lOqEtpWIoRmtaqYTZf8/F/8c/xn/+O/y9/9j3+Jl149wm/BzKvlhgf3&#10;n/DO2++znBfEJkWisU2H6KoKS7lpaEqHlHHH+vhoj9EfXWzdN0huHwmdraZpPFppXBsQQWGt61AE&#10;mw2b1YbNuiJ4jTYpSEOcZshIspivmV9s2Kw90+mKomzpDfsMDkYE1YJqEbQgBG3pOHl0xno25dtf&#10;+wqx0BgMxaIktDA9W7JaWkKrMEFhCNhNAQ30kz1spZhdrsBKellMGhti3U0SQqsoZo7rs5r13NPY&#10;QG0rXGiJckO20yPumU4GrUElBqEgSE9rGzbrFW1boLQjyzV5T5NnmjzXTEYpcaRw1mKdRQiDVunW&#10;Mth14b3twjxs7WgLj2g1rjZUC/BlTLuJmJ9DtdTgBhg9QoYEXwvsltYU2kBbeerCc/Z0xuP7l5w8&#10;XfLGm484fbZEipzFzPPVP7jHl377DfARP/tzn+fTn7tDNqhp3BxrS5arguW6oSwcbQPCx1vqeR9F&#10;jGsldelo64AgQor/BsEyHywf/mh4WhYl5xcXbFYbRIAub/iDjCvJcDBiuVwznS44Or7J7v4+T5+c&#10;8uWv/CHvv/eUcuMpS8/OZI+j4xv4piTQIIXtiEbWkZiUw51Dnjx4jwfvvEkeJ+wOd+hnY5yNWEwt&#10;NBm5GTHI+kQy8PLzt5gM+lyeXZOZjAf37rNarkhjTVWuaOqa0Ap8o7k+r3h075qTJ2uCU6A8rW9o&#10;XI11BWVTdncsFRCarh9mIqRURLGm34sYj2IO9nNuHA453O+xM07ZmeT0sggRtsVUOWwTkFsoMkDb&#10;OLp2lQGr8I1EuZhqDZena549mvK7v/kWv/GvvsHTB0twPYTMCTbgG9/FciLABWzrWC1KBAm9bIfr&#10;qw1Xl2tCyLm6svzh7z/iK1++x8mzKbdu7XH3hTGjHU9vFMj6moP9Y5JkQFVZnj4548mTU0JQyKAJ&#10;TmJkTKQ7Gf5itqHYlP9NsT46xGkIASk6EIkQ0FrLvfff5+pqTl07rPVdFKI0JGmGiSMWqxm9YcrH&#10;P/kKQXhOz66oK7h375T37z3GmISdnV2k1t2/heiCxiAQqoZB3udnfuqL7E0SfuHnP8+nP/kqaZIS&#10;rCIKOYNkl1QPiE0fE8UI6fnMZ17hhecPeXz/Hcr1AteUZKmG4OmlPap1jW8CvpGsZg0nj+acP12x&#10;XjdY50F28qm2bVAyYCKFDw5nW5RWSKPRsWG8M+DoeMzubsp4FDEeR0wmMTvjlDTRZElMGiddX0wk&#10;aNFFFgkhca6jOYLEGIOOFdIIdnd2uXl0E5zk6YNzfvPf/D7f/vo9rk7X+EriSkdTdyeKFIrI6O21&#10;QOBbxyAbsDPaQwmNc502UfiIujCsZnBxvu7AgeMEZRp8KPGhIUiJ1glZPsI5yZMnJ7z37gNWy5Kq&#10;CFSlINgI6TW+DXjbTWM+yvq+YhMhfPjpxl/d4ex954ZW0qAlNFXDpmiZrgpWtUVviYpV5fBCc3hn&#10;j5c+ccQXf+FlXnx9n/Ozc8ppSlPssCgU57Mp+ThCZeCxWOdxHzi8ldnG93iODzP+7t/88/yt//ZP&#10;8dLH9nCqwXlBIiJGqSGNWmQOlfS4CPo78DNffIHPf/oOt24kHB/18Y2l3WiU3cW0I9xGYoKmXa0p&#10;rpdcPp3y5MEVrja0G4f0HmFLVGgwIaCCRMgYTNKZt9OAGRp6Oz32jneIe5Jsoon7EPU0QYINitpK&#10;AgkuaILQIAS17TKlhDB4JKUvaPQCeituvJZx46Uew3FEW9X0zJBi4Zhfr7tHmArU3mGlorQOL7qX&#10;aqwFomlYX06RLUQYYu1RsmIwFBwdDXj1xTskSlBXDcIrjB7SOknjPU3TgIdBb8T+/hHeCx49esbj&#10;h5eUC0M173P9NLA4tagKoiB/KLT5R41Mv6fYtpqi7/t0HgSlNX4bvuF8NzFJ8x6bsqKoG0LQtK3C&#10;BYNJEqJM8dqPP8frn7rN9fyUh/cf8/TBnPm1J+tN6E/6JLnA2YK63FAUFZauux8QyEgSZ1D7c4r6&#10;KbPlQ4hL8nGEUAoai6Eljlp0AiESOCVA17z06oS//jd+gp/986/x+sdvkvdjpIywrSKNR7TrBqoK&#10;7SXtJlAuJevrgGti2srjG4twHuW7nCrpFXhFVTfUrkYkoDOB0A6dQpQL4lxhshiVZawr+MrX3uW7&#10;b59hbUxrobEtyoCU3SlhXTciE5GHqCZEKw5ezHnpx4547qV9en1NbBRtVbHZVNSNA2KSfERQGh8p&#10;TD/FZAotLQd7Q2IVOH9yHx1ajg/HmMxhkpLnXhjz+sdvEEeWarkBGRF8xNVsSWUb+r0YgeP9997n&#10;6vKK8XjCeDjire/e48H7l1SLCL/J2Fw7rk/O2ayWKPkjquqHrB9yjH4wARUgZDeqkgKlBCF0x4Cz&#10;NVmq0MJ3IbAbi5Gdq8eHhoP9HaQ0vPvOA5rKorUkzw15KjncG5HGkuCbTmquJZHWSAm1LRFJYPdO&#10;n1uv7JBMInQ/Rqaa1juKYo13niROSNOEXpaRZ3ln5Ig1aqQZ35Qc300Z7RtE3GBZ4WWJ1xVEFmJN&#10;2Ureee+Kp09qNmsBziC2F2LhFd5LqqKmqWu8awmuResOXu3pJE9BbogzgYklQiXgI06f1vyDv//r&#10;/L//n/81b37nwVZYWuF9g7ctzra0dedqyuKMXn9APhqhejmDccZwJyEfCILekPUUe7t7pGnEfArr&#10;lUCblMh02fSOlqJZ8eJrt/jiz36Co5sZd+4MmezkoDxpXzE60LR6gUotSnu2IxbSSIGrMMaztz8k&#10;iIamLcjS7v/DfD5lNp/RNF30ZfAB6z66SpcfXmwfrE7t4Z1DaomJ1HZcF0gSwwt3j8ljTVM11KXt&#10;2F22RktHXRY8fnjCxdkCZVKG4x6jYYyWDeNhgggWvEUISNKkcwNZ8EHilSUaCl745A1e+9wrvPyp&#10;V/Eq8N79e8wWc4SUGNM53Hs6Y5gPiOIYL0GlMDyI2b05pD9JkVGH8ooSQ+NLhPGgPU5JZsuauolY&#10;LRraymNkitEpWsUI9Db/ydCUFtsG8BJbOqpNQaDBigoZdYbfECTzKfzKL3+F00ct5Trl/v1zmtbS&#10;+JLWbnC+7gCASZdYqNBddpaQ4C1RLBjsRPT3IZg5vZHm+Hifx+9X/NN//GV+/0vvABHZMMe6Eu8a&#10;1tUKkwZe/+QtvvjnXuZjnzjGhTVtuySZGPI9QSkvObg7oncwwDUVAc/u7gipGkzk2D/o7qDObTi/&#10;eIZUnt2dMb0sRRuDNhqTRAyGA9I03ebP/vuv7x9XIRB0vI6ucdfd3br8A/BtQDqNrSz9NOf2zV2U&#10;CMigCC4QaUEcQ2tr1quK82dLri5LFouKuqnIcsFwKLlx1EepGoTF4dEmQ+iu2RuZDibYtDXKSAiK&#10;JMtZ1CuePHnIMMmZRD184aB0tHVDlCWoPMFJD9JjjCSOI+Ikx7WK1bxhs6roDbqf+KZpKKvAg/tT&#10;Br0DTNxw584O/SwmjnWnXpESLRLW6859NL1a09YBJWKiOCHIzm2mjEFhkCLl6aOCf/QPf4t+foNb&#10;t59HR5ZPfOo5VLQmiSBWGqMi0ixHK92BljclZtteUmlMFEmEdnjV8uJrdznYfY7/8v/6a/zf/8tf&#10;piwrPv5jdxmMAnW1QAtNuW7ZLGq0gXgE48MIHVcI6TB5QpzFjHYH3H35OYTsrkPeO6DCNyWUBuEj&#10;hIgoy4anzx5hfcVo1Of4+Ii9/T2GoxypW5zYkO0kRMO46050JfO95fPvfDp8T7F1x2b30pDbr/oA&#10;wxA6T4KTKBTSw954QmQcdVmRRgOElAQaoqgLJpPEvPP2CcEnpGkfZMPOJOHW8ZD9/QznC3SsAI0y&#10;A5B5pwK2ES5o0IrWttjS4kOgsd3wva9ThjKFec38ySXTsyviOMH0M4J2HSrLSQQRwqbMzy0P3r7g&#10;vXceU2wKxrvDLS8k8OThKcP+gDRvef6FPbLMoHWgLtdbFKjiycML3nnrKeenG85PV5QbQZqO0HGE&#10;kHRUbxWBSbn37jlf+p03aWrJcDwgzh2f+uzzyKgg1qCl7NSuSuHrjvzoWtf9HqLL6lIRTA6H3H7+&#10;iOeee55f+9Vv83/+P/0Lzs9qrK354s+8xmRHIGgJVmNrDV4jlCfue3ojiQs1Jok68uZgwGRvF4/m&#10;vfceU1eW2Bi08SgCoYK68PQHEw72D0EEgrfs7E6YTMYgBB5L61agK3r7GdHgoxXbn3CMbn8pCEAR&#10;vMC23XGnFAjp0UZhjNgOiS1agdEGISSBLj1lvVmxXnWJcYdHu9y5c8zeTp/RICYyHWdWCk2aj8DF&#10;XD+t+a1/9Tb/4h9/jXe/O6e1PUTUQ8cRWgYGacJOPkA0AVqolw2zJ1MWDy5ZPDjHzwtCDdeXVzRN&#10;jWsc87M1D948562vnvK1f/uQf/VffZVnD5bEZkAaKQ72Y4b9ht0djTQtUje0zZqm7XANRdnS1prF&#10;1HP2tOTdN6Z888tP+eYfnPD0YUu5yfE27Y7B4HFuTVFd4vwKYwLjSR+wBNvivaNpO01YqGucbbvp&#10;i+sSm13rqKsCoSzZUHNwexfra/7Nr/5bzs8XHOzexeh+l4GqDFonWKsIIUaoCItjOO6R5QYpDcqk&#10;tC0dDd1r3nnnCW+99ZDz8znWBUycEUUxcaJo2hVtUzCZDPjZP/cF/vyf/1kOD/ZZrdY8ffqMe/fe&#10;ZzZfAF327Ee9uP1AsX1PXW6hW0J0nwBY13biOW+pmzXWtl3V+wqhPCbSSCmRUnFxcd7JdPoxWabY&#10;2R3S76ckSYxt7NZMLNG6T7UM/OavfJ3//f/67/Gf/6/+Hv/o7/8mp09LtE46SnnTkAjNOOsTS0No&#10;JO3aomuJXAaKp3Paq5J2WXP67ISmLYm0opgXbK4qKBLaRUYxzTl73OKriMSkPH/nkDTuWgRCFghV&#10;0bgVcSo7pYow5L0JhJymTKjXCfMLwXvfnfKdb55x+qRitXDYxhLaksluxOsfO+TgOCJOSm7cGBMn&#10;hjhOkErjCPhtP9E2LbascXWX5mybQFW1AHhXgbQsl3POz09QCKpNwe5kQi/r4WzYJunFVLVksWpo&#10;XSBKE3QUk2UjlO7jfEzbaB7ev+If/39+lV//1T9guaqIkgThBUrFRInBRJpis+Lq8pymboijiOAD&#10;89mcq8trrqYzdByR9rLtCfbRqu17iu2DFyjbULTuzwXdna1reHjA0bQVq9WC5XpB1VZ4YRHKobRE&#10;6Zi2BW0Mk90eN2/v8NwLh+wfjonj7uJdN56qAR31oRXYIvB7v/FVTt5fkroj3vn6KdPzEtuAa13X&#10;oC1LenFKGvVZrxumlytiUkylYG5xC4esNeP+GGSLkDXebTDC4uuWuvBI1+PitGGzDES6z+0bt7l9&#10;+5C9gz75wBBE01F+tEPogIk1aa/HaDhm0BthdLdbNKVgOWt59OCC85MZ5aoE4djZSfnFX/oMz7/Q&#10;5/hmws2bQ7SwyK38HK0wcYzSCoIDBL71VJuGtnQEK/FO4Fz3PzNOIrJU0jLF2mte/9gNbt4YolVA&#10;yQjbGq4u1lxertlsAm1rMPEQZEazCSSqx/y85jf+5Tf5g995n/vvnNGWljSLCEqAjhFKd3Boa7k4&#10;u+K7b7zNvffepyxK4ijt5rihCxoZT8adgPaj1doP7mx/UmfugwLs6k8pAcJhvcUj0LHBpKBih44F&#10;wiTUjSNJU+7cPeDmnTGT3Yg01VR1y2JZY1uDVjnaZDgbaMqW5eWG2GY8f/gKF4+mPHrnCTgIwdLU&#10;NXXVEkIXPzlbFTx4cs58XhFqQTVrsMuGOMrY37tFlExAGUwUGAwkO5OI/b0BT5895cHjZyzWHbR4&#10;stfn6MaI3b0BWS9GxQIVC4Jqqf2adTXFy5K9oyGTvRyhahANvb4mzyOqYkNbN3gnCK0FGn78Uy/x&#10;sz/7Y/zE517kzu0JSSIxyoDQCKU74Wasu4SYSKGkQnhNsbKsZiXLWclmbQmNYzhI+St/9Wf4+Z/5&#10;BH/tb36Ov/rXP8NgJPFthbcdyPn6asHV1Zqz8zXzZQ0iZj7b8OjBCU1luT4puf/mFa/d/Ulee/HT&#10;xCbC2mIrteqUJ1JokjhjMV8ymy6ZT5eURYPRhsjE27DhQOu6HKx/58Xs37G+v9i+r9C6nS7Ah2oP&#10;ITplaxwb8ixlvLvPeH+PZNCpdRvXFcVqXWPiiJ2DPulYI7WjKpZcXs44P19TNwYT9bd3Qs96sWCQ&#10;pByO95hkI3IdUyymKN8ivMU7T113R4WMUjYtnF4vuZ5uSHQPGold1lDDxUXJ6ZnDugyPROiK/eOY&#10;/o7H6TVJX+JVwOkSk1uGu5I4ixDSoKOIpJcR9RKiTICpMFnL0e0eN57LmRwIxruO/UPN/oFmMJLk&#10;WUSiY4IFWzcU5YIbN8YcH/cxsgJbEequVyWMwQffeS+VwFuHQGBUTF14VvOG+fWGzbym3liSSPJL&#10;/9EX+J/+z/8O/7P/xV/n9Y/v4dw1QjQI33XX69pR157p1ZrL6zVlC9ezJe+88x7zszXTk4rFM8co&#10;vkG78dT1hsYv8aLpqFJx2kUNeMF8vibSKcP+BNt4NpsKpTRaa9abDYv1Cuvtn8246o+W/L77mxAg&#10;5R+FnGojyfs9+qMJ+bCHiDy1W7FpNmzKitZ6lNZoE0BWWLvi9PQp7717nzffesDjp1cUpaUsKrQS&#10;1OWGH/vYK9zc3+Ped79LqgSHe30EBVkWkWRZl2RiYtJhztpaTq+nPHx2BhgUmmbTspqv+be/9S3+&#10;+T/7Ng8fVuwcHBL3NMnAcfxczhd+9nU++1OvkE48IVkgsgVRvkFFAbeNbpaxQcYa3YsY7iQMdzSj&#10;PcnzL+/wyc/e4dVP7HFwS7GzBzdv9NnZ6WG0RqCJdQoejO4M2lJ2Jm6puqPR+YADgrMQXKcBFLJL&#10;FXQSnMLWks3aUVcWqQK7u4bP/sRtbt7WOP8M5+Ykhm42qjTOemwbaJrAdLqmqhwBweXFJWcn11yd&#10;rDh5vODh2xcEJxlPeli/wYUaYTRBRXjXRZgTFFrHpGlOEqfUVQNBkPf6OOdommZ7pfpo6/u/8sOB&#10;lwP81movkGIbaOqB7SBWR4oQGry3WOuom9A1PiXEmUFHAaQDF6jrwOOnUx4+uub+/Uvee+8p0+s1&#10;Td10bDTV0NtVHL2Y0ZpTPvHZG/zE51/DJAo9GpAPB6jUdLlOKdRVzaNnp3zjrfd4ttyw9lBUNdXV&#10;NV/99S/xf/zf/d/45//0d5FxiuwNKHXF7Y/t8VO/8Cof/8wRWb9BqIYgG4LcBnUIQ6ALpAgegvCo&#10;nsb0BSqtmBwpXv/kAa9+cp/Dm4bxHhwc5wxGMV1uiCTtZQzGOUE12FAitO/uZkJSVy22DYSgscEQ&#10;VEI6HBP1ehSuRWhFFKVolSBsRF16mqJAaEc8UKyra1pfUtYlToKMBCJyuFAigif4DyRVjn42oq0E&#10;F8+uuTx9xsXFParqCX/xL3yW1195seuX0qUrNqVnXXqCMuTDAQ5P3bTEcUzwjqZZk0QB4VqadYVr&#10;f/gx+oOz0h9c3zcbFcEThCNIixctXnRFp4KCVmDYCudkoHYFRTXHNQ2u0vgmZbNqaZoCqUtkVBP1&#10;crxPKDcJl+ee0eguR8cvsdm0BC9Jez2sazi4vUNyaPncX77N//B/+Vf4u//Zz9HfVZ1PNSgaGfCR&#10;RcgKBAxjTVPUPL5aMNMJYrJP01h6TcuxFNjNjLMH50zPA9nOMYPbR0Q7ghsvZiS9giwJpCYF18P7&#10;PuXGIpxDBI2zGmsldQtlW9OKgmxHYvUcnZcc3ky5cWfA/kFCkoFXLSJSHXglU4TYkUwM6dgQooDX&#10;AmUiFBKDwdWSEDKakPLwfM6jixlPr66oggMl0URkIscXAmu7ZJ0QPCrOKBpF5QxBRTjlyEeCyW5M&#10;FEuawvLw3Ye0q4q+Sdjt32A5qzm7uM/uwYZPfT7l53/pZSIFvoygkeAEDx5M+dXf+gMuFwvyUU6U&#10;x5htxFOaSLLYsTeIGEYKWTpsabfxBd36kwbyP2z9CXviFh6yhX0I2CZ6dBkJ3nucs9i2pW06AIuU&#10;ptNYCUVVbLBtyWR3AraL+Lm6WrBaFFR1jRee1lXU7aZz7KSa8dGEz33xU3ziMy/zM7/wE7zysVvo&#10;SODt1mUvHVI6wIIPpJFB6QihYpLBhHyyS+slkenzhU99jh+78zK+Lrm6WjAYRBzfOOD5l26zuzsg&#10;MhCsRQVFsILF9ZLiakF9ucLON/h1gy+3qljbIV6DApNq4p4m6huSnulCRnSnXrbBYYPHBd8h/SUI&#10;DWJrhrLBYwwEWyAFxFHG7Kriy196k9/89a/x3tunXF2swAlcW9OUK3Rw3UniPa6uacqaYCExGUpo&#10;RAgkWcTR4Q6L6QXFakEvT1itCnq9lM9/4bN8+rMf41OffZm//d/7Jf7Of/8XGezHNH5DU9fYqoYQ&#10;ePb4knvvPeX6as5oNCE2CfWmpakstm4Z9QbcOLpBqhJ8/cPjhP40BfcnfuUPfuH3jsKC7BLglFIY&#10;FXWMj7LCWcvueMKN4xvsjnfROqZardksFxTrJWWxJEkUlpJVPWdZzKnrkqbq4mlu3Dxkb3/M+fkV&#10;v/vbf8jF6RStU4S1GAlaCJQI4CxZL2e0MyLOYyyepNcn6ATnNa99/BN8+lOvcu/97/Dl3/sdnHVk&#10;qca3lrosKOYrNssVbjsMt7XFrmrsbIObFYhNi64CkZUIG2hr2znphQKt8UrhpMQh8UFine+c+637&#10;8Psilep0eqqbxHg83ldobUmyiNV0wxtfv8f1SUO7Sbk8qTh7Ot8qnFuE2JDEHi3Atw7fdD9kWoD0&#10;nshEaKXBtuxO+mSpRKmWNFOsmzlRT3LnpTG3XpjwEz/zSf7q3/pF7r52AxFZVOSRJlA3JQQwOqZc&#10;lZyfXtGNq33n0XAgMXgrsHVAqYzRYI80yT8qmZ7/P1X7/HloZGzeAAAAAElFTkSuQmCCUEsDBBQA&#10;BgAIAAAAIQDyJnhl3gAAAAcBAAAPAAAAZHJzL2Rvd25yZXYueG1sTI9BS8NAEIXvgv9hGcGb3U1T&#10;RWM2pRT1VARbofQ2zU6T0OxuyG6T9N87nvQ2j/d475t8OdlWDNSHxjsNyUyBIFd607hKw/fu/eEZ&#10;RIjoDLbekYYrBVgWtzc5ZsaP7ouGbawEl7iQoYY6xi6TMpQ1WQwz35Fj7+R7i5FlX0nT48jltpVz&#10;pZ6kxcbxQo0drWsqz9uL1fAx4rhKk7dhcz6tr4fd4+d+k5DW93fT6hVEpCn+heEXn9GhYKajvzgT&#10;RKuBH4ka0sUcBLuLNHkBceRDKQWyyOV//uIH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BT+mERMDAABbDAAADgAAAAAA&#10;AAAAAAAAAAA6AgAAZHJzL2Uyb0RvYy54bWxQSwECLQAKAAAAAAAAACEAIzzHcCvEAAArxAAAFAAA&#10;AAAAAAAAAAAAAAB5BQAAZHJzL21lZGlhL2ltYWdlMS5wbmdQSwECLQAKAAAAAAAAACEAmp5tjbbI&#10;AAC2yAAAFAAAAAAAAAAAAAAAAADWyQAAZHJzL21lZGlhL2ltYWdlMi5wbmdQSwECLQAKAAAAAAAA&#10;ACEAzbrSXGTKAABkygAAFAAAAAAAAAAAAAAAAAC+kgEAZHJzL21lZGlhL2ltYWdlMy5wbmdQSwEC&#10;LQAKAAAAAAAAACEAZjkzIVS5AABUuQAAFAAAAAAAAAAAAAAAAABUXQIAZHJzL21lZGlhL2ltYWdl&#10;NC5wbmdQSwECLQAUAAYACAAAACEA8iZ4Zd4AAAAHAQAADwAAAAAAAAAAAAAAAADaFgMAZHJzL2Rv&#10;d25yZXYueG1sUEsBAi0AFAAGAAgAAAAhAFd98erUAAAArQIAABkAAAAAAAAAAAAAAAAA5RcDAGRy&#10;cy9fcmVscy9lMm9Eb2MueG1sLnJlbHNQSwUGAAAAAAkACQBCAgAA8B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73;width:13182;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1a+ygAAAOIAAAAPAAAAZHJzL2Rvd25yZXYueG1sRI9BS8NA&#10;FITvgv9heYI3u5uCtY3dlrQo1t4axfMj+0xWs29Ddk3T/vquIHgcZuYbZrkeXSsG6oP1rCGbKBDE&#10;lTeWaw3vb893cxAhIhtsPZOGEwVYr66vlpgbf+QDDWWsRYJwyFFDE2OXSxmqhhyGie+Ik/fpe4cx&#10;yb6WpsdjgrtWTpWaSYeW00KDHW0bqr7LH6fhdXgpN8WDqr52hT3Zj/P4NNsftL69GYtHEJHG+B/+&#10;a++Mhnu1mE+zhcrg91K6A3J1AQAA//8DAFBLAQItABQABgAIAAAAIQDb4fbL7gAAAIUBAAATAAAA&#10;AAAAAAAAAAAAAAAAAABbQ29udGVudF9UeXBlc10ueG1sUEsBAi0AFAAGAAgAAAAhAFr0LFu/AAAA&#10;FQEAAAsAAAAAAAAAAAAAAAAAHwEAAF9yZWxzLy5yZWxzUEsBAi0AFAAGAAgAAAAhAK9TVr7KAAAA&#10;4gAAAA8AAAAAAAAAAAAAAAAABwIAAGRycy9kb3ducmV2LnhtbFBLBQYAAAAAAwADALcAAAD+AgAA&#10;AAA=&#10;">
                  <v:imagedata r:id="rId39" o:title=""/>
                </v:shape>
                <v:shape id="Picture 1" o:spid="_x0000_s1028" type="#_x0000_t75" style="position:absolute;left:14305;width:11507;height:10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UlwxQAAAOMAAAAPAAAAZHJzL2Rvd25yZXYueG1sRE9LawIx&#10;EL4X+h/CFLzVxLeuRlFpoVcfh/Y2bMbdZTeTJYm6/femUPA433tWm8424kY+VI41DPoKBHHuTMWF&#10;hvPp830OIkRkg41j0vBLATbr15cVZsbd+UC3YyxECuGQoYYyxjaTMuQlWQx91xIn7uK8xZhOX0jj&#10;8Z7CbSOHSk2lxYpTQ4kt7UvK6+PVatiSyndm1n6P/WUoP35kvTjFWuveW7ddgojUxaf43/1l0vzB&#10;bKTmo8l0An8/JQDk+gEAAP//AwBQSwECLQAUAAYACAAAACEA2+H2y+4AAACFAQAAEwAAAAAAAAAA&#10;AAAAAAAAAAAAW0NvbnRlbnRfVHlwZXNdLnhtbFBLAQItABQABgAIAAAAIQBa9CxbvwAAABUBAAAL&#10;AAAAAAAAAAAAAAAAAB8BAABfcmVscy8ucmVsc1BLAQItABQABgAIAAAAIQDI6UlwxQAAAOMAAAAP&#10;AAAAAAAAAAAAAAAAAAcCAABkcnMvZG93bnJldi54bWxQSwUGAAAAAAMAAwC3AAAA+QIAAAAA&#10;">
                  <v:imagedata r:id="rId40" o:title=""/>
                </v:shape>
                <v:shape id="Picture 1" o:spid="_x0000_s1029" type="#_x0000_t75" style="position:absolute;top:11135;width:12344;height:10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z5CygAAAOMAAAAPAAAAZHJzL2Rvd25yZXYueG1sRE9fa8Iw&#10;EH8f7DuEG/g204lY1xllK4wJImjng77dmltT1lxKk9Vun34ZCD7e7/8tVoNtRE+drx0reBgnIIhL&#10;p2uuFBzeX+/nIHxA1tg4JgU/5GG1vL1ZYKbdmffUF6ESMYR9hgpMCG0mpS8NWfRj1xJH7tN1FkM8&#10;u0rqDs8x3DZykiQzabHm2GCwpdxQ+VV8WwUv/aY+mONOn3zYurf89yPv1xulRnfD8xOIQEO4ii/u&#10;tY7z00mazh/T6Qz+f4oAyOUfAAAA//8DAFBLAQItABQABgAIAAAAIQDb4fbL7gAAAIUBAAATAAAA&#10;AAAAAAAAAAAAAAAAAABbQ29udGVudF9UeXBlc10ueG1sUEsBAi0AFAAGAAgAAAAhAFr0LFu/AAAA&#10;FQEAAAsAAAAAAAAAAAAAAAAAHwEAAF9yZWxzLy5yZWxzUEsBAi0AFAAGAAgAAAAhAGhDPkLKAAAA&#10;4wAAAA8AAAAAAAAAAAAAAAAABwIAAGRycy9kb3ducmV2LnhtbFBLBQYAAAAAAwADALcAAAD+AgAA&#10;AAA=&#10;">
                  <v:imagedata r:id="rId41" o:title=""/>
                </v:shape>
                <v:shape id="Picture 1" o:spid="_x0000_s1030" type="#_x0000_t75" style="position:absolute;left:13494;top:11356;width:11805;height:10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Fh5ywAAAOMAAAAPAAAAZHJzL2Rvd25yZXYueG1sRE9La8JA&#10;EL4X/A/LCL3VjRVtjK4ihdJCa320ot6G7JiEZmfT7FZjf31XEHqc7z3jaWNKcaTaFZYVdDsRCOLU&#10;6oIzBZ8fT3cxCOeRNZaWScGZHEwnrZsxJtqeeEXHtc9ECGGXoILc+yqR0qU5GXQdWxEH7mBrgz6c&#10;dSZ1jacQbkp5H0UDabDg0JBjRY85pV/rH6NguWte9/Z7/i7fns+LX7PdxMWhVOq23cxGIDw1/l98&#10;db/oML/fix963f5wAJefAgBy8gcAAP//AwBQSwECLQAUAAYACAAAACEA2+H2y+4AAACFAQAAEwAA&#10;AAAAAAAAAAAAAAAAAAAAW0NvbnRlbnRfVHlwZXNdLnhtbFBLAQItABQABgAIAAAAIQBa9CxbvwAA&#10;ABUBAAALAAAAAAAAAAAAAAAAAB8BAABfcmVscy8ucmVsc1BLAQItABQABgAIAAAAIQDAdFh5ywAA&#10;AOMAAAAPAAAAAAAAAAAAAAAAAAcCAABkcnMvZG93bnJldi54bWxQSwUGAAAAAAMAAwC3AAAA/wIA&#10;AAAA&#10;">
                  <v:imagedata r:id="rId42" o:title="" croptop="476f"/>
                </v:shape>
                <w10:wrap type="square" anchorx="margin"/>
              </v:group>
            </w:pict>
          </mc:Fallback>
        </mc:AlternateContent>
      </w:r>
    </w:p>
    <w:p w14:paraId="15F9CD4F" w14:textId="05EB74C0" w:rsidR="006200F4" w:rsidRDefault="00D146E4" w:rsidP="006200F4">
      <w:pPr>
        <w:pStyle w:val="Heading1"/>
      </w:pPr>
      <w:r>
        <w:t>Conclusion</w:t>
      </w:r>
    </w:p>
    <w:p w14:paraId="7F14A294" w14:textId="32869BB0" w:rsidR="0022779F" w:rsidRDefault="00D84A85" w:rsidP="00455E61">
      <w:pPr>
        <w:ind w:firstLine="0"/>
      </w:pPr>
      <w:r>
        <w:t>In this research,</w:t>
      </w:r>
      <w:r w:rsidR="00455E61">
        <w:t xml:space="preserve"> an accurate lung and colon cancer classification model was developed after a comprehensive comparison of CNN</w:t>
      </w:r>
      <w:r>
        <w:t>, VGG16, ResNet50, MobileNetV2, EfficientNetB0, Xception, InceptionV3 and Swin Transformer</w:t>
      </w:r>
      <w:r w:rsidR="00455E61">
        <w:t xml:space="preserve"> models. The multi class classification included five types of cancers namely</w:t>
      </w:r>
      <w:r>
        <w:t xml:space="preserve"> Colon Adenocarcinoma, Colon Benign Tissue, Lung Adenocarcinoma, Lung Benign Tissue and Lung Squamous Cell Carcinoma. </w:t>
      </w:r>
      <w:r w:rsidR="00455E61">
        <w:t xml:space="preserve">A systematic preprocessing routine was carried out for the images mitigates variations is staining, lighting and enhancing feature extraction and improving model accuracy. </w:t>
      </w:r>
    </w:p>
    <w:p w14:paraId="48FF5E4F" w14:textId="77777777" w:rsidR="00D84A85" w:rsidRDefault="00D84A85" w:rsidP="00D84A85">
      <w:pPr>
        <w:ind w:firstLine="0"/>
      </w:pPr>
    </w:p>
    <w:p w14:paraId="194B305C" w14:textId="2FB9C0A7" w:rsidR="00D84A85" w:rsidRDefault="00D84A85" w:rsidP="00015D78">
      <w:pPr>
        <w:ind w:firstLine="0"/>
      </w:pPr>
      <w:r>
        <w:t xml:space="preserve">Accuracy, precision, recall, F1-score, sensitivity, specificity and ROC results on the test set showed Xception as the most productive, obtaining perfect marks of 1.000 and </w:t>
      </w:r>
      <w:r w:rsidR="0062597A">
        <w:t>11.67</w:t>
      </w:r>
      <w:r>
        <w:t xml:space="preserve"> seconds for training. This outstanding outcome proves that the model generalizes effectively, based on the confusion matrix showing no errors and the strong and stable curves reaching a best epoch of 10. </w:t>
      </w:r>
      <w:r w:rsidR="00455E61">
        <w:t xml:space="preserve">The custom </w:t>
      </w:r>
      <w:r>
        <w:t xml:space="preserve">CNN </w:t>
      </w:r>
      <w:r w:rsidR="00015D78">
        <w:t>model was</w:t>
      </w:r>
      <w:r>
        <w:t xml:space="preserve"> able to reach a test accuracy of 0.983, while InceptionV3 </w:t>
      </w:r>
      <w:r w:rsidR="00015D78">
        <w:t>attained</w:t>
      </w:r>
      <w:r>
        <w:t xml:space="preserve"> only 0.654</w:t>
      </w:r>
      <w:r w:rsidR="00015D78">
        <w:t xml:space="preserve"> value</w:t>
      </w:r>
      <w:r>
        <w:t xml:space="preserve">, showing that some aspects of its structure are not appropriate for this dataset. While VGG16 (0.952), ResNet50 (0.994), MobileNetV2 (0.964) and EfficientNetB0 (0.964) had strong outcomes, they </w:t>
      </w:r>
      <w:r w:rsidR="00015D78">
        <w:t>under</w:t>
      </w:r>
      <w:r w:rsidR="00F67A2D">
        <w:t>perform</w:t>
      </w:r>
      <w:r w:rsidR="00015D78">
        <w:t xml:space="preserve"> compared to </w:t>
      </w:r>
      <w:r>
        <w:t>Xception’s</w:t>
      </w:r>
      <w:r w:rsidR="00015D78">
        <w:t xml:space="preserve"> meld classification ability.</w:t>
      </w:r>
      <w:r>
        <w:t xml:space="preserve"> The Swin Transformer was designed to be innovative, </w:t>
      </w:r>
      <w:r w:rsidR="00015D78">
        <w:t xml:space="preserve">yet the results (accuracy 0.961) </w:t>
      </w:r>
      <w:r w:rsidR="00015D78" w:rsidRPr="00015D78">
        <w:t xml:space="preserve">indicated that the model needs further </w:t>
      </w:r>
      <w:r w:rsidR="00860320" w:rsidRPr="00015D78">
        <w:t>improvements</w:t>
      </w:r>
      <w:r w:rsidR="00015D78" w:rsidRPr="00015D78">
        <w:t xml:space="preserve"> to distinguish the lung and colon cancers. The results recommend that the Xception model when used with methodical image processing techniques can</w:t>
      </w:r>
      <w:r w:rsidR="00860320">
        <w:t xml:space="preserve">, </w:t>
      </w:r>
      <w:r w:rsidR="00015D78" w:rsidRPr="00015D78">
        <w:t>recognize cancers accurately for histopathological images.</w:t>
      </w:r>
      <w:r w:rsidR="00860320">
        <w:t xml:space="preserve"> </w:t>
      </w:r>
      <w:r w:rsidR="00015D78" w:rsidRPr="00015D78">
        <w:t xml:space="preserve">Xception could be used as an effective </w:t>
      </w:r>
      <w:r w:rsidR="00860320">
        <w:t xml:space="preserve">diagnosis tool for pathologists due to its </w:t>
      </w:r>
      <w:r w:rsidR="00015D78" w:rsidRPr="00015D78">
        <w:t xml:space="preserve">excellent performance for large </w:t>
      </w:r>
      <w:r w:rsidR="00860320">
        <w:t xml:space="preserve">microscopic </w:t>
      </w:r>
      <w:r w:rsidR="00015D78" w:rsidRPr="00015D78">
        <w:t xml:space="preserve">dataset, </w:t>
      </w:r>
      <w:r w:rsidR="00860320">
        <w:t xml:space="preserve">to identify tumors precisely. </w:t>
      </w:r>
    </w:p>
    <w:p w14:paraId="1CC8BDBA" w14:textId="0CAB2317" w:rsidR="00D33CBC" w:rsidRDefault="006200F4" w:rsidP="003355D2">
      <w:pPr>
        <w:pStyle w:val="Heading1"/>
        <w:numPr>
          <w:ilvl w:val="0"/>
          <w:numId w:val="0"/>
        </w:numPr>
      </w:pPr>
      <w:r>
        <w:t>References</w:t>
      </w:r>
    </w:p>
    <w:p w14:paraId="527DBF18" w14:textId="77777777" w:rsidR="00D33CBC" w:rsidRDefault="00D33CBC" w:rsidP="004C1144">
      <w:pPr>
        <w:ind w:firstLine="0"/>
      </w:pPr>
    </w:p>
    <w:p w14:paraId="58BA84C8" w14:textId="77777777" w:rsidR="008144C8" w:rsidRPr="008144C8" w:rsidRDefault="00D33CBC" w:rsidP="008144C8">
      <w:pPr>
        <w:pStyle w:val="EndNoteBibliography"/>
        <w:numPr>
          <w:ilvl w:val="0"/>
          <w:numId w:val="13"/>
        </w:numPr>
      </w:pPr>
      <w:r w:rsidRPr="00FA0D41">
        <w:fldChar w:fldCharType="begin"/>
      </w:r>
      <w:r w:rsidRPr="00FA0D41">
        <w:instrText xml:space="preserve"> ADDIN EN.REFLIST </w:instrText>
      </w:r>
      <w:r w:rsidRPr="00FA0D41">
        <w:fldChar w:fldCharType="separate"/>
      </w:r>
      <w:r w:rsidR="008144C8" w:rsidRPr="008144C8">
        <w:t xml:space="preserve">Ahmed, B. T. (2019). Lung cancer prediction and detection using image processing mechanisms: an overview. </w:t>
      </w:r>
      <w:r w:rsidR="008144C8" w:rsidRPr="008144C8">
        <w:rPr>
          <w:i/>
        </w:rPr>
        <w:t>Signal and Image Processing Letters</w:t>
      </w:r>
      <w:r w:rsidR="008144C8" w:rsidRPr="008144C8">
        <w:t>,</w:t>
      </w:r>
      <w:r w:rsidR="008144C8" w:rsidRPr="008144C8">
        <w:rPr>
          <w:i/>
        </w:rPr>
        <w:t xml:space="preserve"> 1</w:t>
      </w:r>
      <w:r w:rsidR="008144C8" w:rsidRPr="008144C8">
        <w:t xml:space="preserve">(3), 20-31. </w:t>
      </w:r>
    </w:p>
    <w:p w14:paraId="532263BF" w14:textId="77777777" w:rsidR="008144C8" w:rsidRPr="008144C8" w:rsidRDefault="008144C8" w:rsidP="008144C8">
      <w:pPr>
        <w:pStyle w:val="EndNoteBibliography"/>
        <w:numPr>
          <w:ilvl w:val="0"/>
          <w:numId w:val="13"/>
        </w:numPr>
      </w:pPr>
      <w:r w:rsidRPr="008144C8">
        <w:t xml:space="preserve">Al-Jabbar, M., Alshahrani, M., Senan, E. M., &amp; Ahmed, I. A. (2023). Histopathological analysis for detecting lung and colon cancer malignancies using hybrid systems with fused features. </w:t>
      </w:r>
      <w:r w:rsidRPr="008144C8">
        <w:rPr>
          <w:i/>
        </w:rPr>
        <w:t>Bioengineering</w:t>
      </w:r>
      <w:r w:rsidRPr="008144C8">
        <w:t>,</w:t>
      </w:r>
      <w:r w:rsidRPr="008144C8">
        <w:rPr>
          <w:i/>
        </w:rPr>
        <w:t xml:space="preserve"> 10</w:t>
      </w:r>
      <w:r w:rsidRPr="008144C8">
        <w:t xml:space="preserve">(3), 383. </w:t>
      </w:r>
    </w:p>
    <w:p w14:paraId="0552822A" w14:textId="77777777" w:rsidR="008144C8" w:rsidRPr="008144C8" w:rsidRDefault="008144C8" w:rsidP="008144C8">
      <w:pPr>
        <w:pStyle w:val="EndNoteBibliography"/>
        <w:numPr>
          <w:ilvl w:val="0"/>
          <w:numId w:val="13"/>
        </w:numPr>
      </w:pPr>
      <w:r w:rsidRPr="008144C8">
        <w:lastRenderedPageBreak/>
        <w:t xml:space="preserve">Alotaibi, M., Alshardan, A., Maashi, M., Asiri, M. M., Alotaibi, S. R., Yafoz, A., Alsini, R., &amp; Khadidos, A. O. (2024). Exploiting histopathological imaging for early detection of lung and colon cancer via ensemble deep learning model. </w:t>
      </w:r>
      <w:r w:rsidRPr="008144C8">
        <w:rPr>
          <w:i/>
        </w:rPr>
        <w:t>Scientific Reports</w:t>
      </w:r>
      <w:r w:rsidRPr="008144C8">
        <w:t>,</w:t>
      </w:r>
      <w:r w:rsidRPr="008144C8">
        <w:rPr>
          <w:i/>
        </w:rPr>
        <w:t xml:space="preserve"> 14</w:t>
      </w:r>
      <w:r w:rsidRPr="008144C8">
        <w:t xml:space="preserve">(1), 20434. </w:t>
      </w:r>
    </w:p>
    <w:p w14:paraId="02D68C1B" w14:textId="0CA1FAC4" w:rsidR="008144C8" w:rsidRPr="008144C8" w:rsidRDefault="008144C8" w:rsidP="008144C8">
      <w:pPr>
        <w:pStyle w:val="EndNoteBibliography"/>
        <w:numPr>
          <w:ilvl w:val="0"/>
          <w:numId w:val="13"/>
        </w:numPr>
      </w:pPr>
      <w:r w:rsidRPr="008144C8">
        <w:t xml:space="preserve">Andrew A. Borkowski, M. M. B., L. Brannon Thomas, Catherine P. Wilson, Lauren A. DeLand, Stephen M. Mastorides. (2020). </w:t>
      </w:r>
      <w:r w:rsidRPr="008144C8">
        <w:rPr>
          <w:i/>
        </w:rPr>
        <w:t xml:space="preserve">Lung and Colon Cancer Histopathological Images. </w:t>
      </w:r>
      <w:r w:rsidRPr="008144C8">
        <w:t xml:space="preserve">. </w:t>
      </w:r>
      <w:hyperlink r:id="rId43" w:history="1">
        <w:r w:rsidRPr="008144C8">
          <w:rPr>
            <w:rStyle w:val="Hyperlink"/>
          </w:rPr>
          <w:t>https://www.kaggle.com/datasets/andrewmvd/lung-and-colon-cancer-histopathological-images</w:t>
        </w:r>
      </w:hyperlink>
      <w:r w:rsidRPr="008144C8">
        <w:t xml:space="preserve">. </w:t>
      </w:r>
    </w:p>
    <w:p w14:paraId="43322E43" w14:textId="77777777" w:rsidR="008144C8" w:rsidRPr="008144C8" w:rsidRDefault="008144C8" w:rsidP="008144C8">
      <w:pPr>
        <w:pStyle w:val="EndNoteBibliography"/>
        <w:numPr>
          <w:ilvl w:val="0"/>
          <w:numId w:val="13"/>
        </w:numPr>
      </w:pPr>
      <w:r w:rsidRPr="008144C8">
        <w:t xml:space="preserve">Gowthamy, J., &amp; Ramesh, S. (2024). A novel hybrid model for lung and colon cancer detection using pre-trained deep learning and KELM. </w:t>
      </w:r>
      <w:r w:rsidRPr="008144C8">
        <w:rPr>
          <w:i/>
        </w:rPr>
        <w:t>Expert Systems with Applications</w:t>
      </w:r>
      <w:r w:rsidRPr="008144C8">
        <w:t>,</w:t>
      </w:r>
      <w:r w:rsidRPr="008144C8">
        <w:rPr>
          <w:i/>
        </w:rPr>
        <w:t xml:space="preserve"> 252</w:t>
      </w:r>
      <w:r w:rsidRPr="008144C8">
        <w:t xml:space="preserve">, 124114. </w:t>
      </w:r>
    </w:p>
    <w:p w14:paraId="5029C678" w14:textId="77777777" w:rsidR="008144C8" w:rsidRPr="008144C8" w:rsidRDefault="008144C8" w:rsidP="008144C8">
      <w:pPr>
        <w:pStyle w:val="EndNoteBibliography"/>
        <w:numPr>
          <w:ilvl w:val="0"/>
          <w:numId w:val="13"/>
        </w:numPr>
      </w:pPr>
      <w:r w:rsidRPr="008144C8">
        <w:t xml:space="preserve">Hadiyoso, S., Aulia, S., &amp; Irawati, I. D. (2023). Diagnosis of lung and colon cancer based on clinical pathology images using convolutional neural network and CLAHE framework. </w:t>
      </w:r>
      <w:r w:rsidRPr="008144C8">
        <w:rPr>
          <w:i/>
        </w:rPr>
        <w:t>Int. J. Appl. Sci. Eng</w:t>
      </w:r>
      <w:r w:rsidRPr="008144C8">
        <w:t>,</w:t>
      </w:r>
      <w:r w:rsidRPr="008144C8">
        <w:rPr>
          <w:i/>
        </w:rPr>
        <w:t xml:space="preserve"> 20</w:t>
      </w:r>
      <w:r w:rsidRPr="008144C8">
        <w:t xml:space="preserve">(1), 1-7. </w:t>
      </w:r>
    </w:p>
    <w:p w14:paraId="7239BA5B" w14:textId="77777777" w:rsidR="008144C8" w:rsidRPr="008144C8" w:rsidRDefault="008144C8" w:rsidP="008144C8">
      <w:pPr>
        <w:pStyle w:val="EndNoteBibliography"/>
        <w:numPr>
          <w:ilvl w:val="0"/>
          <w:numId w:val="13"/>
        </w:numPr>
      </w:pPr>
      <w:r w:rsidRPr="008144C8">
        <w:t xml:space="preserve">Hamida, A. B., Devanne, M., Weber, J., Truntzer, C., Derangère, V., Ghiringhelli, F., Forestier, G., &amp; Wemmert, C. (2021). Deep learning for colon cancer histopathological images analysis. </w:t>
      </w:r>
      <w:r w:rsidRPr="008144C8">
        <w:rPr>
          <w:i/>
        </w:rPr>
        <w:t>Computers in Biology and Medicine</w:t>
      </w:r>
      <w:r w:rsidRPr="008144C8">
        <w:t>,</w:t>
      </w:r>
      <w:r w:rsidRPr="008144C8">
        <w:rPr>
          <w:i/>
        </w:rPr>
        <w:t xml:space="preserve"> 136</w:t>
      </w:r>
      <w:r w:rsidRPr="008144C8">
        <w:t xml:space="preserve">, 104730. </w:t>
      </w:r>
    </w:p>
    <w:p w14:paraId="7964D6A3" w14:textId="77777777" w:rsidR="008144C8" w:rsidRPr="008144C8" w:rsidRDefault="008144C8" w:rsidP="008144C8">
      <w:pPr>
        <w:pStyle w:val="EndNoteBibliography"/>
        <w:numPr>
          <w:ilvl w:val="0"/>
          <w:numId w:val="13"/>
        </w:numPr>
      </w:pPr>
      <w:r w:rsidRPr="008144C8">
        <w:t xml:space="preserve">Khan, A. A., Arslan, M., Tanzil, A., Bhatty, R. A., Khalid, M. A. U., &amp; Khan, A. H. (2024). Classification of colon cancer using deep learning techniques on histopathological images. </w:t>
      </w:r>
      <w:r w:rsidRPr="008144C8">
        <w:rPr>
          <w:i/>
        </w:rPr>
        <w:t>Migration Letters</w:t>
      </w:r>
      <w:r w:rsidRPr="008144C8">
        <w:t>,</w:t>
      </w:r>
      <w:r w:rsidRPr="008144C8">
        <w:rPr>
          <w:i/>
        </w:rPr>
        <w:t xml:space="preserve"> 21</w:t>
      </w:r>
      <w:r w:rsidRPr="008144C8">
        <w:t xml:space="preserve">(S11), 449-463. </w:t>
      </w:r>
    </w:p>
    <w:p w14:paraId="478563DA" w14:textId="77777777" w:rsidR="008144C8" w:rsidRPr="008144C8" w:rsidRDefault="008144C8" w:rsidP="008144C8">
      <w:pPr>
        <w:pStyle w:val="EndNoteBibliography"/>
        <w:numPr>
          <w:ilvl w:val="0"/>
          <w:numId w:val="13"/>
        </w:numPr>
      </w:pPr>
      <w:r w:rsidRPr="008144C8">
        <w:t xml:space="preserve">Mangal, S., Chaurasia, A., &amp; Khajanchi, A. (2020). Convolution neural networks for diagnosing colon and lung cancer histopathological images. </w:t>
      </w:r>
      <w:r w:rsidRPr="008144C8">
        <w:rPr>
          <w:i/>
        </w:rPr>
        <w:t>arXiv preprint arXiv:2009.03878</w:t>
      </w:r>
      <w:r w:rsidRPr="008144C8">
        <w:t xml:space="preserve">. </w:t>
      </w:r>
    </w:p>
    <w:p w14:paraId="7A2729E0" w14:textId="77777777" w:rsidR="008144C8" w:rsidRPr="008144C8" w:rsidRDefault="008144C8" w:rsidP="008144C8">
      <w:pPr>
        <w:pStyle w:val="EndNoteBibliography"/>
        <w:numPr>
          <w:ilvl w:val="0"/>
          <w:numId w:val="13"/>
        </w:numPr>
      </w:pPr>
      <w:r w:rsidRPr="008144C8">
        <w:t xml:space="preserve">Provath, M. A.-M., Deb, K., Dhar, P. K., &amp; Shimamura, T. (2023). Classification of lung and colon cancer histopathological images using global context attention based convolutional neural network. </w:t>
      </w:r>
      <w:r w:rsidRPr="008144C8">
        <w:rPr>
          <w:i/>
        </w:rPr>
        <w:t>IEEE Access</w:t>
      </w:r>
      <w:r w:rsidRPr="008144C8">
        <w:t>,</w:t>
      </w:r>
      <w:r w:rsidRPr="008144C8">
        <w:rPr>
          <w:i/>
        </w:rPr>
        <w:t xml:space="preserve"> 11</w:t>
      </w:r>
      <w:r w:rsidRPr="008144C8">
        <w:t xml:space="preserve">, 110164-110183. </w:t>
      </w:r>
    </w:p>
    <w:p w14:paraId="5FF6B6B7" w14:textId="77777777" w:rsidR="008144C8" w:rsidRPr="008144C8" w:rsidRDefault="008144C8" w:rsidP="008144C8">
      <w:pPr>
        <w:pStyle w:val="EndNoteBibliography"/>
        <w:numPr>
          <w:ilvl w:val="0"/>
          <w:numId w:val="13"/>
        </w:numPr>
      </w:pPr>
      <w:r w:rsidRPr="008144C8">
        <w:t xml:space="preserve">Tummala, S., Kadry, S., Nadeem, A., Rauf, H. T., &amp; Gul, N. (2023). An explainable classification method based on complex scaling in histopathology images for lung and colon cancer. </w:t>
      </w:r>
      <w:r w:rsidRPr="008144C8">
        <w:rPr>
          <w:i/>
        </w:rPr>
        <w:t>Diagnostics</w:t>
      </w:r>
      <w:r w:rsidRPr="008144C8">
        <w:t>,</w:t>
      </w:r>
      <w:r w:rsidRPr="008144C8">
        <w:rPr>
          <w:i/>
        </w:rPr>
        <w:t xml:space="preserve"> 13</w:t>
      </w:r>
      <w:r w:rsidRPr="008144C8">
        <w:t xml:space="preserve">(9), 1594. </w:t>
      </w:r>
    </w:p>
    <w:p w14:paraId="0F1E806D" w14:textId="77777777" w:rsidR="008144C8" w:rsidRDefault="008144C8" w:rsidP="008144C8">
      <w:pPr>
        <w:pStyle w:val="EndNoteBibliography"/>
        <w:numPr>
          <w:ilvl w:val="0"/>
          <w:numId w:val="13"/>
        </w:numPr>
      </w:pPr>
      <w:r w:rsidRPr="008144C8">
        <w:t xml:space="preserve">Wahid, R. R., Nisa’, C., Amaliyah, R. P., &amp; Puspaningrum, E. Y. (2023). Lung and colon cancer detection with convolutional neural networks on histopathological images. AIP Conference Proceedings, </w:t>
      </w:r>
    </w:p>
    <w:p w14:paraId="70374E8B" w14:textId="77777777" w:rsidR="008144C8" w:rsidRPr="00FA0D41" w:rsidRDefault="008144C8" w:rsidP="008144C8">
      <w:pPr>
        <w:pStyle w:val="ListParagraph"/>
        <w:numPr>
          <w:ilvl w:val="0"/>
          <w:numId w:val="13"/>
        </w:numPr>
        <w:autoSpaceDE w:val="0"/>
        <w:autoSpaceDN w:val="0"/>
        <w:adjustRightInd w:val="0"/>
        <w:jc w:val="left"/>
      </w:pPr>
      <w:r w:rsidRPr="00FA0D41">
        <w:t>Hamed, E. A.-R., et al. (2023). "An efficient combination of convolutional neural network and LightGBM algorithm for lung cancer histopathology classification." Diagnostics 13(15): 2469.</w:t>
      </w:r>
    </w:p>
    <w:p w14:paraId="14CD28AE" w14:textId="77777777" w:rsidR="008144C8" w:rsidRPr="00FA0D41" w:rsidRDefault="008144C8" w:rsidP="008144C8">
      <w:pPr>
        <w:pStyle w:val="ListParagraph"/>
        <w:numPr>
          <w:ilvl w:val="0"/>
          <w:numId w:val="13"/>
        </w:numPr>
        <w:autoSpaceDE w:val="0"/>
        <w:autoSpaceDN w:val="0"/>
        <w:adjustRightInd w:val="0"/>
        <w:jc w:val="left"/>
      </w:pPr>
      <w:r w:rsidRPr="00FA0D41">
        <w:t>Khazaee Fadafen, M. and K. Rezaee (2023). "Ensemble-based multi-tissue classification approach of colorectal cancer histology images using a novel hybrid deep learning framework." Scientific Reports 13(1): 8823.</w:t>
      </w:r>
    </w:p>
    <w:p w14:paraId="1D9E4A32" w14:textId="77777777" w:rsidR="008144C8" w:rsidRPr="00FA0D41" w:rsidRDefault="008144C8" w:rsidP="008144C8">
      <w:pPr>
        <w:pStyle w:val="ListParagraph"/>
        <w:numPr>
          <w:ilvl w:val="0"/>
          <w:numId w:val="13"/>
        </w:numPr>
        <w:autoSpaceDE w:val="0"/>
        <w:autoSpaceDN w:val="0"/>
        <w:adjustRightInd w:val="0"/>
        <w:jc w:val="left"/>
      </w:pPr>
      <w:r w:rsidRPr="00FA0D41">
        <w:t>Talukder, M. A., et al. (2022). "Machine learning-based lung and colon cancer detection using deep feature extraction and ensemble learning." Expert Systems with Applications 205: 117695.</w:t>
      </w:r>
    </w:p>
    <w:p w14:paraId="5C910F5E" w14:textId="77777777" w:rsidR="008144C8" w:rsidRPr="00FA0D41" w:rsidRDefault="008144C8" w:rsidP="008144C8">
      <w:pPr>
        <w:pStyle w:val="ListParagraph"/>
        <w:numPr>
          <w:ilvl w:val="0"/>
          <w:numId w:val="13"/>
        </w:numPr>
        <w:autoSpaceDE w:val="0"/>
        <w:autoSpaceDN w:val="0"/>
        <w:adjustRightInd w:val="0"/>
      </w:pPr>
      <w:r w:rsidRPr="00FA0D41">
        <w:t>Vanitha, K., et al. (2024). "Deep learning ensemble approach with explainable AI for lung and colon cancer classification using advanced hyperparameter tuning." BMC Medical Informatics and Decision Making 24(1): 222.</w:t>
      </w:r>
    </w:p>
    <w:p w14:paraId="4407739F" w14:textId="77777777" w:rsidR="008144C8" w:rsidRPr="00FA0D41" w:rsidRDefault="008144C8" w:rsidP="008144C8">
      <w:pPr>
        <w:pStyle w:val="ListParagraph"/>
        <w:numPr>
          <w:ilvl w:val="0"/>
          <w:numId w:val="13"/>
        </w:numPr>
        <w:autoSpaceDE w:val="0"/>
        <w:autoSpaceDN w:val="0"/>
        <w:adjustRightInd w:val="0"/>
      </w:pPr>
      <w:r w:rsidRPr="00FA0D41">
        <w:t>Fan, J., et al. (2021). "A transfer learning architecture based on a support vector machine for histopathology image classification." Applied Sciences 11(14): 6380.</w:t>
      </w:r>
    </w:p>
    <w:p w14:paraId="6CEB78DF" w14:textId="77777777" w:rsidR="008144C8" w:rsidRPr="00FA0D41" w:rsidRDefault="008144C8" w:rsidP="008144C8">
      <w:pPr>
        <w:pStyle w:val="ListParagraph"/>
        <w:numPr>
          <w:ilvl w:val="0"/>
          <w:numId w:val="13"/>
        </w:numPr>
        <w:autoSpaceDE w:val="0"/>
        <w:autoSpaceDN w:val="0"/>
        <w:adjustRightInd w:val="0"/>
      </w:pPr>
      <w:r w:rsidRPr="00FA0D41">
        <w:t>Jiao, Y., et al. (2021). "Deep embeddings and logistic regression for rapid active learning in histopathological images." Computer Methods and Programs in Biomedicine 212: 106464.</w:t>
      </w:r>
    </w:p>
    <w:p w14:paraId="2088E23F" w14:textId="77777777" w:rsidR="008144C8" w:rsidRPr="00FA0D41" w:rsidRDefault="008144C8" w:rsidP="008144C8">
      <w:pPr>
        <w:pStyle w:val="ListParagraph"/>
        <w:numPr>
          <w:ilvl w:val="0"/>
          <w:numId w:val="13"/>
        </w:numPr>
        <w:autoSpaceDE w:val="0"/>
        <w:autoSpaceDN w:val="0"/>
        <w:adjustRightInd w:val="0"/>
      </w:pPr>
      <w:r w:rsidRPr="00FA0D41">
        <w:t>Shahadat, N. (2024). Lung and Colon Cancer Histopathological Image Classification Using 1D Convolutional Channel-based Attention Networks. The International FLAIRS Conference Proceedings.</w:t>
      </w:r>
    </w:p>
    <w:p w14:paraId="3E5C5FA2" w14:textId="77777777" w:rsidR="008144C8" w:rsidRPr="00FA0D41" w:rsidRDefault="008144C8" w:rsidP="008144C8">
      <w:pPr>
        <w:pStyle w:val="ListParagraph"/>
        <w:numPr>
          <w:ilvl w:val="0"/>
          <w:numId w:val="13"/>
        </w:numPr>
        <w:autoSpaceDE w:val="0"/>
        <w:autoSpaceDN w:val="0"/>
        <w:adjustRightInd w:val="0"/>
      </w:pPr>
      <w:r w:rsidRPr="00FA0D41">
        <w:t>Gowthamy, J. and S. Ramesh (2024). "A novel hybrid model for lung and colon cancer detection using pre-trained deep learning and KELM." Expert Systems with Applications 252: 124114.</w:t>
      </w:r>
    </w:p>
    <w:p w14:paraId="78CD8E08" w14:textId="77777777" w:rsidR="008144C8" w:rsidRPr="00FA0D41" w:rsidRDefault="008144C8" w:rsidP="008144C8">
      <w:pPr>
        <w:pStyle w:val="ListParagraph"/>
        <w:autoSpaceDE w:val="0"/>
        <w:autoSpaceDN w:val="0"/>
        <w:adjustRightInd w:val="0"/>
        <w:ind w:firstLine="0"/>
        <w:jc w:val="left"/>
        <w:rPr>
          <w:rFonts w:ascii="Calibri" w:hAnsi="Calibri" w:cs="Calibri"/>
        </w:rPr>
      </w:pPr>
    </w:p>
    <w:p w14:paraId="00CED45A" w14:textId="77777777" w:rsidR="008144C8" w:rsidRPr="00FA0D41" w:rsidRDefault="008144C8" w:rsidP="008144C8">
      <w:pPr>
        <w:pStyle w:val="ListParagraph"/>
        <w:autoSpaceDE w:val="0"/>
        <w:autoSpaceDN w:val="0"/>
        <w:adjustRightInd w:val="0"/>
        <w:ind w:firstLine="0"/>
        <w:jc w:val="left"/>
        <w:rPr>
          <w:rFonts w:ascii="Calibri" w:hAnsi="Calibri" w:cs="Calibri"/>
        </w:rPr>
      </w:pPr>
    </w:p>
    <w:p w14:paraId="19B53586" w14:textId="77777777" w:rsidR="008144C8" w:rsidRPr="00FA0D41" w:rsidRDefault="008144C8" w:rsidP="008144C8">
      <w:pPr>
        <w:pStyle w:val="ListParagraph"/>
        <w:autoSpaceDE w:val="0"/>
        <w:autoSpaceDN w:val="0"/>
        <w:adjustRightInd w:val="0"/>
        <w:ind w:firstLine="0"/>
        <w:jc w:val="left"/>
        <w:rPr>
          <w:rFonts w:ascii="Calibri" w:hAnsi="Calibri" w:cs="Calibri"/>
        </w:rPr>
      </w:pPr>
    </w:p>
    <w:p w14:paraId="0D12055F" w14:textId="77777777" w:rsidR="008144C8" w:rsidRPr="008144C8" w:rsidRDefault="008144C8" w:rsidP="008144C8">
      <w:pPr>
        <w:pStyle w:val="EndNoteBibliography"/>
        <w:ind w:left="720" w:firstLine="0"/>
      </w:pPr>
    </w:p>
    <w:p w14:paraId="246A60E7" w14:textId="3D5C0AFE" w:rsidR="00EB12BA" w:rsidRDefault="00D33CBC" w:rsidP="004C1144">
      <w:pPr>
        <w:ind w:firstLine="0"/>
      </w:pPr>
      <w:r w:rsidRPr="00FA0D41">
        <w:fldChar w:fldCharType="end"/>
      </w:r>
    </w:p>
    <w:sectPr w:rsidR="00EB12BA" w:rsidSect="00081ECE">
      <w:headerReference w:type="default" r:id="rId44"/>
      <w:footerReference w:type="default" r:id="rId45"/>
      <w:headerReference w:type="first" r:id="rId46"/>
      <w:footerReference w:type="first" r:id="rId47"/>
      <w:pgSz w:w="11909" w:h="16834" w:code="9"/>
      <w:pgMar w:top="1418" w:right="1418"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4B62B8" w14:textId="77777777" w:rsidR="007E6533" w:rsidRDefault="007E6533" w:rsidP="00C01715">
      <w:r>
        <w:separator/>
      </w:r>
    </w:p>
  </w:endnote>
  <w:endnote w:type="continuationSeparator" w:id="0">
    <w:p w14:paraId="7F68393E" w14:textId="77777777" w:rsidR="007E6533" w:rsidRDefault="007E6533" w:rsidP="00C017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330A7C" w14:textId="022FAFFB" w:rsidR="006200F4" w:rsidRPr="006200F4" w:rsidRDefault="006200F4" w:rsidP="006200F4">
    <w:pPr>
      <w:pStyle w:val="Footer"/>
      <w:ind w:firstLine="0"/>
      <w:jc w:val="center"/>
      <w:rPr>
        <w:lang w:val="sl-SI"/>
      </w:rPr>
    </w:pPr>
    <w:r>
      <w:rPr>
        <w:lang w:val="sl-SI"/>
      </w:rPr>
      <w:t>XXX-</w:t>
    </w: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4EB143" w14:textId="77777777" w:rsidR="006200F4" w:rsidRDefault="006200F4" w:rsidP="006200F4">
    <w:pPr>
      <w:pStyle w:val="Footer"/>
      <w:ind w:firstLine="0"/>
      <w:jc w:val="center"/>
      <w:rPr>
        <w:lang w:val="sl-SI"/>
      </w:rPr>
    </w:pPr>
    <w:r>
      <w:rPr>
        <w:lang w:val="sl-SI"/>
      </w:rPr>
      <w:t>XXX-</w:t>
    </w: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8D1CCB" w14:textId="77777777" w:rsidR="007E6533" w:rsidRDefault="007E6533" w:rsidP="00C01715">
      <w:r>
        <w:separator/>
      </w:r>
    </w:p>
  </w:footnote>
  <w:footnote w:type="continuationSeparator" w:id="0">
    <w:p w14:paraId="2984D9AF" w14:textId="77777777" w:rsidR="007E6533" w:rsidRDefault="007E6533" w:rsidP="00C017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B0A46" w14:textId="03F8AB3E" w:rsidR="001C00AC" w:rsidRPr="00EB12BA" w:rsidRDefault="001C00AC" w:rsidP="00C01715">
    <w:pPr>
      <w:pStyle w:val="Header1"/>
      <w:rPr>
        <w:lang w:val="en-CA"/>
      </w:rPr>
    </w:pPr>
    <w:r w:rsidRPr="00EB12BA">
      <w:rPr>
        <w:lang w:val="en-CA"/>
      </w:rPr>
      <w:t>SLIIT International Conference on Engineering and Technology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37024C" w14:textId="63455643" w:rsidR="00C01715" w:rsidRPr="00EB12BA" w:rsidRDefault="00A72A67" w:rsidP="00C01715">
    <w:pPr>
      <w:pStyle w:val="Header1"/>
      <w:rPr>
        <w:lang w:val="en-CA"/>
      </w:rPr>
    </w:pPr>
    <w:r w:rsidRPr="00A72A67">
      <w:rPr>
        <w:lang w:val="en-CA"/>
      </w:rPr>
      <w:drawing>
        <wp:anchor distT="0" distB="0" distL="114300" distR="114300" simplePos="0" relativeHeight="251658240" behindDoc="0" locked="0" layoutInCell="1" allowOverlap="1" wp14:anchorId="760B2818" wp14:editId="303E03C1">
          <wp:simplePos x="0" y="0"/>
          <wp:positionH relativeFrom="margin">
            <wp:align>left</wp:align>
          </wp:positionH>
          <wp:positionV relativeFrom="paragraph">
            <wp:posOffset>-60960</wp:posOffset>
          </wp:positionV>
          <wp:extent cx="1790700" cy="478507"/>
          <wp:effectExtent l="0" t="0" r="0" b="0"/>
          <wp:wrapNone/>
          <wp:docPr id="1695964452" name="Picture 1" descr="A yellow and green gradient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28729" name="Picture 1" descr="A yellow and green gradient wor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793587" cy="479279"/>
                  </a:xfrm>
                  <a:prstGeom prst="rect">
                    <a:avLst/>
                  </a:prstGeom>
                </pic:spPr>
              </pic:pic>
            </a:graphicData>
          </a:graphic>
          <wp14:sizeRelH relativeFrom="page">
            <wp14:pctWidth>0</wp14:pctWidth>
          </wp14:sizeRelH>
          <wp14:sizeRelV relativeFrom="page">
            <wp14:pctHeight>0</wp14:pctHeight>
          </wp14:sizeRelV>
        </wp:anchor>
      </w:drawing>
    </w:r>
    <w:r w:rsidR="00C01715" w:rsidRPr="00EB12BA">
      <w:rPr>
        <w:lang w:val="en-CA"/>
      </w:rPr>
      <w:t xml:space="preserve"> SLIIT International Conference on Engineering and Technology</w:t>
    </w:r>
  </w:p>
  <w:p w14:paraId="536007EF" w14:textId="1123B9E3" w:rsidR="00C01715" w:rsidRPr="00EB12BA" w:rsidRDefault="5FECE856" w:rsidP="00C01715">
    <w:pPr>
      <w:pStyle w:val="Header1"/>
      <w:rPr>
        <w:lang w:val="en-CA"/>
      </w:rPr>
    </w:pPr>
    <w:r w:rsidRPr="5FECE856">
      <w:rPr>
        <w:lang w:val="en-CA"/>
      </w:rPr>
      <w:t>Malabe, Sri Lanka, September2025</w:t>
    </w:r>
  </w:p>
  <w:p w14:paraId="43F94EBB" w14:textId="4CA2969C" w:rsidR="00C01715" w:rsidRDefault="00C01715" w:rsidP="00C01715">
    <w:pPr>
      <w:pStyle w:val="Header1"/>
    </w:pPr>
    <w:r w:rsidRPr="00EB12BA">
      <w:rPr>
        <w:lang w:val="hr-HR"/>
      </w:rPr>
      <w:t>Paper No. XXX (Assigned by CMT)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482B98"/>
    <w:multiLevelType w:val="hybridMultilevel"/>
    <w:tmpl w:val="1D6069C2"/>
    <w:lvl w:ilvl="0" w:tplc="0409000F">
      <w:start w:val="1"/>
      <w:numFmt w:val="decimal"/>
      <w:lvlText w:val="%1."/>
      <w:lvlJc w:val="left"/>
      <w:pPr>
        <w:ind w:left="1282" w:hanging="360"/>
      </w:p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1" w15:restartNumberingAfterBreak="0">
    <w:nsid w:val="1A597129"/>
    <w:multiLevelType w:val="hybridMultilevel"/>
    <w:tmpl w:val="F25E8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0D28FF"/>
    <w:multiLevelType w:val="hybridMultilevel"/>
    <w:tmpl w:val="FE6645D2"/>
    <w:lvl w:ilvl="0" w:tplc="7BCE2C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FD0D74"/>
    <w:multiLevelType w:val="multilevel"/>
    <w:tmpl w:val="C3E81E7E"/>
    <w:lvl w:ilvl="0">
      <w:start w:val="1"/>
      <w:numFmt w:val="decimal"/>
      <w:pStyle w:val="Heading1"/>
      <w:lvlText w:val="%1"/>
      <w:lvlJc w:val="left"/>
      <w:pPr>
        <w:tabs>
          <w:tab w:val="num" w:pos="855"/>
        </w:tabs>
        <w:ind w:left="510" w:hanging="510"/>
      </w:pPr>
      <w:rPr>
        <w:rFonts w:hint="default"/>
      </w:rPr>
    </w:lvl>
    <w:lvl w:ilvl="1">
      <w:start w:val="1"/>
      <w:numFmt w:val="decimal"/>
      <w:pStyle w:val="Heading2"/>
      <w:lvlText w:val="%1.%2"/>
      <w:lvlJc w:val="left"/>
      <w:pPr>
        <w:tabs>
          <w:tab w:val="num" w:pos="855"/>
        </w:tabs>
        <w:ind w:left="855" w:hanging="855"/>
      </w:pPr>
      <w:rPr>
        <w:rFonts w:hint="default"/>
      </w:rPr>
    </w:lvl>
    <w:lvl w:ilvl="2">
      <w:start w:val="1"/>
      <w:numFmt w:val="decimal"/>
      <w:pStyle w:val="Heading3"/>
      <w:lvlText w:val="%1.%2.%3"/>
      <w:lvlJc w:val="left"/>
      <w:pPr>
        <w:tabs>
          <w:tab w:val="num" w:pos="855"/>
        </w:tabs>
        <w:ind w:left="855" w:hanging="855"/>
      </w:pPr>
      <w:rPr>
        <w:rFonts w:hint="default"/>
      </w:rPr>
    </w:lvl>
    <w:lvl w:ilvl="3">
      <w:start w:val="1"/>
      <w:numFmt w:val="decimal"/>
      <w:lvlText w:val="%1.%2.%3.%4"/>
      <w:lvlJc w:val="left"/>
      <w:pPr>
        <w:tabs>
          <w:tab w:val="num" w:pos="855"/>
        </w:tabs>
        <w:ind w:left="855" w:hanging="855"/>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3AE93953"/>
    <w:multiLevelType w:val="hybridMultilevel"/>
    <w:tmpl w:val="816C7970"/>
    <w:lvl w:ilvl="0" w:tplc="EA02D734">
      <w:start w:val="1"/>
      <w:numFmt w:val="decimal"/>
      <w:lvlText w:val="%1."/>
      <w:lvlJc w:val="left"/>
      <w:pPr>
        <w:ind w:left="720" w:hanging="360"/>
      </w:pPr>
      <w:rPr>
        <w:rFonts w:hint="default"/>
      </w:rPr>
    </w:lvl>
    <w:lvl w:ilvl="1" w:tplc="38A68AB2">
      <w:start w:val="1"/>
      <w:numFmt w:val="decimal"/>
      <w:lvlText w:val="%2."/>
      <w:lvlJc w:val="left"/>
      <w:pPr>
        <w:ind w:left="720" w:hanging="360"/>
      </w:pPr>
      <w:rPr>
        <w:rFonts w:ascii="Times New Roman" w:eastAsiaTheme="minorHAnsi" w:hAnsi="Times New Roman"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B22F45"/>
    <w:multiLevelType w:val="hybridMultilevel"/>
    <w:tmpl w:val="37C4D6B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47DF0ADB"/>
    <w:multiLevelType w:val="hybridMultilevel"/>
    <w:tmpl w:val="3894ED78"/>
    <w:lvl w:ilvl="0" w:tplc="9822E206">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620D23"/>
    <w:multiLevelType w:val="hybridMultilevel"/>
    <w:tmpl w:val="ACDC00D8"/>
    <w:lvl w:ilvl="0" w:tplc="C7021C84">
      <w:start w:val="1"/>
      <w:numFmt w:val="decimal"/>
      <w:lvlText w:val="%1."/>
      <w:lvlJc w:val="left"/>
      <w:pPr>
        <w:ind w:left="1152" w:hanging="360"/>
      </w:p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8" w15:restartNumberingAfterBreak="0">
    <w:nsid w:val="5DD864C0"/>
    <w:multiLevelType w:val="hybridMultilevel"/>
    <w:tmpl w:val="F0B03A68"/>
    <w:lvl w:ilvl="0" w:tplc="766ED8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BB667E7"/>
    <w:multiLevelType w:val="hybridMultilevel"/>
    <w:tmpl w:val="996683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F486113"/>
    <w:multiLevelType w:val="hybridMultilevel"/>
    <w:tmpl w:val="AABED99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87A429F"/>
    <w:multiLevelType w:val="hybridMultilevel"/>
    <w:tmpl w:val="2C6C8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1E6FC5"/>
    <w:multiLevelType w:val="hybridMultilevel"/>
    <w:tmpl w:val="448627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3210119">
    <w:abstractNumId w:val="7"/>
  </w:num>
  <w:num w:numId="2" w16cid:durableId="1423837976">
    <w:abstractNumId w:val="0"/>
  </w:num>
  <w:num w:numId="3" w16cid:durableId="679545533">
    <w:abstractNumId w:val="3"/>
  </w:num>
  <w:num w:numId="4" w16cid:durableId="1519351927">
    <w:abstractNumId w:val="5"/>
  </w:num>
  <w:num w:numId="5" w16cid:durableId="1683625313">
    <w:abstractNumId w:val="10"/>
  </w:num>
  <w:num w:numId="6" w16cid:durableId="1640188961">
    <w:abstractNumId w:val="6"/>
  </w:num>
  <w:num w:numId="7" w16cid:durableId="1425228351">
    <w:abstractNumId w:val="4"/>
  </w:num>
  <w:num w:numId="8" w16cid:durableId="1341391663">
    <w:abstractNumId w:val="8"/>
  </w:num>
  <w:num w:numId="9" w16cid:durableId="1119380020">
    <w:abstractNumId w:val="2"/>
  </w:num>
  <w:num w:numId="10" w16cid:durableId="268975571">
    <w:abstractNumId w:val="12"/>
  </w:num>
  <w:num w:numId="11" w16cid:durableId="1956521169">
    <w:abstractNumId w:val="1"/>
  </w:num>
  <w:num w:numId="12" w16cid:durableId="1218276845">
    <w:abstractNumId w:val="9"/>
  </w:num>
  <w:num w:numId="13" w16cid:durableId="14058338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z22a2fwa2frxheratpvvathax5t00ra9d0v&quot;&gt;My EndNote Library&lt;record-ids&gt;&lt;item&gt;48&lt;/item&gt;&lt;/record-ids&gt;&lt;/item&gt;&lt;/Libraries&gt;"/>
  </w:docVars>
  <w:rsids>
    <w:rsidRoot w:val="0030485D"/>
    <w:rsid w:val="00001A67"/>
    <w:rsid w:val="0001431D"/>
    <w:rsid w:val="00015D78"/>
    <w:rsid w:val="00027387"/>
    <w:rsid w:val="0004287B"/>
    <w:rsid w:val="000457F5"/>
    <w:rsid w:val="000568A8"/>
    <w:rsid w:val="0006607B"/>
    <w:rsid w:val="00074A17"/>
    <w:rsid w:val="00081ECE"/>
    <w:rsid w:val="000909A4"/>
    <w:rsid w:val="00096656"/>
    <w:rsid w:val="000A34EB"/>
    <w:rsid w:val="000B2FF3"/>
    <w:rsid w:val="000C310B"/>
    <w:rsid w:val="000D73AA"/>
    <w:rsid w:val="000E71DB"/>
    <w:rsid w:val="00101147"/>
    <w:rsid w:val="0010445D"/>
    <w:rsid w:val="00116B1F"/>
    <w:rsid w:val="001208AA"/>
    <w:rsid w:val="00127C5F"/>
    <w:rsid w:val="001312C5"/>
    <w:rsid w:val="001334C2"/>
    <w:rsid w:val="00140D8F"/>
    <w:rsid w:val="00144BAB"/>
    <w:rsid w:val="001540BE"/>
    <w:rsid w:val="001562A6"/>
    <w:rsid w:val="00163439"/>
    <w:rsid w:val="00165BB1"/>
    <w:rsid w:val="00166264"/>
    <w:rsid w:val="00183380"/>
    <w:rsid w:val="00187C95"/>
    <w:rsid w:val="00190740"/>
    <w:rsid w:val="00190AB6"/>
    <w:rsid w:val="001A0FC6"/>
    <w:rsid w:val="001B116A"/>
    <w:rsid w:val="001B78A7"/>
    <w:rsid w:val="001C00AC"/>
    <w:rsid w:val="001C0599"/>
    <w:rsid w:val="001C3B6C"/>
    <w:rsid w:val="001D125E"/>
    <w:rsid w:val="001E06B1"/>
    <w:rsid w:val="001F192D"/>
    <w:rsid w:val="0020050A"/>
    <w:rsid w:val="00205D23"/>
    <w:rsid w:val="00206EE8"/>
    <w:rsid w:val="0022779F"/>
    <w:rsid w:val="002364D5"/>
    <w:rsid w:val="002510F2"/>
    <w:rsid w:val="00252507"/>
    <w:rsid w:val="00260C15"/>
    <w:rsid w:val="00262936"/>
    <w:rsid w:val="00272E48"/>
    <w:rsid w:val="00276934"/>
    <w:rsid w:val="00281CE2"/>
    <w:rsid w:val="00285693"/>
    <w:rsid w:val="00287813"/>
    <w:rsid w:val="00287A52"/>
    <w:rsid w:val="00296406"/>
    <w:rsid w:val="0029732D"/>
    <w:rsid w:val="002B71D0"/>
    <w:rsid w:val="002C6D52"/>
    <w:rsid w:val="002E0BE4"/>
    <w:rsid w:val="002E2238"/>
    <w:rsid w:val="002F6EC8"/>
    <w:rsid w:val="0030145A"/>
    <w:rsid w:val="0030485D"/>
    <w:rsid w:val="00304CDC"/>
    <w:rsid w:val="00322ACC"/>
    <w:rsid w:val="0032427B"/>
    <w:rsid w:val="003355D2"/>
    <w:rsid w:val="003404C5"/>
    <w:rsid w:val="00356018"/>
    <w:rsid w:val="00357D10"/>
    <w:rsid w:val="00372C06"/>
    <w:rsid w:val="0039089E"/>
    <w:rsid w:val="0039128E"/>
    <w:rsid w:val="003914CE"/>
    <w:rsid w:val="00392354"/>
    <w:rsid w:val="00397C55"/>
    <w:rsid w:val="003A2C26"/>
    <w:rsid w:val="003B3D55"/>
    <w:rsid w:val="003B3D78"/>
    <w:rsid w:val="003C7F37"/>
    <w:rsid w:val="003E264B"/>
    <w:rsid w:val="003E4810"/>
    <w:rsid w:val="00424FBD"/>
    <w:rsid w:val="00432124"/>
    <w:rsid w:val="00435BC4"/>
    <w:rsid w:val="004510DA"/>
    <w:rsid w:val="004520CF"/>
    <w:rsid w:val="00455E61"/>
    <w:rsid w:val="00466670"/>
    <w:rsid w:val="00470269"/>
    <w:rsid w:val="00481C45"/>
    <w:rsid w:val="004830B4"/>
    <w:rsid w:val="00485506"/>
    <w:rsid w:val="00491611"/>
    <w:rsid w:val="00493A4F"/>
    <w:rsid w:val="004A108F"/>
    <w:rsid w:val="004A552D"/>
    <w:rsid w:val="004C028F"/>
    <w:rsid w:val="004C1144"/>
    <w:rsid w:val="004D32E6"/>
    <w:rsid w:val="004D49CB"/>
    <w:rsid w:val="004E0DF8"/>
    <w:rsid w:val="004E2BB3"/>
    <w:rsid w:val="004E325A"/>
    <w:rsid w:val="004F229C"/>
    <w:rsid w:val="004F6700"/>
    <w:rsid w:val="00503BC7"/>
    <w:rsid w:val="00504B27"/>
    <w:rsid w:val="00507C4F"/>
    <w:rsid w:val="00517C74"/>
    <w:rsid w:val="00521265"/>
    <w:rsid w:val="00544293"/>
    <w:rsid w:val="005478FE"/>
    <w:rsid w:val="00551D26"/>
    <w:rsid w:val="0057056C"/>
    <w:rsid w:val="00572983"/>
    <w:rsid w:val="005978FB"/>
    <w:rsid w:val="005A6B54"/>
    <w:rsid w:val="005A6CBC"/>
    <w:rsid w:val="005C42DD"/>
    <w:rsid w:val="005E2BC8"/>
    <w:rsid w:val="005E30BD"/>
    <w:rsid w:val="005F1557"/>
    <w:rsid w:val="00604DA2"/>
    <w:rsid w:val="0060560A"/>
    <w:rsid w:val="006200F4"/>
    <w:rsid w:val="0062597A"/>
    <w:rsid w:val="00646AE4"/>
    <w:rsid w:val="006702D4"/>
    <w:rsid w:val="00671B7D"/>
    <w:rsid w:val="0067374E"/>
    <w:rsid w:val="00674FD1"/>
    <w:rsid w:val="00684798"/>
    <w:rsid w:val="00696DE4"/>
    <w:rsid w:val="00697A08"/>
    <w:rsid w:val="006A2514"/>
    <w:rsid w:val="006A2A7B"/>
    <w:rsid w:val="006B02D2"/>
    <w:rsid w:val="006B39A9"/>
    <w:rsid w:val="006C0AB5"/>
    <w:rsid w:val="006E17B8"/>
    <w:rsid w:val="006E1E78"/>
    <w:rsid w:val="006E3774"/>
    <w:rsid w:val="006F16D5"/>
    <w:rsid w:val="006F2314"/>
    <w:rsid w:val="00704B5B"/>
    <w:rsid w:val="00722552"/>
    <w:rsid w:val="00723458"/>
    <w:rsid w:val="0075050C"/>
    <w:rsid w:val="0076513D"/>
    <w:rsid w:val="00772997"/>
    <w:rsid w:val="007736F7"/>
    <w:rsid w:val="00783E7C"/>
    <w:rsid w:val="0079173C"/>
    <w:rsid w:val="007966C1"/>
    <w:rsid w:val="007A0BE2"/>
    <w:rsid w:val="007A4D93"/>
    <w:rsid w:val="007A5B5D"/>
    <w:rsid w:val="007C19EA"/>
    <w:rsid w:val="007C77DE"/>
    <w:rsid w:val="007D09A8"/>
    <w:rsid w:val="007D1E88"/>
    <w:rsid w:val="007D6BB8"/>
    <w:rsid w:val="007E6533"/>
    <w:rsid w:val="007F165D"/>
    <w:rsid w:val="008144C8"/>
    <w:rsid w:val="00833892"/>
    <w:rsid w:val="008352CA"/>
    <w:rsid w:val="0084616B"/>
    <w:rsid w:val="008514BC"/>
    <w:rsid w:val="00852424"/>
    <w:rsid w:val="00860320"/>
    <w:rsid w:val="00860E91"/>
    <w:rsid w:val="008671E6"/>
    <w:rsid w:val="008742A7"/>
    <w:rsid w:val="00875D35"/>
    <w:rsid w:val="00877D9C"/>
    <w:rsid w:val="0088228A"/>
    <w:rsid w:val="00882BF6"/>
    <w:rsid w:val="0088387B"/>
    <w:rsid w:val="00886D1C"/>
    <w:rsid w:val="008A0426"/>
    <w:rsid w:val="008A3C14"/>
    <w:rsid w:val="008B0DEF"/>
    <w:rsid w:val="008B5DF9"/>
    <w:rsid w:val="008C4718"/>
    <w:rsid w:val="008C726F"/>
    <w:rsid w:val="008E3159"/>
    <w:rsid w:val="008F32FD"/>
    <w:rsid w:val="008F43FC"/>
    <w:rsid w:val="0090582F"/>
    <w:rsid w:val="00911C2D"/>
    <w:rsid w:val="0091670D"/>
    <w:rsid w:val="00937B51"/>
    <w:rsid w:val="00940901"/>
    <w:rsid w:val="00951DC0"/>
    <w:rsid w:val="00951F95"/>
    <w:rsid w:val="009715AD"/>
    <w:rsid w:val="009729C7"/>
    <w:rsid w:val="00974108"/>
    <w:rsid w:val="009819EA"/>
    <w:rsid w:val="00981C29"/>
    <w:rsid w:val="00982649"/>
    <w:rsid w:val="00986FB6"/>
    <w:rsid w:val="00990358"/>
    <w:rsid w:val="00991F46"/>
    <w:rsid w:val="009932F3"/>
    <w:rsid w:val="009A781C"/>
    <w:rsid w:val="009B0755"/>
    <w:rsid w:val="009B35C1"/>
    <w:rsid w:val="009D4536"/>
    <w:rsid w:val="009D4790"/>
    <w:rsid w:val="009D7ED4"/>
    <w:rsid w:val="009E2EE3"/>
    <w:rsid w:val="009E4B15"/>
    <w:rsid w:val="009F2FA9"/>
    <w:rsid w:val="00A13BD2"/>
    <w:rsid w:val="00A2364B"/>
    <w:rsid w:val="00A23E23"/>
    <w:rsid w:val="00A5015D"/>
    <w:rsid w:val="00A54A55"/>
    <w:rsid w:val="00A6252B"/>
    <w:rsid w:val="00A653FC"/>
    <w:rsid w:val="00A72422"/>
    <w:rsid w:val="00A72A67"/>
    <w:rsid w:val="00A825AE"/>
    <w:rsid w:val="00A84919"/>
    <w:rsid w:val="00A872CB"/>
    <w:rsid w:val="00A947B3"/>
    <w:rsid w:val="00AA7A69"/>
    <w:rsid w:val="00AB0027"/>
    <w:rsid w:val="00AC623B"/>
    <w:rsid w:val="00AD6EAB"/>
    <w:rsid w:val="00AD77CF"/>
    <w:rsid w:val="00AE6C9A"/>
    <w:rsid w:val="00AF45EE"/>
    <w:rsid w:val="00AF579F"/>
    <w:rsid w:val="00B06359"/>
    <w:rsid w:val="00B106C2"/>
    <w:rsid w:val="00B1111A"/>
    <w:rsid w:val="00B128F7"/>
    <w:rsid w:val="00B13E39"/>
    <w:rsid w:val="00B20253"/>
    <w:rsid w:val="00B25156"/>
    <w:rsid w:val="00B3730A"/>
    <w:rsid w:val="00B45FE0"/>
    <w:rsid w:val="00B5271C"/>
    <w:rsid w:val="00B54BB0"/>
    <w:rsid w:val="00B712A8"/>
    <w:rsid w:val="00B827C3"/>
    <w:rsid w:val="00B86BB5"/>
    <w:rsid w:val="00B96F4B"/>
    <w:rsid w:val="00BA0B76"/>
    <w:rsid w:val="00BB2175"/>
    <w:rsid w:val="00BB4187"/>
    <w:rsid w:val="00BC2803"/>
    <w:rsid w:val="00BC2A19"/>
    <w:rsid w:val="00BD6FBD"/>
    <w:rsid w:val="00BE459D"/>
    <w:rsid w:val="00BE6EF8"/>
    <w:rsid w:val="00BF5176"/>
    <w:rsid w:val="00C01715"/>
    <w:rsid w:val="00C16A47"/>
    <w:rsid w:val="00C24698"/>
    <w:rsid w:val="00C263E6"/>
    <w:rsid w:val="00C267E5"/>
    <w:rsid w:val="00C325B7"/>
    <w:rsid w:val="00C32B61"/>
    <w:rsid w:val="00C36349"/>
    <w:rsid w:val="00C4220D"/>
    <w:rsid w:val="00C625EE"/>
    <w:rsid w:val="00C65D00"/>
    <w:rsid w:val="00C70069"/>
    <w:rsid w:val="00C7330A"/>
    <w:rsid w:val="00C9167D"/>
    <w:rsid w:val="00C962A7"/>
    <w:rsid w:val="00C97DD4"/>
    <w:rsid w:val="00CA4CEF"/>
    <w:rsid w:val="00CA6AD4"/>
    <w:rsid w:val="00CA7B9E"/>
    <w:rsid w:val="00CD7C61"/>
    <w:rsid w:val="00CF19FC"/>
    <w:rsid w:val="00D146E4"/>
    <w:rsid w:val="00D220FB"/>
    <w:rsid w:val="00D2524B"/>
    <w:rsid w:val="00D33CBC"/>
    <w:rsid w:val="00D50762"/>
    <w:rsid w:val="00D63456"/>
    <w:rsid w:val="00D73FD2"/>
    <w:rsid w:val="00D82A29"/>
    <w:rsid w:val="00D8495A"/>
    <w:rsid w:val="00D84A85"/>
    <w:rsid w:val="00D856E6"/>
    <w:rsid w:val="00DB7620"/>
    <w:rsid w:val="00DE0A8E"/>
    <w:rsid w:val="00DE0B4E"/>
    <w:rsid w:val="00E03AE0"/>
    <w:rsid w:val="00E0776F"/>
    <w:rsid w:val="00E10C7A"/>
    <w:rsid w:val="00E1376B"/>
    <w:rsid w:val="00E15981"/>
    <w:rsid w:val="00E178B9"/>
    <w:rsid w:val="00E223ED"/>
    <w:rsid w:val="00E32F00"/>
    <w:rsid w:val="00E37F93"/>
    <w:rsid w:val="00E467D8"/>
    <w:rsid w:val="00E54F35"/>
    <w:rsid w:val="00E55B33"/>
    <w:rsid w:val="00E71EBA"/>
    <w:rsid w:val="00E75259"/>
    <w:rsid w:val="00E93AFB"/>
    <w:rsid w:val="00E93BC3"/>
    <w:rsid w:val="00E93C42"/>
    <w:rsid w:val="00E974CC"/>
    <w:rsid w:val="00EB093D"/>
    <w:rsid w:val="00EB12BA"/>
    <w:rsid w:val="00EC1960"/>
    <w:rsid w:val="00ED362A"/>
    <w:rsid w:val="00EE36B8"/>
    <w:rsid w:val="00F13820"/>
    <w:rsid w:val="00F34057"/>
    <w:rsid w:val="00F34592"/>
    <w:rsid w:val="00F42EB3"/>
    <w:rsid w:val="00F4742A"/>
    <w:rsid w:val="00F62337"/>
    <w:rsid w:val="00F67A2D"/>
    <w:rsid w:val="00F71CF0"/>
    <w:rsid w:val="00F77C52"/>
    <w:rsid w:val="00F81339"/>
    <w:rsid w:val="00F96800"/>
    <w:rsid w:val="00FA0D41"/>
    <w:rsid w:val="00FB2FAD"/>
    <w:rsid w:val="00FC25C2"/>
    <w:rsid w:val="00FC3661"/>
    <w:rsid w:val="00FD1C2F"/>
    <w:rsid w:val="00FD63EC"/>
    <w:rsid w:val="00FE60D9"/>
    <w:rsid w:val="00FF4AC4"/>
    <w:rsid w:val="5FECE856"/>
  </w:rsids>
  <m:mathPr>
    <m:mathFont m:val="Cambria Math"/>
    <m:brkBin m:val="before"/>
    <m:brkBinSub m:val="--"/>
    <m:smallFrac m:val="0"/>
    <m:dispDef/>
    <m:lMargin m:val="0"/>
    <m:rMargin m:val="0"/>
    <m:defJc m:val="centerGroup"/>
    <m:wrapIndent m:val="1440"/>
    <m:intLim m:val="subSup"/>
    <m:naryLim m:val="undOvr"/>
  </m:mathPr>
  <w:themeFontLang w:val="en-US" w:eastAsia="ja-JP"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68C4B8"/>
  <w15:chartTrackingRefBased/>
  <w15:docId w15:val="{BFFF7B2F-7181-4C62-9BDE-5D72D1AE5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3458"/>
    <w:pPr>
      <w:spacing w:after="0" w:line="240" w:lineRule="auto"/>
      <w:ind w:firstLine="567"/>
      <w:jc w:val="both"/>
    </w:pPr>
    <w:rPr>
      <w:rFonts w:ascii="Times New Roman" w:hAnsi="Times New Roman" w:cs="Times New Roman"/>
    </w:rPr>
  </w:style>
  <w:style w:type="paragraph" w:styleId="Heading1">
    <w:name w:val="heading 1"/>
    <w:basedOn w:val="Normal"/>
    <w:next w:val="Normal"/>
    <w:link w:val="Heading1Char"/>
    <w:uiPriority w:val="9"/>
    <w:qFormat/>
    <w:rsid w:val="006200F4"/>
    <w:pPr>
      <w:numPr>
        <w:numId w:val="3"/>
      </w:numPr>
      <w:spacing w:before="360" w:after="120"/>
      <w:ind w:left="567" w:hanging="567"/>
      <w:outlineLvl w:val="0"/>
    </w:pPr>
    <w:rPr>
      <w:b/>
      <w:bCs/>
      <w:caps/>
    </w:rPr>
  </w:style>
  <w:style w:type="paragraph" w:styleId="Heading2">
    <w:name w:val="heading 2"/>
    <w:basedOn w:val="Normal"/>
    <w:next w:val="Normal"/>
    <w:link w:val="Heading2Char"/>
    <w:uiPriority w:val="9"/>
    <w:unhideWhenUsed/>
    <w:qFormat/>
    <w:rsid w:val="00C01715"/>
    <w:pPr>
      <w:numPr>
        <w:ilvl w:val="1"/>
        <w:numId w:val="3"/>
      </w:numPr>
      <w:spacing w:before="240" w:after="120"/>
      <w:ind w:left="562" w:hanging="562"/>
      <w:outlineLvl w:val="1"/>
    </w:pPr>
    <w:rPr>
      <w:b/>
      <w:bCs/>
    </w:rPr>
  </w:style>
  <w:style w:type="paragraph" w:styleId="Heading3">
    <w:name w:val="heading 3"/>
    <w:basedOn w:val="Normal"/>
    <w:next w:val="Normal"/>
    <w:link w:val="Heading3Char"/>
    <w:uiPriority w:val="9"/>
    <w:unhideWhenUsed/>
    <w:qFormat/>
    <w:rsid w:val="00B86BB5"/>
    <w:pPr>
      <w:keepNext/>
      <w:keepLines/>
      <w:numPr>
        <w:ilvl w:val="2"/>
        <w:numId w:val="3"/>
      </w:numPr>
      <w:spacing w:before="4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1C00AC"/>
    <w:pPr>
      <w:tabs>
        <w:tab w:val="center" w:pos="4680"/>
        <w:tab w:val="right" w:pos="9360"/>
      </w:tabs>
    </w:pPr>
  </w:style>
  <w:style w:type="character" w:customStyle="1" w:styleId="HeaderChar">
    <w:name w:val="Header Char"/>
    <w:basedOn w:val="DefaultParagraphFont"/>
    <w:link w:val="Header"/>
    <w:rsid w:val="001C00AC"/>
  </w:style>
  <w:style w:type="paragraph" w:styleId="Footer">
    <w:name w:val="footer"/>
    <w:basedOn w:val="Normal"/>
    <w:link w:val="FooterChar"/>
    <w:unhideWhenUsed/>
    <w:rsid w:val="001C00AC"/>
    <w:pPr>
      <w:tabs>
        <w:tab w:val="center" w:pos="4680"/>
        <w:tab w:val="right" w:pos="9360"/>
      </w:tabs>
    </w:pPr>
  </w:style>
  <w:style w:type="character" w:customStyle="1" w:styleId="FooterChar">
    <w:name w:val="Footer Char"/>
    <w:basedOn w:val="DefaultParagraphFont"/>
    <w:link w:val="Footer"/>
    <w:rsid w:val="001C00AC"/>
  </w:style>
  <w:style w:type="paragraph" w:styleId="Title">
    <w:name w:val="Title"/>
    <w:basedOn w:val="Normal"/>
    <w:next w:val="Normal"/>
    <w:link w:val="TitleChar"/>
    <w:uiPriority w:val="10"/>
    <w:qFormat/>
    <w:rsid w:val="00EB12BA"/>
    <w:pPr>
      <w:jc w:val="center"/>
    </w:pPr>
    <w:rPr>
      <w:b/>
      <w:bCs/>
      <w:sz w:val="28"/>
      <w:szCs w:val="28"/>
    </w:rPr>
  </w:style>
  <w:style w:type="character" w:customStyle="1" w:styleId="TitleChar">
    <w:name w:val="Title Char"/>
    <w:basedOn w:val="DefaultParagraphFont"/>
    <w:link w:val="Title"/>
    <w:uiPriority w:val="10"/>
    <w:rsid w:val="00EB12BA"/>
    <w:rPr>
      <w:rFonts w:ascii="Times New Roman" w:hAnsi="Times New Roman" w:cs="Times New Roman"/>
      <w:b/>
      <w:bCs/>
      <w:sz w:val="28"/>
      <w:szCs w:val="28"/>
    </w:rPr>
  </w:style>
  <w:style w:type="paragraph" w:customStyle="1" w:styleId="AuthorNames">
    <w:name w:val="Author Names"/>
    <w:basedOn w:val="Normal"/>
    <w:link w:val="AuthorNamesChar"/>
    <w:qFormat/>
    <w:rsid w:val="001D125E"/>
    <w:pPr>
      <w:jc w:val="center"/>
    </w:pPr>
    <w:rPr>
      <w:b/>
      <w:bCs/>
    </w:rPr>
  </w:style>
  <w:style w:type="paragraph" w:customStyle="1" w:styleId="Affiliation">
    <w:name w:val="Affiliation"/>
    <w:basedOn w:val="Normal"/>
    <w:link w:val="AffiliationChar"/>
    <w:qFormat/>
    <w:rsid w:val="001D125E"/>
    <w:pPr>
      <w:jc w:val="center"/>
    </w:pPr>
    <w:rPr>
      <w:sz w:val="20"/>
      <w:szCs w:val="20"/>
    </w:rPr>
  </w:style>
  <w:style w:type="character" w:customStyle="1" w:styleId="AuthorNamesChar">
    <w:name w:val="Author Names Char"/>
    <w:basedOn w:val="DefaultParagraphFont"/>
    <w:link w:val="AuthorNames"/>
    <w:rsid w:val="001D125E"/>
    <w:rPr>
      <w:rFonts w:ascii="Times New Roman" w:hAnsi="Times New Roman" w:cs="Times New Roman"/>
      <w:b/>
      <w:bCs/>
    </w:rPr>
  </w:style>
  <w:style w:type="character" w:customStyle="1" w:styleId="Heading1Char">
    <w:name w:val="Heading 1 Char"/>
    <w:basedOn w:val="DefaultParagraphFont"/>
    <w:link w:val="Heading1"/>
    <w:uiPriority w:val="9"/>
    <w:rsid w:val="006200F4"/>
    <w:rPr>
      <w:rFonts w:ascii="Times New Roman" w:hAnsi="Times New Roman" w:cs="Times New Roman"/>
      <w:b/>
      <w:bCs/>
      <w:caps/>
    </w:rPr>
  </w:style>
  <w:style w:type="character" w:customStyle="1" w:styleId="AffiliationChar">
    <w:name w:val="Affiliation Char"/>
    <w:basedOn w:val="DefaultParagraphFont"/>
    <w:link w:val="Affiliation"/>
    <w:rsid w:val="001D125E"/>
    <w:rPr>
      <w:rFonts w:ascii="Times New Roman" w:hAnsi="Times New Roman" w:cs="Times New Roman"/>
      <w:sz w:val="20"/>
      <w:szCs w:val="20"/>
    </w:rPr>
  </w:style>
  <w:style w:type="paragraph" w:customStyle="1" w:styleId="Header1">
    <w:name w:val="Header1"/>
    <w:basedOn w:val="Footer"/>
    <w:link w:val="Header1Char"/>
    <w:qFormat/>
    <w:rsid w:val="00EB12BA"/>
    <w:pPr>
      <w:jc w:val="right"/>
    </w:pPr>
    <w:rPr>
      <w:i/>
      <w:iCs/>
      <w:noProof/>
      <w:sz w:val="18"/>
      <w:szCs w:val="18"/>
    </w:rPr>
  </w:style>
  <w:style w:type="paragraph" w:styleId="ListParagraph">
    <w:name w:val="List Paragraph"/>
    <w:basedOn w:val="Normal"/>
    <w:uiPriority w:val="34"/>
    <w:qFormat/>
    <w:rsid w:val="00EB12BA"/>
    <w:pPr>
      <w:ind w:left="720"/>
      <w:contextualSpacing/>
    </w:pPr>
  </w:style>
  <w:style w:type="character" w:customStyle="1" w:styleId="Header1Char">
    <w:name w:val="Header1 Char"/>
    <w:basedOn w:val="FooterChar"/>
    <w:link w:val="Header1"/>
    <w:rsid w:val="00EB12BA"/>
    <w:rPr>
      <w:rFonts w:ascii="Times New Roman" w:hAnsi="Times New Roman" w:cs="Times New Roman"/>
      <w:i/>
      <w:iCs/>
      <w:noProof/>
      <w:sz w:val="18"/>
      <w:szCs w:val="18"/>
    </w:rPr>
  </w:style>
  <w:style w:type="character" w:customStyle="1" w:styleId="Heading2Char">
    <w:name w:val="Heading 2 Char"/>
    <w:basedOn w:val="DefaultParagraphFont"/>
    <w:link w:val="Heading2"/>
    <w:uiPriority w:val="9"/>
    <w:rsid w:val="00C01715"/>
    <w:rPr>
      <w:rFonts w:ascii="Times New Roman" w:hAnsi="Times New Roman" w:cs="Times New Roman"/>
      <w:b/>
      <w:bCs/>
    </w:rPr>
  </w:style>
  <w:style w:type="character" w:customStyle="1" w:styleId="Heading3Char">
    <w:name w:val="Heading 3 Char"/>
    <w:basedOn w:val="DefaultParagraphFont"/>
    <w:link w:val="Heading3"/>
    <w:uiPriority w:val="9"/>
    <w:rsid w:val="00B86BB5"/>
    <w:rPr>
      <w:rFonts w:ascii="Times New Roman" w:eastAsiaTheme="majorEastAsia" w:hAnsi="Times New Roman" w:cstheme="majorBidi"/>
      <w:b/>
      <w:color w:val="000000" w:themeColor="text1"/>
      <w:szCs w:val="24"/>
    </w:rPr>
  </w:style>
  <w:style w:type="paragraph" w:customStyle="1" w:styleId="TableCaption">
    <w:name w:val="Table_Caption"/>
    <w:basedOn w:val="Normal"/>
    <w:link w:val="TableCaptionChar"/>
    <w:rsid w:val="00723458"/>
    <w:pPr>
      <w:keepNext/>
      <w:spacing w:before="240" w:after="120"/>
      <w:ind w:firstLine="0"/>
      <w:jc w:val="center"/>
    </w:pPr>
    <w:rPr>
      <w:rFonts w:eastAsia="Times New Roman"/>
      <w:sz w:val="20"/>
      <w:szCs w:val="24"/>
      <w:lang w:val="en-GB"/>
    </w:rPr>
  </w:style>
  <w:style w:type="paragraph" w:customStyle="1" w:styleId="Table">
    <w:name w:val="Table"/>
    <w:aliases w:val="Figure Caption"/>
    <w:basedOn w:val="TableCaption"/>
    <w:link w:val="TableChar"/>
    <w:qFormat/>
    <w:rsid w:val="00723458"/>
    <w:pPr>
      <w:spacing w:before="0"/>
    </w:pPr>
    <w:rPr>
      <w:bCs/>
      <w:sz w:val="22"/>
      <w:szCs w:val="22"/>
    </w:rPr>
  </w:style>
  <w:style w:type="paragraph" w:customStyle="1" w:styleId="FigureCaption">
    <w:name w:val="Figure_Caption"/>
    <w:basedOn w:val="Normal"/>
    <w:rsid w:val="00723458"/>
    <w:pPr>
      <w:spacing w:before="120" w:after="120"/>
      <w:ind w:firstLine="0"/>
      <w:jc w:val="center"/>
    </w:pPr>
    <w:rPr>
      <w:rFonts w:eastAsia="Times New Roman"/>
      <w:iCs/>
      <w:sz w:val="20"/>
      <w:szCs w:val="24"/>
      <w:lang w:val="en-GB"/>
    </w:rPr>
  </w:style>
  <w:style w:type="character" w:customStyle="1" w:styleId="TableCaptionChar">
    <w:name w:val="Table_Caption Char"/>
    <w:basedOn w:val="DefaultParagraphFont"/>
    <w:link w:val="TableCaption"/>
    <w:rsid w:val="00723458"/>
    <w:rPr>
      <w:rFonts w:ascii="Times New Roman" w:eastAsia="Times New Roman" w:hAnsi="Times New Roman" w:cs="Times New Roman"/>
      <w:sz w:val="20"/>
      <w:szCs w:val="24"/>
      <w:lang w:val="en-GB"/>
    </w:rPr>
  </w:style>
  <w:style w:type="character" w:customStyle="1" w:styleId="TableChar">
    <w:name w:val="Table Char"/>
    <w:aliases w:val="Figure Caption Char"/>
    <w:basedOn w:val="TableCaptionChar"/>
    <w:link w:val="Table"/>
    <w:rsid w:val="00723458"/>
    <w:rPr>
      <w:rFonts w:ascii="Times New Roman" w:eastAsia="Times New Roman" w:hAnsi="Times New Roman" w:cs="Times New Roman"/>
      <w:bCs/>
      <w:sz w:val="20"/>
      <w:szCs w:val="24"/>
      <w:lang w:val="en-GB"/>
    </w:rPr>
  </w:style>
  <w:style w:type="character" w:customStyle="1" w:styleId="CharChar">
    <w:name w:val="Char Char"/>
    <w:rsid w:val="00723458"/>
    <w:rPr>
      <w:sz w:val="24"/>
      <w:lang w:val="en-US" w:eastAsia="en-US" w:bidi="ar-SA"/>
    </w:rPr>
  </w:style>
  <w:style w:type="paragraph" w:customStyle="1" w:styleId="Equation">
    <w:name w:val="Equation"/>
    <w:basedOn w:val="Normal"/>
    <w:next w:val="Normal"/>
    <w:rsid w:val="00723458"/>
    <w:pPr>
      <w:spacing w:before="120" w:after="120" w:line="260" w:lineRule="atLeast"/>
      <w:ind w:firstLine="0"/>
    </w:pPr>
    <w:rPr>
      <w:rFonts w:eastAsia="Times New Roman"/>
      <w:szCs w:val="20"/>
      <w:lang w:val="en-GB"/>
    </w:rPr>
  </w:style>
  <w:style w:type="character" w:styleId="Hyperlink">
    <w:name w:val="Hyperlink"/>
    <w:basedOn w:val="DefaultParagraphFont"/>
    <w:uiPriority w:val="99"/>
    <w:unhideWhenUsed/>
    <w:rsid w:val="00723458"/>
    <w:rPr>
      <w:color w:val="0563C1" w:themeColor="hyperlink"/>
      <w:u w:val="single"/>
    </w:rPr>
  </w:style>
  <w:style w:type="character" w:styleId="UnresolvedMention">
    <w:name w:val="Unresolved Mention"/>
    <w:basedOn w:val="DefaultParagraphFont"/>
    <w:uiPriority w:val="99"/>
    <w:semiHidden/>
    <w:unhideWhenUsed/>
    <w:rsid w:val="00723458"/>
    <w:rPr>
      <w:color w:val="605E5C"/>
      <w:shd w:val="clear" w:color="auto" w:fill="E1DFDD"/>
    </w:rPr>
  </w:style>
  <w:style w:type="character" w:styleId="PageNumber">
    <w:name w:val="page number"/>
    <w:basedOn w:val="DefaultParagraphFont"/>
    <w:rsid w:val="006200F4"/>
  </w:style>
  <w:style w:type="character" w:styleId="PlaceholderText">
    <w:name w:val="Placeholder Text"/>
    <w:basedOn w:val="DefaultParagraphFont"/>
    <w:uiPriority w:val="99"/>
    <w:semiHidden/>
    <w:rsid w:val="00166264"/>
    <w:rPr>
      <w:color w:val="808080"/>
    </w:rPr>
  </w:style>
  <w:style w:type="paragraph" w:styleId="Caption">
    <w:name w:val="caption"/>
    <w:basedOn w:val="Normal"/>
    <w:next w:val="Normal"/>
    <w:uiPriority w:val="35"/>
    <w:unhideWhenUsed/>
    <w:qFormat/>
    <w:rsid w:val="00B128F7"/>
    <w:pPr>
      <w:spacing w:after="200"/>
    </w:pPr>
    <w:rPr>
      <w:i/>
      <w:iCs/>
      <w:color w:val="44546A" w:themeColor="text2"/>
      <w:sz w:val="18"/>
      <w:szCs w:val="18"/>
    </w:rPr>
  </w:style>
  <w:style w:type="table" w:styleId="TableGrid">
    <w:name w:val="Table Grid"/>
    <w:basedOn w:val="TableNormal"/>
    <w:uiPriority w:val="39"/>
    <w:rsid w:val="006C0A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2E0BE4"/>
    <w:pPr>
      <w:spacing w:after="0" w:line="240" w:lineRule="auto"/>
      <w:jc w:val="both"/>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Strong">
    <w:name w:val="Strong"/>
    <w:basedOn w:val="DefaultParagraphFont"/>
    <w:uiPriority w:val="22"/>
    <w:qFormat/>
    <w:rsid w:val="00272E48"/>
    <w:rPr>
      <w:b/>
      <w:bCs/>
    </w:rPr>
  </w:style>
  <w:style w:type="character" w:styleId="FollowedHyperlink">
    <w:name w:val="FollowedHyperlink"/>
    <w:basedOn w:val="DefaultParagraphFont"/>
    <w:uiPriority w:val="99"/>
    <w:semiHidden/>
    <w:unhideWhenUsed/>
    <w:rsid w:val="003404C5"/>
    <w:rPr>
      <w:color w:val="954F72" w:themeColor="followedHyperlink"/>
      <w:u w:val="single"/>
    </w:rPr>
  </w:style>
  <w:style w:type="paragraph" w:customStyle="1" w:styleId="EndNoteBibliographyTitle">
    <w:name w:val="EndNote Bibliography Title"/>
    <w:basedOn w:val="Normal"/>
    <w:link w:val="EndNoteBibliographyTitleChar"/>
    <w:rsid w:val="00D33CBC"/>
    <w:pPr>
      <w:jc w:val="center"/>
    </w:pPr>
    <w:rPr>
      <w:noProof/>
    </w:rPr>
  </w:style>
  <w:style w:type="character" w:customStyle="1" w:styleId="EndNoteBibliographyTitleChar">
    <w:name w:val="EndNote Bibliography Title Char"/>
    <w:basedOn w:val="DefaultParagraphFont"/>
    <w:link w:val="EndNoteBibliographyTitle"/>
    <w:rsid w:val="00D33CBC"/>
    <w:rPr>
      <w:rFonts w:ascii="Times New Roman" w:hAnsi="Times New Roman" w:cs="Times New Roman"/>
      <w:noProof/>
    </w:rPr>
  </w:style>
  <w:style w:type="paragraph" w:customStyle="1" w:styleId="EndNoteBibliography">
    <w:name w:val="EndNote Bibliography"/>
    <w:basedOn w:val="Normal"/>
    <w:link w:val="EndNoteBibliographyChar"/>
    <w:rsid w:val="00D33CBC"/>
    <w:rPr>
      <w:noProof/>
    </w:rPr>
  </w:style>
  <w:style w:type="character" w:customStyle="1" w:styleId="EndNoteBibliographyChar">
    <w:name w:val="EndNote Bibliography Char"/>
    <w:basedOn w:val="DefaultParagraphFont"/>
    <w:link w:val="EndNoteBibliography"/>
    <w:rsid w:val="00D33CBC"/>
    <w:rPr>
      <w:rFonts w:ascii="Times New Roman" w:hAnsi="Times New Roman" w:cs="Times New Roman"/>
      <w:noProof/>
    </w:rPr>
  </w:style>
  <w:style w:type="table" w:styleId="TableGridLight">
    <w:name w:val="Grid Table Light"/>
    <w:basedOn w:val="TableNormal"/>
    <w:uiPriority w:val="40"/>
    <w:rsid w:val="005E2BC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87167">
      <w:bodyDiv w:val="1"/>
      <w:marLeft w:val="0"/>
      <w:marRight w:val="0"/>
      <w:marTop w:val="0"/>
      <w:marBottom w:val="0"/>
      <w:divBdr>
        <w:top w:val="none" w:sz="0" w:space="0" w:color="auto"/>
        <w:left w:val="none" w:sz="0" w:space="0" w:color="auto"/>
        <w:bottom w:val="none" w:sz="0" w:space="0" w:color="auto"/>
        <w:right w:val="none" w:sz="0" w:space="0" w:color="auto"/>
      </w:divBdr>
    </w:div>
    <w:div w:id="15931785">
      <w:bodyDiv w:val="1"/>
      <w:marLeft w:val="0"/>
      <w:marRight w:val="0"/>
      <w:marTop w:val="0"/>
      <w:marBottom w:val="0"/>
      <w:divBdr>
        <w:top w:val="none" w:sz="0" w:space="0" w:color="auto"/>
        <w:left w:val="none" w:sz="0" w:space="0" w:color="auto"/>
        <w:bottom w:val="none" w:sz="0" w:space="0" w:color="auto"/>
        <w:right w:val="none" w:sz="0" w:space="0" w:color="auto"/>
      </w:divBdr>
    </w:div>
    <w:div w:id="77756006">
      <w:bodyDiv w:val="1"/>
      <w:marLeft w:val="0"/>
      <w:marRight w:val="0"/>
      <w:marTop w:val="0"/>
      <w:marBottom w:val="0"/>
      <w:divBdr>
        <w:top w:val="none" w:sz="0" w:space="0" w:color="auto"/>
        <w:left w:val="none" w:sz="0" w:space="0" w:color="auto"/>
        <w:bottom w:val="none" w:sz="0" w:space="0" w:color="auto"/>
        <w:right w:val="none" w:sz="0" w:space="0" w:color="auto"/>
      </w:divBdr>
    </w:div>
    <w:div w:id="80832382">
      <w:bodyDiv w:val="1"/>
      <w:marLeft w:val="0"/>
      <w:marRight w:val="0"/>
      <w:marTop w:val="0"/>
      <w:marBottom w:val="0"/>
      <w:divBdr>
        <w:top w:val="none" w:sz="0" w:space="0" w:color="auto"/>
        <w:left w:val="none" w:sz="0" w:space="0" w:color="auto"/>
        <w:bottom w:val="none" w:sz="0" w:space="0" w:color="auto"/>
        <w:right w:val="none" w:sz="0" w:space="0" w:color="auto"/>
      </w:divBdr>
    </w:div>
    <w:div w:id="114301767">
      <w:bodyDiv w:val="1"/>
      <w:marLeft w:val="0"/>
      <w:marRight w:val="0"/>
      <w:marTop w:val="0"/>
      <w:marBottom w:val="0"/>
      <w:divBdr>
        <w:top w:val="none" w:sz="0" w:space="0" w:color="auto"/>
        <w:left w:val="none" w:sz="0" w:space="0" w:color="auto"/>
        <w:bottom w:val="none" w:sz="0" w:space="0" w:color="auto"/>
        <w:right w:val="none" w:sz="0" w:space="0" w:color="auto"/>
      </w:divBdr>
    </w:div>
    <w:div w:id="164370776">
      <w:bodyDiv w:val="1"/>
      <w:marLeft w:val="0"/>
      <w:marRight w:val="0"/>
      <w:marTop w:val="0"/>
      <w:marBottom w:val="0"/>
      <w:divBdr>
        <w:top w:val="none" w:sz="0" w:space="0" w:color="auto"/>
        <w:left w:val="none" w:sz="0" w:space="0" w:color="auto"/>
        <w:bottom w:val="none" w:sz="0" w:space="0" w:color="auto"/>
        <w:right w:val="none" w:sz="0" w:space="0" w:color="auto"/>
      </w:divBdr>
    </w:div>
    <w:div w:id="272061382">
      <w:bodyDiv w:val="1"/>
      <w:marLeft w:val="0"/>
      <w:marRight w:val="0"/>
      <w:marTop w:val="0"/>
      <w:marBottom w:val="0"/>
      <w:divBdr>
        <w:top w:val="none" w:sz="0" w:space="0" w:color="auto"/>
        <w:left w:val="none" w:sz="0" w:space="0" w:color="auto"/>
        <w:bottom w:val="none" w:sz="0" w:space="0" w:color="auto"/>
        <w:right w:val="none" w:sz="0" w:space="0" w:color="auto"/>
      </w:divBdr>
    </w:div>
    <w:div w:id="371929690">
      <w:bodyDiv w:val="1"/>
      <w:marLeft w:val="0"/>
      <w:marRight w:val="0"/>
      <w:marTop w:val="0"/>
      <w:marBottom w:val="0"/>
      <w:divBdr>
        <w:top w:val="none" w:sz="0" w:space="0" w:color="auto"/>
        <w:left w:val="none" w:sz="0" w:space="0" w:color="auto"/>
        <w:bottom w:val="none" w:sz="0" w:space="0" w:color="auto"/>
        <w:right w:val="none" w:sz="0" w:space="0" w:color="auto"/>
      </w:divBdr>
    </w:div>
    <w:div w:id="442305878">
      <w:bodyDiv w:val="1"/>
      <w:marLeft w:val="0"/>
      <w:marRight w:val="0"/>
      <w:marTop w:val="0"/>
      <w:marBottom w:val="0"/>
      <w:divBdr>
        <w:top w:val="none" w:sz="0" w:space="0" w:color="auto"/>
        <w:left w:val="none" w:sz="0" w:space="0" w:color="auto"/>
        <w:bottom w:val="none" w:sz="0" w:space="0" w:color="auto"/>
        <w:right w:val="none" w:sz="0" w:space="0" w:color="auto"/>
      </w:divBdr>
    </w:div>
    <w:div w:id="482045404">
      <w:bodyDiv w:val="1"/>
      <w:marLeft w:val="0"/>
      <w:marRight w:val="0"/>
      <w:marTop w:val="0"/>
      <w:marBottom w:val="0"/>
      <w:divBdr>
        <w:top w:val="none" w:sz="0" w:space="0" w:color="auto"/>
        <w:left w:val="none" w:sz="0" w:space="0" w:color="auto"/>
        <w:bottom w:val="none" w:sz="0" w:space="0" w:color="auto"/>
        <w:right w:val="none" w:sz="0" w:space="0" w:color="auto"/>
      </w:divBdr>
    </w:div>
    <w:div w:id="495725210">
      <w:bodyDiv w:val="1"/>
      <w:marLeft w:val="0"/>
      <w:marRight w:val="0"/>
      <w:marTop w:val="0"/>
      <w:marBottom w:val="0"/>
      <w:divBdr>
        <w:top w:val="none" w:sz="0" w:space="0" w:color="auto"/>
        <w:left w:val="none" w:sz="0" w:space="0" w:color="auto"/>
        <w:bottom w:val="none" w:sz="0" w:space="0" w:color="auto"/>
        <w:right w:val="none" w:sz="0" w:space="0" w:color="auto"/>
      </w:divBdr>
    </w:div>
    <w:div w:id="594872301">
      <w:bodyDiv w:val="1"/>
      <w:marLeft w:val="0"/>
      <w:marRight w:val="0"/>
      <w:marTop w:val="0"/>
      <w:marBottom w:val="0"/>
      <w:divBdr>
        <w:top w:val="none" w:sz="0" w:space="0" w:color="auto"/>
        <w:left w:val="none" w:sz="0" w:space="0" w:color="auto"/>
        <w:bottom w:val="none" w:sz="0" w:space="0" w:color="auto"/>
        <w:right w:val="none" w:sz="0" w:space="0" w:color="auto"/>
      </w:divBdr>
    </w:div>
    <w:div w:id="743338663">
      <w:bodyDiv w:val="1"/>
      <w:marLeft w:val="0"/>
      <w:marRight w:val="0"/>
      <w:marTop w:val="0"/>
      <w:marBottom w:val="0"/>
      <w:divBdr>
        <w:top w:val="none" w:sz="0" w:space="0" w:color="auto"/>
        <w:left w:val="none" w:sz="0" w:space="0" w:color="auto"/>
        <w:bottom w:val="none" w:sz="0" w:space="0" w:color="auto"/>
        <w:right w:val="none" w:sz="0" w:space="0" w:color="auto"/>
      </w:divBdr>
    </w:div>
    <w:div w:id="782460226">
      <w:bodyDiv w:val="1"/>
      <w:marLeft w:val="0"/>
      <w:marRight w:val="0"/>
      <w:marTop w:val="0"/>
      <w:marBottom w:val="0"/>
      <w:divBdr>
        <w:top w:val="none" w:sz="0" w:space="0" w:color="auto"/>
        <w:left w:val="none" w:sz="0" w:space="0" w:color="auto"/>
        <w:bottom w:val="none" w:sz="0" w:space="0" w:color="auto"/>
        <w:right w:val="none" w:sz="0" w:space="0" w:color="auto"/>
      </w:divBdr>
    </w:div>
    <w:div w:id="793334055">
      <w:bodyDiv w:val="1"/>
      <w:marLeft w:val="0"/>
      <w:marRight w:val="0"/>
      <w:marTop w:val="0"/>
      <w:marBottom w:val="0"/>
      <w:divBdr>
        <w:top w:val="none" w:sz="0" w:space="0" w:color="auto"/>
        <w:left w:val="none" w:sz="0" w:space="0" w:color="auto"/>
        <w:bottom w:val="none" w:sz="0" w:space="0" w:color="auto"/>
        <w:right w:val="none" w:sz="0" w:space="0" w:color="auto"/>
      </w:divBdr>
    </w:div>
    <w:div w:id="906695911">
      <w:bodyDiv w:val="1"/>
      <w:marLeft w:val="0"/>
      <w:marRight w:val="0"/>
      <w:marTop w:val="0"/>
      <w:marBottom w:val="0"/>
      <w:divBdr>
        <w:top w:val="none" w:sz="0" w:space="0" w:color="auto"/>
        <w:left w:val="none" w:sz="0" w:space="0" w:color="auto"/>
        <w:bottom w:val="none" w:sz="0" w:space="0" w:color="auto"/>
        <w:right w:val="none" w:sz="0" w:space="0" w:color="auto"/>
      </w:divBdr>
    </w:div>
    <w:div w:id="1031689484">
      <w:bodyDiv w:val="1"/>
      <w:marLeft w:val="0"/>
      <w:marRight w:val="0"/>
      <w:marTop w:val="0"/>
      <w:marBottom w:val="0"/>
      <w:divBdr>
        <w:top w:val="none" w:sz="0" w:space="0" w:color="auto"/>
        <w:left w:val="none" w:sz="0" w:space="0" w:color="auto"/>
        <w:bottom w:val="none" w:sz="0" w:space="0" w:color="auto"/>
        <w:right w:val="none" w:sz="0" w:space="0" w:color="auto"/>
      </w:divBdr>
    </w:div>
    <w:div w:id="1048458452">
      <w:bodyDiv w:val="1"/>
      <w:marLeft w:val="0"/>
      <w:marRight w:val="0"/>
      <w:marTop w:val="0"/>
      <w:marBottom w:val="0"/>
      <w:divBdr>
        <w:top w:val="none" w:sz="0" w:space="0" w:color="auto"/>
        <w:left w:val="none" w:sz="0" w:space="0" w:color="auto"/>
        <w:bottom w:val="none" w:sz="0" w:space="0" w:color="auto"/>
        <w:right w:val="none" w:sz="0" w:space="0" w:color="auto"/>
      </w:divBdr>
    </w:div>
    <w:div w:id="1058742097">
      <w:bodyDiv w:val="1"/>
      <w:marLeft w:val="0"/>
      <w:marRight w:val="0"/>
      <w:marTop w:val="0"/>
      <w:marBottom w:val="0"/>
      <w:divBdr>
        <w:top w:val="none" w:sz="0" w:space="0" w:color="auto"/>
        <w:left w:val="none" w:sz="0" w:space="0" w:color="auto"/>
        <w:bottom w:val="none" w:sz="0" w:space="0" w:color="auto"/>
        <w:right w:val="none" w:sz="0" w:space="0" w:color="auto"/>
      </w:divBdr>
    </w:div>
    <w:div w:id="1207527058">
      <w:bodyDiv w:val="1"/>
      <w:marLeft w:val="0"/>
      <w:marRight w:val="0"/>
      <w:marTop w:val="0"/>
      <w:marBottom w:val="0"/>
      <w:divBdr>
        <w:top w:val="none" w:sz="0" w:space="0" w:color="auto"/>
        <w:left w:val="none" w:sz="0" w:space="0" w:color="auto"/>
        <w:bottom w:val="none" w:sz="0" w:space="0" w:color="auto"/>
        <w:right w:val="none" w:sz="0" w:space="0" w:color="auto"/>
      </w:divBdr>
    </w:div>
    <w:div w:id="1434083249">
      <w:bodyDiv w:val="1"/>
      <w:marLeft w:val="0"/>
      <w:marRight w:val="0"/>
      <w:marTop w:val="0"/>
      <w:marBottom w:val="0"/>
      <w:divBdr>
        <w:top w:val="none" w:sz="0" w:space="0" w:color="auto"/>
        <w:left w:val="none" w:sz="0" w:space="0" w:color="auto"/>
        <w:bottom w:val="none" w:sz="0" w:space="0" w:color="auto"/>
        <w:right w:val="none" w:sz="0" w:space="0" w:color="auto"/>
      </w:divBdr>
    </w:div>
    <w:div w:id="1461797598">
      <w:bodyDiv w:val="1"/>
      <w:marLeft w:val="0"/>
      <w:marRight w:val="0"/>
      <w:marTop w:val="0"/>
      <w:marBottom w:val="0"/>
      <w:divBdr>
        <w:top w:val="none" w:sz="0" w:space="0" w:color="auto"/>
        <w:left w:val="none" w:sz="0" w:space="0" w:color="auto"/>
        <w:bottom w:val="none" w:sz="0" w:space="0" w:color="auto"/>
        <w:right w:val="none" w:sz="0" w:space="0" w:color="auto"/>
      </w:divBdr>
    </w:div>
    <w:div w:id="1472403105">
      <w:bodyDiv w:val="1"/>
      <w:marLeft w:val="0"/>
      <w:marRight w:val="0"/>
      <w:marTop w:val="0"/>
      <w:marBottom w:val="0"/>
      <w:divBdr>
        <w:top w:val="none" w:sz="0" w:space="0" w:color="auto"/>
        <w:left w:val="none" w:sz="0" w:space="0" w:color="auto"/>
        <w:bottom w:val="none" w:sz="0" w:space="0" w:color="auto"/>
        <w:right w:val="none" w:sz="0" w:space="0" w:color="auto"/>
      </w:divBdr>
    </w:div>
    <w:div w:id="1542932970">
      <w:bodyDiv w:val="1"/>
      <w:marLeft w:val="0"/>
      <w:marRight w:val="0"/>
      <w:marTop w:val="0"/>
      <w:marBottom w:val="0"/>
      <w:divBdr>
        <w:top w:val="none" w:sz="0" w:space="0" w:color="auto"/>
        <w:left w:val="none" w:sz="0" w:space="0" w:color="auto"/>
        <w:bottom w:val="none" w:sz="0" w:space="0" w:color="auto"/>
        <w:right w:val="none" w:sz="0" w:space="0" w:color="auto"/>
      </w:divBdr>
    </w:div>
    <w:div w:id="1574509822">
      <w:bodyDiv w:val="1"/>
      <w:marLeft w:val="0"/>
      <w:marRight w:val="0"/>
      <w:marTop w:val="0"/>
      <w:marBottom w:val="0"/>
      <w:divBdr>
        <w:top w:val="none" w:sz="0" w:space="0" w:color="auto"/>
        <w:left w:val="none" w:sz="0" w:space="0" w:color="auto"/>
        <w:bottom w:val="none" w:sz="0" w:space="0" w:color="auto"/>
        <w:right w:val="none" w:sz="0" w:space="0" w:color="auto"/>
      </w:divBdr>
    </w:div>
    <w:div w:id="1640183009">
      <w:bodyDiv w:val="1"/>
      <w:marLeft w:val="0"/>
      <w:marRight w:val="0"/>
      <w:marTop w:val="0"/>
      <w:marBottom w:val="0"/>
      <w:divBdr>
        <w:top w:val="none" w:sz="0" w:space="0" w:color="auto"/>
        <w:left w:val="none" w:sz="0" w:space="0" w:color="auto"/>
        <w:bottom w:val="none" w:sz="0" w:space="0" w:color="auto"/>
        <w:right w:val="none" w:sz="0" w:space="0" w:color="auto"/>
      </w:divBdr>
    </w:div>
    <w:div w:id="1713849125">
      <w:bodyDiv w:val="1"/>
      <w:marLeft w:val="0"/>
      <w:marRight w:val="0"/>
      <w:marTop w:val="0"/>
      <w:marBottom w:val="0"/>
      <w:divBdr>
        <w:top w:val="none" w:sz="0" w:space="0" w:color="auto"/>
        <w:left w:val="none" w:sz="0" w:space="0" w:color="auto"/>
        <w:bottom w:val="none" w:sz="0" w:space="0" w:color="auto"/>
        <w:right w:val="none" w:sz="0" w:space="0" w:color="auto"/>
      </w:divBdr>
    </w:div>
    <w:div w:id="1727223597">
      <w:bodyDiv w:val="1"/>
      <w:marLeft w:val="0"/>
      <w:marRight w:val="0"/>
      <w:marTop w:val="0"/>
      <w:marBottom w:val="0"/>
      <w:divBdr>
        <w:top w:val="none" w:sz="0" w:space="0" w:color="auto"/>
        <w:left w:val="none" w:sz="0" w:space="0" w:color="auto"/>
        <w:bottom w:val="none" w:sz="0" w:space="0" w:color="auto"/>
        <w:right w:val="none" w:sz="0" w:space="0" w:color="auto"/>
      </w:divBdr>
    </w:div>
    <w:div w:id="1809282139">
      <w:bodyDiv w:val="1"/>
      <w:marLeft w:val="0"/>
      <w:marRight w:val="0"/>
      <w:marTop w:val="0"/>
      <w:marBottom w:val="0"/>
      <w:divBdr>
        <w:top w:val="none" w:sz="0" w:space="0" w:color="auto"/>
        <w:left w:val="none" w:sz="0" w:space="0" w:color="auto"/>
        <w:bottom w:val="none" w:sz="0" w:space="0" w:color="auto"/>
        <w:right w:val="none" w:sz="0" w:space="0" w:color="auto"/>
      </w:divBdr>
    </w:div>
    <w:div w:id="1879857824">
      <w:bodyDiv w:val="1"/>
      <w:marLeft w:val="0"/>
      <w:marRight w:val="0"/>
      <w:marTop w:val="0"/>
      <w:marBottom w:val="0"/>
      <w:divBdr>
        <w:top w:val="none" w:sz="0" w:space="0" w:color="auto"/>
        <w:left w:val="none" w:sz="0" w:space="0" w:color="auto"/>
        <w:bottom w:val="none" w:sz="0" w:space="0" w:color="auto"/>
        <w:right w:val="none" w:sz="0" w:space="0" w:color="auto"/>
      </w:divBdr>
    </w:div>
    <w:div w:id="1900164075">
      <w:bodyDiv w:val="1"/>
      <w:marLeft w:val="0"/>
      <w:marRight w:val="0"/>
      <w:marTop w:val="0"/>
      <w:marBottom w:val="0"/>
      <w:divBdr>
        <w:top w:val="none" w:sz="0" w:space="0" w:color="auto"/>
        <w:left w:val="none" w:sz="0" w:space="0" w:color="auto"/>
        <w:bottom w:val="none" w:sz="0" w:space="0" w:color="auto"/>
        <w:right w:val="none" w:sz="0" w:space="0" w:color="auto"/>
      </w:divBdr>
    </w:div>
    <w:div w:id="1906838308">
      <w:bodyDiv w:val="1"/>
      <w:marLeft w:val="0"/>
      <w:marRight w:val="0"/>
      <w:marTop w:val="0"/>
      <w:marBottom w:val="0"/>
      <w:divBdr>
        <w:top w:val="none" w:sz="0" w:space="0" w:color="auto"/>
        <w:left w:val="none" w:sz="0" w:space="0" w:color="auto"/>
        <w:bottom w:val="none" w:sz="0" w:space="0" w:color="auto"/>
        <w:right w:val="none" w:sz="0" w:space="0" w:color="auto"/>
      </w:divBdr>
    </w:div>
    <w:div w:id="2133984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microsoft.com/office/2007/relationships/hdphoto" Target="media/hdphoto1.wdp"/><Relationship Id="rId42" Type="http://schemas.openxmlformats.org/officeDocument/2006/relationships/image" Target="media/image34.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hyperlink" Target="https://www.kaggle.com/datasets/andrewmvd/lung-and-colon-cancer-histopathological-images"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6DE8B39-4A32-413A-952D-E8600F171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12</Pages>
  <Words>7527</Words>
  <Characters>42910</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Hettiarachchige Don</dc:creator>
  <cp:keywords/>
  <dc:description/>
  <cp:lastModifiedBy>Luxshi Karunakaran</cp:lastModifiedBy>
  <cp:revision>8</cp:revision>
  <cp:lastPrinted>2025-06-20T15:50:00Z</cp:lastPrinted>
  <dcterms:created xsi:type="dcterms:W3CDTF">2025-06-20T15:50:00Z</dcterms:created>
  <dcterms:modified xsi:type="dcterms:W3CDTF">2025-06-20T16:56:00Z</dcterms:modified>
</cp:coreProperties>
</file>